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71ED" w14:textId="77777777" w:rsidR="004577C0" w:rsidRDefault="001474FD">
      <w:r>
        <w:rPr>
          <w:noProof/>
        </w:rPr>
        <w:drawing>
          <wp:inline distT="0" distB="0" distL="0" distR="0" wp14:anchorId="34377966" wp14:editId="155D600A">
            <wp:extent cx="5486400" cy="3200400"/>
            <wp:effectExtent l="0" t="0" r="38100" b="0"/>
            <wp:docPr id="150160531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5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E9"/>
    <w:rsid w:val="00070BED"/>
    <w:rsid w:val="001474FD"/>
    <w:rsid w:val="001729FD"/>
    <w:rsid w:val="002A2101"/>
    <w:rsid w:val="00365EC8"/>
    <w:rsid w:val="00381ED3"/>
    <w:rsid w:val="0040214A"/>
    <w:rsid w:val="004577C0"/>
    <w:rsid w:val="005554D3"/>
    <w:rsid w:val="00567F3C"/>
    <w:rsid w:val="00696769"/>
    <w:rsid w:val="006E5FE9"/>
    <w:rsid w:val="00781950"/>
    <w:rsid w:val="007A17D8"/>
    <w:rsid w:val="008726AC"/>
    <w:rsid w:val="00983EE3"/>
    <w:rsid w:val="009E409E"/>
    <w:rsid w:val="00AD1E92"/>
    <w:rsid w:val="00BC2E45"/>
    <w:rsid w:val="00CE18E7"/>
    <w:rsid w:val="00DB23D7"/>
    <w:rsid w:val="00F03EF5"/>
    <w:rsid w:val="00F907D3"/>
    <w:rsid w:val="00F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E1EB"/>
  <w15:chartTrackingRefBased/>
  <w15:docId w15:val="{1B311948-AB95-4AC2-9B87-7657CC27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94026F-2E73-4DFE-BCAB-BD83A768168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7CB4C3-5310-42D4-B037-FA3BF53E5C63}">
      <dgm:prSet phldrT="[Text]"/>
      <dgm:spPr/>
      <dgm:t>
        <a:bodyPr/>
        <a:lstStyle/>
        <a:p>
          <a:r>
            <a:rPr lang="en-US"/>
            <a:t>Compute Exam Summary</a:t>
          </a:r>
        </a:p>
      </dgm:t>
    </dgm:pt>
    <dgm:pt modelId="{5E89575E-30FA-46A7-8536-9AE6C1A09675}" type="parTrans" cxnId="{27E9B9DD-C258-4129-8F3E-180C8D25BD23}">
      <dgm:prSet/>
      <dgm:spPr/>
      <dgm:t>
        <a:bodyPr/>
        <a:lstStyle/>
        <a:p>
          <a:endParaRPr lang="en-US"/>
        </a:p>
      </dgm:t>
    </dgm:pt>
    <dgm:pt modelId="{F65EF04D-5531-4DF4-BFCF-BF347903748D}" type="sibTrans" cxnId="{27E9B9DD-C258-4129-8F3E-180C8D25BD23}">
      <dgm:prSet/>
      <dgm:spPr/>
      <dgm:t>
        <a:bodyPr/>
        <a:lstStyle/>
        <a:p>
          <a:endParaRPr lang="en-US"/>
        </a:p>
      </dgm:t>
    </dgm:pt>
    <dgm:pt modelId="{F9EDAC0E-BBFA-43FA-AB16-E2A0A7FC12CC}">
      <dgm:prSet phldrT="[Text]"/>
      <dgm:spPr/>
      <dgm:t>
        <a:bodyPr/>
        <a:lstStyle/>
        <a:p>
          <a:r>
            <a:rPr lang="en-US"/>
            <a:t>Get Student Name</a:t>
          </a:r>
        </a:p>
      </dgm:t>
    </dgm:pt>
    <dgm:pt modelId="{5D2FCCA7-2A53-4898-ACD7-E44BAEF36AF3}" type="parTrans" cxnId="{2F8A4BA9-3CC6-4431-BA36-89FA50F2DAC0}">
      <dgm:prSet/>
      <dgm:spPr/>
      <dgm:t>
        <a:bodyPr/>
        <a:lstStyle/>
        <a:p>
          <a:endParaRPr lang="en-US"/>
        </a:p>
      </dgm:t>
    </dgm:pt>
    <dgm:pt modelId="{7DC4311F-77C9-41AC-BC1C-4B684B55BB50}" type="sibTrans" cxnId="{2F8A4BA9-3CC6-4431-BA36-89FA50F2DAC0}">
      <dgm:prSet/>
      <dgm:spPr/>
      <dgm:t>
        <a:bodyPr/>
        <a:lstStyle/>
        <a:p>
          <a:endParaRPr lang="en-US"/>
        </a:p>
      </dgm:t>
    </dgm:pt>
    <dgm:pt modelId="{685AB30B-DC15-4368-8F1A-7E5EBDA8335E}">
      <dgm:prSet phldrT="[Text]"/>
      <dgm:spPr/>
      <dgm:t>
        <a:bodyPr/>
        <a:lstStyle/>
        <a:p>
          <a:r>
            <a:rPr lang="en-US"/>
            <a:t>Get Valid Answers</a:t>
          </a:r>
        </a:p>
      </dgm:t>
    </dgm:pt>
    <dgm:pt modelId="{C57FD255-855C-49EF-97B1-036EC7CAC388}" type="parTrans" cxnId="{623349F7-94BF-43E6-BEC5-FC57A1EC969E}">
      <dgm:prSet/>
      <dgm:spPr/>
      <dgm:t>
        <a:bodyPr/>
        <a:lstStyle/>
        <a:p>
          <a:endParaRPr lang="en-US"/>
        </a:p>
      </dgm:t>
    </dgm:pt>
    <dgm:pt modelId="{04A49460-DB2E-481A-854E-4BCC73F03F75}" type="sibTrans" cxnId="{623349F7-94BF-43E6-BEC5-FC57A1EC969E}">
      <dgm:prSet/>
      <dgm:spPr/>
      <dgm:t>
        <a:bodyPr/>
        <a:lstStyle/>
        <a:p>
          <a:endParaRPr lang="en-US"/>
        </a:p>
      </dgm:t>
    </dgm:pt>
    <dgm:pt modelId="{9146EDCF-8698-409D-A4AB-4183FA4CD97C}">
      <dgm:prSet phldrT="[Text]"/>
      <dgm:spPr/>
      <dgm:t>
        <a:bodyPr/>
        <a:lstStyle/>
        <a:p>
          <a:r>
            <a:rPr lang="en-US"/>
            <a:t>Calculate Percent</a:t>
          </a:r>
        </a:p>
      </dgm:t>
    </dgm:pt>
    <dgm:pt modelId="{8883D6E4-6A81-40AD-B83A-C60C50E9A484}" type="parTrans" cxnId="{32AFBA08-C6DF-4D31-A020-5CBF6FFFA3BA}">
      <dgm:prSet/>
      <dgm:spPr/>
      <dgm:t>
        <a:bodyPr/>
        <a:lstStyle/>
        <a:p>
          <a:endParaRPr lang="en-US"/>
        </a:p>
      </dgm:t>
    </dgm:pt>
    <dgm:pt modelId="{AA2422E6-A32C-45E8-979A-ED9A5CF9801B}" type="sibTrans" cxnId="{32AFBA08-C6DF-4D31-A020-5CBF6FFFA3BA}">
      <dgm:prSet/>
      <dgm:spPr/>
      <dgm:t>
        <a:bodyPr/>
        <a:lstStyle/>
        <a:p>
          <a:endParaRPr lang="en-US"/>
        </a:p>
      </dgm:t>
    </dgm:pt>
    <dgm:pt modelId="{37121985-C3E6-41C5-A39B-A3C46AB787EC}">
      <dgm:prSet phldrT="[Text]"/>
      <dgm:spPr/>
      <dgm:t>
        <a:bodyPr/>
        <a:lstStyle/>
        <a:p>
          <a:r>
            <a:rPr lang="en-US"/>
            <a:t>Determine Letter Grade</a:t>
          </a:r>
        </a:p>
      </dgm:t>
    </dgm:pt>
    <dgm:pt modelId="{C78F4E20-D871-4E77-8DA8-48EF7E1FD01A}" type="parTrans" cxnId="{80FCC75E-9CA3-4105-A152-3E4679BAFC4B}">
      <dgm:prSet/>
      <dgm:spPr/>
      <dgm:t>
        <a:bodyPr/>
        <a:lstStyle/>
        <a:p>
          <a:endParaRPr lang="en-US"/>
        </a:p>
      </dgm:t>
    </dgm:pt>
    <dgm:pt modelId="{1F5D10DD-AF94-4D24-9C5F-66444FD44694}" type="sibTrans" cxnId="{80FCC75E-9CA3-4105-A152-3E4679BAFC4B}">
      <dgm:prSet/>
      <dgm:spPr/>
      <dgm:t>
        <a:bodyPr/>
        <a:lstStyle/>
        <a:p>
          <a:endParaRPr lang="en-US"/>
        </a:p>
      </dgm:t>
    </dgm:pt>
    <dgm:pt modelId="{32BBA248-590C-4644-B01F-629F0D88041E}">
      <dgm:prSet phldrT="[Text]"/>
      <dgm:spPr/>
      <dgm:t>
        <a:bodyPr/>
        <a:lstStyle/>
        <a:p>
          <a:r>
            <a:rPr lang="en-US"/>
            <a:t>Grade Each Answer</a:t>
          </a:r>
        </a:p>
      </dgm:t>
    </dgm:pt>
    <dgm:pt modelId="{8A45F596-B9B9-44B5-801A-15CA0BE2C2D7}" type="parTrans" cxnId="{D4A0322F-2356-4EDA-A5E8-EA9BB3BA28D1}">
      <dgm:prSet/>
      <dgm:spPr/>
    </dgm:pt>
    <dgm:pt modelId="{0107A1EF-6AE3-4876-A113-060FF4599BA7}" type="sibTrans" cxnId="{D4A0322F-2356-4EDA-A5E8-EA9BB3BA28D1}">
      <dgm:prSet/>
      <dgm:spPr/>
    </dgm:pt>
    <dgm:pt modelId="{06EA7D1E-6862-4064-9C71-46E93DDBA175}">
      <dgm:prSet phldrT="[Text]"/>
      <dgm:spPr/>
      <dgm:t>
        <a:bodyPr/>
        <a:lstStyle/>
        <a:p>
          <a:r>
            <a:rPr lang="en-US"/>
            <a:t>Display Grade Summary</a:t>
          </a:r>
        </a:p>
      </dgm:t>
    </dgm:pt>
    <dgm:pt modelId="{F37B6C26-92AA-4E33-8EE1-CB21C1E4E7F6}" type="parTrans" cxnId="{83167DC4-D18C-4FDA-BF3F-2DB85FA39DA5}">
      <dgm:prSet/>
      <dgm:spPr/>
    </dgm:pt>
    <dgm:pt modelId="{8C34FF01-B026-41D5-8558-CACFA330292B}" type="sibTrans" cxnId="{83167DC4-D18C-4FDA-BF3F-2DB85FA39DA5}">
      <dgm:prSet/>
      <dgm:spPr/>
    </dgm:pt>
    <dgm:pt modelId="{C432A60A-3CD9-4EDD-B281-17EE97DE60D1}" type="pres">
      <dgm:prSet presAssocID="{6F94026F-2E73-4DFE-BCAB-BD83A768168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78390F3-B4C4-4843-9AA6-DF60A3B66604}" type="pres">
      <dgm:prSet presAssocID="{407CB4C3-5310-42D4-B037-FA3BF53E5C63}" presName="hierRoot1" presStyleCnt="0"/>
      <dgm:spPr/>
    </dgm:pt>
    <dgm:pt modelId="{3DAF5265-A9BB-45D0-97C1-51D136FFF86E}" type="pres">
      <dgm:prSet presAssocID="{407CB4C3-5310-42D4-B037-FA3BF53E5C63}" presName="composite" presStyleCnt="0"/>
      <dgm:spPr/>
    </dgm:pt>
    <dgm:pt modelId="{6077D0E9-3C9B-4663-B587-1918660A7F94}" type="pres">
      <dgm:prSet presAssocID="{407CB4C3-5310-42D4-B037-FA3BF53E5C63}" presName="background" presStyleLbl="node0" presStyleIdx="0" presStyleCnt="1"/>
      <dgm:spPr/>
    </dgm:pt>
    <dgm:pt modelId="{74E24BCD-D993-4869-85C9-AF131C9C3B78}" type="pres">
      <dgm:prSet presAssocID="{407CB4C3-5310-42D4-B037-FA3BF53E5C63}" presName="text" presStyleLbl="fgAcc0" presStyleIdx="0" presStyleCnt="1">
        <dgm:presLayoutVars>
          <dgm:chPref val="3"/>
        </dgm:presLayoutVars>
      </dgm:prSet>
      <dgm:spPr/>
    </dgm:pt>
    <dgm:pt modelId="{D0D907AC-7774-4C5B-B82E-9D5433DFF286}" type="pres">
      <dgm:prSet presAssocID="{407CB4C3-5310-42D4-B037-FA3BF53E5C63}" presName="hierChild2" presStyleCnt="0"/>
      <dgm:spPr/>
    </dgm:pt>
    <dgm:pt modelId="{B1A9D4B8-3546-4107-A448-148487A338EE}" type="pres">
      <dgm:prSet presAssocID="{5D2FCCA7-2A53-4898-ACD7-E44BAEF36AF3}" presName="Name10" presStyleLbl="parChTrans1D2" presStyleIdx="0" presStyleCnt="6"/>
      <dgm:spPr/>
    </dgm:pt>
    <dgm:pt modelId="{5F9F6133-548E-4095-B491-E7F8105F0A18}" type="pres">
      <dgm:prSet presAssocID="{F9EDAC0E-BBFA-43FA-AB16-E2A0A7FC12CC}" presName="hierRoot2" presStyleCnt="0"/>
      <dgm:spPr/>
    </dgm:pt>
    <dgm:pt modelId="{99987245-CCDB-4859-AF7D-6719C95A94DB}" type="pres">
      <dgm:prSet presAssocID="{F9EDAC0E-BBFA-43FA-AB16-E2A0A7FC12CC}" presName="composite2" presStyleCnt="0"/>
      <dgm:spPr/>
    </dgm:pt>
    <dgm:pt modelId="{50770F3F-B4B1-41FE-AF5D-A2D82BBE785E}" type="pres">
      <dgm:prSet presAssocID="{F9EDAC0E-BBFA-43FA-AB16-E2A0A7FC12CC}" presName="background2" presStyleLbl="node2" presStyleIdx="0" presStyleCnt="6"/>
      <dgm:spPr/>
    </dgm:pt>
    <dgm:pt modelId="{FDFBA067-D131-4D0A-B3E7-BBAB8DD82651}" type="pres">
      <dgm:prSet presAssocID="{F9EDAC0E-BBFA-43FA-AB16-E2A0A7FC12CC}" presName="text2" presStyleLbl="fgAcc2" presStyleIdx="0" presStyleCnt="6">
        <dgm:presLayoutVars>
          <dgm:chPref val="3"/>
        </dgm:presLayoutVars>
      </dgm:prSet>
      <dgm:spPr/>
    </dgm:pt>
    <dgm:pt modelId="{250AF2DB-81ED-42BB-AE23-2A814A7241FF}" type="pres">
      <dgm:prSet presAssocID="{F9EDAC0E-BBFA-43FA-AB16-E2A0A7FC12CC}" presName="hierChild3" presStyleCnt="0"/>
      <dgm:spPr/>
    </dgm:pt>
    <dgm:pt modelId="{4FEFE808-F946-439B-A7AB-2E0FE82A5B20}" type="pres">
      <dgm:prSet presAssocID="{C57FD255-855C-49EF-97B1-036EC7CAC388}" presName="Name10" presStyleLbl="parChTrans1D2" presStyleIdx="1" presStyleCnt="6"/>
      <dgm:spPr/>
    </dgm:pt>
    <dgm:pt modelId="{F2EDCDAE-783A-4662-9267-B31E2FBA3971}" type="pres">
      <dgm:prSet presAssocID="{685AB30B-DC15-4368-8F1A-7E5EBDA8335E}" presName="hierRoot2" presStyleCnt="0"/>
      <dgm:spPr/>
    </dgm:pt>
    <dgm:pt modelId="{1B4CAFDC-BDFA-4212-9076-F2572AB7FBD4}" type="pres">
      <dgm:prSet presAssocID="{685AB30B-DC15-4368-8F1A-7E5EBDA8335E}" presName="composite2" presStyleCnt="0"/>
      <dgm:spPr/>
    </dgm:pt>
    <dgm:pt modelId="{696677A4-2CC5-4305-9169-BB39680A493B}" type="pres">
      <dgm:prSet presAssocID="{685AB30B-DC15-4368-8F1A-7E5EBDA8335E}" presName="background2" presStyleLbl="node2" presStyleIdx="1" presStyleCnt="6"/>
      <dgm:spPr/>
    </dgm:pt>
    <dgm:pt modelId="{1803E49E-2492-443F-91B1-C1F9FEDD2D94}" type="pres">
      <dgm:prSet presAssocID="{685AB30B-DC15-4368-8F1A-7E5EBDA8335E}" presName="text2" presStyleLbl="fgAcc2" presStyleIdx="1" presStyleCnt="6">
        <dgm:presLayoutVars>
          <dgm:chPref val="3"/>
        </dgm:presLayoutVars>
      </dgm:prSet>
      <dgm:spPr/>
    </dgm:pt>
    <dgm:pt modelId="{77D299D9-F737-4B3E-A65B-A2B96B47AB36}" type="pres">
      <dgm:prSet presAssocID="{685AB30B-DC15-4368-8F1A-7E5EBDA8335E}" presName="hierChild3" presStyleCnt="0"/>
      <dgm:spPr/>
    </dgm:pt>
    <dgm:pt modelId="{3368BC13-796D-461A-9134-47D5D7E2BB81}" type="pres">
      <dgm:prSet presAssocID="{8A45F596-B9B9-44B5-801A-15CA0BE2C2D7}" presName="Name10" presStyleLbl="parChTrans1D2" presStyleIdx="2" presStyleCnt="6"/>
      <dgm:spPr/>
    </dgm:pt>
    <dgm:pt modelId="{3656FC7B-4496-448C-9E2B-B6386482D8A0}" type="pres">
      <dgm:prSet presAssocID="{32BBA248-590C-4644-B01F-629F0D88041E}" presName="hierRoot2" presStyleCnt="0"/>
      <dgm:spPr/>
    </dgm:pt>
    <dgm:pt modelId="{F8BC4189-974D-4DB6-AB40-DB7DE7F198F9}" type="pres">
      <dgm:prSet presAssocID="{32BBA248-590C-4644-B01F-629F0D88041E}" presName="composite2" presStyleCnt="0"/>
      <dgm:spPr/>
    </dgm:pt>
    <dgm:pt modelId="{CE3EF9EE-736B-407C-9F20-B1257032C178}" type="pres">
      <dgm:prSet presAssocID="{32BBA248-590C-4644-B01F-629F0D88041E}" presName="background2" presStyleLbl="node2" presStyleIdx="2" presStyleCnt="6"/>
      <dgm:spPr/>
    </dgm:pt>
    <dgm:pt modelId="{3E313394-B2EC-452B-BD86-C88AB3066642}" type="pres">
      <dgm:prSet presAssocID="{32BBA248-590C-4644-B01F-629F0D88041E}" presName="text2" presStyleLbl="fgAcc2" presStyleIdx="2" presStyleCnt="6">
        <dgm:presLayoutVars>
          <dgm:chPref val="3"/>
        </dgm:presLayoutVars>
      </dgm:prSet>
      <dgm:spPr/>
    </dgm:pt>
    <dgm:pt modelId="{DF1EE212-ADB8-4C37-8EE2-8E69699C8C83}" type="pres">
      <dgm:prSet presAssocID="{32BBA248-590C-4644-B01F-629F0D88041E}" presName="hierChild3" presStyleCnt="0"/>
      <dgm:spPr/>
    </dgm:pt>
    <dgm:pt modelId="{A38FA194-D501-4150-93CA-FBBBA137FF57}" type="pres">
      <dgm:prSet presAssocID="{8883D6E4-6A81-40AD-B83A-C60C50E9A484}" presName="Name10" presStyleLbl="parChTrans1D2" presStyleIdx="3" presStyleCnt="6"/>
      <dgm:spPr/>
    </dgm:pt>
    <dgm:pt modelId="{CD1AA8C0-03F7-424A-8BE2-6F9310B02ED0}" type="pres">
      <dgm:prSet presAssocID="{9146EDCF-8698-409D-A4AB-4183FA4CD97C}" presName="hierRoot2" presStyleCnt="0"/>
      <dgm:spPr/>
    </dgm:pt>
    <dgm:pt modelId="{099E4936-3DB7-449B-8881-5F726B43C8FC}" type="pres">
      <dgm:prSet presAssocID="{9146EDCF-8698-409D-A4AB-4183FA4CD97C}" presName="composite2" presStyleCnt="0"/>
      <dgm:spPr/>
    </dgm:pt>
    <dgm:pt modelId="{6BD3BF53-D3ED-4E11-88B8-2B402A4B236E}" type="pres">
      <dgm:prSet presAssocID="{9146EDCF-8698-409D-A4AB-4183FA4CD97C}" presName="background2" presStyleLbl="node2" presStyleIdx="3" presStyleCnt="6"/>
      <dgm:spPr/>
    </dgm:pt>
    <dgm:pt modelId="{6AF15765-4C11-4156-9E49-CEF16F1E7D68}" type="pres">
      <dgm:prSet presAssocID="{9146EDCF-8698-409D-A4AB-4183FA4CD97C}" presName="text2" presStyleLbl="fgAcc2" presStyleIdx="3" presStyleCnt="6">
        <dgm:presLayoutVars>
          <dgm:chPref val="3"/>
        </dgm:presLayoutVars>
      </dgm:prSet>
      <dgm:spPr/>
    </dgm:pt>
    <dgm:pt modelId="{69BA7A8B-7301-4818-A8F1-507806F69C52}" type="pres">
      <dgm:prSet presAssocID="{9146EDCF-8698-409D-A4AB-4183FA4CD97C}" presName="hierChild3" presStyleCnt="0"/>
      <dgm:spPr/>
    </dgm:pt>
    <dgm:pt modelId="{0D0126FC-7BAD-4C09-9434-0EF35C43A2BE}" type="pres">
      <dgm:prSet presAssocID="{C78F4E20-D871-4E77-8DA8-48EF7E1FD01A}" presName="Name10" presStyleLbl="parChTrans1D2" presStyleIdx="4" presStyleCnt="6"/>
      <dgm:spPr/>
    </dgm:pt>
    <dgm:pt modelId="{BB44EC10-E8B0-4722-B3B4-2C33D9802089}" type="pres">
      <dgm:prSet presAssocID="{37121985-C3E6-41C5-A39B-A3C46AB787EC}" presName="hierRoot2" presStyleCnt="0"/>
      <dgm:spPr/>
    </dgm:pt>
    <dgm:pt modelId="{6D2B6093-DA5A-4F4D-9ABE-2E1C51467415}" type="pres">
      <dgm:prSet presAssocID="{37121985-C3E6-41C5-A39B-A3C46AB787EC}" presName="composite2" presStyleCnt="0"/>
      <dgm:spPr/>
    </dgm:pt>
    <dgm:pt modelId="{FF510FF4-121E-49D8-BEA3-DEA5EC043B21}" type="pres">
      <dgm:prSet presAssocID="{37121985-C3E6-41C5-A39B-A3C46AB787EC}" presName="background2" presStyleLbl="node2" presStyleIdx="4" presStyleCnt="6"/>
      <dgm:spPr/>
    </dgm:pt>
    <dgm:pt modelId="{3A0EFCC4-B3F1-4A7C-BA29-6E357D15E94E}" type="pres">
      <dgm:prSet presAssocID="{37121985-C3E6-41C5-A39B-A3C46AB787EC}" presName="text2" presStyleLbl="fgAcc2" presStyleIdx="4" presStyleCnt="6">
        <dgm:presLayoutVars>
          <dgm:chPref val="3"/>
        </dgm:presLayoutVars>
      </dgm:prSet>
      <dgm:spPr/>
    </dgm:pt>
    <dgm:pt modelId="{1769A162-9FCA-428C-AAF5-22CB013DEDEC}" type="pres">
      <dgm:prSet presAssocID="{37121985-C3E6-41C5-A39B-A3C46AB787EC}" presName="hierChild3" presStyleCnt="0"/>
      <dgm:spPr/>
    </dgm:pt>
    <dgm:pt modelId="{86D7073E-0FF0-44F0-A55C-EB09F41A187B}" type="pres">
      <dgm:prSet presAssocID="{F37B6C26-92AA-4E33-8EE1-CB21C1E4E7F6}" presName="Name10" presStyleLbl="parChTrans1D2" presStyleIdx="5" presStyleCnt="6"/>
      <dgm:spPr/>
    </dgm:pt>
    <dgm:pt modelId="{56E08A3C-1080-46C2-B299-0D359A7D4394}" type="pres">
      <dgm:prSet presAssocID="{06EA7D1E-6862-4064-9C71-46E93DDBA175}" presName="hierRoot2" presStyleCnt="0"/>
      <dgm:spPr/>
    </dgm:pt>
    <dgm:pt modelId="{03E87E92-D6A5-45F8-A3F9-EA58D2A1C190}" type="pres">
      <dgm:prSet presAssocID="{06EA7D1E-6862-4064-9C71-46E93DDBA175}" presName="composite2" presStyleCnt="0"/>
      <dgm:spPr/>
    </dgm:pt>
    <dgm:pt modelId="{710B63C7-2808-4ACA-A458-48BA9CCC5A97}" type="pres">
      <dgm:prSet presAssocID="{06EA7D1E-6862-4064-9C71-46E93DDBA175}" presName="background2" presStyleLbl="node2" presStyleIdx="5" presStyleCnt="6"/>
      <dgm:spPr/>
    </dgm:pt>
    <dgm:pt modelId="{7650156F-FBB0-4625-A70D-B664695AE0D3}" type="pres">
      <dgm:prSet presAssocID="{06EA7D1E-6862-4064-9C71-46E93DDBA175}" presName="text2" presStyleLbl="fgAcc2" presStyleIdx="5" presStyleCnt="6">
        <dgm:presLayoutVars>
          <dgm:chPref val="3"/>
        </dgm:presLayoutVars>
      </dgm:prSet>
      <dgm:spPr/>
    </dgm:pt>
    <dgm:pt modelId="{041EDFD0-A8C4-403A-873E-D34100B002CA}" type="pres">
      <dgm:prSet presAssocID="{06EA7D1E-6862-4064-9C71-46E93DDBA175}" presName="hierChild3" presStyleCnt="0"/>
      <dgm:spPr/>
    </dgm:pt>
  </dgm:ptLst>
  <dgm:cxnLst>
    <dgm:cxn modelId="{65D51401-A00F-4246-B41F-307B3602883A}" type="presOf" srcId="{685AB30B-DC15-4368-8F1A-7E5EBDA8335E}" destId="{1803E49E-2492-443F-91B1-C1F9FEDD2D94}" srcOrd="0" destOrd="0" presId="urn:microsoft.com/office/officeart/2005/8/layout/hierarchy1"/>
    <dgm:cxn modelId="{32AFBA08-C6DF-4D31-A020-5CBF6FFFA3BA}" srcId="{407CB4C3-5310-42D4-B037-FA3BF53E5C63}" destId="{9146EDCF-8698-409D-A4AB-4183FA4CD97C}" srcOrd="3" destOrd="0" parTransId="{8883D6E4-6A81-40AD-B83A-C60C50E9A484}" sibTransId="{AA2422E6-A32C-45E8-979A-ED9A5CF9801B}"/>
    <dgm:cxn modelId="{D4A0322F-2356-4EDA-A5E8-EA9BB3BA28D1}" srcId="{407CB4C3-5310-42D4-B037-FA3BF53E5C63}" destId="{32BBA248-590C-4644-B01F-629F0D88041E}" srcOrd="2" destOrd="0" parTransId="{8A45F596-B9B9-44B5-801A-15CA0BE2C2D7}" sibTransId="{0107A1EF-6AE3-4876-A113-060FF4599BA7}"/>
    <dgm:cxn modelId="{74299F32-FA6A-4AF0-8F04-7B781C5E23C4}" type="presOf" srcId="{5D2FCCA7-2A53-4898-ACD7-E44BAEF36AF3}" destId="{B1A9D4B8-3546-4107-A448-148487A338EE}" srcOrd="0" destOrd="0" presId="urn:microsoft.com/office/officeart/2005/8/layout/hierarchy1"/>
    <dgm:cxn modelId="{CDBFD337-B6A2-49F4-85B5-68E150343C4E}" type="presOf" srcId="{C57FD255-855C-49EF-97B1-036EC7CAC388}" destId="{4FEFE808-F946-439B-A7AB-2E0FE82A5B20}" srcOrd="0" destOrd="0" presId="urn:microsoft.com/office/officeart/2005/8/layout/hierarchy1"/>
    <dgm:cxn modelId="{5405583C-8796-4FC8-ACE5-542E576D88B1}" type="presOf" srcId="{32BBA248-590C-4644-B01F-629F0D88041E}" destId="{3E313394-B2EC-452B-BD86-C88AB3066642}" srcOrd="0" destOrd="0" presId="urn:microsoft.com/office/officeart/2005/8/layout/hierarchy1"/>
    <dgm:cxn modelId="{A061F83D-7F49-41A5-8686-6480C91A62AA}" type="presOf" srcId="{8883D6E4-6A81-40AD-B83A-C60C50E9A484}" destId="{A38FA194-D501-4150-93CA-FBBBA137FF57}" srcOrd="0" destOrd="0" presId="urn:microsoft.com/office/officeart/2005/8/layout/hierarchy1"/>
    <dgm:cxn modelId="{80FCC75E-9CA3-4105-A152-3E4679BAFC4B}" srcId="{407CB4C3-5310-42D4-B037-FA3BF53E5C63}" destId="{37121985-C3E6-41C5-A39B-A3C46AB787EC}" srcOrd="4" destOrd="0" parTransId="{C78F4E20-D871-4E77-8DA8-48EF7E1FD01A}" sibTransId="{1F5D10DD-AF94-4D24-9C5F-66444FD44694}"/>
    <dgm:cxn modelId="{0ABA144D-035E-40E0-BE10-0D20F8522A63}" type="presOf" srcId="{6F94026F-2E73-4DFE-BCAB-BD83A768168D}" destId="{C432A60A-3CD9-4EDD-B281-17EE97DE60D1}" srcOrd="0" destOrd="0" presId="urn:microsoft.com/office/officeart/2005/8/layout/hierarchy1"/>
    <dgm:cxn modelId="{EFF06A8C-260B-45E9-9631-EC420C4F61C8}" type="presOf" srcId="{37121985-C3E6-41C5-A39B-A3C46AB787EC}" destId="{3A0EFCC4-B3F1-4A7C-BA29-6E357D15E94E}" srcOrd="0" destOrd="0" presId="urn:microsoft.com/office/officeart/2005/8/layout/hierarchy1"/>
    <dgm:cxn modelId="{E5563A94-855F-425C-934B-DEA0583A2209}" type="presOf" srcId="{F37B6C26-92AA-4E33-8EE1-CB21C1E4E7F6}" destId="{86D7073E-0FF0-44F0-A55C-EB09F41A187B}" srcOrd="0" destOrd="0" presId="urn:microsoft.com/office/officeart/2005/8/layout/hierarchy1"/>
    <dgm:cxn modelId="{2F8A4BA9-3CC6-4431-BA36-89FA50F2DAC0}" srcId="{407CB4C3-5310-42D4-B037-FA3BF53E5C63}" destId="{F9EDAC0E-BBFA-43FA-AB16-E2A0A7FC12CC}" srcOrd="0" destOrd="0" parTransId="{5D2FCCA7-2A53-4898-ACD7-E44BAEF36AF3}" sibTransId="{7DC4311F-77C9-41AC-BC1C-4B684B55BB50}"/>
    <dgm:cxn modelId="{FE7D38B0-E9EB-43AB-8E45-5D16F7AC09D8}" type="presOf" srcId="{9146EDCF-8698-409D-A4AB-4183FA4CD97C}" destId="{6AF15765-4C11-4156-9E49-CEF16F1E7D68}" srcOrd="0" destOrd="0" presId="urn:microsoft.com/office/officeart/2005/8/layout/hierarchy1"/>
    <dgm:cxn modelId="{18F193B4-B13D-4551-94C4-1C47BFEC7AF8}" type="presOf" srcId="{8A45F596-B9B9-44B5-801A-15CA0BE2C2D7}" destId="{3368BC13-796D-461A-9134-47D5D7E2BB81}" srcOrd="0" destOrd="0" presId="urn:microsoft.com/office/officeart/2005/8/layout/hierarchy1"/>
    <dgm:cxn modelId="{33C507BB-6F5C-4D27-847F-CD574291124D}" type="presOf" srcId="{06EA7D1E-6862-4064-9C71-46E93DDBA175}" destId="{7650156F-FBB0-4625-A70D-B664695AE0D3}" srcOrd="0" destOrd="0" presId="urn:microsoft.com/office/officeart/2005/8/layout/hierarchy1"/>
    <dgm:cxn modelId="{83167DC4-D18C-4FDA-BF3F-2DB85FA39DA5}" srcId="{407CB4C3-5310-42D4-B037-FA3BF53E5C63}" destId="{06EA7D1E-6862-4064-9C71-46E93DDBA175}" srcOrd="5" destOrd="0" parTransId="{F37B6C26-92AA-4E33-8EE1-CB21C1E4E7F6}" sibTransId="{8C34FF01-B026-41D5-8558-CACFA330292B}"/>
    <dgm:cxn modelId="{6F4CE7C8-B432-480A-86FA-C8D66242459F}" type="presOf" srcId="{407CB4C3-5310-42D4-B037-FA3BF53E5C63}" destId="{74E24BCD-D993-4869-85C9-AF131C9C3B78}" srcOrd="0" destOrd="0" presId="urn:microsoft.com/office/officeart/2005/8/layout/hierarchy1"/>
    <dgm:cxn modelId="{5B432BD4-8828-47DB-92C0-C10969E64EE9}" type="presOf" srcId="{C78F4E20-D871-4E77-8DA8-48EF7E1FD01A}" destId="{0D0126FC-7BAD-4C09-9434-0EF35C43A2BE}" srcOrd="0" destOrd="0" presId="urn:microsoft.com/office/officeart/2005/8/layout/hierarchy1"/>
    <dgm:cxn modelId="{27E9B9DD-C258-4129-8F3E-180C8D25BD23}" srcId="{6F94026F-2E73-4DFE-BCAB-BD83A768168D}" destId="{407CB4C3-5310-42D4-B037-FA3BF53E5C63}" srcOrd="0" destOrd="0" parTransId="{5E89575E-30FA-46A7-8536-9AE6C1A09675}" sibTransId="{F65EF04D-5531-4DF4-BFCF-BF347903748D}"/>
    <dgm:cxn modelId="{623349F7-94BF-43E6-BEC5-FC57A1EC969E}" srcId="{407CB4C3-5310-42D4-B037-FA3BF53E5C63}" destId="{685AB30B-DC15-4368-8F1A-7E5EBDA8335E}" srcOrd="1" destOrd="0" parTransId="{C57FD255-855C-49EF-97B1-036EC7CAC388}" sibTransId="{04A49460-DB2E-481A-854E-4BCC73F03F75}"/>
    <dgm:cxn modelId="{70CAF3FF-036F-4854-9FE8-8649540CB522}" type="presOf" srcId="{F9EDAC0E-BBFA-43FA-AB16-E2A0A7FC12CC}" destId="{FDFBA067-D131-4D0A-B3E7-BBAB8DD82651}" srcOrd="0" destOrd="0" presId="urn:microsoft.com/office/officeart/2005/8/layout/hierarchy1"/>
    <dgm:cxn modelId="{D33B0ED8-EDC3-47FE-9B61-2A13666AA67C}" type="presParOf" srcId="{C432A60A-3CD9-4EDD-B281-17EE97DE60D1}" destId="{A78390F3-B4C4-4843-9AA6-DF60A3B66604}" srcOrd="0" destOrd="0" presId="urn:microsoft.com/office/officeart/2005/8/layout/hierarchy1"/>
    <dgm:cxn modelId="{F82CC423-A749-4466-85D2-FACC9A5E6E06}" type="presParOf" srcId="{A78390F3-B4C4-4843-9AA6-DF60A3B66604}" destId="{3DAF5265-A9BB-45D0-97C1-51D136FFF86E}" srcOrd="0" destOrd="0" presId="urn:microsoft.com/office/officeart/2005/8/layout/hierarchy1"/>
    <dgm:cxn modelId="{3D1D6680-52F7-4A9C-B33B-233E381D6502}" type="presParOf" srcId="{3DAF5265-A9BB-45D0-97C1-51D136FFF86E}" destId="{6077D0E9-3C9B-4663-B587-1918660A7F94}" srcOrd="0" destOrd="0" presId="urn:microsoft.com/office/officeart/2005/8/layout/hierarchy1"/>
    <dgm:cxn modelId="{10208CB2-7DBE-4B93-A98F-C23B0ACBBECF}" type="presParOf" srcId="{3DAF5265-A9BB-45D0-97C1-51D136FFF86E}" destId="{74E24BCD-D993-4869-85C9-AF131C9C3B78}" srcOrd="1" destOrd="0" presId="urn:microsoft.com/office/officeart/2005/8/layout/hierarchy1"/>
    <dgm:cxn modelId="{FB92FF28-BD01-4894-A254-814F5EFC7C41}" type="presParOf" srcId="{A78390F3-B4C4-4843-9AA6-DF60A3B66604}" destId="{D0D907AC-7774-4C5B-B82E-9D5433DFF286}" srcOrd="1" destOrd="0" presId="urn:microsoft.com/office/officeart/2005/8/layout/hierarchy1"/>
    <dgm:cxn modelId="{6F45D66E-C2A0-44F1-9216-4251A2767053}" type="presParOf" srcId="{D0D907AC-7774-4C5B-B82E-9D5433DFF286}" destId="{B1A9D4B8-3546-4107-A448-148487A338EE}" srcOrd="0" destOrd="0" presId="urn:microsoft.com/office/officeart/2005/8/layout/hierarchy1"/>
    <dgm:cxn modelId="{59EE9F2A-8251-499C-AA4C-38041721D999}" type="presParOf" srcId="{D0D907AC-7774-4C5B-B82E-9D5433DFF286}" destId="{5F9F6133-548E-4095-B491-E7F8105F0A18}" srcOrd="1" destOrd="0" presId="urn:microsoft.com/office/officeart/2005/8/layout/hierarchy1"/>
    <dgm:cxn modelId="{2B7D0C2B-842B-4AF4-A71F-23BEB82836A2}" type="presParOf" srcId="{5F9F6133-548E-4095-B491-E7F8105F0A18}" destId="{99987245-CCDB-4859-AF7D-6719C95A94DB}" srcOrd="0" destOrd="0" presId="urn:microsoft.com/office/officeart/2005/8/layout/hierarchy1"/>
    <dgm:cxn modelId="{E7288A5E-6F20-467F-AE5B-BD7FD7B99EC8}" type="presParOf" srcId="{99987245-CCDB-4859-AF7D-6719C95A94DB}" destId="{50770F3F-B4B1-41FE-AF5D-A2D82BBE785E}" srcOrd="0" destOrd="0" presId="urn:microsoft.com/office/officeart/2005/8/layout/hierarchy1"/>
    <dgm:cxn modelId="{4934E0C6-B9AD-491E-9D19-9D67A09FA27C}" type="presParOf" srcId="{99987245-CCDB-4859-AF7D-6719C95A94DB}" destId="{FDFBA067-D131-4D0A-B3E7-BBAB8DD82651}" srcOrd="1" destOrd="0" presId="urn:microsoft.com/office/officeart/2005/8/layout/hierarchy1"/>
    <dgm:cxn modelId="{7A068078-E3B9-4E67-A903-C29884E0646C}" type="presParOf" srcId="{5F9F6133-548E-4095-B491-E7F8105F0A18}" destId="{250AF2DB-81ED-42BB-AE23-2A814A7241FF}" srcOrd="1" destOrd="0" presId="urn:microsoft.com/office/officeart/2005/8/layout/hierarchy1"/>
    <dgm:cxn modelId="{8A47196E-9E14-4E05-A486-3E52F5E135E4}" type="presParOf" srcId="{D0D907AC-7774-4C5B-B82E-9D5433DFF286}" destId="{4FEFE808-F946-439B-A7AB-2E0FE82A5B20}" srcOrd="2" destOrd="0" presId="urn:microsoft.com/office/officeart/2005/8/layout/hierarchy1"/>
    <dgm:cxn modelId="{92D3E91F-BAF9-473B-B7BF-9244C18EF2EB}" type="presParOf" srcId="{D0D907AC-7774-4C5B-B82E-9D5433DFF286}" destId="{F2EDCDAE-783A-4662-9267-B31E2FBA3971}" srcOrd="3" destOrd="0" presId="urn:microsoft.com/office/officeart/2005/8/layout/hierarchy1"/>
    <dgm:cxn modelId="{A352D6F1-6A3E-44AE-A3E9-8CABD11AD585}" type="presParOf" srcId="{F2EDCDAE-783A-4662-9267-B31E2FBA3971}" destId="{1B4CAFDC-BDFA-4212-9076-F2572AB7FBD4}" srcOrd="0" destOrd="0" presId="urn:microsoft.com/office/officeart/2005/8/layout/hierarchy1"/>
    <dgm:cxn modelId="{875B9423-184B-4054-9ACB-B9451D0A7F14}" type="presParOf" srcId="{1B4CAFDC-BDFA-4212-9076-F2572AB7FBD4}" destId="{696677A4-2CC5-4305-9169-BB39680A493B}" srcOrd="0" destOrd="0" presId="urn:microsoft.com/office/officeart/2005/8/layout/hierarchy1"/>
    <dgm:cxn modelId="{EF41DE28-D5E9-49B2-B1ED-1A0CAF11FA79}" type="presParOf" srcId="{1B4CAFDC-BDFA-4212-9076-F2572AB7FBD4}" destId="{1803E49E-2492-443F-91B1-C1F9FEDD2D94}" srcOrd="1" destOrd="0" presId="urn:microsoft.com/office/officeart/2005/8/layout/hierarchy1"/>
    <dgm:cxn modelId="{017A3F2F-E2EB-440D-BB10-CCDCBFF5612F}" type="presParOf" srcId="{F2EDCDAE-783A-4662-9267-B31E2FBA3971}" destId="{77D299D9-F737-4B3E-A65B-A2B96B47AB36}" srcOrd="1" destOrd="0" presId="urn:microsoft.com/office/officeart/2005/8/layout/hierarchy1"/>
    <dgm:cxn modelId="{03F92978-5173-4E99-8EB9-8AF0AA76B839}" type="presParOf" srcId="{D0D907AC-7774-4C5B-B82E-9D5433DFF286}" destId="{3368BC13-796D-461A-9134-47D5D7E2BB81}" srcOrd="4" destOrd="0" presId="urn:microsoft.com/office/officeart/2005/8/layout/hierarchy1"/>
    <dgm:cxn modelId="{E5F87E26-B2C6-40AF-936E-BC725AA26555}" type="presParOf" srcId="{D0D907AC-7774-4C5B-B82E-9D5433DFF286}" destId="{3656FC7B-4496-448C-9E2B-B6386482D8A0}" srcOrd="5" destOrd="0" presId="urn:microsoft.com/office/officeart/2005/8/layout/hierarchy1"/>
    <dgm:cxn modelId="{48092224-CEFD-451E-9B89-7D725BA99AF6}" type="presParOf" srcId="{3656FC7B-4496-448C-9E2B-B6386482D8A0}" destId="{F8BC4189-974D-4DB6-AB40-DB7DE7F198F9}" srcOrd="0" destOrd="0" presId="urn:microsoft.com/office/officeart/2005/8/layout/hierarchy1"/>
    <dgm:cxn modelId="{85E9518E-DDB3-4099-B5C7-A3C3101279EA}" type="presParOf" srcId="{F8BC4189-974D-4DB6-AB40-DB7DE7F198F9}" destId="{CE3EF9EE-736B-407C-9F20-B1257032C178}" srcOrd="0" destOrd="0" presId="urn:microsoft.com/office/officeart/2005/8/layout/hierarchy1"/>
    <dgm:cxn modelId="{429E533C-C0E2-4A50-B054-78FFBB64C5C9}" type="presParOf" srcId="{F8BC4189-974D-4DB6-AB40-DB7DE7F198F9}" destId="{3E313394-B2EC-452B-BD86-C88AB3066642}" srcOrd="1" destOrd="0" presId="urn:microsoft.com/office/officeart/2005/8/layout/hierarchy1"/>
    <dgm:cxn modelId="{C798E3ED-572F-4821-AAD1-0A5C66BC7F3B}" type="presParOf" srcId="{3656FC7B-4496-448C-9E2B-B6386482D8A0}" destId="{DF1EE212-ADB8-4C37-8EE2-8E69699C8C83}" srcOrd="1" destOrd="0" presId="urn:microsoft.com/office/officeart/2005/8/layout/hierarchy1"/>
    <dgm:cxn modelId="{47B2E24A-E889-4EEB-9AF7-577792FF54AA}" type="presParOf" srcId="{D0D907AC-7774-4C5B-B82E-9D5433DFF286}" destId="{A38FA194-D501-4150-93CA-FBBBA137FF57}" srcOrd="6" destOrd="0" presId="urn:microsoft.com/office/officeart/2005/8/layout/hierarchy1"/>
    <dgm:cxn modelId="{E070AE7D-52DE-421C-AAD9-0C9EB0028B34}" type="presParOf" srcId="{D0D907AC-7774-4C5B-B82E-9D5433DFF286}" destId="{CD1AA8C0-03F7-424A-8BE2-6F9310B02ED0}" srcOrd="7" destOrd="0" presId="urn:microsoft.com/office/officeart/2005/8/layout/hierarchy1"/>
    <dgm:cxn modelId="{DCC59955-DF37-46E1-A8A0-96AE65E6C78B}" type="presParOf" srcId="{CD1AA8C0-03F7-424A-8BE2-6F9310B02ED0}" destId="{099E4936-3DB7-449B-8881-5F726B43C8FC}" srcOrd="0" destOrd="0" presId="urn:microsoft.com/office/officeart/2005/8/layout/hierarchy1"/>
    <dgm:cxn modelId="{C8EBDF48-1D0C-4213-8ACD-E21B75D6DA29}" type="presParOf" srcId="{099E4936-3DB7-449B-8881-5F726B43C8FC}" destId="{6BD3BF53-D3ED-4E11-88B8-2B402A4B236E}" srcOrd="0" destOrd="0" presId="urn:microsoft.com/office/officeart/2005/8/layout/hierarchy1"/>
    <dgm:cxn modelId="{67B83AD2-D949-423C-A0A5-48869F648875}" type="presParOf" srcId="{099E4936-3DB7-449B-8881-5F726B43C8FC}" destId="{6AF15765-4C11-4156-9E49-CEF16F1E7D68}" srcOrd="1" destOrd="0" presId="urn:microsoft.com/office/officeart/2005/8/layout/hierarchy1"/>
    <dgm:cxn modelId="{BE762AFA-EFBB-4B99-9578-885691D4A71C}" type="presParOf" srcId="{CD1AA8C0-03F7-424A-8BE2-6F9310B02ED0}" destId="{69BA7A8B-7301-4818-A8F1-507806F69C52}" srcOrd="1" destOrd="0" presId="urn:microsoft.com/office/officeart/2005/8/layout/hierarchy1"/>
    <dgm:cxn modelId="{08938717-FB98-4919-98E4-368D0B011E53}" type="presParOf" srcId="{D0D907AC-7774-4C5B-B82E-9D5433DFF286}" destId="{0D0126FC-7BAD-4C09-9434-0EF35C43A2BE}" srcOrd="8" destOrd="0" presId="urn:microsoft.com/office/officeart/2005/8/layout/hierarchy1"/>
    <dgm:cxn modelId="{C7B4755B-9590-4D1D-BA17-55095FD4A5FB}" type="presParOf" srcId="{D0D907AC-7774-4C5B-B82E-9D5433DFF286}" destId="{BB44EC10-E8B0-4722-B3B4-2C33D9802089}" srcOrd="9" destOrd="0" presId="urn:microsoft.com/office/officeart/2005/8/layout/hierarchy1"/>
    <dgm:cxn modelId="{D54D9935-A3D4-46E1-90CB-631AC34A034F}" type="presParOf" srcId="{BB44EC10-E8B0-4722-B3B4-2C33D9802089}" destId="{6D2B6093-DA5A-4F4D-9ABE-2E1C51467415}" srcOrd="0" destOrd="0" presId="urn:microsoft.com/office/officeart/2005/8/layout/hierarchy1"/>
    <dgm:cxn modelId="{E43341AC-551D-4469-98E2-E78E79ED4C45}" type="presParOf" srcId="{6D2B6093-DA5A-4F4D-9ABE-2E1C51467415}" destId="{FF510FF4-121E-49D8-BEA3-DEA5EC043B21}" srcOrd="0" destOrd="0" presId="urn:microsoft.com/office/officeart/2005/8/layout/hierarchy1"/>
    <dgm:cxn modelId="{7A07603A-76FE-49D5-BF49-D7BF772EA8C8}" type="presParOf" srcId="{6D2B6093-DA5A-4F4D-9ABE-2E1C51467415}" destId="{3A0EFCC4-B3F1-4A7C-BA29-6E357D15E94E}" srcOrd="1" destOrd="0" presId="urn:microsoft.com/office/officeart/2005/8/layout/hierarchy1"/>
    <dgm:cxn modelId="{6B2C6F79-4E1F-4BBC-976E-0AF55FA88502}" type="presParOf" srcId="{BB44EC10-E8B0-4722-B3B4-2C33D9802089}" destId="{1769A162-9FCA-428C-AAF5-22CB013DEDEC}" srcOrd="1" destOrd="0" presId="urn:microsoft.com/office/officeart/2005/8/layout/hierarchy1"/>
    <dgm:cxn modelId="{E6B7ED6F-D174-42E1-B397-53DC13FB99B9}" type="presParOf" srcId="{D0D907AC-7774-4C5B-B82E-9D5433DFF286}" destId="{86D7073E-0FF0-44F0-A55C-EB09F41A187B}" srcOrd="10" destOrd="0" presId="urn:microsoft.com/office/officeart/2005/8/layout/hierarchy1"/>
    <dgm:cxn modelId="{6EFA1D4B-0170-461C-B156-5B91BF0263C2}" type="presParOf" srcId="{D0D907AC-7774-4C5B-B82E-9D5433DFF286}" destId="{56E08A3C-1080-46C2-B299-0D359A7D4394}" srcOrd="11" destOrd="0" presId="urn:microsoft.com/office/officeart/2005/8/layout/hierarchy1"/>
    <dgm:cxn modelId="{C0619628-6C9D-49D9-89B2-7DC358076E32}" type="presParOf" srcId="{56E08A3C-1080-46C2-B299-0D359A7D4394}" destId="{03E87E92-D6A5-45F8-A3F9-EA58D2A1C190}" srcOrd="0" destOrd="0" presId="urn:microsoft.com/office/officeart/2005/8/layout/hierarchy1"/>
    <dgm:cxn modelId="{67C2FED2-3014-4357-859F-97AE56D635C1}" type="presParOf" srcId="{03E87E92-D6A5-45F8-A3F9-EA58D2A1C190}" destId="{710B63C7-2808-4ACA-A458-48BA9CCC5A97}" srcOrd="0" destOrd="0" presId="urn:microsoft.com/office/officeart/2005/8/layout/hierarchy1"/>
    <dgm:cxn modelId="{076DA996-97D3-4854-9C1C-D608C7ACEB28}" type="presParOf" srcId="{03E87E92-D6A5-45F8-A3F9-EA58D2A1C190}" destId="{7650156F-FBB0-4625-A70D-B664695AE0D3}" srcOrd="1" destOrd="0" presId="urn:microsoft.com/office/officeart/2005/8/layout/hierarchy1"/>
    <dgm:cxn modelId="{AF46C8CE-2008-4F8D-91D6-247BE79017CF}" type="presParOf" srcId="{56E08A3C-1080-46C2-B299-0D359A7D4394}" destId="{041EDFD0-A8C4-403A-873E-D34100B002C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D7073E-0FF0-44F0-A55C-EB09F41A187B}">
      <dsp:nvSpPr>
        <dsp:cNvPr id="0" name=""/>
        <dsp:cNvSpPr/>
      </dsp:nvSpPr>
      <dsp:spPr>
        <a:xfrm>
          <a:off x="2701007" y="1449677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2320602" y="150522"/>
              </a:lnTo>
              <a:lnTo>
                <a:pt x="2320602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126FC-7BAD-4C09-9434-0EF35C43A2BE}">
      <dsp:nvSpPr>
        <dsp:cNvPr id="0" name=""/>
        <dsp:cNvSpPr/>
      </dsp:nvSpPr>
      <dsp:spPr>
        <a:xfrm>
          <a:off x="2701007" y="1449677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392361" y="150522"/>
              </a:lnTo>
              <a:lnTo>
                <a:pt x="1392361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FA194-D501-4150-93CA-FBBBA137FF57}">
      <dsp:nvSpPr>
        <dsp:cNvPr id="0" name=""/>
        <dsp:cNvSpPr/>
      </dsp:nvSpPr>
      <dsp:spPr>
        <a:xfrm>
          <a:off x="2701007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8BC13-796D-461A-9134-47D5D7E2BB81}">
      <dsp:nvSpPr>
        <dsp:cNvPr id="0" name=""/>
        <dsp:cNvSpPr/>
      </dsp:nvSpPr>
      <dsp:spPr>
        <a:xfrm>
          <a:off x="2236886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FE808-F946-439B-A7AB-2E0FE82A5B20}">
      <dsp:nvSpPr>
        <dsp:cNvPr id="0" name=""/>
        <dsp:cNvSpPr/>
      </dsp:nvSpPr>
      <dsp:spPr>
        <a:xfrm>
          <a:off x="1308645" y="1449677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1392361" y="0"/>
              </a:moveTo>
              <a:lnTo>
                <a:pt x="139236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9D4B8-3546-4107-A448-148487A338EE}">
      <dsp:nvSpPr>
        <dsp:cNvPr id="0" name=""/>
        <dsp:cNvSpPr/>
      </dsp:nvSpPr>
      <dsp:spPr>
        <a:xfrm>
          <a:off x="380404" y="1449677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2320602" y="0"/>
              </a:moveTo>
              <a:lnTo>
                <a:pt x="232060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7D0E9-3C9B-4663-B587-1918660A7F94}">
      <dsp:nvSpPr>
        <dsp:cNvPr id="0" name=""/>
        <dsp:cNvSpPr/>
      </dsp:nvSpPr>
      <dsp:spPr>
        <a:xfrm>
          <a:off x="2321272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E24BCD-D993-4869-85C9-AF131C9C3B78}">
      <dsp:nvSpPr>
        <dsp:cNvPr id="0" name=""/>
        <dsp:cNvSpPr/>
      </dsp:nvSpPr>
      <dsp:spPr>
        <a:xfrm>
          <a:off x="2405657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Compute Exam Summary</a:t>
          </a:r>
        </a:p>
      </dsp:txBody>
      <dsp:txXfrm>
        <a:off x="2419782" y="1061705"/>
        <a:ext cx="731219" cy="454013"/>
      </dsp:txXfrm>
    </dsp:sp>
    <dsp:sp modelId="{50770F3F-B4B1-41FE-AF5D-A2D82BBE785E}">
      <dsp:nvSpPr>
        <dsp:cNvPr id="0" name=""/>
        <dsp:cNvSpPr/>
      </dsp:nvSpPr>
      <dsp:spPr>
        <a:xfrm>
          <a:off x="669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FBA067-D131-4D0A-B3E7-BBAB8DD82651}">
      <dsp:nvSpPr>
        <dsp:cNvPr id="0" name=""/>
        <dsp:cNvSpPr/>
      </dsp:nvSpPr>
      <dsp:spPr>
        <a:xfrm>
          <a:off x="85055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 Student Name</a:t>
          </a:r>
        </a:p>
      </dsp:txBody>
      <dsp:txXfrm>
        <a:off x="99180" y="1764847"/>
        <a:ext cx="731219" cy="454013"/>
      </dsp:txXfrm>
    </dsp:sp>
    <dsp:sp modelId="{696677A4-2CC5-4305-9169-BB39680A493B}">
      <dsp:nvSpPr>
        <dsp:cNvPr id="0" name=""/>
        <dsp:cNvSpPr/>
      </dsp:nvSpPr>
      <dsp:spPr>
        <a:xfrm>
          <a:off x="928910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03E49E-2492-443F-91B1-C1F9FEDD2D94}">
      <dsp:nvSpPr>
        <dsp:cNvPr id="0" name=""/>
        <dsp:cNvSpPr/>
      </dsp:nvSpPr>
      <dsp:spPr>
        <a:xfrm>
          <a:off x="1013296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 Valid Answers</a:t>
          </a:r>
        </a:p>
      </dsp:txBody>
      <dsp:txXfrm>
        <a:off x="1027421" y="1764847"/>
        <a:ext cx="731219" cy="454013"/>
      </dsp:txXfrm>
    </dsp:sp>
    <dsp:sp modelId="{CE3EF9EE-736B-407C-9F20-B1257032C178}">
      <dsp:nvSpPr>
        <dsp:cNvPr id="0" name=""/>
        <dsp:cNvSpPr/>
      </dsp:nvSpPr>
      <dsp:spPr>
        <a:xfrm>
          <a:off x="1857151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13394-B2EC-452B-BD86-C88AB3066642}">
      <dsp:nvSpPr>
        <dsp:cNvPr id="0" name=""/>
        <dsp:cNvSpPr/>
      </dsp:nvSpPr>
      <dsp:spPr>
        <a:xfrm>
          <a:off x="1941537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Grade Each Answer</a:t>
          </a:r>
        </a:p>
      </dsp:txBody>
      <dsp:txXfrm>
        <a:off x="1955662" y="1764847"/>
        <a:ext cx="731219" cy="454013"/>
      </dsp:txXfrm>
    </dsp:sp>
    <dsp:sp modelId="{6BD3BF53-D3ED-4E11-88B8-2B402A4B236E}">
      <dsp:nvSpPr>
        <dsp:cNvPr id="0" name=""/>
        <dsp:cNvSpPr/>
      </dsp:nvSpPr>
      <dsp:spPr>
        <a:xfrm>
          <a:off x="2785392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F15765-4C11-4156-9E49-CEF16F1E7D68}">
      <dsp:nvSpPr>
        <dsp:cNvPr id="0" name=""/>
        <dsp:cNvSpPr/>
      </dsp:nvSpPr>
      <dsp:spPr>
        <a:xfrm>
          <a:off x="2869778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Calculate Percent</a:t>
          </a:r>
        </a:p>
      </dsp:txBody>
      <dsp:txXfrm>
        <a:off x="2883903" y="1764847"/>
        <a:ext cx="731219" cy="454013"/>
      </dsp:txXfrm>
    </dsp:sp>
    <dsp:sp modelId="{FF510FF4-121E-49D8-BEA3-DEA5EC043B21}">
      <dsp:nvSpPr>
        <dsp:cNvPr id="0" name=""/>
        <dsp:cNvSpPr/>
      </dsp:nvSpPr>
      <dsp:spPr>
        <a:xfrm>
          <a:off x="3713633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0EFCC4-B3F1-4A7C-BA29-6E357D15E94E}">
      <dsp:nvSpPr>
        <dsp:cNvPr id="0" name=""/>
        <dsp:cNvSpPr/>
      </dsp:nvSpPr>
      <dsp:spPr>
        <a:xfrm>
          <a:off x="3798019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Determine Letter Grade</a:t>
          </a:r>
        </a:p>
      </dsp:txBody>
      <dsp:txXfrm>
        <a:off x="3812144" y="1764847"/>
        <a:ext cx="731219" cy="454013"/>
      </dsp:txXfrm>
    </dsp:sp>
    <dsp:sp modelId="{710B63C7-2808-4ACA-A458-48BA9CCC5A97}">
      <dsp:nvSpPr>
        <dsp:cNvPr id="0" name=""/>
        <dsp:cNvSpPr/>
      </dsp:nvSpPr>
      <dsp:spPr>
        <a:xfrm>
          <a:off x="4641874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50156F-FBB0-4625-A70D-B664695AE0D3}">
      <dsp:nvSpPr>
        <dsp:cNvPr id="0" name=""/>
        <dsp:cNvSpPr/>
      </dsp:nvSpPr>
      <dsp:spPr>
        <a:xfrm>
          <a:off x="4726260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Grade Summary</a:t>
          </a:r>
        </a:p>
      </dsp:txBody>
      <dsp:txXfrm>
        <a:off x="4740385" y="1764847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Davis</dc:creator>
  <cp:keywords/>
  <dc:description/>
  <cp:lastModifiedBy>Sawyer Davis</cp:lastModifiedBy>
  <cp:revision>9</cp:revision>
  <dcterms:created xsi:type="dcterms:W3CDTF">2024-03-12T13:01:00Z</dcterms:created>
  <dcterms:modified xsi:type="dcterms:W3CDTF">2024-03-12T13:32:00Z</dcterms:modified>
</cp:coreProperties>
</file>