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C18F" w14:textId="7742153E" w:rsidR="00B734E2" w:rsidRPr="00B734E2" w:rsidRDefault="00B734E2" w:rsidP="00B734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34E2">
        <w:rPr>
          <w:rFonts w:ascii="Times New Roman" w:hAnsi="Times New Roman" w:cs="Times New Roman"/>
          <w:b/>
          <w:bCs/>
          <w:sz w:val="36"/>
          <w:szCs w:val="36"/>
        </w:rPr>
        <w:t>AHMED SODIQ OLANREWAJU</w:t>
      </w:r>
    </w:p>
    <w:p w14:paraId="621072D6" w14:textId="19C002AC" w:rsidR="00C05ECE" w:rsidRPr="00B734E2" w:rsidRDefault="00C05ECE" w:rsidP="00B734E2">
      <w:pPr>
        <w:jc w:val="center"/>
        <w:rPr>
          <w:rFonts w:ascii="Times New Roman" w:hAnsi="Times New Roman" w:cs="Times New Roman"/>
          <w:b/>
          <w:bCs/>
        </w:rPr>
      </w:pPr>
      <w:r w:rsidRPr="00B734E2">
        <w:rPr>
          <w:rFonts w:ascii="Times New Roman" w:hAnsi="Times New Roman" w:cs="Times New Roman"/>
          <w:b/>
          <w:bCs/>
        </w:rPr>
        <w:t xml:space="preserve">SQL TEST </w:t>
      </w:r>
      <w:r w:rsidR="00A557B9">
        <w:rPr>
          <w:rFonts w:ascii="Times New Roman" w:hAnsi="Times New Roman" w:cs="Times New Roman"/>
          <w:b/>
          <w:bCs/>
        </w:rPr>
        <w:t>ANSWERS</w:t>
      </w:r>
    </w:p>
    <w:p w14:paraId="1F202043" w14:textId="77777777" w:rsidR="00B734E2" w:rsidRDefault="00B734E2" w:rsidP="00C05ECE"/>
    <w:p w14:paraId="24BEBB80" w14:textId="505D1CA1" w:rsidR="0041070B" w:rsidRDefault="0041070B" w:rsidP="00C05ECE">
      <w:r>
        <w:t>Question 1.</w:t>
      </w:r>
    </w:p>
    <w:p w14:paraId="30AE4004" w14:textId="79EA7131" w:rsidR="0041070B" w:rsidRDefault="00F06BFE" w:rsidP="00F06BFE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TEST_COMPANY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98A775" w14:textId="77777777" w:rsidR="00B734E2" w:rsidRDefault="00B734E2" w:rsidP="00C05ECE"/>
    <w:p w14:paraId="23C53050" w14:textId="7C72C265" w:rsidR="00F06BFE" w:rsidRDefault="0041070B" w:rsidP="00C05ECE">
      <w:r>
        <w:t>Question 2</w:t>
      </w:r>
      <w:r w:rsidR="00F06BFE">
        <w:t>.</w:t>
      </w:r>
    </w:p>
    <w:p w14:paraId="5EDB319F" w14:textId="77777777" w:rsidR="00F06BFE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</w:p>
    <w:p w14:paraId="1A0B8252" w14:textId="77777777" w:rsidR="00F06BFE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934A4C" w14:textId="77777777" w:rsidR="00F06BFE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61C87" w14:textId="77777777" w:rsidR="00F06BFE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[EMP]</w:t>
      </w:r>
    </w:p>
    <w:p w14:paraId="7C90B6B0" w14:textId="119F4488" w:rsidR="0041070B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14C6B6" w14:textId="77777777" w:rsidR="00F06BFE" w:rsidRPr="00F06BFE" w:rsidRDefault="00F06BFE" w:rsidP="00F0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F4D3C" w14:textId="77777777" w:rsidR="00B734E2" w:rsidRDefault="00B734E2" w:rsidP="00C05ECE"/>
    <w:p w14:paraId="524AFEDD" w14:textId="66D6650B" w:rsidR="00C05ECE" w:rsidRDefault="00186919" w:rsidP="00C05ECE">
      <w:r>
        <w:t xml:space="preserve">Question </w:t>
      </w:r>
      <w:r w:rsidR="00A11F1C">
        <w:t>3</w:t>
      </w:r>
      <w:r>
        <w:t>.</w:t>
      </w:r>
    </w:p>
    <w:p w14:paraId="1DE0768C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0AC2E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</w:p>
    <w:p w14:paraId="079E05EF" w14:textId="1EDE7DF5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A3E60B8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13FB9" w14:textId="08A22F92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="0041070B"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C65D9E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[bigint]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026630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[First_Name]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6173FF1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[Last_Name]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FCC7CE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[Home_Address]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08A2012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[Email_Address]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FD4481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[Phone_Number]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39ED44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[Position]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5032D4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[Salary] [bigint]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BAC2C9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CF75B4" w14:textId="0073B54A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FE9266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36EAE" w14:textId="539E419A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327AF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79053" w14:textId="2E8260AA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Question </w:t>
      </w:r>
      <w:r w:rsidR="00A11F1C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47C9AC29" w14:textId="77777777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3AC05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</w:p>
    <w:p w14:paraId="08AB144F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36E208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A23C0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'Sodiq'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'Ahmed'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'24, Iseyin Street Agunlejika, Cele Ijesha'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'Ahmedsodiq7@gmail.com'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'07065903222'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8A443C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'Tunde'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'Okediran'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'29, Iseyin Street Agunlejika, Cele Ijesha'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'TundeOkediran1212@gmail.com'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'08095713865'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'DEVELOPER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687036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'4, Shofoluwe Street, Magbon Lagos'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'FrancisWaje21@gmail.com'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'09089909988'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A5AD38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'Micheal'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'Akinkuotu'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'12, Sanusi Street, Ibiye Lagos'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'AkinMike4me@gmail.com'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'08038193553'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F322DE" w14:textId="77777777" w:rsidR="00261126" w:rsidRDefault="00261126" w:rsidP="0026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'Cynthia'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'2, Onifade Close, Ado-odo ota'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'ContactJudeCynthia@gmail.com'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'09087676544'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41A1446" w14:textId="0BD63AD2" w:rsidR="00186919" w:rsidRDefault="00261126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'Olanrewaju'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'Adewale'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'72, Iseyin Street Agunlejika, Cele Ijesha'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'OlaAdewale67@gmail.com'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'09083902212'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'DEVELOPER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D4D06E5" w14:textId="77777777" w:rsidR="00261126" w:rsidRDefault="00261126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884DD" w14:textId="77777777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01F559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18787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DFE68" w14:textId="3D2E39F0" w:rsidR="00186919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 5.</w:t>
      </w:r>
    </w:p>
    <w:p w14:paraId="0A438577" w14:textId="77777777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228E8" w14:textId="694CE096" w:rsidR="00A11F1C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number_of_all_employee_salary_above_150000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</w:p>
    <w:p w14:paraId="4550CBDC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0376E" w14:textId="05EB37ED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A3392F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D4515" w14:textId="6B6909A0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Question 6. </w:t>
      </w:r>
    </w:p>
    <w:p w14:paraId="090DB9AC" w14:textId="77777777" w:rsidR="001E7152" w:rsidRDefault="001E715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65423" w14:textId="674C88ED" w:rsidR="00A11F1C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total_salary_of_all_employees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</w:p>
    <w:p w14:paraId="2365ADC7" w14:textId="0EC86D62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56452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33EAA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90405" w14:textId="0BD595DF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 7.</w:t>
      </w:r>
    </w:p>
    <w:p w14:paraId="79CDC007" w14:textId="6706907D" w:rsidR="00A11F1C" w:rsidRDefault="00A11F1C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57B9C" w14:textId="0DABE012" w:rsidR="00186919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total_salary_of_all_developers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'DEVELOPER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'DEVELOPER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19DF74" w14:textId="0955AF09" w:rsidR="00186919" w:rsidRDefault="00186919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D2239" w14:textId="77777777" w:rsidR="00B734E2" w:rsidRDefault="00B734E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8A9DD" w14:textId="77E7D180" w:rsidR="001E7152" w:rsidRDefault="001E715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 8.</w:t>
      </w:r>
    </w:p>
    <w:p w14:paraId="57DE9AB8" w14:textId="11E27AB6" w:rsidR="001E7152" w:rsidRDefault="001E7152" w:rsidP="00186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F30F7" w14:textId="77777777" w:rsidR="00B734E2" w:rsidRDefault="00B734E2" w:rsidP="00B7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Email_Address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14:paraId="6E76524A" w14:textId="77777777" w:rsidR="00B734E2" w:rsidRDefault="00B734E2" w:rsidP="00B7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B5627B" w14:textId="478FB4F7" w:rsidR="001E7152" w:rsidRDefault="001E715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F1E4EFB" w14:textId="56B387B1" w:rsidR="001E7152" w:rsidRDefault="001E715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0A2ED6E" w14:textId="77777777" w:rsidR="00B734E2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D44E9F9" w14:textId="77777777" w:rsidR="00B734E2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06975B4" w14:textId="73621216" w:rsidR="001E7152" w:rsidRDefault="001E715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41070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Question 9.</w:t>
      </w:r>
    </w:p>
    <w:p w14:paraId="145CC530" w14:textId="77777777" w:rsidR="00B734E2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B8D59EF" w14:textId="2027F192" w:rsidR="001E7152" w:rsidRPr="0041070B" w:rsidRDefault="00130398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41070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 the Id</w:t>
      </w:r>
    </w:p>
    <w:p w14:paraId="6420787C" w14:textId="02376C1A" w:rsidR="001E7152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233ACB08" w14:textId="77777777" w:rsidR="00B734E2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F5879" w14:textId="24E8CB81" w:rsidR="00130398" w:rsidRDefault="00130398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Using the Position</w:t>
      </w:r>
    </w:p>
    <w:p w14:paraId="12B4DD04" w14:textId="16090719" w:rsidR="00130398" w:rsidRDefault="00B734E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[TEST_COMPANY]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'DEVELOPER 1'</w:t>
      </w:r>
    </w:p>
    <w:p w14:paraId="48AB0BCC" w14:textId="64F06926" w:rsidR="001E7152" w:rsidRDefault="001E7152" w:rsidP="001E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7673E" w14:textId="57B0AD2F" w:rsidR="00C05ECE" w:rsidRDefault="00C05ECE" w:rsidP="00C05ECE">
      <w:pPr>
        <w:rPr>
          <w:rFonts w:ascii="Consolas" w:hAnsi="Consolas" w:cs="Consolas"/>
          <w:color w:val="0000FF"/>
          <w:sz w:val="19"/>
          <w:szCs w:val="19"/>
        </w:rPr>
      </w:pPr>
    </w:p>
    <w:p w14:paraId="2FF0C0FD" w14:textId="77777777" w:rsidR="00C05ECE" w:rsidRDefault="00C05ECE" w:rsidP="00C05ECE"/>
    <w:sectPr w:rsidR="00C0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1C53"/>
    <w:multiLevelType w:val="hybridMultilevel"/>
    <w:tmpl w:val="7868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E"/>
    <w:rsid w:val="00130398"/>
    <w:rsid w:val="00186919"/>
    <w:rsid w:val="001E7152"/>
    <w:rsid w:val="00261126"/>
    <w:rsid w:val="00366557"/>
    <w:rsid w:val="0041070B"/>
    <w:rsid w:val="00844721"/>
    <w:rsid w:val="00A11F1C"/>
    <w:rsid w:val="00A557B9"/>
    <w:rsid w:val="00B734E2"/>
    <w:rsid w:val="00C05ECE"/>
    <w:rsid w:val="00CF7638"/>
    <w:rsid w:val="00F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AFEA"/>
  <w15:chartTrackingRefBased/>
  <w15:docId w15:val="{05DB52E6-CB97-40ED-B2E2-5C0C306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TELNET-SP</dc:creator>
  <cp:keywords/>
  <dc:description/>
  <cp:lastModifiedBy>TELNET-SP</cp:lastModifiedBy>
  <cp:revision>5</cp:revision>
  <dcterms:created xsi:type="dcterms:W3CDTF">2021-01-06T17:05:00Z</dcterms:created>
  <dcterms:modified xsi:type="dcterms:W3CDTF">2021-01-07T10:26:00Z</dcterms:modified>
</cp:coreProperties>
</file>