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03D" w:rsidRDefault="0013003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-133350</wp:posOffset>
            </wp:positionH>
            <wp:positionV relativeFrom="page">
              <wp:posOffset>1219200</wp:posOffset>
            </wp:positionV>
            <wp:extent cx="5943600" cy="26479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7" b="12486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INDEX/HOME PAGE</w:t>
      </w:r>
    </w:p>
    <w:p w:rsidR="0013003D" w:rsidRDefault="0013003D"/>
    <w:p w:rsidR="0013003D" w:rsidRDefault="0013003D"/>
    <w:p w:rsidR="0013003D" w:rsidRDefault="0013003D"/>
    <w:p w:rsidR="0013003D" w:rsidRDefault="0013003D"/>
    <w:p w:rsidR="0013003D" w:rsidRDefault="0013003D"/>
    <w:p w:rsidR="0013003D" w:rsidRDefault="0013003D"/>
    <w:p w:rsidR="0013003D" w:rsidRDefault="0013003D"/>
    <w:p w:rsidR="0013003D" w:rsidRDefault="0013003D"/>
    <w:p w:rsidR="0013003D" w:rsidRDefault="0013003D"/>
    <w:p w:rsidR="0013003D" w:rsidRDefault="0013003D">
      <w:pPr>
        <w:rPr>
          <w:noProof/>
        </w:rPr>
      </w:pPr>
    </w:p>
    <w:p w:rsidR="0013003D" w:rsidRDefault="0013003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238760</wp:posOffset>
            </wp:positionV>
            <wp:extent cx="5943600" cy="28670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7" b="5359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ADMINISTRATOR DASHBOARD</w:t>
      </w:r>
    </w:p>
    <w:p w:rsidR="0013003D" w:rsidRDefault="0013003D"/>
    <w:p w:rsidR="0013003D" w:rsidRDefault="0013003D"/>
    <w:p w:rsidR="0013003D" w:rsidRDefault="0013003D"/>
    <w:p w:rsidR="0013003D" w:rsidRDefault="0013003D"/>
    <w:p w:rsidR="0013003D" w:rsidRDefault="0013003D"/>
    <w:p w:rsidR="0013003D" w:rsidRPr="0013003D" w:rsidRDefault="0013003D" w:rsidP="0013003D"/>
    <w:p w:rsidR="0013003D" w:rsidRDefault="0013003D" w:rsidP="0013003D"/>
    <w:p w:rsidR="0013003D" w:rsidRDefault="0013003D" w:rsidP="0013003D"/>
    <w:p w:rsidR="0013003D" w:rsidRDefault="0013003D" w:rsidP="0013003D"/>
    <w:p w:rsidR="0013003D" w:rsidRDefault="0013003D" w:rsidP="0013003D"/>
    <w:p w:rsidR="0013003D" w:rsidRDefault="0013003D" w:rsidP="0013003D"/>
    <w:p w:rsidR="0013003D" w:rsidRDefault="0013003D" w:rsidP="0013003D"/>
    <w:p w:rsidR="0013003D" w:rsidRPr="0013003D" w:rsidRDefault="0013003D" w:rsidP="0013003D">
      <w:r>
        <w:t>LECTURERS DASHBOARD</w:t>
      </w:r>
    </w:p>
    <w:p w:rsidR="0013003D" w:rsidRPr="0013003D" w:rsidRDefault="0013003D" w:rsidP="0013003D">
      <w:r>
        <w:rPr>
          <w:noProof/>
        </w:rPr>
        <w:lastRenderedPageBreak/>
        <w:drawing>
          <wp:inline distT="0" distB="0" distL="0" distR="0" wp14:anchorId="0358A7BC" wp14:editId="7B27812E">
            <wp:extent cx="5943600" cy="2847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37" b="5930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03D" w:rsidRPr="0013003D" w:rsidRDefault="0013003D" w:rsidP="0013003D"/>
    <w:p w:rsidR="0013003D" w:rsidRPr="0013003D" w:rsidRDefault="0013003D" w:rsidP="0013003D"/>
    <w:p w:rsidR="0013003D" w:rsidRDefault="0013003D" w:rsidP="0013003D"/>
    <w:p w:rsidR="002572EA" w:rsidRPr="0013003D" w:rsidRDefault="0013003D" w:rsidP="0013003D">
      <w:pPr>
        <w:tabs>
          <w:tab w:val="left" w:pos="543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248285</wp:posOffset>
            </wp:positionV>
            <wp:extent cx="5943600" cy="28670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2" b="5645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STUDENT DASHBOARD</w:t>
      </w:r>
      <w:bookmarkStart w:id="0" w:name="_GoBack"/>
      <w:bookmarkEnd w:id="0"/>
    </w:p>
    <w:sectPr w:rsidR="002572EA" w:rsidRPr="00130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03D"/>
    <w:rsid w:val="0013003D"/>
    <w:rsid w:val="002572EA"/>
    <w:rsid w:val="00BB5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5C22C8-67D7-4782-A60A-0220EA41B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2019-08-05T08:27:00Z</dcterms:created>
  <dcterms:modified xsi:type="dcterms:W3CDTF">2019-08-05T08:40:00Z</dcterms:modified>
</cp:coreProperties>
</file>