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16" w:rsidRDefault="007C1AA8">
      <w:r>
        <w:t xml:space="preserve">Похідні класи в </w:t>
      </w:r>
      <w:r>
        <w:rPr>
          <w:lang w:val="en-US"/>
        </w:rPr>
        <w:t>C</w:t>
      </w:r>
      <w:r w:rsidRPr="007C1AA8">
        <w:rPr>
          <w:lang w:val="ru-RU"/>
        </w:rPr>
        <w:t>#</w:t>
      </w:r>
    </w:p>
    <w:p w:rsidR="007C1AA8" w:rsidRDefault="007C1AA8">
      <w:r>
        <w:t>Для варіантів завдань, виконаних на попередній лабораторні роботі створити похідний клас, додавши до нього додаткові члени даних і функції члени:</w:t>
      </w:r>
    </w:p>
    <w:p w:rsidR="00387AF6" w:rsidRDefault="00387AF6">
      <w:r>
        <w:t>Додати клас</w:t>
      </w:r>
      <w:r w:rsidR="00BD7982">
        <w:t xml:space="preserve"> розклад</w:t>
      </w:r>
      <w:bookmarkStart w:id="0" w:name="_GoBack"/>
      <w:bookmarkEnd w:id="0"/>
      <w:r>
        <w:t>. Він вміщує: дисципліну, аудиторію, час початку заняття і функцію обрахування часу до початку заняття.</w:t>
      </w:r>
    </w:p>
    <w:p w:rsidR="007C1AA8" w:rsidRPr="007C1AA8" w:rsidRDefault="007C1AA8">
      <w:r>
        <w:t xml:space="preserve">Реалізувати </w:t>
      </w:r>
      <w:r w:rsidR="00387AF6">
        <w:t>множинне насліду</w:t>
      </w:r>
      <w:r>
        <w:t>вання за допомогою реалізації інтерфейсу. Змінити демонстраційну програму так щоб вона показувала поліморфну поведінку класів(хоча</w:t>
      </w:r>
      <w:r w:rsidR="00387AF6">
        <w:t xml:space="preserve"> </w:t>
      </w:r>
      <w:r>
        <w:t>б одна функція віртуальна).</w:t>
      </w:r>
    </w:p>
    <w:sectPr w:rsidR="007C1AA8" w:rsidRPr="007C1A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57"/>
    <w:rsid w:val="00387AF6"/>
    <w:rsid w:val="005F0916"/>
    <w:rsid w:val="007C1AA8"/>
    <w:rsid w:val="00A46657"/>
    <w:rsid w:val="00B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37275-36EC-459E-B318-2E19ECDE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</cp:revision>
  <dcterms:created xsi:type="dcterms:W3CDTF">2014-10-16T05:16:00Z</dcterms:created>
  <dcterms:modified xsi:type="dcterms:W3CDTF">2014-10-16T05:26:00Z</dcterms:modified>
</cp:coreProperties>
</file>