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7A8" w:rsidRDefault="004C77A6" w:rsidP="004C77A6">
      <w:pPr>
        <w:jc w:val="center"/>
      </w:pPr>
      <w:r>
        <w:t>Министерство образования и науки Украины</w:t>
      </w:r>
    </w:p>
    <w:p w:rsidR="004C77A6" w:rsidRDefault="004C77A6" w:rsidP="004C77A6">
      <w:pPr>
        <w:jc w:val="center"/>
      </w:pPr>
      <w:r>
        <w:t>Национальный аэрокосмический университет</w:t>
      </w:r>
    </w:p>
    <w:p w:rsidR="004C77A6" w:rsidRDefault="008F1C26" w:rsidP="004C77A6">
      <w:pPr>
        <w:jc w:val="center"/>
      </w:pPr>
      <w:r>
        <w:t>и</w:t>
      </w:r>
      <w:r w:rsidR="004C77A6">
        <w:t>м. Н.Е. Жуковского «ХАИ»</w:t>
      </w: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  <w:r>
        <w:t>Кафедра №302</w:t>
      </w:r>
    </w:p>
    <w:p w:rsidR="004C77A6" w:rsidRDefault="00E10DD8" w:rsidP="004C77A6">
      <w:pPr>
        <w:jc w:val="center"/>
      </w:pPr>
      <w:r>
        <w:t>Отчет по лабораторной работе №5</w:t>
      </w:r>
    </w:p>
    <w:p w:rsidR="004C77A6" w:rsidRDefault="004C77A6" w:rsidP="004C77A6">
      <w:pPr>
        <w:jc w:val="center"/>
      </w:pPr>
      <w:r w:rsidRPr="004C77A6">
        <w:rPr>
          <w:b/>
        </w:rPr>
        <w:t>По предмету:</w:t>
      </w:r>
      <w:r>
        <w:t xml:space="preserve"> «ООП»</w:t>
      </w:r>
    </w:p>
    <w:p w:rsidR="004C77A6" w:rsidRDefault="004C77A6" w:rsidP="004C77A6">
      <w:pPr>
        <w:jc w:val="center"/>
      </w:pPr>
      <w:r w:rsidRPr="004C77A6">
        <w:rPr>
          <w:b/>
        </w:rPr>
        <w:t>Тема:</w:t>
      </w:r>
      <w:r>
        <w:rPr>
          <w:b/>
        </w:rPr>
        <w:t xml:space="preserve"> </w:t>
      </w:r>
      <w:r w:rsidR="000364C4">
        <w:t>«</w:t>
      </w:r>
      <w:r w:rsidR="00E10DD8">
        <w:t>Шаблоны</w:t>
      </w:r>
      <w:r w:rsidR="000364C4">
        <w:t xml:space="preserve"> в C#</w:t>
      </w:r>
      <w:r>
        <w:t>»</w:t>
      </w: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</w:p>
    <w:p w:rsidR="004C77A6" w:rsidRDefault="004C77A6" w:rsidP="004C77A6">
      <w:pPr>
        <w:tabs>
          <w:tab w:val="left" w:pos="6521"/>
        </w:tabs>
        <w:jc w:val="left"/>
        <w:rPr>
          <w:b/>
        </w:rPr>
      </w:pPr>
      <w:r>
        <w:rPr>
          <w:b/>
        </w:rPr>
        <w:tab/>
      </w:r>
      <w:r w:rsidRPr="004C77A6">
        <w:rPr>
          <w:b/>
        </w:rPr>
        <w:t>Выполнил:</w:t>
      </w:r>
    </w:p>
    <w:p w:rsidR="004C77A6" w:rsidRDefault="004C77A6" w:rsidP="004C77A6">
      <w:pPr>
        <w:tabs>
          <w:tab w:val="left" w:pos="6521"/>
        </w:tabs>
        <w:jc w:val="left"/>
      </w:pPr>
      <w:r>
        <w:tab/>
        <w:t>студент группы 316ст</w:t>
      </w:r>
    </w:p>
    <w:p w:rsidR="004C77A6" w:rsidRPr="00AE12D2" w:rsidRDefault="004C77A6" w:rsidP="004C77A6">
      <w:pPr>
        <w:tabs>
          <w:tab w:val="left" w:pos="6521"/>
        </w:tabs>
        <w:jc w:val="left"/>
        <w:rPr>
          <w:lang w:val="uk-UA"/>
        </w:rPr>
      </w:pPr>
      <w:r>
        <w:tab/>
      </w:r>
      <w:r w:rsidR="00021A63">
        <w:t>Волковский В.В</w:t>
      </w:r>
      <w:bookmarkStart w:id="0" w:name="_GoBack"/>
      <w:bookmarkEnd w:id="0"/>
      <w:r w:rsidR="00195FA2">
        <w:t>.</w:t>
      </w:r>
    </w:p>
    <w:p w:rsidR="004C77A6" w:rsidRDefault="004C77A6" w:rsidP="004C77A6">
      <w:pPr>
        <w:tabs>
          <w:tab w:val="left" w:pos="6521"/>
        </w:tabs>
        <w:jc w:val="left"/>
      </w:pPr>
    </w:p>
    <w:p w:rsidR="004C77A6" w:rsidRPr="004C77A6" w:rsidRDefault="004C77A6" w:rsidP="004C77A6">
      <w:pPr>
        <w:tabs>
          <w:tab w:val="left" w:pos="6521"/>
        </w:tabs>
        <w:jc w:val="left"/>
        <w:rPr>
          <w:b/>
        </w:rPr>
      </w:pPr>
      <w:r>
        <w:rPr>
          <w:b/>
        </w:rPr>
        <w:tab/>
      </w:r>
      <w:r w:rsidRPr="004C77A6">
        <w:rPr>
          <w:b/>
        </w:rPr>
        <w:t>Проверил:</w:t>
      </w:r>
    </w:p>
    <w:p w:rsidR="004C77A6" w:rsidRDefault="004C77A6" w:rsidP="004C77A6">
      <w:pPr>
        <w:tabs>
          <w:tab w:val="left" w:pos="6521"/>
        </w:tabs>
        <w:jc w:val="left"/>
      </w:pPr>
      <w:r>
        <w:tab/>
        <w:t>Момот М.А.</w:t>
      </w:r>
    </w:p>
    <w:p w:rsidR="004C77A6" w:rsidRDefault="004C77A6" w:rsidP="004C77A6">
      <w:pPr>
        <w:tabs>
          <w:tab w:val="left" w:pos="6521"/>
        </w:tabs>
        <w:jc w:val="center"/>
      </w:pPr>
    </w:p>
    <w:p w:rsidR="004C77A6" w:rsidRDefault="004C77A6" w:rsidP="004C77A6">
      <w:pPr>
        <w:tabs>
          <w:tab w:val="left" w:pos="6521"/>
        </w:tabs>
        <w:jc w:val="center"/>
      </w:pPr>
    </w:p>
    <w:p w:rsidR="004C77A6" w:rsidRDefault="004C77A6" w:rsidP="004C77A6">
      <w:pPr>
        <w:tabs>
          <w:tab w:val="left" w:pos="6521"/>
        </w:tabs>
        <w:jc w:val="center"/>
      </w:pPr>
    </w:p>
    <w:p w:rsidR="004C77A6" w:rsidRDefault="004C77A6" w:rsidP="004C77A6">
      <w:pPr>
        <w:tabs>
          <w:tab w:val="left" w:pos="6521"/>
        </w:tabs>
        <w:jc w:val="center"/>
      </w:pPr>
    </w:p>
    <w:p w:rsidR="004C77A6" w:rsidRDefault="004C77A6" w:rsidP="004C77A6">
      <w:pPr>
        <w:tabs>
          <w:tab w:val="left" w:pos="6521"/>
        </w:tabs>
        <w:jc w:val="center"/>
      </w:pPr>
      <w:r>
        <w:t>Харьков 2014</w:t>
      </w:r>
    </w:p>
    <w:p w:rsidR="004C77A6" w:rsidRDefault="00B42F6F" w:rsidP="00B42F6F">
      <w:pPr>
        <w:tabs>
          <w:tab w:val="left" w:pos="6379"/>
        </w:tabs>
        <w:jc w:val="center"/>
        <w:rPr>
          <w:b/>
        </w:rPr>
      </w:pPr>
      <w:r w:rsidRPr="00B42F6F">
        <w:rPr>
          <w:b/>
        </w:rPr>
        <w:lastRenderedPageBreak/>
        <w:t>Постановка задачи</w:t>
      </w:r>
    </w:p>
    <w:p w:rsidR="00B42F6F" w:rsidRPr="00C17A7A" w:rsidRDefault="00B42F6F" w:rsidP="00B42F6F">
      <w:pPr>
        <w:tabs>
          <w:tab w:val="left" w:pos="6379"/>
        </w:tabs>
        <w:jc w:val="center"/>
      </w:pPr>
      <w:r>
        <w:t>Вариант №2</w:t>
      </w:r>
    </w:p>
    <w:p w:rsidR="00522C1C" w:rsidRDefault="00491ADA" w:rsidP="00522C1C">
      <w:pPr>
        <w:pStyle w:val="a4"/>
        <w:spacing w:before="0" w:beforeAutospacing="0" w:after="0" w:afterAutospacing="0" w:line="360" w:lineRule="auto"/>
        <w:ind w:firstLine="708"/>
        <w:jc w:val="both"/>
        <w:rPr>
          <w:rStyle w:val="sentence"/>
          <w:color w:val="000000" w:themeColor="text1"/>
          <w:sz w:val="28"/>
          <w:szCs w:val="28"/>
        </w:rPr>
      </w:pPr>
      <w:r>
        <w:tab/>
      </w:r>
      <w:r w:rsidR="00522C1C">
        <w:rPr>
          <w:rStyle w:val="sentence"/>
          <w:color w:val="000000" w:themeColor="text1"/>
          <w:sz w:val="28"/>
          <w:szCs w:val="28"/>
        </w:rPr>
        <w:t>Реализовать на базе массивов логическую структуру для хранения данных. Демонстрационная программа должна показать работу шаблона на 2-х типах: 1) Стандартный тип; 2) Ваш тип с лабораторной работе №3.</w:t>
      </w:r>
    </w:p>
    <w:p w:rsidR="00522C1C" w:rsidRPr="002772E5" w:rsidRDefault="00522C1C" w:rsidP="00522C1C">
      <w:pPr>
        <w:pStyle w:val="a4"/>
        <w:spacing w:before="0" w:beforeAutospacing="0" w:after="0" w:afterAutospacing="0" w:line="360" w:lineRule="auto"/>
        <w:ind w:firstLine="708"/>
        <w:jc w:val="both"/>
        <w:rPr>
          <w:rStyle w:val="sentence"/>
          <w:color w:val="000000" w:themeColor="text1"/>
          <w:sz w:val="28"/>
          <w:szCs w:val="28"/>
          <w:lang w:val="en-US"/>
        </w:rPr>
      </w:pPr>
      <w:r>
        <w:rPr>
          <w:rStyle w:val="sentence"/>
          <w:color w:val="000000" w:themeColor="text1"/>
          <w:sz w:val="28"/>
          <w:szCs w:val="28"/>
        </w:rPr>
        <w:t>Демонстрационная программа должна показать работу каждой функции с иллюстрацией состояния до и после. Операции</w:t>
      </w:r>
      <w:r w:rsidRPr="002772E5">
        <w:rPr>
          <w:rStyle w:val="sentence"/>
          <w:color w:val="000000" w:themeColor="text1"/>
          <w:sz w:val="28"/>
          <w:szCs w:val="28"/>
          <w:lang w:val="en-US"/>
        </w:rPr>
        <w:t>: input, push_f, push_e, pop_f, pop_e, sort, rotate, reverse, replace, remove, fill, unique, clear, isEmpty.</w:t>
      </w:r>
    </w:p>
    <w:p w:rsidR="003F347D" w:rsidRDefault="003F347D" w:rsidP="00522C1C">
      <w:pPr>
        <w:tabs>
          <w:tab w:val="left" w:pos="0"/>
        </w:tabs>
        <w:jc w:val="center"/>
        <w:rPr>
          <w:b/>
        </w:rPr>
      </w:pPr>
      <w:r w:rsidRPr="003F347D">
        <w:rPr>
          <w:b/>
        </w:rPr>
        <w:t>Теоретические сведенья</w:t>
      </w:r>
    </w:p>
    <w:p w:rsidR="00522C1C" w:rsidRPr="00C77F99" w:rsidRDefault="00522C1C" w:rsidP="00522C1C">
      <w:pPr>
        <w:tabs>
          <w:tab w:val="left" w:pos="0"/>
        </w:tabs>
      </w:pPr>
      <w:r>
        <w:rPr>
          <w:rStyle w:val="sentence"/>
          <w:rFonts w:ascii="Segoe UI" w:hAnsi="Segoe UI" w:cs="Segoe UI"/>
          <w:color w:val="2A2A2A"/>
          <w:sz w:val="20"/>
          <w:szCs w:val="20"/>
        </w:rPr>
        <w:tab/>
      </w:r>
      <w:r w:rsidRPr="00C77F99">
        <w:rPr>
          <w:rStyle w:val="sentence"/>
        </w:rPr>
        <w:t>Универсальные шаблоны были добавлены в язык C# версии 2.0 и среду CLR.</w:t>
      </w:r>
      <w:r w:rsidRPr="00C77F99">
        <w:rPr>
          <w:rStyle w:val="apple-converted-space"/>
        </w:rPr>
        <w:t> </w:t>
      </w:r>
      <w:r w:rsidRPr="00C77F99">
        <w:rPr>
          <w:rStyle w:val="sentence"/>
        </w:rPr>
        <w:t>Универсальные шаблоны в платформе .NET Framework представляют концепцию параметров типов, которые позволяют разрабатывать классы и методы, не придерживающиеся спецификации одного или нескольких типов до тех пор, пока класс или метод не будет объявлен клиентским кодом и пока не будет создан его экземпляр.</w:t>
      </w:r>
      <w:r w:rsidRPr="00C77F99">
        <w:rPr>
          <w:rStyle w:val="apple-converted-space"/>
        </w:rPr>
        <w:t> </w:t>
      </w:r>
      <w:r w:rsidRPr="00C77F99">
        <w:rPr>
          <w:rStyle w:val="sentence"/>
        </w:rPr>
        <w:t>Например, используя параметр универсального типа T можно написать отдельный класс, который другой клиентский код сможет использовать без риска приведения во время выполнения или операций упаковки-преобразования.</w:t>
      </w:r>
    </w:p>
    <w:p w:rsidR="00260ECE" w:rsidRPr="00C17A7A" w:rsidRDefault="00A21E53" w:rsidP="003E2B6C">
      <w:pPr>
        <w:pStyle w:val="a4"/>
        <w:spacing w:before="0" w:beforeAutospacing="0" w:after="0" w:afterAutospacing="0" w:line="360" w:lineRule="auto"/>
        <w:jc w:val="center"/>
        <w:rPr>
          <w:rStyle w:val="sentence"/>
          <w:b/>
          <w:color w:val="000000" w:themeColor="text1"/>
          <w:sz w:val="28"/>
          <w:szCs w:val="28"/>
          <w:lang w:val="en-US"/>
        </w:rPr>
      </w:pPr>
      <w:r w:rsidRPr="000D47DA">
        <w:rPr>
          <w:rStyle w:val="sentence"/>
          <w:b/>
          <w:color w:val="000000" w:themeColor="text1"/>
          <w:sz w:val="28"/>
          <w:szCs w:val="28"/>
        </w:rPr>
        <w:t>Исходный</w:t>
      </w:r>
      <w:r w:rsidRPr="00AE12D2">
        <w:rPr>
          <w:rStyle w:val="sentence"/>
          <w:b/>
          <w:color w:val="000000" w:themeColor="text1"/>
          <w:sz w:val="28"/>
          <w:szCs w:val="28"/>
          <w:lang w:val="en-US"/>
        </w:rPr>
        <w:t xml:space="preserve"> </w:t>
      </w:r>
      <w:r w:rsidRPr="000D47DA">
        <w:rPr>
          <w:rStyle w:val="sentence"/>
          <w:b/>
          <w:color w:val="000000" w:themeColor="text1"/>
          <w:sz w:val="28"/>
          <w:szCs w:val="28"/>
        </w:rPr>
        <w:t>код</w:t>
      </w:r>
    </w:p>
    <w:p w:rsidR="00DC2752" w:rsidRPr="00E17705" w:rsidRDefault="00D377B0" w:rsidP="00260ECE">
      <w:pPr>
        <w:pStyle w:val="a4"/>
        <w:spacing w:before="0" w:beforeAutospacing="0" w:after="0" w:afterAutospacing="0" w:line="360" w:lineRule="auto"/>
        <w:jc w:val="center"/>
        <w:rPr>
          <w:rStyle w:val="sentence"/>
          <w:b/>
          <w:color w:val="000000" w:themeColor="text1"/>
          <w:sz w:val="28"/>
          <w:szCs w:val="28"/>
          <w:lang w:val="uk-UA"/>
        </w:rPr>
      </w:pPr>
      <w:r>
        <w:rPr>
          <w:rStyle w:val="sentence"/>
          <w:color w:val="000000" w:themeColor="text1"/>
          <w:sz w:val="28"/>
          <w:szCs w:val="28"/>
          <w:lang w:val="en-US"/>
        </w:rPr>
        <w:t>CodeFile1.cs</w:t>
      </w:r>
      <w:r w:rsidR="007B6C4F">
        <w:rPr>
          <w:rStyle w:val="sentence"/>
          <w:color w:val="000000" w:themeColor="text1"/>
          <w:sz w:val="28"/>
          <w:szCs w:val="28"/>
          <w:lang w:val="en-US"/>
        </w:rPr>
        <w:t> </w:t>
      </w:r>
      <w:r w:rsidR="002772E5" w:rsidRPr="00C77F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="002772E5" w:rsidRPr="00C77F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 </w:t>
      </w:r>
      <w:r w:rsidR="002772E5" w:rsidRPr="007B6C4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="002772E5">
        <w:rPr>
          <w:rFonts w:ascii="Consolas" w:hAnsi="Consolas" w:cs="Consolas"/>
          <w:color w:val="008000"/>
          <w:sz w:val="19"/>
          <w:szCs w:val="19"/>
          <w:highlight w:val="white"/>
        </w:rPr>
        <w:t>Класс</w:t>
      </w:r>
      <w:r w:rsidR="002772E5" w:rsidRPr="007B6C4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="002772E5"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="002772E5" w:rsidRPr="007B6C4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="002772E5">
        <w:rPr>
          <w:rFonts w:ascii="Consolas" w:hAnsi="Consolas" w:cs="Consolas"/>
          <w:color w:val="008000"/>
          <w:sz w:val="19"/>
          <w:szCs w:val="19"/>
          <w:highlight w:val="white"/>
        </w:rPr>
        <w:t>работы</w:t>
      </w:r>
      <w:r w:rsidR="002772E5" w:rsidRPr="007B6C4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="002772E5"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="002772E5" w:rsidRPr="007B6C4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="002772E5">
        <w:rPr>
          <w:rFonts w:ascii="Consolas" w:hAnsi="Consolas" w:cs="Consolas"/>
          <w:color w:val="008000"/>
          <w:sz w:val="19"/>
          <w:szCs w:val="19"/>
          <w:highlight w:val="white"/>
        </w:rPr>
        <w:t>временем</w:t>
      </w:r>
      <w:r w:rsidR="007B6C4F" w:rsidRP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="002772E5" w:rsidRP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="002772E5" w:rsidRP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  <w:r w:rsidR="007B6C4F" w:rsidRP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hours, minutes, seconds;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2772E5" w:rsidRPr="007B6C4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="002772E5"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  <w:r w:rsidR="002772E5" w:rsidRPr="007B6C4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="002772E5"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="002772E5" w:rsidRPr="007B6C4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="002772E5">
        <w:rPr>
          <w:rFonts w:ascii="Consolas" w:hAnsi="Consolas" w:cs="Consolas"/>
          <w:color w:val="008000"/>
          <w:sz w:val="19"/>
          <w:szCs w:val="19"/>
          <w:highlight w:val="white"/>
        </w:rPr>
        <w:t>умолчанию</w:t>
      </w:r>
      <w:r w:rsidR="007B6C4F" w:rsidRP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2772E5" w:rsidRPr="007B6C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="002772E5" w:rsidRP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Time()</w:t>
      </w:r>
      <w:r w:rsidR="007B6C4F" w:rsidRP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hours = minutes = seconds = 0;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2772E5" w:rsidRPr="002772E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="002772E5"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  <w:r w:rsidR="002772E5" w:rsidRPr="002772E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="002772E5">
        <w:rPr>
          <w:rFonts w:ascii="Consolas" w:hAnsi="Consolas" w:cs="Consolas"/>
          <w:color w:val="008000"/>
          <w:sz w:val="19"/>
          <w:szCs w:val="19"/>
          <w:highlight w:val="white"/>
        </w:rPr>
        <w:t>инициализации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Time(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hours,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minutes,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seconds)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((hours &gt;= 0 &amp;&amp; hours &lt; 24) &amp;&amp; (minutes &gt;= 0 &amp;&amp; minutes &lt; 60) &amp;&amp; (seconds &gt;= 0 &amp;&amp; seconds &lt; 60))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.hours = hours;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.minutes = minutes;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.seconds = seconds;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.hours = 23;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.minutes = 59;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.seconds = 59;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2772E5" w:rsidRPr="002772E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="002772E5"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  <w:r w:rsidR="002772E5" w:rsidRPr="002772E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="002772E5">
        <w:rPr>
          <w:rFonts w:ascii="Consolas" w:hAnsi="Consolas" w:cs="Consolas"/>
          <w:color w:val="008000"/>
          <w:sz w:val="19"/>
          <w:szCs w:val="19"/>
          <w:highlight w:val="white"/>
        </w:rPr>
        <w:t>копирования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Time(</w:t>
      </w:r>
      <w:r w:rsidR="002772E5" w:rsidRPr="002772E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.hours = t.getHours();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.minutes = t.getMinutes();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="002772E5" w:rsidRP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seconds</w:t>
      </w:r>
      <w:r w:rsidR="002772E5" w:rsidRP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="002772E5" w:rsidRP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getSeconds</w:t>
      </w:r>
      <w:r w:rsidR="002772E5" w:rsidRP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  <w:r w:rsidR="007B6C4F" w:rsidRP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 </w:t>
      </w:r>
      <w:r w:rsidR="002772E5" w:rsidRP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2772E5" w:rsidRPr="007B6C4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="002772E5">
        <w:rPr>
          <w:rFonts w:ascii="Consolas" w:hAnsi="Consolas" w:cs="Consolas"/>
          <w:color w:val="008000"/>
          <w:sz w:val="19"/>
          <w:szCs w:val="19"/>
          <w:highlight w:val="white"/>
        </w:rPr>
        <w:t>Перегрузка</w:t>
      </w:r>
      <w:r w:rsidR="002772E5" w:rsidRPr="007B6C4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="002772E5">
        <w:rPr>
          <w:rFonts w:ascii="Consolas" w:hAnsi="Consolas" w:cs="Consolas"/>
          <w:color w:val="008000"/>
          <w:sz w:val="19"/>
          <w:szCs w:val="19"/>
          <w:highlight w:val="white"/>
        </w:rPr>
        <w:t>оператора</w:t>
      </w:r>
      <w:r w:rsidR="002772E5" w:rsidRPr="007B6C4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+, </w:t>
      </w:r>
      <w:r w:rsidR="002772E5"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="002772E5" w:rsidRPr="007B6C4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="002772E5">
        <w:rPr>
          <w:rFonts w:ascii="Consolas" w:hAnsi="Consolas" w:cs="Consolas"/>
          <w:color w:val="008000"/>
          <w:sz w:val="19"/>
          <w:szCs w:val="19"/>
          <w:highlight w:val="white"/>
        </w:rPr>
        <w:t>сложения</w:t>
      </w:r>
      <w:r w:rsidR="002772E5" w:rsidRPr="007B6C4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="002772E5">
        <w:rPr>
          <w:rFonts w:ascii="Consolas" w:hAnsi="Consolas" w:cs="Consolas"/>
          <w:color w:val="008000"/>
          <w:sz w:val="19"/>
          <w:szCs w:val="19"/>
          <w:highlight w:val="white"/>
        </w:rPr>
        <w:t>двух</w:t>
      </w:r>
      <w:r w:rsidR="002772E5" w:rsidRPr="007B6C4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="002772E5">
        <w:rPr>
          <w:rFonts w:ascii="Consolas" w:hAnsi="Consolas" w:cs="Consolas"/>
          <w:color w:val="008000"/>
          <w:sz w:val="19"/>
          <w:szCs w:val="19"/>
          <w:highlight w:val="white"/>
        </w:rPr>
        <w:t>объектов</w:t>
      </w:r>
      <w:r w:rsidR="002772E5" w:rsidRPr="007B6C4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="002772E5">
        <w:rPr>
          <w:rFonts w:ascii="Consolas" w:hAnsi="Consolas" w:cs="Consolas"/>
          <w:color w:val="008000"/>
          <w:sz w:val="19"/>
          <w:szCs w:val="19"/>
          <w:highlight w:val="white"/>
        </w:rPr>
        <w:t>типа</w:t>
      </w:r>
      <w:r w:rsidR="002772E5" w:rsidRPr="007B6C4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Time</w:t>
      </w:r>
      <w:r w:rsidR="007B6C4F" w:rsidRP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operator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+(</w:t>
      </w:r>
      <w:r w:rsidR="002772E5" w:rsidRPr="002772E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t1, </w:t>
      </w:r>
      <w:r w:rsidR="002772E5" w:rsidRPr="002772E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t2)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dH = 0, dM = 0, dS = 0;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((t1.getSeconds() + t2.getSeconds()) &gt; 59)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dS = t1.getSeconds() + t2.getSeconds() - 60;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dM++;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dS = t1.getSeconds() + 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t2.getSeconds();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((t1.getMinutes() + t2.getMinutes()) &gt; 59)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dM += t1.getMinutes() + t2.getMinutes() - 60;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dH++;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dM += t1.getMinutes() + t2.getMinutes();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((t1.getHours() + t2.getHours()) &gt; 23)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dH += t1.getHours() + t2.getHours() - 24;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dH += t1.getHours() + t2.getHours();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(dH, dM, dS);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2772E5" w:rsidRP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="007B6C4F" w:rsidRP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 </w:t>
      </w:r>
      <w:r w:rsidR="002772E5" w:rsidRP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2772E5" w:rsidRPr="007B6C4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="002772E5">
        <w:rPr>
          <w:rFonts w:ascii="Consolas" w:hAnsi="Consolas" w:cs="Consolas"/>
          <w:color w:val="008000"/>
          <w:sz w:val="19"/>
          <w:szCs w:val="19"/>
          <w:highlight w:val="white"/>
        </w:rPr>
        <w:t>Перегрузка</w:t>
      </w:r>
      <w:r w:rsidR="002772E5" w:rsidRPr="007B6C4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="002772E5">
        <w:rPr>
          <w:rFonts w:ascii="Consolas" w:hAnsi="Consolas" w:cs="Consolas"/>
          <w:color w:val="008000"/>
          <w:sz w:val="19"/>
          <w:szCs w:val="19"/>
          <w:highlight w:val="white"/>
        </w:rPr>
        <w:t>оператора</w:t>
      </w:r>
      <w:r w:rsidR="002772E5" w:rsidRPr="007B6C4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+, </w:t>
      </w:r>
      <w:r w:rsidR="002772E5"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="002772E5" w:rsidRPr="007B6C4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="002772E5">
        <w:rPr>
          <w:rFonts w:ascii="Consolas" w:hAnsi="Consolas" w:cs="Consolas"/>
          <w:color w:val="008000"/>
          <w:sz w:val="19"/>
          <w:szCs w:val="19"/>
          <w:highlight w:val="white"/>
        </w:rPr>
        <w:t>сложения</w:t>
      </w:r>
      <w:r w:rsidR="002772E5" w:rsidRPr="007B6C4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="002772E5">
        <w:rPr>
          <w:rFonts w:ascii="Consolas" w:hAnsi="Consolas" w:cs="Consolas"/>
          <w:color w:val="008000"/>
          <w:sz w:val="19"/>
          <w:szCs w:val="19"/>
          <w:highlight w:val="white"/>
        </w:rPr>
        <w:t>объекта</w:t>
      </w:r>
      <w:r w:rsidR="002772E5" w:rsidRPr="007B6C4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Time </w:t>
      </w:r>
      <w:r w:rsidR="002772E5"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="002772E5" w:rsidRPr="007B6C4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</w:t>
      </w:r>
      <w:r w:rsidR="007B6C4F" w:rsidRP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operator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+(</w:t>
      </w:r>
      <w:r w:rsidR="002772E5" w:rsidRPr="002772E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t1,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tR =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dS = 0;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((t1.getSeconds() + s) &gt; 59)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dS = t1.getSeconds() + s - 60;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tR.set(t1.getHours(), t1.getMinutes(), dS);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tR.addMinutes();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    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dS = t1.getSeconds() + s;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tR.set(t1.getHours(), t1.getMinutes(), dS);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="007B6C4F" w:rsidRP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7B6C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="002772E5" w:rsidRP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tR;</w:t>
      </w:r>
      <w:r w:rsidR="007B6C4F" w:rsidRP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  <w:r w:rsidR="007B6C4F" w:rsidRP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 </w:t>
      </w:r>
      <w:r w:rsidR="002772E5" w:rsidRP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2772E5" w:rsidRPr="007B6C4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="002772E5">
        <w:rPr>
          <w:rFonts w:ascii="Consolas" w:hAnsi="Consolas" w:cs="Consolas"/>
          <w:color w:val="008000"/>
          <w:sz w:val="19"/>
          <w:szCs w:val="19"/>
          <w:highlight w:val="white"/>
        </w:rPr>
        <w:t>Перегрузка</w:t>
      </w:r>
      <w:r w:rsidR="002772E5" w:rsidRPr="007B6C4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="002772E5">
        <w:rPr>
          <w:rFonts w:ascii="Consolas" w:hAnsi="Consolas" w:cs="Consolas"/>
          <w:color w:val="008000"/>
          <w:sz w:val="19"/>
          <w:szCs w:val="19"/>
          <w:highlight w:val="white"/>
        </w:rPr>
        <w:t>оператора</w:t>
      </w:r>
      <w:r w:rsidR="002772E5" w:rsidRPr="007B6C4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+, </w:t>
      </w:r>
      <w:r w:rsidR="002772E5"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="002772E5" w:rsidRPr="007B6C4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="002772E5">
        <w:rPr>
          <w:rFonts w:ascii="Consolas" w:hAnsi="Consolas" w:cs="Consolas"/>
          <w:color w:val="008000"/>
          <w:sz w:val="19"/>
          <w:szCs w:val="19"/>
          <w:highlight w:val="white"/>
        </w:rPr>
        <w:t>сложения</w:t>
      </w:r>
      <w:r w:rsidR="002772E5" w:rsidRPr="007B6C4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="002772E5">
        <w:rPr>
          <w:rFonts w:ascii="Consolas" w:hAnsi="Consolas" w:cs="Consolas"/>
          <w:color w:val="008000"/>
          <w:sz w:val="19"/>
          <w:szCs w:val="19"/>
          <w:highlight w:val="white"/>
        </w:rPr>
        <w:t>объекта</w:t>
      </w:r>
      <w:r w:rsidR="002772E5" w:rsidRPr="007B6C4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 </w:t>
      </w:r>
      <w:r w:rsidR="002772E5"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="002772E5" w:rsidRPr="007B6C4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Time</w:t>
      </w:r>
      <w:r w:rsidR="007B6C4F" w:rsidRP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operator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+(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s, </w:t>
      </w:r>
      <w:r w:rsidR="002772E5" w:rsidRPr="002772E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t1)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tR =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dS = 0;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((t1.getSeconds() + s) &gt; 59)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dS = t1.getSeconds() + s - 60;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tR.set(t1.getHours(), t1.getMinutes(), dS);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tR.addMinutes();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dS = t1.getSeconds() + s;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tR.set(t1.getHours(), t1.getMinutes(), dS);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="007B6C4F" w:rsidRP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7B6C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="002772E5" w:rsidRP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tR;</w:t>
      </w:r>
      <w:r w:rsidR="007B6C4F" w:rsidRP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  <w:r w:rsidR="007B6C4F" w:rsidRP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 </w:t>
      </w:r>
      <w:r w:rsidR="002772E5" w:rsidRP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2772E5" w:rsidRPr="007B6C4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="002772E5">
        <w:rPr>
          <w:rFonts w:ascii="Consolas" w:hAnsi="Consolas" w:cs="Consolas"/>
          <w:color w:val="008000"/>
          <w:sz w:val="19"/>
          <w:szCs w:val="19"/>
          <w:highlight w:val="white"/>
        </w:rPr>
        <w:t>Перегрузка</w:t>
      </w:r>
      <w:r w:rsidR="002772E5" w:rsidRPr="007B6C4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="002772E5">
        <w:rPr>
          <w:rFonts w:ascii="Consolas" w:hAnsi="Consolas" w:cs="Consolas"/>
          <w:color w:val="008000"/>
          <w:sz w:val="19"/>
          <w:szCs w:val="19"/>
          <w:highlight w:val="white"/>
        </w:rPr>
        <w:t>оператора</w:t>
      </w:r>
      <w:r w:rsidR="002772E5" w:rsidRPr="007B6C4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-, </w:t>
      </w:r>
      <w:r w:rsidR="002772E5"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="002772E5" w:rsidRPr="007B6C4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="002772E5">
        <w:rPr>
          <w:rFonts w:ascii="Consolas" w:hAnsi="Consolas" w:cs="Consolas"/>
          <w:color w:val="008000"/>
          <w:sz w:val="19"/>
          <w:szCs w:val="19"/>
          <w:highlight w:val="white"/>
        </w:rPr>
        <w:t>вычитания</w:t>
      </w:r>
      <w:r w:rsidR="002772E5" w:rsidRPr="007B6C4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="002772E5">
        <w:rPr>
          <w:rFonts w:ascii="Consolas" w:hAnsi="Consolas" w:cs="Consolas"/>
          <w:color w:val="008000"/>
          <w:sz w:val="19"/>
          <w:szCs w:val="19"/>
          <w:highlight w:val="white"/>
        </w:rPr>
        <w:t>двух</w:t>
      </w:r>
      <w:r w:rsidR="002772E5" w:rsidRPr="007B6C4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="002772E5">
        <w:rPr>
          <w:rFonts w:ascii="Consolas" w:hAnsi="Consolas" w:cs="Consolas"/>
          <w:color w:val="008000"/>
          <w:sz w:val="19"/>
          <w:szCs w:val="19"/>
          <w:highlight w:val="white"/>
        </w:rPr>
        <w:t>объектов</w:t>
      </w:r>
      <w:r w:rsidR="002772E5" w:rsidRPr="007B6C4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="002772E5">
        <w:rPr>
          <w:rFonts w:ascii="Consolas" w:hAnsi="Consolas" w:cs="Consolas"/>
          <w:color w:val="008000"/>
          <w:sz w:val="19"/>
          <w:szCs w:val="19"/>
          <w:highlight w:val="white"/>
        </w:rPr>
        <w:t>типа</w:t>
      </w:r>
      <w:r w:rsidR="002772E5" w:rsidRPr="007B6C4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Time</w:t>
      </w:r>
      <w:r w:rsidR="007B6C4F" w:rsidRP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operator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-(</w:t>
      </w:r>
      <w:r w:rsidR="002772E5" w:rsidRPr="002772E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t1, </w:t>
      </w:r>
      <w:r w:rsidR="002772E5" w:rsidRPr="002772E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t2)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dH = 0, dM = 0, dS = 0;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((t1.getSeconds() - t2.getSeconds()) &lt; 0)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dS = (t1.getSeconds() - t2.getSeconds()) + 60;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dM--;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dS = t1.getSeconds() - t2.getSeconds();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((t1.getMinutes() - t2.getMinutes()) &lt; 0)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dM += (t1.getMinutes() - t2.getMinutes()) + 60;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dH--;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dM += t1.getMinutes() - t2.getMinutes();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((t1.getHours() - t2.getHours()) &lt; 0)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dH += (t1.getHours() - t2.getHours()) + 24;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dH += t1.getHours() - t2.getHours();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(dH, dM, dS);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2772E5" w:rsidRP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="007B6C4F" w:rsidRP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 </w:t>
      </w:r>
      <w:r w:rsidR="002772E5" w:rsidRP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2772E5" w:rsidRPr="007B6C4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="002772E5">
        <w:rPr>
          <w:rFonts w:ascii="Consolas" w:hAnsi="Consolas" w:cs="Consolas"/>
          <w:color w:val="008000"/>
          <w:sz w:val="19"/>
          <w:szCs w:val="19"/>
          <w:highlight w:val="white"/>
        </w:rPr>
        <w:t>Перегрузка</w:t>
      </w:r>
      <w:r w:rsidR="002772E5" w:rsidRPr="007B6C4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="002772E5">
        <w:rPr>
          <w:rFonts w:ascii="Consolas" w:hAnsi="Consolas" w:cs="Consolas"/>
          <w:color w:val="008000"/>
          <w:sz w:val="19"/>
          <w:szCs w:val="19"/>
          <w:highlight w:val="white"/>
        </w:rPr>
        <w:t>оператора</w:t>
      </w:r>
      <w:r w:rsidR="002772E5" w:rsidRPr="007B6C4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-, </w:t>
      </w:r>
      <w:r w:rsidR="002772E5"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="002772E5" w:rsidRPr="007B6C4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="002772E5">
        <w:rPr>
          <w:rFonts w:ascii="Consolas" w:hAnsi="Consolas" w:cs="Consolas"/>
          <w:color w:val="008000"/>
          <w:sz w:val="19"/>
          <w:szCs w:val="19"/>
          <w:highlight w:val="white"/>
        </w:rPr>
        <w:t>вычитания</w:t>
      </w:r>
      <w:r w:rsidR="002772E5" w:rsidRPr="007B6C4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="002772E5">
        <w:rPr>
          <w:rFonts w:ascii="Consolas" w:hAnsi="Consolas" w:cs="Consolas"/>
          <w:color w:val="008000"/>
          <w:sz w:val="19"/>
          <w:szCs w:val="19"/>
          <w:highlight w:val="white"/>
        </w:rPr>
        <w:t>объекта</w:t>
      </w:r>
      <w:r w:rsidR="002772E5" w:rsidRPr="007B6C4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="002772E5">
        <w:rPr>
          <w:rFonts w:ascii="Consolas" w:hAnsi="Consolas" w:cs="Consolas"/>
          <w:color w:val="008000"/>
          <w:sz w:val="19"/>
          <w:szCs w:val="19"/>
          <w:highlight w:val="white"/>
        </w:rPr>
        <w:t>типа</w:t>
      </w:r>
      <w:r w:rsidR="002772E5" w:rsidRPr="007B6C4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Time </w:t>
      </w:r>
      <w:r w:rsidR="002772E5">
        <w:rPr>
          <w:rFonts w:ascii="Consolas" w:hAnsi="Consolas" w:cs="Consolas"/>
          <w:color w:val="008000"/>
          <w:sz w:val="19"/>
          <w:szCs w:val="19"/>
          <w:highlight w:val="white"/>
        </w:rPr>
        <w:t>и</w:t>
      </w:r>
      <w:r w:rsidR="002772E5" w:rsidRPr="007B6C4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</w:t>
      </w:r>
      <w:r w:rsidR="007B6C4F" w:rsidRP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operator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-(</w:t>
      </w:r>
      <w:r w:rsidR="002772E5" w:rsidRPr="002772E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t1,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tR =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dS = 0;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((t1.getSeconds() - s) &lt; 0)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dS = (t1.getSeconds() - s) + 60;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tR.set(t1.getHours(), t1.getMinutes(), dS);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tR.minMinutes();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dS = t1.getSeconds() - s;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tR.set(t1.getHours(), t1.getMinutes(), dS);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="007B6C4F" w:rsidRP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7B6C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="002772E5" w:rsidRP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tR;</w:t>
      </w:r>
      <w:r w:rsidR="007B6C4F" w:rsidRP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  <w:r w:rsidR="007B6C4F" w:rsidRP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 </w:t>
      </w:r>
      <w:r w:rsidR="002772E5" w:rsidRP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2772E5" w:rsidRPr="007B6C4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="002772E5">
        <w:rPr>
          <w:rFonts w:ascii="Consolas" w:hAnsi="Consolas" w:cs="Consolas"/>
          <w:color w:val="008000"/>
          <w:sz w:val="19"/>
          <w:szCs w:val="19"/>
          <w:highlight w:val="white"/>
        </w:rPr>
        <w:t>Перегрузка</w:t>
      </w:r>
      <w:r w:rsidR="002772E5" w:rsidRPr="007B6C4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="002772E5">
        <w:rPr>
          <w:rFonts w:ascii="Consolas" w:hAnsi="Consolas" w:cs="Consolas"/>
          <w:color w:val="008000"/>
          <w:sz w:val="19"/>
          <w:szCs w:val="19"/>
          <w:highlight w:val="white"/>
        </w:rPr>
        <w:t>оператора</w:t>
      </w:r>
      <w:r w:rsidR="002772E5" w:rsidRPr="007B6C4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-, </w:t>
      </w:r>
      <w:r w:rsidR="002772E5"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="002772E5" w:rsidRPr="007B6C4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="002772E5">
        <w:rPr>
          <w:rFonts w:ascii="Consolas" w:hAnsi="Consolas" w:cs="Consolas"/>
          <w:color w:val="008000"/>
          <w:sz w:val="19"/>
          <w:szCs w:val="19"/>
          <w:highlight w:val="white"/>
        </w:rPr>
        <w:t>вычитания</w:t>
      </w:r>
      <w:r w:rsidR="002772E5" w:rsidRPr="007B6C4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 </w:t>
      </w:r>
      <w:r w:rsidR="002772E5">
        <w:rPr>
          <w:rFonts w:ascii="Consolas" w:hAnsi="Consolas" w:cs="Consolas"/>
          <w:color w:val="008000"/>
          <w:sz w:val="19"/>
          <w:szCs w:val="19"/>
          <w:highlight w:val="white"/>
        </w:rPr>
        <w:t>и</w:t>
      </w:r>
      <w:r w:rsidR="002772E5" w:rsidRPr="007B6C4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="002772E5">
        <w:rPr>
          <w:rFonts w:ascii="Consolas" w:hAnsi="Consolas" w:cs="Consolas"/>
          <w:color w:val="008000"/>
          <w:sz w:val="19"/>
          <w:szCs w:val="19"/>
          <w:highlight w:val="white"/>
        </w:rPr>
        <w:t>объекта</w:t>
      </w:r>
      <w:r w:rsidR="002772E5" w:rsidRPr="007B6C4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="002772E5">
        <w:rPr>
          <w:rFonts w:ascii="Consolas" w:hAnsi="Consolas" w:cs="Consolas"/>
          <w:color w:val="008000"/>
          <w:sz w:val="19"/>
          <w:szCs w:val="19"/>
          <w:highlight w:val="white"/>
        </w:rPr>
        <w:t>типа</w:t>
      </w:r>
      <w:r w:rsidR="002772E5" w:rsidRPr="007B6C4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Time</w:t>
      </w:r>
      <w:r w:rsidR="007B6C4F" w:rsidRP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operator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-(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s, </w:t>
      </w:r>
      <w:r w:rsidR="002772E5" w:rsidRPr="002772E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t1)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tR =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dS = 0;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((t1.getSeconds() - s) &lt; 0)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dS = (t1.getSeconds() - s) + 60;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tR.set(t1.getHours(), t1.getMinutes(), dS);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tR.minMinutes();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dS = t1.getSeconds() - s;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tR.set(t1.getHours(), t1.getMinutes(), 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dS);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tR;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operator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++(</w:t>
      </w:r>
      <w:r w:rsidR="002772E5" w:rsidRPr="002772E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t1)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t1.addSeconds();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t1;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operator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--(</w:t>
      </w:r>
      <w:r w:rsidR="002772E5" w:rsidRPr="002772E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t1)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t1.minSeconds();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t1;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operator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==(</w:t>
      </w:r>
      <w:r w:rsidR="002772E5" w:rsidRPr="002772E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t1, </w:t>
      </w:r>
      <w:r w:rsidR="002772E5" w:rsidRPr="002772E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t2)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((t1.getHours() == t2.getHours()) &amp;&amp; (t1.getMinutes() == t2.getMinutes()) &amp;&amp; (t1.getSeconds() == t2.getSeconds()))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Equals(System.</w:t>
      </w:r>
      <w:r w:rsidR="002772E5" w:rsidRPr="002772E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Object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obj)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(obj ==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= obj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((System.</w:t>
      </w:r>
      <w:r w:rsidR="002772E5" w:rsidRPr="002772E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Object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)t ==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t);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operator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!=(</w:t>
      </w:r>
      <w:r w:rsidR="002772E5" w:rsidRPr="002772E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t1, </w:t>
      </w:r>
      <w:r w:rsidR="002772E5" w:rsidRPr="002772E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t2)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(!(t1==t2))    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operator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&gt;(</w:t>
      </w:r>
      <w:r w:rsidR="002772E5" w:rsidRPr="002772E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t1, </w:t>
      </w:r>
      <w:r w:rsidR="002772E5" w:rsidRPr="002772E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t2)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(t1.getHours() &gt; t2.getHours())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(t1.getHours() == t2.getHours() &amp;&amp; t1.getMinutes() &gt; t2.getMinutes())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(t1.getHours() == t2.getHours() &amp;&amp; t1.getMinutes() == t2.getMinutes()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&amp;&amp; t1.getSeconds() &gt; t2.getSeconds())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operator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&lt;=(</w:t>
      </w:r>
      <w:r w:rsidR="002772E5" w:rsidRPr="002772E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t1, </w:t>
      </w:r>
      <w:r w:rsidR="002772E5" w:rsidRPr="002772E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t2)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(!(t1 &gt; t2))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operator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&lt;(</w:t>
      </w:r>
      <w:r w:rsidR="002772E5" w:rsidRPr="002772E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t1, </w:t>
      </w:r>
      <w:r w:rsidR="002772E5" w:rsidRPr="002772E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t2)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(t1.getHours() &lt; t2.getHours())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(t1.getHours() == t2.getHours() &amp;&amp; t1.getMinutes() &lt; t2.getMinutes())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(t1.getHours() == t2.getHours() &amp;&amp; t1.getMinutes() == t2.getMinutes()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&amp;&amp; t1.getSeconds() &lt; t2.getSeconds())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operator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&gt;=(</w:t>
      </w:r>
      <w:r w:rsidR="002772E5" w:rsidRPr="002772E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t1, </w:t>
      </w:r>
      <w:r w:rsidR="002772E5" w:rsidRPr="002772E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t2)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(!(t1 &lt; t2))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getHours()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hours;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getMinutes()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minutes;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getSeconds()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seconds;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getAll()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 = hours.ToString();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 = minutes.ToString();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= seconds.ToString();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(hours / 10 == 0) h = </w:t>
      </w:r>
      <w:r w:rsidR="002772E5" w:rsidRPr="002772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"0"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h;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(minutes / 10 == 0) m = </w:t>
      </w:r>
      <w:r w:rsidR="002772E5" w:rsidRPr="002772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"0"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m;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(seconds / 10 == 0) s = </w:t>
      </w:r>
      <w:r w:rsidR="002772E5" w:rsidRPr="002772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"0"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 + </w:t>
      </w:r>
      <w:r w:rsidR="002772E5" w:rsidRPr="002772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":"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m + </w:t>
      </w:r>
      <w:r w:rsidR="002772E5" w:rsidRPr="002772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":"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set(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h,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m,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((h &gt;= 0 &amp;&amp; h &lt; 24) &amp;&amp; (m &gt;= 0 &amp;&amp; m &lt; 60) &amp;&amp; (s &gt;= 0 &amp;&amp; s &lt; 60))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hours = h;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minutes = m;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seconds = s;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hours = 23;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minutes = 59;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seconds = 59;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input()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2772E5" w:rsidRPr="002772E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.Write(</w:t>
      </w:r>
      <w:r w:rsidR="002772E5" w:rsidRPr="002772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 hours="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 = </w:t>
      </w:r>
      <w:r w:rsidR="002772E5" w:rsidRPr="002772E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r w:rsidR="002772E5" w:rsidRPr="002772E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2772E5" w:rsidRPr="002772E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.Write(</w:t>
      </w:r>
      <w:r w:rsidR="002772E5" w:rsidRPr="002772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 minutes="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 = </w:t>
      </w:r>
      <w:r w:rsidR="002772E5" w:rsidRPr="002772E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r w:rsidR="002772E5" w:rsidRPr="002772E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2772E5" w:rsidRPr="002772E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.Write(</w:t>
      </w:r>
      <w:r w:rsidR="002772E5" w:rsidRPr="002772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 seconds="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= </w:t>
      </w:r>
      <w:r w:rsidR="002772E5" w:rsidRPr="002772E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r w:rsidR="002772E5" w:rsidRPr="002772E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set(h, m, s);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2772E5" w:rsidRPr="002772E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2772E5" w:rsidRPr="002772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"input </w:t>
      </w:r>
      <w:r w:rsidR="002772E5" w:rsidRPr="002772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lastRenderedPageBreak/>
        <w:t>error"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output()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2772E5" w:rsidRPr="002772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"Time: "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hours + </w:t>
      </w:r>
      <w:r w:rsidR="002772E5" w:rsidRPr="002772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":"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minutes + </w:t>
      </w:r>
      <w:r w:rsidR="002772E5" w:rsidRPr="002772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":"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seconds);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addHours()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(hours &gt; 22)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hours = 0;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hours++;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minHours()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(hours &lt; 1)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hours = 23;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hours--;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addMinutes()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(minutes &gt; 58)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addHours();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minutes = 0;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minutes++;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minMinutes()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(minutes &lt; 1)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minHours();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minutes = 59;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minutes--;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addSeconds()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(seconds &gt; 58)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addMinutes();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seconds = 0;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seconds++;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minSeconds()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(seconds &lt; 1)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minMinutes();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seconds = 59;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seconds--;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="007B6C4F">
        <w:rPr>
          <w:rStyle w:val="sentence"/>
          <w:color w:val="000000" w:themeColor="text1"/>
          <w:lang w:val="en-US"/>
        </w:rPr>
        <w:t> </w:t>
      </w:r>
      <w:r w:rsidR="002772E5">
        <w:rPr>
          <w:rStyle w:val="sentence"/>
          <w:color w:val="000000" w:themeColor="text1"/>
          <w:sz w:val="28"/>
          <w:szCs w:val="28"/>
          <w:lang w:val="en-US"/>
        </w:rPr>
        <w:t>Deque</w:t>
      </w:r>
      <w:r w:rsidR="00B23D0B">
        <w:rPr>
          <w:rStyle w:val="sentence"/>
          <w:color w:val="000000" w:themeColor="text1"/>
          <w:sz w:val="28"/>
          <w:szCs w:val="28"/>
          <w:lang w:val="en-US"/>
        </w:rPr>
        <w:t>.cs</w:t>
      </w:r>
      <w:r w:rsidR="007B6C4F">
        <w:rPr>
          <w:rStyle w:val="sentence"/>
          <w:color w:val="000000" w:themeColor="text1"/>
          <w:sz w:val="28"/>
          <w:szCs w:val="28"/>
          <w:lang w:val="en-US"/>
        </w:rPr>
        <w:t> 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 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DEQUE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Deque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&lt;T&gt;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&lt;T&gt; mas;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Deque()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mas =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&lt;T&gt;();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&lt;T&gt; getList()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&lt;T&gt;(mas);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push_f(T obj)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mas.Insert(0, obj);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push_e(T obj)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mas.Add(obj);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pop_f()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 obj = mas[0];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mas.RemoveAt(0);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obj;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pop_e()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 obj = mas[mas.Count - 1];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mas.RemoveAt(mas.Count - 1);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obj;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SortAsc()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(mas.Count &lt; 1)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mas.Sort(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ComparerAsc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&lt;T&gt;());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SortDesc()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(mas.Count &lt; 1)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mas.Sort(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ComparerDesc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&lt;T&gt;());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Rotate(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% mas.Count != 0)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&lt; 0)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i = </w:t>
      </w:r>
      <w:r w:rsidR="002772E5" w:rsidRPr="002772E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.Abs(i);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&gt; mas.Count) i -= mas.Count;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mas = mas.Skip(i).Concat(mas.Take(i)).ToList();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&gt; mas.Count) i -= mas.Count;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0; k &lt; i; k++)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T x=mas[mas.Count()-1];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j=mas.Count()-1; j &gt; 0; j--)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mas[j]=mas[j-1];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mas[0]=x;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Replace(T obj,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mas[i] = obj;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Reverse()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mas.Reverse();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Remove(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mas.RemoveAt(i);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Fill(T value)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mas.Count(); i++) mas[i] = 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value;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Count()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mas.Count();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Unique()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(mas.Count &lt; 2)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newStack =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&lt;T&gt;();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mas)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(!newStack.Contains(item))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newStack.Add(item);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mas = newStack;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Clear()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mas.Clear();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isEmpty()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mas.Count() == 0;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 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ComparerAsc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: </w:t>
      </w:r>
      <w:r w:rsidR="002772E5" w:rsidRPr="002772E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IComparer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&lt;T&gt;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IComparer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&lt;T&gt;.Compare(T inX, T inY)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dynamic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dx = inX, dy = inY;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(dx &lt; dy)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(dx &gt; dy)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2772E5" w:rsidRPr="007B6C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="002772E5" w:rsidRP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7B6C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="002772E5" w:rsidRP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 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ComparerDesc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: </w:t>
      </w:r>
      <w:r w:rsidR="002772E5" w:rsidRPr="002772E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IComparer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&lt;T&gt;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72E5" w:rsidRPr="002772E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IComparer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&lt;T&gt;.Compare(T inX, T inY)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dynamic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dx = inX, dy = inY;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(dx &lt; dy)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2772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(dx &gt; dy)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277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2772E5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="002772E5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772E5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="002772E5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2772E5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E9673F">
        <w:rPr>
          <w:rStyle w:val="sentence"/>
          <w:color w:val="000000" w:themeColor="text1"/>
          <w:sz w:val="28"/>
          <w:szCs w:val="28"/>
          <w:lang w:val="en-US"/>
        </w:rPr>
        <w:t>Program</w:t>
      </w:r>
      <w:r>
        <w:rPr>
          <w:rStyle w:val="sentence"/>
          <w:color w:val="000000" w:themeColor="text1"/>
          <w:sz w:val="28"/>
          <w:szCs w:val="28"/>
          <w:lang w:val="en-US"/>
        </w:rPr>
        <w:t>.cs</w:t>
      </w:r>
      <w:r w:rsidR="007B6C4F">
        <w:rPr>
          <w:rStyle w:val="sentence"/>
          <w:color w:val="000000" w:themeColor="text1"/>
          <w:sz w:val="28"/>
          <w:szCs w:val="28"/>
          <w:lang w:val="en-US"/>
        </w:rPr>
        <w:t> 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 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DEQUE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0B7CEE" w:rsidRPr="000B7CE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//Template for integer value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Deque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deque =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Deque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Input()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.Clear();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"Count = 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=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n; i++)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"mas["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(i + 1) + 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"]="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deque.push_e(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.ReadLine()));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"Ok!"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Push_f()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a = deque.getList();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.Clear();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"Old mas: 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a.Count(); i++)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"a["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(i + 1) + 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"]="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a[i]);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"Push input element: 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deque.push_f(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.ReadLine()));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 = deque.getList();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"New mas: 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a.Count(); i++)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"a["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(i + 1) + 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"]="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a[i]);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Push_e()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a = deque.getList();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.Clear();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"Old mas: 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a.Count(); i++)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"a["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(i + 1) + 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"]="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a[i]);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"Push input element: 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deque.push_e(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.ReadLine()));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 = deque.getList();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"New mas: 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a.Count(); i++)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"a["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(i + 1) + 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"]="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a[i]);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Pop_e()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a = deque.getList();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.Clear();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"Old mas: 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lastRenderedPageBreak/>
        <w:t>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a.Count(); i++)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"a["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(i + 1) + 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"]="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a[i]);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"Poped last element 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deque.pop_e());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 = deque.getList();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"New mas: 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a.Count(); i++)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"a["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(i + 1) + 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"]="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a[i]);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Pop_f()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a = deque.getList();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.Clear();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"Old mas: 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a.Count(); i++)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"a["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(i + 1) + 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"]="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a[i]);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"Poped first element 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deque.pop_f());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 = deque.getList();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"New mas: 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a.Count(); i++)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"a["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(i + 1) + 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"]="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a[i]);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Sort()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a = deque.getList();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.Clear();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"Old mas: 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a.Count(); i++)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"a["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(i + 1) + 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"]="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a[i]);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deque.SortDesc();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 = deque.getList();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"New mas: 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a.Count(); i++)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"a["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(i + 1) + 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"]="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a[i]);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Rotate()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a = deque.getList();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.Clear();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"Old mas: 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a.Count(); i++)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"a["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(i + 1) + 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"]="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a[i]);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"Number of rotates: 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deque.Rotate(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.ReadLine()));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 = deque.getList();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"New mas: 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a.Count(); i++)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"a["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(i + 1) + 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"]="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a[i]);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Replace()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a = deque.getList();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.Clear();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"Old mas: 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a.Count(); i++)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"a["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(i + 1) + 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"]="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a[i]);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"Position replacement: 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k--;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"Replace number: 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deque.Replace(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.ReadLine()), k);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 = deque.getList();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"New mas: 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a.Count(); i++)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"a["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(i + 1) + 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"]="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a[i]);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Reverse()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a = deque.getList();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.Clear();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"Old mas: 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a.Count(); i++)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"a["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(i + 1) + 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"]="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a[i]);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deque.Reverse();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 = deque.getList();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"New mas: 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a.Count(); i++)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"a["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(i + 1) + 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"]="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a[i]);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Remove()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a = deque.getList();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.Clear();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"Old mas: 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a.Count(); i++)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"a["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(i + 1) + 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"]="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a[i]);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"Remove position: 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deque.Remove(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.ReadLine()) - 1);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 = deque.getList();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"New mas: 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a.Count(); i++)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"a["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(i + 1) + 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"]="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a[i]);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Fill()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a = deque.getList();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.Clear();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"Old mas: 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a.Count(); i++)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"a["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(i + 1) + 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"]="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a[i]);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"Fill value: 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deque.Fill(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.ReadLine()));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 = deque.getList();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"New mas: 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a.Count(); i++)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"a["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(i + 1) + 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"]="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a[i]);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Unique()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a = deque.getList();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.Clear();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"Number of array elements: 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deque.Count());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"Old mas: 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a.Count(); i++)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"a["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(i + 1) + 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"]="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a[i]);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deque.Unique();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 = deque.getList();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"New mas: 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a.Count(); i++)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"a["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(i + 1) + 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"]="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a[i]);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isEmpty()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a = deque.getList();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.Clear();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"isEmpty: 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deque.isEmpty());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"Old mas: 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a.Count(); i++)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"a["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(i + 1) + 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"]="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a[i]);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deque.Clear();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 = deque.getList();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"isEmpty: 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deque.isEmpty());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"New mas: 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a.Count(); i++)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"a["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(i + 1) + 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"]="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a[i]);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0B7CEE" w:rsidRPr="000B7CE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//Template for Time value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Deque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dequeTime =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Deque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TInput()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.Clear();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"Count = 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=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the time in the format (hh:mm:ss):"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n; i++)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"mas["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(i + 1) + 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"]="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sTime =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dequeTime.push_e(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.ToInt32(sTime.Substring(0, 2)),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.ToInt32(sTime.Substring(3, 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2)),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.ToInt32(sTime.Substring(6, 2))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));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"Ok!"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TPush_f()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a = dequeTime.getList();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.Clear();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"Old mas: 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a.Count(); i++)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"a["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(i + 1) + 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"]="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a[i].getAll());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"Push input element: 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sTime =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dequeTime.push_f(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.ToInt32(sTime.Substring(0, 2)),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.ToInt32(sTime.Substring(3, 2)),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.ToInt32(sTime.Substring(6, 2))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));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 = dequeTime.getList();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"New mas: 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a.Count(); i++)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"a["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(i + 1) + 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"]="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a[i].getAll());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TPush_e()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a = dequeTime.getList();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.Clear();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"Old mas: 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a.Count(); i++)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"a["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(i + 1) + 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"]="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a[i].getAll());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"Push input element: 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sTime =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dequeTime.push_e(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.ToInt32(sTime.Substring(0, 2)),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.ToInt32(sTime.Substring(3, 2)),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.ToInt32(sTime.Substring(6, 2))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));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 = dequeTime.getList();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"New mas: 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a.Count(); i++)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"a["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(i + 1) + 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"]="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a[i].getAll());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TPop_e()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a = dequeTime.getList();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.Clear();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"Old mas: 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a.Count(); i++)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"a["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(i + 1) + 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"]="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a[i].getAll());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"Poped last element 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dequeTime.pop_e().getAll());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 = dequeTime.getList();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"New mas: 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a.Count(); i++)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"a["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(i + 1) + 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"]="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a[i].getAll());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TPop_f()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a = dequeTime.getList();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.Clear();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"Old mas: 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a.Count(); i++)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"a["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(i + 1) + 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"]="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a[i].getAll());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"Poped first element 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dequeTime.pop_f().getAll());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 = dequeTime.getList();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"New mas: 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a.Count(); i++)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"a["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(i + 1) + 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"]="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a[i].getAll());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TSort()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a = dequeTime.getList();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.Clear();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"Old mas: 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a.Count(); i++)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"a["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(i + 1) + 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"]="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a[i].getAll());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dequeTime.SortDesc();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 = dequeTime.getList();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"New mas: 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a.Count(); i++)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"a["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(i + 1) + 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"]="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a[i].getAll());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TRotate()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a = dequeTime.getList();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.Clear();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"Old mas: 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a.Count(); i++)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"a["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(i + 1) + 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"]="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a[i].getAll());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"Number of rotates: 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dequeTime.Rotate(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.ReadLine()));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 = dequeTime.getList();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"New mas: 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a.Count(); i++)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"a["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(i + 1) + 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"]="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a[i].getAll());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TReplace()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a = dequeTime.getList();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.Clear();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"Old mas: 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a.Count(); i++)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"a["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(i + 1) + 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"]="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a[i].getAll());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"Position replacement: 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k--;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"Replace time: 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sTime =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dequeTime.Replace(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.ToInt32(sTime.Substring(0, 2)),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.ToInt32(sTime.Substring(3, 2)),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.ToInt32(sTime.Substring(6, 2))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), k);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 = dequeTime.getList();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"New mas: 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a.Count(); i++)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"a["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(i + 1) + 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"]="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a[i].getAll());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TReverse()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a = dequeTime.getList();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.Clear();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"Old mas: 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a.Count(); i++)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"a["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(i + 1) + 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"]="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a[i].getAll());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dequeTime.Reverse();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 = dequeTime.getList();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"New mas: 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a.Count(); i++)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"a["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(i + 1) + 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"]="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a[i].getAll());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TRemove()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a = dequeTime.getList();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.Clear();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"Old mas: 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a.Count(); i++)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"a["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(i + 1) + 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"]="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a[i].getAll());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"Remove position: 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dequeTime.Remove(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.ReadLine()) - 1);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 = dequeTime.getList();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"New mas: 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a.Count(); i++)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"a["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(i + 1) + 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"]="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a[i].getAll());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TFill()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a = dequeTime.getList();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.Clear();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"Old mas: 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a.Count(); i++)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"a["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(i + 1) + 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"]="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a[i].getAll());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"Fill time: 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sTime =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dequeTime.Fill(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.ToInt32(sTime.Substring(0, 2)),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.ToInt32(sTime.Substring(3, 2)),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.ToInt32(sTime.Substring(6, 2))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));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 = dequeTime.getList();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"New mas: 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a.Count(); i++)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"a["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(i + 1) + 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"]="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a[i].getAll());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TUnique()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a = dequeTime.getList();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.Clear();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"Number of array elements: 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dequeTime.Count());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"Old mas: 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a.Count(); i++)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"a["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(i + 1) + 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"]="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a[i].getAll());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dequeTime.Unique();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 = dequeTime.getList();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"New mas: 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a.Count(); i++)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"a["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(i + 1) + 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"]="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a[i].getAll());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TisEmpty()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a = dequeTime.getList();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.Clear();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"isEmpty: 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dequeTime.isEmpty());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"Old mas: 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a.Count(); i++)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"a["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(i + 1) + 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"]="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a[i].getAll());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dequeTime.Clear();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 = dequeTime.getList();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"isEmpty: 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dequeTime.isEmpty());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"New mas: 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a.Count(); i++)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"a["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(i + 1) + 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"]="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a[i].getAll());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menuInt()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 =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.Clear();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"Int"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"1 - Input elements"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"2 - push_f()"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"3 - push_e()"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"4 - pop_f()"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"5 - pop_e()"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"6 - sort()"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"7 - rotate()"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"8 - replace()"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"9 - reverse()"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"10 - remove()"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"11 - fill()"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"12 - unique(), 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lastRenderedPageBreak/>
        <w:t>count()"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"13 - is_empty(), clear()"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"0 - Exit"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"Your choise: 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choice =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(choice)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 Input();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 Push_f();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 Push_e();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4: Pop_f();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5: Pop_e();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6: Sort();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7: Rotate();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8: Replace();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9: Reverse();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10: Remove();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11: Fill();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12: Unique();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13: isEmpty();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0: b =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.Clear();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"Wrong operation!"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.Clear();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"Wrong operation!"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menuTime()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 =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.Clear();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"Time"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"1 - Input elements"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"2 - push_f()"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"3 - push_e()"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"4 - pop_f()"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"5 - pop_e()"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"6 - sort()"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"7 - rotate()"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"8 - replace()"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"9 - reverse()"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"10 - remove()"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"11 - fill()"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"12 - unique(), count()"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"13 - is_empty(), clear()"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"0 - Exit"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"Your choise: 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        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choice =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(choice)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            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 TInput();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 TPush_f();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 TPush_e();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4: TPop_f();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break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5: TPop_e();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6: TSort();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7: TRotate();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8: TReplace();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9: TReverse();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10: TRemove();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11: TFill();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12: TUnique();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13: TisEmpty();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0: b =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.Clear();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"Wrong operation!"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                }    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        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.Clear();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"Wrong operation!"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            }        }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 =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(b)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    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.Clear();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"1 - Int"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"2 - Time"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"0 - Exit"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"Your choise: 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choice =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(choice)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            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 menuInt();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 menuTime();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0: b =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.Clear();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"Wrong operation!"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                }                </w:t>
      </w:r>
      <w:r w:rsidR="000B7CEE" w:rsidRPr="000B7C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.Clear();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="000B7CEE" w:rsidRPr="000B7C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"Wrong operation!"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="000B7CEE" w:rsidRPr="000B7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.ReadLine();</w:t>
      </w:r>
      <w:r w:rsid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0B7CEE" w:rsidRPr="000B7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="000B7CEE" w:rsidRPr="007B6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           }       }   }}</w:t>
      </w:r>
      <w:r w:rsidR="007B6C4F">
        <w:rPr>
          <w:rStyle w:val="sentence"/>
          <w:rFonts w:ascii="Consolas" w:hAnsi="Consolas" w:cs="Consolas"/>
          <w:color w:val="000000"/>
          <w:sz w:val="19"/>
          <w:szCs w:val="19"/>
          <w:highlight w:val="white"/>
          <w:lang w:val="en-US"/>
        </w:rPr>
        <w:t> </w:t>
      </w:r>
      <w:r w:rsidR="00DC2752" w:rsidRPr="00DC2752">
        <w:rPr>
          <w:rStyle w:val="sentence"/>
          <w:b/>
          <w:color w:val="000000" w:themeColor="text1"/>
          <w:sz w:val="28"/>
          <w:szCs w:val="28"/>
        </w:rPr>
        <w:t>Скриншоты</w:t>
      </w:r>
      <w:r w:rsidR="00DC2752" w:rsidRPr="00D377B0">
        <w:rPr>
          <w:rStyle w:val="sentence"/>
          <w:b/>
          <w:color w:val="000000" w:themeColor="text1"/>
          <w:sz w:val="28"/>
          <w:szCs w:val="28"/>
          <w:lang w:val="en-US"/>
        </w:rPr>
        <w:t xml:space="preserve"> </w:t>
      </w:r>
      <w:r w:rsidR="00DC2752">
        <w:rPr>
          <w:rStyle w:val="sentence"/>
          <w:b/>
          <w:color w:val="000000" w:themeColor="text1"/>
          <w:sz w:val="28"/>
          <w:szCs w:val="28"/>
        </w:rPr>
        <w:t>работы</w:t>
      </w:r>
      <w:r w:rsidR="00DC2752" w:rsidRPr="00D377B0">
        <w:rPr>
          <w:rStyle w:val="sentence"/>
          <w:b/>
          <w:color w:val="000000" w:themeColor="text1"/>
          <w:sz w:val="28"/>
          <w:szCs w:val="28"/>
          <w:lang w:val="en-US"/>
        </w:rPr>
        <w:t xml:space="preserve"> </w:t>
      </w:r>
      <w:r w:rsidR="00DC2752">
        <w:rPr>
          <w:rStyle w:val="sentence"/>
          <w:b/>
          <w:color w:val="000000" w:themeColor="text1"/>
          <w:sz w:val="28"/>
          <w:szCs w:val="28"/>
        </w:rPr>
        <w:t>программы</w:t>
      </w:r>
    </w:p>
    <w:p w:rsidR="00A84CB3" w:rsidRDefault="000B7CEE" w:rsidP="00856A7A">
      <w:pPr>
        <w:pStyle w:val="a4"/>
        <w:spacing w:before="0" w:beforeAutospacing="0" w:after="0" w:afterAutospacing="0" w:line="360" w:lineRule="auto"/>
        <w:jc w:val="center"/>
        <w:rPr>
          <w:rStyle w:val="sentence"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lang w:val="uk-UA" w:eastAsia="uk-UA"/>
        </w:rPr>
        <w:drawing>
          <wp:inline distT="0" distB="0" distL="0" distR="0">
            <wp:extent cx="1685925" cy="22616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58" cy="2269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lang w:val="uk-UA" w:eastAsia="uk-UA"/>
        </w:rPr>
        <w:drawing>
          <wp:inline distT="0" distB="0" distL="0" distR="0">
            <wp:extent cx="2133700" cy="22764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044" cy="2284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CEE" w:rsidRPr="000B7CEE" w:rsidRDefault="000B7CEE" w:rsidP="00856A7A">
      <w:pPr>
        <w:pStyle w:val="a4"/>
        <w:spacing w:before="0" w:beforeAutospacing="0" w:after="0" w:afterAutospacing="0" w:line="360" w:lineRule="auto"/>
        <w:jc w:val="center"/>
        <w:rPr>
          <w:rStyle w:val="sentence"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lang w:val="uk-UA" w:eastAsia="uk-UA"/>
        </w:rPr>
        <w:lastRenderedPageBreak/>
        <w:drawing>
          <wp:inline distT="0" distB="0" distL="0" distR="0">
            <wp:extent cx="1459407" cy="1733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186" cy="1742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lang w:val="uk-UA" w:eastAsia="uk-UA"/>
        </w:rPr>
        <w:drawing>
          <wp:inline distT="0" distB="0" distL="0" distR="0">
            <wp:extent cx="1537185" cy="17240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802" cy="1730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7DA" w:rsidRPr="007B6C4F" w:rsidRDefault="00260ECE" w:rsidP="00260ECE">
      <w:pPr>
        <w:pStyle w:val="a4"/>
        <w:spacing w:before="0" w:beforeAutospacing="0" w:after="0" w:afterAutospacing="0" w:line="360" w:lineRule="auto"/>
        <w:jc w:val="center"/>
        <w:rPr>
          <w:rStyle w:val="sentence"/>
          <w:b/>
          <w:color w:val="000000" w:themeColor="text1"/>
          <w:sz w:val="28"/>
          <w:szCs w:val="28"/>
          <w:lang w:val="en-US"/>
        </w:rPr>
      </w:pPr>
      <w:r>
        <w:rPr>
          <w:rStyle w:val="sentence"/>
          <w:b/>
          <w:color w:val="000000" w:themeColor="text1"/>
          <w:sz w:val="28"/>
          <w:szCs w:val="28"/>
        </w:rPr>
        <w:t>Вывод</w:t>
      </w:r>
    </w:p>
    <w:p w:rsidR="004C77A6" w:rsidRPr="007B6C4F" w:rsidRDefault="00260ECE" w:rsidP="00A84268">
      <w:pPr>
        <w:pStyle w:val="a4"/>
        <w:spacing w:before="0" w:beforeAutospacing="0" w:after="0" w:afterAutospacing="0" w:line="360" w:lineRule="auto"/>
        <w:ind w:firstLine="708"/>
        <w:jc w:val="both"/>
        <w:rPr>
          <w:lang w:val="en-US"/>
        </w:rPr>
      </w:pPr>
      <w:r>
        <w:rPr>
          <w:rStyle w:val="sentence"/>
          <w:color w:val="000000" w:themeColor="text1"/>
          <w:sz w:val="28"/>
          <w:szCs w:val="28"/>
        </w:rPr>
        <w:t>На</w:t>
      </w:r>
      <w:r w:rsidRPr="007B6C4F">
        <w:rPr>
          <w:rStyle w:val="sentence"/>
          <w:color w:val="000000" w:themeColor="text1"/>
          <w:sz w:val="28"/>
          <w:szCs w:val="28"/>
          <w:lang w:val="en-US"/>
        </w:rPr>
        <w:t xml:space="preserve"> </w:t>
      </w:r>
      <w:r>
        <w:rPr>
          <w:rStyle w:val="sentence"/>
          <w:color w:val="000000" w:themeColor="text1"/>
          <w:sz w:val="28"/>
          <w:szCs w:val="28"/>
        </w:rPr>
        <w:t>данной</w:t>
      </w:r>
      <w:r w:rsidRPr="007B6C4F">
        <w:rPr>
          <w:rStyle w:val="sentence"/>
          <w:color w:val="000000" w:themeColor="text1"/>
          <w:sz w:val="28"/>
          <w:szCs w:val="28"/>
          <w:lang w:val="en-US"/>
        </w:rPr>
        <w:t xml:space="preserve"> </w:t>
      </w:r>
      <w:r>
        <w:rPr>
          <w:rStyle w:val="sentence"/>
          <w:color w:val="000000" w:themeColor="text1"/>
          <w:sz w:val="28"/>
          <w:szCs w:val="28"/>
        </w:rPr>
        <w:t>лабораторной</w:t>
      </w:r>
      <w:r w:rsidRPr="007B6C4F">
        <w:rPr>
          <w:rStyle w:val="sentence"/>
          <w:color w:val="000000" w:themeColor="text1"/>
          <w:sz w:val="28"/>
          <w:szCs w:val="28"/>
          <w:lang w:val="en-US"/>
        </w:rPr>
        <w:t xml:space="preserve"> </w:t>
      </w:r>
      <w:r>
        <w:rPr>
          <w:rStyle w:val="sentence"/>
          <w:color w:val="000000" w:themeColor="text1"/>
          <w:sz w:val="28"/>
          <w:szCs w:val="28"/>
        </w:rPr>
        <w:t>работе</w:t>
      </w:r>
      <w:r w:rsidRPr="007B6C4F">
        <w:rPr>
          <w:rStyle w:val="sentence"/>
          <w:color w:val="000000" w:themeColor="text1"/>
          <w:sz w:val="28"/>
          <w:szCs w:val="28"/>
          <w:lang w:val="en-US"/>
        </w:rPr>
        <w:t xml:space="preserve"> </w:t>
      </w:r>
      <w:r>
        <w:rPr>
          <w:rStyle w:val="sentence"/>
          <w:color w:val="000000" w:themeColor="text1"/>
          <w:sz w:val="28"/>
          <w:szCs w:val="28"/>
        </w:rPr>
        <w:t>я</w:t>
      </w:r>
      <w:r w:rsidRPr="007B6C4F">
        <w:rPr>
          <w:rStyle w:val="sentence"/>
          <w:color w:val="000000" w:themeColor="text1"/>
          <w:sz w:val="28"/>
          <w:szCs w:val="28"/>
          <w:lang w:val="en-US"/>
        </w:rPr>
        <w:t xml:space="preserve"> </w:t>
      </w:r>
      <w:r w:rsidR="00B9445A">
        <w:rPr>
          <w:rStyle w:val="sentence"/>
          <w:color w:val="000000" w:themeColor="text1"/>
          <w:sz w:val="28"/>
          <w:szCs w:val="28"/>
        </w:rPr>
        <w:t>закрепил</w:t>
      </w:r>
      <w:r w:rsidR="00B9445A" w:rsidRPr="007B6C4F">
        <w:rPr>
          <w:rStyle w:val="sentence"/>
          <w:color w:val="000000" w:themeColor="text1"/>
          <w:sz w:val="28"/>
          <w:szCs w:val="28"/>
          <w:lang w:val="en-US"/>
        </w:rPr>
        <w:t xml:space="preserve"> </w:t>
      </w:r>
      <w:r w:rsidR="00B9445A">
        <w:rPr>
          <w:rStyle w:val="sentence"/>
          <w:color w:val="000000" w:themeColor="text1"/>
          <w:sz w:val="28"/>
          <w:szCs w:val="28"/>
        </w:rPr>
        <w:t>теоретические</w:t>
      </w:r>
      <w:r w:rsidR="00B9445A" w:rsidRPr="007B6C4F">
        <w:rPr>
          <w:rStyle w:val="sentence"/>
          <w:color w:val="000000" w:themeColor="text1"/>
          <w:sz w:val="28"/>
          <w:szCs w:val="28"/>
          <w:lang w:val="en-US"/>
        </w:rPr>
        <w:t xml:space="preserve"> </w:t>
      </w:r>
      <w:r w:rsidR="00B9445A">
        <w:rPr>
          <w:rStyle w:val="sentence"/>
          <w:color w:val="000000" w:themeColor="text1"/>
          <w:sz w:val="28"/>
          <w:szCs w:val="28"/>
        </w:rPr>
        <w:t>знания</w:t>
      </w:r>
      <w:r w:rsidR="00B9445A" w:rsidRPr="007B6C4F">
        <w:rPr>
          <w:rStyle w:val="sentence"/>
          <w:color w:val="000000" w:themeColor="text1"/>
          <w:sz w:val="28"/>
          <w:szCs w:val="28"/>
          <w:lang w:val="en-US"/>
        </w:rPr>
        <w:t xml:space="preserve">, </w:t>
      </w:r>
      <w:r w:rsidR="00B9445A">
        <w:rPr>
          <w:rStyle w:val="sentence"/>
          <w:color w:val="000000" w:themeColor="text1"/>
          <w:sz w:val="28"/>
          <w:szCs w:val="28"/>
        </w:rPr>
        <w:t>а</w:t>
      </w:r>
      <w:r w:rsidR="00B9445A" w:rsidRPr="007B6C4F">
        <w:rPr>
          <w:rStyle w:val="sentence"/>
          <w:color w:val="000000" w:themeColor="text1"/>
          <w:sz w:val="28"/>
          <w:szCs w:val="28"/>
          <w:lang w:val="en-US"/>
        </w:rPr>
        <w:t xml:space="preserve"> </w:t>
      </w:r>
      <w:r w:rsidR="00B9445A">
        <w:rPr>
          <w:rStyle w:val="sentence"/>
          <w:color w:val="000000" w:themeColor="text1"/>
          <w:sz w:val="28"/>
          <w:szCs w:val="28"/>
        </w:rPr>
        <w:t>также</w:t>
      </w:r>
      <w:r w:rsidR="00B9445A" w:rsidRPr="007B6C4F">
        <w:rPr>
          <w:rStyle w:val="sentence"/>
          <w:color w:val="000000" w:themeColor="text1"/>
          <w:sz w:val="28"/>
          <w:szCs w:val="28"/>
          <w:lang w:val="en-US"/>
        </w:rPr>
        <w:t xml:space="preserve"> </w:t>
      </w:r>
      <w:r w:rsidR="00B9445A">
        <w:rPr>
          <w:rStyle w:val="sentence"/>
          <w:color w:val="000000" w:themeColor="text1"/>
          <w:sz w:val="28"/>
          <w:szCs w:val="28"/>
        </w:rPr>
        <w:t>приобрел</w:t>
      </w:r>
      <w:r w:rsidR="00B9445A" w:rsidRPr="007B6C4F">
        <w:rPr>
          <w:rStyle w:val="sentence"/>
          <w:color w:val="000000" w:themeColor="text1"/>
          <w:sz w:val="28"/>
          <w:szCs w:val="28"/>
          <w:lang w:val="en-US"/>
        </w:rPr>
        <w:t xml:space="preserve"> </w:t>
      </w:r>
      <w:r w:rsidR="00B9445A">
        <w:rPr>
          <w:rStyle w:val="sentence"/>
          <w:color w:val="000000" w:themeColor="text1"/>
          <w:sz w:val="28"/>
          <w:szCs w:val="28"/>
        </w:rPr>
        <w:t>практические</w:t>
      </w:r>
      <w:r w:rsidR="00B9445A" w:rsidRPr="007B6C4F">
        <w:rPr>
          <w:rStyle w:val="sentence"/>
          <w:color w:val="000000" w:themeColor="text1"/>
          <w:sz w:val="28"/>
          <w:szCs w:val="28"/>
          <w:lang w:val="en-US"/>
        </w:rPr>
        <w:t xml:space="preserve"> </w:t>
      </w:r>
      <w:r w:rsidR="00B9445A">
        <w:rPr>
          <w:rStyle w:val="sentence"/>
          <w:color w:val="000000" w:themeColor="text1"/>
          <w:sz w:val="28"/>
          <w:szCs w:val="28"/>
        </w:rPr>
        <w:t>навыки</w:t>
      </w:r>
      <w:r w:rsidR="00B9445A" w:rsidRPr="007B6C4F">
        <w:rPr>
          <w:rStyle w:val="sentence"/>
          <w:color w:val="000000" w:themeColor="text1"/>
          <w:sz w:val="28"/>
          <w:szCs w:val="28"/>
          <w:lang w:val="en-US"/>
        </w:rPr>
        <w:t xml:space="preserve"> </w:t>
      </w:r>
      <w:r w:rsidR="00B9445A">
        <w:rPr>
          <w:rStyle w:val="sentence"/>
          <w:color w:val="000000" w:themeColor="text1"/>
          <w:sz w:val="28"/>
          <w:szCs w:val="28"/>
        </w:rPr>
        <w:t>по</w:t>
      </w:r>
      <w:r w:rsidR="00B9445A" w:rsidRPr="007B6C4F">
        <w:rPr>
          <w:rStyle w:val="sentence"/>
          <w:color w:val="000000" w:themeColor="text1"/>
          <w:sz w:val="28"/>
          <w:szCs w:val="28"/>
          <w:lang w:val="en-US"/>
        </w:rPr>
        <w:t xml:space="preserve"> </w:t>
      </w:r>
      <w:r w:rsidR="000B7CEE">
        <w:rPr>
          <w:rStyle w:val="sentence"/>
          <w:color w:val="000000" w:themeColor="text1"/>
          <w:sz w:val="28"/>
          <w:szCs w:val="28"/>
        </w:rPr>
        <w:t>реализации</w:t>
      </w:r>
      <w:r w:rsidR="00B9445A" w:rsidRPr="007B6C4F">
        <w:rPr>
          <w:rStyle w:val="sentence"/>
          <w:color w:val="000000" w:themeColor="text1"/>
          <w:sz w:val="28"/>
          <w:szCs w:val="28"/>
          <w:lang w:val="en-US"/>
        </w:rPr>
        <w:t xml:space="preserve"> </w:t>
      </w:r>
      <w:r w:rsidR="000B7CEE">
        <w:rPr>
          <w:rStyle w:val="sentence"/>
          <w:color w:val="000000" w:themeColor="text1"/>
          <w:sz w:val="28"/>
          <w:szCs w:val="28"/>
        </w:rPr>
        <w:t>шаблонов</w:t>
      </w:r>
      <w:r w:rsidR="00B9445A" w:rsidRPr="007B6C4F">
        <w:rPr>
          <w:rStyle w:val="sentence"/>
          <w:color w:val="000000" w:themeColor="text1"/>
          <w:sz w:val="28"/>
          <w:szCs w:val="28"/>
          <w:lang w:val="en-US"/>
        </w:rPr>
        <w:t xml:space="preserve"> </w:t>
      </w:r>
      <w:r w:rsidR="00B9445A">
        <w:rPr>
          <w:rStyle w:val="sentence"/>
          <w:color w:val="000000" w:themeColor="text1"/>
          <w:sz w:val="28"/>
          <w:szCs w:val="28"/>
        </w:rPr>
        <w:t>в</w:t>
      </w:r>
      <w:r w:rsidR="00B9445A" w:rsidRPr="007B6C4F">
        <w:rPr>
          <w:rStyle w:val="sentence"/>
          <w:color w:val="000000" w:themeColor="text1"/>
          <w:sz w:val="28"/>
          <w:szCs w:val="28"/>
          <w:lang w:val="en-US"/>
        </w:rPr>
        <w:t xml:space="preserve"> </w:t>
      </w:r>
      <w:r w:rsidR="00B9445A">
        <w:rPr>
          <w:rStyle w:val="sentence"/>
          <w:color w:val="000000" w:themeColor="text1"/>
          <w:sz w:val="28"/>
          <w:szCs w:val="28"/>
        </w:rPr>
        <w:t>программировании</w:t>
      </w:r>
      <w:r w:rsidR="00B9445A" w:rsidRPr="007B6C4F">
        <w:rPr>
          <w:rStyle w:val="sentence"/>
          <w:color w:val="000000" w:themeColor="text1"/>
          <w:sz w:val="28"/>
          <w:szCs w:val="28"/>
          <w:lang w:val="en-US"/>
        </w:rPr>
        <w:t>.</w:t>
      </w:r>
    </w:p>
    <w:sectPr w:rsidR="004C77A6" w:rsidRPr="007B6C4F" w:rsidSect="00533B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4A25A2"/>
    <w:multiLevelType w:val="multilevel"/>
    <w:tmpl w:val="DD021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042200"/>
    <w:multiLevelType w:val="hybridMultilevel"/>
    <w:tmpl w:val="FD926B92"/>
    <w:lvl w:ilvl="0" w:tplc="FF6C9A0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7A6"/>
    <w:rsid w:val="00021A63"/>
    <w:rsid w:val="000364C4"/>
    <w:rsid w:val="000B1D30"/>
    <w:rsid w:val="000B7CEE"/>
    <w:rsid w:val="000D47DA"/>
    <w:rsid w:val="00136B9B"/>
    <w:rsid w:val="00165770"/>
    <w:rsid w:val="001665BA"/>
    <w:rsid w:val="00195FA2"/>
    <w:rsid w:val="002046B5"/>
    <w:rsid w:val="00260ECE"/>
    <w:rsid w:val="0027325C"/>
    <w:rsid w:val="002772E5"/>
    <w:rsid w:val="002F15A6"/>
    <w:rsid w:val="003263C6"/>
    <w:rsid w:val="0035463D"/>
    <w:rsid w:val="003C1970"/>
    <w:rsid w:val="003C2B1F"/>
    <w:rsid w:val="003E2B6C"/>
    <w:rsid w:val="003F347D"/>
    <w:rsid w:val="004043D4"/>
    <w:rsid w:val="004214FF"/>
    <w:rsid w:val="0044048E"/>
    <w:rsid w:val="004829E2"/>
    <w:rsid w:val="00491ADA"/>
    <w:rsid w:val="004C77A6"/>
    <w:rsid w:val="004C79B3"/>
    <w:rsid w:val="004F7806"/>
    <w:rsid w:val="00507B8C"/>
    <w:rsid w:val="005101E6"/>
    <w:rsid w:val="00522C1C"/>
    <w:rsid w:val="00533B1E"/>
    <w:rsid w:val="00540290"/>
    <w:rsid w:val="0058214E"/>
    <w:rsid w:val="00674D9B"/>
    <w:rsid w:val="006D684E"/>
    <w:rsid w:val="006F4D30"/>
    <w:rsid w:val="0074521E"/>
    <w:rsid w:val="007A064D"/>
    <w:rsid w:val="007B6C4F"/>
    <w:rsid w:val="00856A7A"/>
    <w:rsid w:val="00862FDF"/>
    <w:rsid w:val="008B7228"/>
    <w:rsid w:val="008F1C26"/>
    <w:rsid w:val="00906832"/>
    <w:rsid w:val="00923926"/>
    <w:rsid w:val="00950AA9"/>
    <w:rsid w:val="009D5204"/>
    <w:rsid w:val="009F19FD"/>
    <w:rsid w:val="00A21E53"/>
    <w:rsid w:val="00A46283"/>
    <w:rsid w:val="00A61AEA"/>
    <w:rsid w:val="00A6308D"/>
    <w:rsid w:val="00A84268"/>
    <w:rsid w:val="00A84CB3"/>
    <w:rsid w:val="00AB0938"/>
    <w:rsid w:val="00AB0B4F"/>
    <w:rsid w:val="00AD23F7"/>
    <w:rsid w:val="00AE12D2"/>
    <w:rsid w:val="00B23D0B"/>
    <w:rsid w:val="00B42F6F"/>
    <w:rsid w:val="00B9445A"/>
    <w:rsid w:val="00BB2922"/>
    <w:rsid w:val="00BC2C12"/>
    <w:rsid w:val="00BF51EC"/>
    <w:rsid w:val="00C17A7A"/>
    <w:rsid w:val="00C51F1E"/>
    <w:rsid w:val="00C77F99"/>
    <w:rsid w:val="00CF43B6"/>
    <w:rsid w:val="00D377B0"/>
    <w:rsid w:val="00D7710B"/>
    <w:rsid w:val="00DC2752"/>
    <w:rsid w:val="00E07D37"/>
    <w:rsid w:val="00E10DD8"/>
    <w:rsid w:val="00E11F8E"/>
    <w:rsid w:val="00E17705"/>
    <w:rsid w:val="00E37205"/>
    <w:rsid w:val="00E37BCF"/>
    <w:rsid w:val="00E47AAD"/>
    <w:rsid w:val="00E93970"/>
    <w:rsid w:val="00E9673F"/>
    <w:rsid w:val="00F43239"/>
    <w:rsid w:val="00F66EF9"/>
    <w:rsid w:val="00F9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E4F58E-05F6-400E-8CBE-3D0A9029A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3B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F6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50AA9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customStyle="1" w:styleId="sentence">
    <w:name w:val="sentence"/>
    <w:basedOn w:val="a0"/>
    <w:rsid w:val="00950AA9"/>
  </w:style>
  <w:style w:type="character" w:customStyle="1" w:styleId="apple-converted-space">
    <w:name w:val="apple-converted-space"/>
    <w:basedOn w:val="a0"/>
    <w:rsid w:val="00950AA9"/>
  </w:style>
  <w:style w:type="character" w:customStyle="1" w:styleId="input">
    <w:name w:val="input"/>
    <w:basedOn w:val="a0"/>
    <w:rsid w:val="00950AA9"/>
  </w:style>
  <w:style w:type="character" w:customStyle="1" w:styleId="parameter">
    <w:name w:val="parameter"/>
    <w:basedOn w:val="a0"/>
    <w:rsid w:val="00BC2C12"/>
  </w:style>
  <w:style w:type="character" w:styleId="a5">
    <w:name w:val="Hyperlink"/>
    <w:basedOn w:val="a0"/>
    <w:uiPriority w:val="99"/>
    <w:semiHidden/>
    <w:unhideWhenUsed/>
    <w:rsid w:val="00BC2C12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56A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56A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94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22903</Words>
  <Characters>13056</Characters>
  <Application>Microsoft Office Word</Application>
  <DocSecurity>0</DocSecurity>
  <Lines>108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35888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Віталій USpaun</cp:lastModifiedBy>
  <cp:revision>3</cp:revision>
  <dcterms:created xsi:type="dcterms:W3CDTF">2014-11-20T18:17:00Z</dcterms:created>
  <dcterms:modified xsi:type="dcterms:W3CDTF">2014-11-20T18:18:00Z</dcterms:modified>
</cp:coreProperties>
</file>