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47C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аерокосмічний університет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Ім. М.Є.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жуковського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«ХАІ»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№302</w:t>
      </w:r>
    </w:p>
    <w:p w:rsidR="007C5491" w:rsidRPr="00904739" w:rsidRDefault="00904739" w:rsidP="007C549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Звіт з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 «Програмування інформаційно-управляючих систем»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04739">
        <w:rPr>
          <w:rFonts w:ascii="Times New Roman" w:hAnsi="Times New Roman" w:cs="Times New Roman"/>
          <w:sz w:val="28"/>
          <w:szCs w:val="28"/>
        </w:rPr>
        <w:t xml:space="preserve">Бібліотека </w:t>
      </w:r>
      <w:r w:rsidR="00904739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904739">
        <w:rPr>
          <w:rFonts w:ascii="Times New Roman" w:hAnsi="Times New Roman" w:cs="Times New Roman"/>
          <w:sz w:val="28"/>
          <w:szCs w:val="28"/>
        </w:rPr>
        <w:t xml:space="preserve"> та масиви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316ст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C5491" w:rsidRDefault="007C5491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7C5491" w:rsidRDefault="006B28F4" w:rsidP="007C549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А</w:t>
      </w:r>
      <w:r w:rsidR="007C5491">
        <w:rPr>
          <w:rFonts w:ascii="Times New Roman" w:hAnsi="Times New Roman" w:cs="Times New Roman"/>
          <w:sz w:val="28"/>
          <w:szCs w:val="28"/>
        </w:rPr>
        <w:t>.В.</w:t>
      </w: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7C549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2014</w:t>
      </w: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№4</w:t>
      </w:r>
    </w:p>
    <w:p w:rsidR="00CF7FAB" w:rsidRDefault="00904739" w:rsidP="00CF7F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Частина 1</w:t>
      </w:r>
    </w:p>
    <w:p w:rsidR="00904739" w:rsidRDefault="00904739" w:rsidP="0090473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Даны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x, y, z.</w:t>
      </w:r>
    </w:p>
    <w:p w:rsidR="00904739" w:rsidRDefault="00904739" w:rsidP="00904739">
      <w:pPr>
        <w:jc w:val="both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Вычислить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a, b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если</w:t>
      </w:r>
      <w:proofErr w:type="spellEnd"/>
    </w:p>
    <w:p w:rsidR="00904739" w:rsidRDefault="00904739" w:rsidP="00904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B6ED03B" wp14:editId="3DC83BFE">
            <wp:extent cx="214312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AB" w:rsidRDefault="00CF7FAB" w:rsidP="00CF7F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програми: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laba3;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java.text.DecimalFormat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org.eclipse.swt.widgets.Display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org.eclipse.swt.widgets.Shell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org.eclipse.swt.widgets.Label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org.eclipse.swt.SWT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org.eclipse.swt.widgets.Text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org.eclipse.swt.widgets.Button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org.eclipse.swt.events.SelectionAdapter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org.eclipse.swt.events.SelectionEvent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laba3z1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text_1;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text_2;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>/**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.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 xml:space="preserve"> * @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args</w:t>
      </w:r>
      <w:proofErr w:type="spellEnd"/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*/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 xml:space="preserve">laba3z1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laba3z1();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>/**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.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Display.getDefault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shell.open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shell.layout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shell.isDisposed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display.readAndDispatch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display.sleep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>/**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.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shell.setSize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(326, 125);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shell.setText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("SWT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");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lblNewLabel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SWT.NONE);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lblNewLabel.setBounds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(10, 10, 11, 15);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lblNewLabel.setText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("x");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SWT.BORDER);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text.setBounds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(27, 4, 76, 21);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 xml:space="preserve">text_1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SWT.BORDER);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text_1.setBounds(128, 4, 76, 21);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lblY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SWT.NONE);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lblY.setText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("y");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lblY.setBounds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(111, 10, 11, 15);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 xml:space="preserve">text_2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SWT.BORDER);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text_2.setBounds(227, 4, 76, 21);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lblZ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SWT.NONE);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lblZ.setText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("z");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lblZ.setBounds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(210, 10, 11, 15);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lblA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SWT.NONE);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lblA.setBounds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(10, 31, 21, 15);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lblA.setText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("a=");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lblB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SWT.NONE);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lblB.setBounds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(159, 31, 21, 15);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lblB.setText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("b=");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SWT.NONE);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label.setBounds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(37, 31, 108, 15);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label_1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SWT.NONE);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label_1.setBounds(179, 31, 124, 15);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SWT.NONE);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button.addSelectionListener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SelectionAdapter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widgetSelected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SelectionEvent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text.getText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()),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(text_1.getText()),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Double.parseDouble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(text_2.getText()));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y,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z)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a, b;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DecimalFormat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DecimalFormat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("#.#####");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//a=((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(x-1))-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(y, 1/3))/(1+(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(x, 2)/2)+(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(y, 2)/4)));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//b=(x*(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Math.atan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(z)+(1/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Math.exp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(x+3))));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a=(y+(x/(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(y, 2)+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Math.abs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(x, 2)/(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y+Math.pow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(x, 3)/3)))));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b=(1+Math.pow(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Math.tan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(z/2), 2));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label.setText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df.format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(a));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label_1.setText(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df.format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(b));</w:t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}</w:t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});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bu</w:t>
      </w:r>
      <w:r>
        <w:rPr>
          <w:rFonts w:ascii="Times New Roman" w:hAnsi="Times New Roman" w:cs="Times New Roman"/>
          <w:sz w:val="28"/>
          <w:szCs w:val="28"/>
        </w:rPr>
        <w:t>tton.setBounds</w:t>
      </w:r>
      <w:proofErr w:type="spellEnd"/>
      <w:r>
        <w:rPr>
          <w:rFonts w:ascii="Times New Roman" w:hAnsi="Times New Roman" w:cs="Times New Roman"/>
          <w:sz w:val="28"/>
          <w:szCs w:val="28"/>
        </w:rPr>
        <w:t>(10, 55, 75, 25);</w:t>
      </w:r>
      <w:r w:rsidRPr="00904739">
        <w:rPr>
          <w:rFonts w:ascii="Times New Roman" w:hAnsi="Times New Roman" w:cs="Times New Roman"/>
          <w:sz w:val="28"/>
          <w:szCs w:val="28"/>
        </w:rPr>
        <w:tab/>
        <w:t>button.setText("\u0420\u0430\u0445\u</w:t>
      </w:r>
      <w:r>
        <w:rPr>
          <w:rFonts w:ascii="Times New Roman" w:hAnsi="Times New Roman" w:cs="Times New Roman"/>
          <w:sz w:val="28"/>
          <w:szCs w:val="28"/>
        </w:rPr>
        <w:t>0443\u0432\u0430\u0442\u0438");</w:t>
      </w:r>
      <w:r w:rsidRPr="00904739">
        <w:rPr>
          <w:rFonts w:ascii="Times New Roman" w:hAnsi="Times New Roman" w:cs="Times New Roman"/>
          <w:sz w:val="28"/>
          <w:szCs w:val="28"/>
        </w:rPr>
        <w:tab/>
        <w:t>}</w:t>
      </w:r>
    </w:p>
    <w:p w:rsid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>}</w:t>
      </w:r>
    </w:p>
    <w:p w:rsidR="00FA0B37" w:rsidRDefault="00FA0B37" w:rsidP="00DC10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програми:</w:t>
      </w:r>
    </w:p>
    <w:p w:rsidR="00FA0B37" w:rsidRDefault="00904739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B5BB1C8" wp14:editId="72AE7F1C">
            <wp:extent cx="31051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39" w:rsidRDefault="00904739" w:rsidP="00904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Частина 2</w:t>
      </w:r>
    </w:p>
    <w:p w:rsidR="00904739" w:rsidRDefault="00904739" w:rsidP="00904739">
      <w:pPr>
        <w:jc w:val="both"/>
        <w:rPr>
          <w:noProof/>
          <w:lang w:eastAsia="uk-UA"/>
        </w:rPr>
      </w:pPr>
      <w:r>
        <w:rPr>
          <w:rFonts w:ascii="TimesNewRomanPSMT" w:hAnsi="TimesNewRomanPSMT" w:cs="TimesNewRomanPSMT"/>
          <w:sz w:val="24"/>
          <w:szCs w:val="24"/>
        </w:rPr>
        <w:t xml:space="preserve">Дана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действительная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квадратная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матрица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порядка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</w:t>
      </w:r>
      <w:r>
        <w:rPr>
          <w:rFonts w:ascii="TimesNewRomanPSMT" w:hAnsi="TimesNewRomanPSMT" w:cs="TimesNewRomanPSMT"/>
          <w:sz w:val="24"/>
          <w:szCs w:val="24"/>
        </w:rPr>
        <w:t xml:space="preserve">. Найти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наибольшее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из</w:t>
      </w:r>
      <w:proofErr w:type="spellEnd"/>
      <w:r w:rsidRPr="00904739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значений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элементов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расположенных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в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заштрихованной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части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матрицы</w:t>
      </w:r>
      <w:proofErr w:type="spellEnd"/>
    </w:p>
    <w:p w:rsidR="00904739" w:rsidRDefault="00904739" w:rsidP="009047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EBCC288" wp14:editId="307D57C0">
            <wp:extent cx="695325" cy="647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39" w:rsidRDefault="00904739" w:rsidP="009047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програми:</w:t>
      </w:r>
    </w:p>
    <w:p w:rsidR="00904739" w:rsidRPr="00904739" w:rsidRDefault="00A17FCF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laba3;</w:t>
      </w:r>
    </w:p>
    <w:p w:rsidR="00904739" w:rsidRPr="00904739" w:rsidRDefault="00A17FCF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java.util.Random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org.eclipse.swt.widgets.Display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org.eclipse.swt.widgets.Shell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org.eclipse.swt.widgets.Label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org.eclipse.swt.SWT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org.eclipse.swt.widgets.Text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org.eclipse.swt.widgets.List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org.eclipse.swt.widgets.Button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org.eclipse.swt.events.SelectionAdapter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org.ecl</w:t>
      </w:r>
      <w:r w:rsidR="00A17FCF">
        <w:rPr>
          <w:rFonts w:ascii="Times New Roman" w:hAnsi="Times New Roman" w:cs="Times New Roman"/>
          <w:sz w:val="28"/>
          <w:szCs w:val="28"/>
        </w:rPr>
        <w:t>ipse.swt.events.SelectionEvent</w:t>
      </w:r>
      <w:proofErr w:type="spellEnd"/>
      <w:r w:rsidR="00A17FCF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A17FCF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laba3z2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A17FCF" w:rsidP="00904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>/**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.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 xml:space="preserve"> * @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args</w:t>
      </w:r>
      <w:proofErr w:type="spellEnd"/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 xml:space="preserve">laba3z2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laba3z2();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}</w:t>
      </w:r>
      <w:r w:rsid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>/**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.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Display.getDefault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shell.open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shell.layout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shell.isDisposed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display.readAndDispatch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display.sleep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}</w:t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}</w:t>
      </w:r>
      <w:r w:rsid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>/**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.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shell.setSize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(375, 272);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</w:t>
      </w:r>
      <w:r w:rsidR="00A17FCF">
        <w:rPr>
          <w:rFonts w:ascii="Times New Roman" w:hAnsi="Times New Roman" w:cs="Times New Roman"/>
          <w:sz w:val="28"/>
          <w:szCs w:val="28"/>
        </w:rPr>
        <w:t>ell.setText</w:t>
      </w:r>
      <w:proofErr w:type="spellEnd"/>
      <w:r w:rsidR="00A17FCF">
        <w:rPr>
          <w:rFonts w:ascii="Times New Roman" w:hAnsi="Times New Roman" w:cs="Times New Roman"/>
          <w:sz w:val="28"/>
          <w:szCs w:val="28"/>
        </w:rPr>
        <w:t xml:space="preserve">("SWT </w:t>
      </w:r>
      <w:proofErr w:type="spellStart"/>
      <w:r w:rsidR="00A17FC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A17FCF">
        <w:rPr>
          <w:rFonts w:ascii="Times New Roman" w:hAnsi="Times New Roman" w:cs="Times New Roman"/>
          <w:sz w:val="28"/>
          <w:szCs w:val="28"/>
        </w:rPr>
        <w:t>");</w:t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lblSize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SWT.NONE);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lblSize.setText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:");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lbl</w:t>
      </w:r>
      <w:r w:rsidR="00A17FCF">
        <w:rPr>
          <w:rFonts w:ascii="Times New Roman" w:hAnsi="Times New Roman" w:cs="Times New Roman"/>
          <w:sz w:val="28"/>
          <w:szCs w:val="28"/>
        </w:rPr>
        <w:t>Size.setBounds</w:t>
      </w:r>
      <w:proofErr w:type="spellEnd"/>
      <w:r w:rsidR="00A17FCF">
        <w:rPr>
          <w:rFonts w:ascii="Times New Roman" w:hAnsi="Times New Roman" w:cs="Times New Roman"/>
          <w:sz w:val="28"/>
          <w:szCs w:val="28"/>
        </w:rPr>
        <w:t>(10, 16, 33, 15);</w:t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SWT.BORDER);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17FCF">
        <w:rPr>
          <w:rFonts w:ascii="Times New Roman" w:hAnsi="Times New Roman" w:cs="Times New Roman"/>
          <w:sz w:val="28"/>
          <w:szCs w:val="28"/>
        </w:rPr>
        <w:t>text.setBounds</w:t>
      </w:r>
      <w:proofErr w:type="spellEnd"/>
      <w:r w:rsidR="00A17FCF">
        <w:rPr>
          <w:rFonts w:ascii="Times New Roman" w:hAnsi="Times New Roman" w:cs="Times New Roman"/>
          <w:sz w:val="28"/>
          <w:szCs w:val="28"/>
        </w:rPr>
        <w:t>(49, 10, 76, 21);</w:t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SWT.BORDER);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li</w:t>
      </w:r>
      <w:r w:rsidR="00A17FCF">
        <w:rPr>
          <w:rFonts w:ascii="Times New Roman" w:hAnsi="Times New Roman" w:cs="Times New Roman"/>
          <w:sz w:val="28"/>
          <w:szCs w:val="28"/>
        </w:rPr>
        <w:t>st.setBounds</w:t>
      </w:r>
      <w:proofErr w:type="spellEnd"/>
      <w:r w:rsidR="00A17FCF">
        <w:rPr>
          <w:rFonts w:ascii="Times New Roman" w:hAnsi="Times New Roman" w:cs="Times New Roman"/>
          <w:sz w:val="28"/>
          <w:szCs w:val="28"/>
        </w:rPr>
        <w:t>(10, 59, 164, 141);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list_1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SWT.BORDER);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list_1.setBo</w:t>
      </w:r>
      <w:r w:rsidR="00A17FCF">
        <w:rPr>
          <w:rFonts w:ascii="Times New Roman" w:hAnsi="Times New Roman" w:cs="Times New Roman"/>
          <w:sz w:val="28"/>
          <w:szCs w:val="28"/>
        </w:rPr>
        <w:t>unds(185, 59, 164, 141);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, SWT.NONE);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button.addSelectionListener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SelectionAdapter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widgetSelected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SelectionEvent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list.removeAll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findMax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text.getText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()));</w:t>
      </w:r>
    </w:p>
    <w:p w:rsidR="00904739" w:rsidRPr="00904739" w:rsidRDefault="00A17FCF" w:rsidP="00904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  <w:proofErr w:type="spellStart"/>
      <w:r w:rsidR="00904739" w:rsidRPr="0090473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904739"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739" w:rsidRPr="0090473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904739"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4739" w:rsidRPr="00904739">
        <w:rPr>
          <w:rFonts w:ascii="Times New Roman" w:hAnsi="Times New Roman" w:cs="Times New Roman"/>
          <w:sz w:val="28"/>
          <w:szCs w:val="28"/>
        </w:rPr>
        <w:t>findMax</w:t>
      </w:r>
      <w:proofErr w:type="spellEnd"/>
      <w:r w:rsidR="00904739"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04739"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904739" w:rsidRPr="00904739">
        <w:rPr>
          <w:rFonts w:ascii="Times New Roman" w:hAnsi="Times New Roman" w:cs="Times New Roman"/>
          <w:sz w:val="28"/>
          <w:szCs w:val="28"/>
        </w:rPr>
        <w:t xml:space="preserve"> r)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{</w:t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[][]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[r][r];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 i++)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[r];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 j++)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[i][j] = -i;</w:t>
      </w:r>
    </w:p>
    <w:p w:rsidR="00904739" w:rsidRPr="00904739" w:rsidRDefault="00A17FCF" w:rsidP="00904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}</w:t>
      </w:r>
      <w:r w:rsidR="00904739" w:rsidRPr="00904739">
        <w:rPr>
          <w:rFonts w:ascii="Times New Roman" w:hAnsi="Times New Roman" w:cs="Times New Roman"/>
          <w:sz w:val="28"/>
          <w:szCs w:val="28"/>
        </w:rPr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 i++)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 j++)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17FC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A17FCF">
        <w:rPr>
          <w:rFonts w:ascii="Times New Roman" w:hAnsi="Times New Roman" w:cs="Times New Roman"/>
          <w:sz w:val="28"/>
          <w:szCs w:val="28"/>
        </w:rPr>
        <w:t>[i][j]=</w:t>
      </w:r>
      <w:proofErr w:type="spellStart"/>
      <w:r w:rsidR="00A17FCF">
        <w:rPr>
          <w:rFonts w:ascii="Times New Roman" w:hAnsi="Times New Roman" w:cs="Times New Roman"/>
          <w:sz w:val="28"/>
          <w:szCs w:val="28"/>
        </w:rPr>
        <w:t>rand.nextInt</w:t>
      </w:r>
      <w:proofErr w:type="spellEnd"/>
      <w:r w:rsidR="00A17FCF">
        <w:rPr>
          <w:rFonts w:ascii="Times New Roman" w:hAnsi="Times New Roman" w:cs="Times New Roman"/>
          <w:sz w:val="28"/>
          <w:szCs w:val="28"/>
        </w:rPr>
        <w:t>(10);}</w:t>
      </w:r>
      <w:r w:rsidRPr="00904739">
        <w:rPr>
          <w:rFonts w:ascii="Times New Roman" w:hAnsi="Times New Roman" w:cs="Times New Roman"/>
          <w:sz w:val="28"/>
          <w:szCs w:val="28"/>
        </w:rPr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="";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 i++)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; j++) 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Inte</w:t>
      </w:r>
      <w:r w:rsidR="00A17FCF">
        <w:rPr>
          <w:rFonts w:ascii="Times New Roman" w:hAnsi="Times New Roman" w:cs="Times New Roman"/>
          <w:sz w:val="28"/>
          <w:szCs w:val="28"/>
        </w:rPr>
        <w:t>ger.toString</w:t>
      </w:r>
      <w:proofErr w:type="spellEnd"/>
      <w:r w:rsid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17FC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A17FCF">
        <w:rPr>
          <w:rFonts w:ascii="Times New Roman" w:hAnsi="Times New Roman" w:cs="Times New Roman"/>
          <w:sz w:val="28"/>
          <w:szCs w:val="28"/>
        </w:rPr>
        <w:t>[i][j])+" ";</w:t>
      </w:r>
      <w:r w:rsidRPr="00904739">
        <w:rPr>
          <w:rFonts w:ascii="Times New Roman" w:hAnsi="Times New Roman" w:cs="Times New Roman"/>
          <w:sz w:val="28"/>
          <w:szCs w:val="28"/>
        </w:rPr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);</w:t>
      </w:r>
    </w:p>
    <w:p w:rsidR="00904739" w:rsidRPr="00904739" w:rsidRDefault="00A17FCF" w:rsidP="00904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mst</w:t>
      </w:r>
      <w:proofErr w:type="spellEnd"/>
      <w:r>
        <w:rPr>
          <w:rFonts w:ascii="Times New Roman" w:hAnsi="Times New Roman" w:cs="Times New Roman"/>
          <w:sz w:val="28"/>
          <w:szCs w:val="28"/>
        </w:rPr>
        <w:t>="";</w:t>
      </w:r>
      <w:r w:rsidR="00904739" w:rsidRPr="00904739">
        <w:rPr>
          <w:rFonts w:ascii="Times New Roman" w:hAnsi="Times New Roman" w:cs="Times New Roman"/>
          <w:sz w:val="28"/>
          <w:szCs w:val="28"/>
        </w:rPr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[r/2][r/2];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=0;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scnd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="";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list_1.removeAll();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i = r/2; i &lt; r; i++)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{</w:t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j = 0; j &lt; r; j++)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{</w:t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(j&gt;=(r/2)-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&amp;&amp;j&lt;=(r/2)+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)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{</w:t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scnd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[i][j])+" ";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[i][j]&gt;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)</w:t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{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matrix</w:t>
      </w:r>
      <w:proofErr w:type="spellEnd"/>
      <w:r>
        <w:rPr>
          <w:rFonts w:ascii="Times New Roman" w:hAnsi="Times New Roman" w:cs="Times New Roman"/>
          <w:sz w:val="28"/>
          <w:szCs w:val="28"/>
        </w:rPr>
        <w:t>[i][j];</w:t>
      </w:r>
      <w:r>
        <w:rPr>
          <w:rFonts w:ascii="Times New Roman" w:hAnsi="Times New Roman" w:cs="Times New Roman"/>
          <w:sz w:val="28"/>
          <w:szCs w:val="28"/>
        </w:rPr>
        <w:tab/>
        <w:t>}}</w:t>
      </w:r>
      <w:r w:rsidRPr="00904739">
        <w:rPr>
          <w:rFonts w:ascii="Times New Roman" w:hAnsi="Times New Roman" w:cs="Times New Roman"/>
          <w:sz w:val="28"/>
          <w:szCs w:val="28"/>
        </w:rPr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++;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list_1.add(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scnd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scnd</w:t>
      </w:r>
      <w:proofErr w:type="spellEnd"/>
      <w:r>
        <w:rPr>
          <w:rFonts w:ascii="Times New Roman" w:hAnsi="Times New Roman" w:cs="Times New Roman"/>
          <w:sz w:val="28"/>
          <w:szCs w:val="28"/>
        </w:rPr>
        <w:t>="";</w:t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}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list_1.add("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:" +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}</w:t>
      </w: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  <w:t>});</w:t>
      </w:r>
    </w:p>
    <w:p w:rsidR="00904739" w:rsidRP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button.setText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");</w:t>
      </w:r>
    </w:p>
    <w:p w:rsid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r w:rsidRPr="00904739">
        <w:rPr>
          <w:rFonts w:ascii="Times New Roman" w:hAnsi="Times New Roman" w:cs="Times New Roman"/>
          <w:sz w:val="28"/>
          <w:szCs w:val="28"/>
        </w:rPr>
        <w:tab/>
      </w:r>
      <w:r w:rsidRPr="0090473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4739">
        <w:rPr>
          <w:rFonts w:ascii="Times New Roman" w:hAnsi="Times New Roman" w:cs="Times New Roman"/>
          <w:sz w:val="28"/>
          <w:szCs w:val="28"/>
        </w:rPr>
        <w:t>button.setBounds</w:t>
      </w:r>
      <w:proofErr w:type="spellEnd"/>
      <w:r w:rsidRPr="00904739">
        <w:rPr>
          <w:rFonts w:ascii="Times New Roman" w:hAnsi="Times New Roman" w:cs="Times New Roman"/>
          <w:sz w:val="28"/>
          <w:szCs w:val="28"/>
        </w:rPr>
        <w:t>(10, 204, 75, 25);</w:t>
      </w:r>
      <w:r>
        <w:rPr>
          <w:rFonts w:ascii="Times New Roman" w:hAnsi="Times New Roman" w:cs="Times New Roman"/>
          <w:sz w:val="28"/>
          <w:szCs w:val="28"/>
        </w:rPr>
        <w:tab/>
        <w:t>}</w:t>
      </w:r>
      <w:r w:rsidRPr="00904739">
        <w:rPr>
          <w:rFonts w:ascii="Times New Roman" w:hAnsi="Times New Roman" w:cs="Times New Roman"/>
          <w:sz w:val="28"/>
          <w:szCs w:val="28"/>
        </w:rPr>
        <w:t>}</w:t>
      </w:r>
    </w:p>
    <w:p w:rsidR="00904739" w:rsidRDefault="00904739" w:rsidP="009047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програми:</w:t>
      </w:r>
    </w:p>
    <w:p w:rsidR="00904739" w:rsidRPr="00FA0B37" w:rsidRDefault="00A17FCF" w:rsidP="009047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C82A6FC" wp14:editId="1FB010AE">
            <wp:extent cx="3571875" cy="2590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CF" w:rsidRDefault="00A17FCF" w:rsidP="00A17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Частина 3</w:t>
      </w:r>
    </w:p>
    <w:p w:rsidR="00A17FCF" w:rsidRDefault="00A17FCF" w:rsidP="00A17FCF">
      <w:pPr>
        <w:jc w:val="both"/>
        <w:rPr>
          <w:noProof/>
          <w:lang w:eastAsia="uk-UA"/>
        </w:rPr>
      </w:pPr>
      <w:r>
        <w:rPr>
          <w:rFonts w:ascii="TimesNewRomanPSMT" w:hAnsi="TimesNewRomanPSMT" w:cs="TimesNewRomanPSMT"/>
          <w:sz w:val="24"/>
          <w:szCs w:val="24"/>
        </w:rPr>
        <w:t xml:space="preserve">Дан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двумерный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массив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Составить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программу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</w:t>
      </w:r>
    </w:p>
    <w:p w:rsidR="00A17FCF" w:rsidRDefault="00A17FCF" w:rsidP="00A17F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24"/>
          <w:szCs w:val="24"/>
        </w:rPr>
        <w:t xml:space="preserve">4)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которая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меняет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местами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два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любых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столбца</w:t>
      </w:r>
      <w:proofErr w:type="spellEnd"/>
    </w:p>
    <w:p w:rsidR="00A17FCF" w:rsidRDefault="00A17FCF" w:rsidP="00A17F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 програми: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7FCF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laba3;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7FCF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java.util.Random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org.eclipse.swt.widgets.Display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org.eclipse.swt.widgets.Shell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org.eclipse.swt.widgets.Label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org.eclipse.swt.SWT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org.eclipse.swt.widgets.Text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org.eclipse.swt.widgets.Button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org.eclipse.swt.events.SelectionAdapter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org.eclipse.swt.events.SelectionEvent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org.eclipse.swt.widgets.List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7FC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laba3z3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text_1;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  <w:t>/**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Launch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.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  <w:t xml:space="preserve"> * @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param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args</w:t>
      </w:r>
      <w:proofErr w:type="spellEnd"/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 xml:space="preserve">laba3z3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laba3z3();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window.open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  <w:t>/**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.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Display.getDefault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shell.open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shell.layout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shell.isDisposed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display.readAndDispatch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display.sleep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  <w:t>/**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  <w:t xml:space="preserve"> *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.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createContents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shell.setSize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(308, 268);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shell.setText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("SWT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");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lblRows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, SWT.NONE);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lblRows.setBounds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(10, 10, 33, 15);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lblRows.setText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");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, SWT.BORDER);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text.setBounds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(49, 4, 76, 21);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lblColumns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, SWT.NONE);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lblColumns.setBounds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(135, 10, 55, 15);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lblColumns.setText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");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, SWT.BORDER);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list.setBounds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(14, 51, 197, 141);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 xml:space="preserve">text_1 =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, SWT.BORDER);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text_1.setBounds(196, 4, 76, 21);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btnNewButton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, SWT.NONE);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btnNewButton.addSelectionListener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SelectionAdapter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@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widgetSelected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SelectionEvent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list.removeAll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changeCols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text.getText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()),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(text_1.getText()));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changeCols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r,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c)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[][]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[r][c];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 i++)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[r];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 j++)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[i][j] = -i;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 xml:space="preserve">  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 i++)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 j++)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[i][j]=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rand.nextInt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(99);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="";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 i++)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 j++)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[i][j])+" ";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="";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");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=0;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matrix.length;i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 xml:space="preserve">    { 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[i][0];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[i][0]=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[i][1];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[i][1]=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 i++)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 xml:space="preserve"> j = 0; j &lt; 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; j++) {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Integer.toString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[i][j])+" ";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="";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}</w:t>
      </w: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  <w:t>});</w:t>
      </w:r>
    </w:p>
    <w:p w:rsidR="00A17FCF" w:rsidRP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btnNewButton.setBounds</w:t>
      </w:r>
      <w:proofErr w:type="spellEnd"/>
      <w:r w:rsidRPr="00A17FCF">
        <w:rPr>
          <w:rFonts w:ascii="Times New Roman" w:hAnsi="Times New Roman" w:cs="Times New Roman"/>
          <w:sz w:val="28"/>
          <w:szCs w:val="28"/>
        </w:rPr>
        <w:t>(10, 198, 75, 25);</w:t>
      </w:r>
    </w:p>
    <w:p w:rsid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r w:rsidRPr="00A17FCF">
        <w:rPr>
          <w:rFonts w:ascii="Times New Roman" w:hAnsi="Times New Roman" w:cs="Times New Roman"/>
          <w:sz w:val="28"/>
          <w:szCs w:val="28"/>
        </w:rPr>
        <w:tab/>
      </w:r>
      <w:r w:rsidRPr="00A17FC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17FCF">
        <w:rPr>
          <w:rFonts w:ascii="Times New Roman" w:hAnsi="Times New Roman" w:cs="Times New Roman"/>
          <w:sz w:val="28"/>
          <w:szCs w:val="28"/>
        </w:rPr>
        <w:t>btnNewButton.s</w:t>
      </w:r>
      <w:r>
        <w:rPr>
          <w:rFonts w:ascii="Times New Roman" w:hAnsi="Times New Roman" w:cs="Times New Roman"/>
          <w:sz w:val="28"/>
          <w:szCs w:val="28"/>
        </w:rPr>
        <w:t>etText</w:t>
      </w:r>
      <w:proofErr w:type="spellEnd"/>
      <w:r>
        <w:rPr>
          <w:rFonts w:ascii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>");</w:t>
      </w:r>
      <w:r w:rsidRPr="00A17FCF">
        <w:rPr>
          <w:rFonts w:ascii="Times New Roman" w:hAnsi="Times New Roman" w:cs="Times New Roman"/>
          <w:sz w:val="28"/>
          <w:szCs w:val="28"/>
        </w:rPr>
        <w:tab/>
        <w:t>}}</w:t>
      </w:r>
    </w:p>
    <w:p w:rsidR="00A17FCF" w:rsidRDefault="00A17FCF" w:rsidP="00A17FC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програми:</w:t>
      </w:r>
    </w:p>
    <w:p w:rsidR="00904739" w:rsidRPr="00FA0B37" w:rsidRDefault="00A17FCF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B3780C8" wp14:editId="593C2F3C">
            <wp:extent cx="2790825" cy="255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Висновки:</w:t>
      </w:r>
    </w:p>
    <w:p w:rsidR="00DC1087" w:rsidRPr="00DC1087" w:rsidRDefault="00DC1087" w:rsidP="00DC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я набув практичних навичок роботи з бібліотекою </w:t>
      </w:r>
      <w:r w:rsidR="00A17FCF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A17FCF">
        <w:rPr>
          <w:rFonts w:ascii="Times New Roman" w:hAnsi="Times New Roman" w:cs="Times New Roman"/>
          <w:sz w:val="28"/>
          <w:szCs w:val="28"/>
        </w:rPr>
        <w:t xml:space="preserve"> та масивами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DC1087" w:rsidRPr="00DC1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3A"/>
    <w:rsid w:val="00002947"/>
    <w:rsid w:val="006B28F4"/>
    <w:rsid w:val="007C5491"/>
    <w:rsid w:val="00904739"/>
    <w:rsid w:val="00A17FCF"/>
    <w:rsid w:val="00AB347C"/>
    <w:rsid w:val="00BE283A"/>
    <w:rsid w:val="00BE543B"/>
    <w:rsid w:val="00CF7FAB"/>
    <w:rsid w:val="00DC1087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1845B-E662-4B6B-9ABE-9E5BC84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6096</Words>
  <Characters>3475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3</cp:revision>
  <dcterms:created xsi:type="dcterms:W3CDTF">2014-11-03T14:11:00Z</dcterms:created>
  <dcterms:modified xsi:type="dcterms:W3CDTF">2014-11-03T14:25:00Z</dcterms:modified>
</cp:coreProperties>
</file>