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Ім. М.Є. жуковського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8E68D0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 w:rsidRPr="008E68D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E68D0">
        <w:rPr>
          <w:rFonts w:ascii="TimesNewRomanPSMT" w:hAnsi="TimesNewRomanPSMT" w:cs="TimesNewRomanPSMT"/>
          <w:sz w:val="28"/>
          <w:szCs w:val="28"/>
        </w:rPr>
        <w:t>Створення гри</w:t>
      </w:r>
      <w:r w:rsidR="008E68D0">
        <w:rPr>
          <w:rFonts w:cs="TimesNewRomanPSMT"/>
          <w:sz w:val="28"/>
          <w:szCs w:val="28"/>
        </w:rPr>
        <w:t xml:space="preserve"> для </w:t>
      </w:r>
      <w:r w:rsidR="008E68D0">
        <w:rPr>
          <w:rFonts w:cs="TimesNewRomanPSMT"/>
          <w:sz w:val="28"/>
          <w:szCs w:val="28"/>
          <w:lang w:val="en-US"/>
        </w:rPr>
        <w:t>android</w:t>
      </w:r>
      <w:r w:rsidR="008E68D0" w:rsidRPr="00E5753E">
        <w:rPr>
          <w:rFonts w:cs="TimesNewRomanPSMT"/>
          <w:sz w:val="28"/>
          <w:szCs w:val="28"/>
          <w:lang w:val="ru-RU"/>
        </w:rPr>
        <w:t>:</w:t>
      </w:r>
      <w:r w:rsidR="008E68D0">
        <w:rPr>
          <w:rFonts w:cs="TimesNewRomanPSMT"/>
          <w:sz w:val="28"/>
          <w:szCs w:val="28"/>
        </w:rPr>
        <w:t xml:space="preserve"> «Прогулянка по парку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Волківський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покрокову гру «Прогулянка по парку».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82"/>
        <w:gridCol w:w="3405"/>
        <w:gridCol w:w="3289"/>
      </w:tblGrid>
      <w:tr w:rsidR="00524852" w:rsidTr="00524852">
        <w:tc>
          <w:tcPr>
            <w:tcW w:w="3209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игру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Павловском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Парке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Войдя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с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юга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двигаешься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вперед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длинной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алее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6.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первую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попавшуюся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сидит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старый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бородатый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Зрасссь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милок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говорит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покуривая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табак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Здарово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хорошего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расскажешь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штож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рассказывать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чихает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кА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лучше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озерце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искупайся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Только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нашем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следующем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опять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кряхтеть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кашлять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Твой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путь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лежит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север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39.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через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минут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развилку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направишься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замечаешь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какое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–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строение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похожие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магазин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свернешь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налево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виднеется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– то поселение, то иди на 46.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же направо, где ошивается какой – то мужик, то на 15.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прокату катамаранов. Вдруг ты видишь,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 на катамаране плывет эта белка, а ее на руках держит какой то бомж.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53.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Свернув направо и пройдя немного по лесу, ты замечаешь среди деревьев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небольшое озеро. Тебя так и тянет в нем искупаться!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Искупаешься (на 50), или пройдешь мимо (на 27)?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твоя миссия – убить репера Шляпогрыза, который обитает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во дворце Екатерины II.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Сверившись с картой ты понимаешь, что этот дворец расположен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самой северной части парка. Пройти туда можно разными путями,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ты знаешь, что некоторые из них на карте не обозначены.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 бы то ни было, алея вскоре заканчивается ты подходишь к парку.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Недалеко стоит ларек с семечками.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хочешь зайти, иди на 18, если пройдешь мимо –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говоришь с ней о всякой фигне, но в разговоре она упоминает кое – что важное. Она говорит: если ты когда ни будь встретишь еврея Абрашу и он предложит тебе выпить одну из жидкостей, то в любом случае не пей желтую, про остальные я не знаю.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Поблагодарив тетку и попрощавшись с ней, ты идешь дальше.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направо и идешь по еле заметной дорожке вдоль деревьев. Что – то подсказывает тебе, что дворец уже близко, по этому ты весело идешь вперед…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…Как вдруг прямо перед тобой, словно из – под земли, появляется мужик в кожаной куртке и спортивных штанах. Он молчит, крутит в руках какие – то четки и пристально глядит на тебя. Что будешь делать?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Скажешь «Здарово, мужик!» - Иди на 38.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Скажешь «Че – то ты браток тут не по – понятиям!»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Нападешь на него - Иди на 49.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Проигнорируешь мужика и пойдешь дальше своей дорогой -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Через несколько минут ты выходишь на очередную развилку. Ты видишь раздолбанный сожженный магаз, в нем ничего нет. За него уходит еле заметная тропинка на север, тогда как на восток ведет хорошая ровная дорога.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восток - Иди на 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 - Иди на 85.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Пуля попадает тебе прямо промеж глаз. Ты ногаешь дрыгами и головаешь мотою, у тебя из крови льется живот…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здох!..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Повернув скрипучий руль, ты направляешь катамаран на север, в камыши.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заплываешь в густую ряску, но винты твоего катамарана с легкостью ее рубят.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ты натыкаешься на какой-то плавающий в воде предмет. Раздвинув камыши ты с ужасом понимаешь, что это свежий труп мужика! Ты можешь забрать найденные у него в кармане деньги (250 рублей), тогда сделай пометку на игровой карте и скорее уматывай от туда!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Наконец-то ты на берегу! Весь мокрый, ты с четверть часа идешь по густому подлеску и наконец с радостью замечаешь Дворец!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Немного пообсохнув на солнце, ты выбираешься из леса и направляешься на главную площадь парка.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Решив, что дорога не куда ни денется, ты решаешь сначала покататься на катамаране. Это стоит 50 рублей за час.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 тебя их нет, то придется идти на 71!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есть, читай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Заплатив в кассу на лодочной станции 50 рублей (вычеркни их на ИГРОВОЙ КАРТЕ), ты получаешь чек и садишься на желтый катамаран «Заря»! Выплыв на середину пруда, ты любуешься окрестностями.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Куда поплывешь? В южную часть пруда, где вода чистая и прозрачная (на 43), или в северную, где все заросло болотной травой, тиной и камышами (на 11)?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 - то, ты на главной площади перед дворцом! Твоя цель уже почти у тебя в руках. Ты проходишь мимо туристов и рядов мраморных статуй, и вот перед тобой 2 здания: если сразу рванешь во дворец - иди на 60, если сначала хочешь зайти в сувенирную лавку, иди на 44.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идешь по правой дороге. Лес заканчивается, поэтому вокруг только деревья и кусты.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 тебе подходит Состоятельный Мужик в пиджаке, брюках, галстуке и с короткими волосами и спрашивает, не поможешь ли ты ему в одном деле? Если хочешь помочь мужику, иди на 68, если откажешься и пойдешь мимо, 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сжимаешь кулаки и нападаешь на МУЖИКА.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С  ТОПОРОМ: СИЛА- 3, ВЫНОСЛИВОСТЬ-2, УРОН-1.0,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тебе удалось убить МУЖИКА С ТОПОРОМ, иди на 23.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Все ГОПНИКИ мертвы. Обыскав их, ты находишь 50 рублей, 5 упаковок сэмечек и 5 кэпочек. Можещь все это взять с собой, тогда пометь это на ИГРОВОЙ КАРТЕ. Убедившись, что тебя не заметили, ты оттаскиваешь ГОПНИКОВ в канаву, а сам идешь дальше по дорожке.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подходишь к магазу и видешь: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 - цена в рублях: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СЭМЕЧКИ - 5,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ОРЕХИ ДЛЯ БЕЛОК - 10,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ГРЕЦКИЕ ОРЕХИ - 25,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НОЖ ДЛЯ МЯСА(урон 0.5) - 50,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Чтобы что – нибудь купить, вычеркни на своей ИГРОВОЙ КАРТЕ необходимую сумму денег,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иди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Давай желтую, - говоришь ты и Абраша протягивает тебе желтую колбу. Пахнет она какими – то конфетами, и ты одним глотком выпиваешь содержимое. Вдруг Абраша и вся его комната пропадает, и у тебя темнеет в глазах…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49.            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Тропинка идет на восток, и вскоре выводит тебя к берегу большого пруда. Подойдя ближе, ты трогаешь воду: она теплая, но купаться тут нельзя, потому что все заросло тиной и ряской, хотя южная часть пруда абсолютно чистая.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немного, ты замечаешь на западной стороне пруда какие – то домики. Вскоре ты понимаешь, что это лодочная станция. Тебя так и тянет покататься на катамаране!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к лодочной станции (иди на 13), или решишь, что это займет слишком много времени и пойдешь дальше (иди на 71)?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несколько метров, ты вдруг чувствуешь, что тебе как – то очень легко идется. Сначала ты не можешь понять почему, но потом до тебя вдруг доходит, ты в ужасе хватаешься за карман…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и есть! Недавно встреченный тобой мужик оказался ВОРОМ. Он украл ровно половину твоих денег, и к тому же, если у тебя были КЭПОЧКИ ГОПНИКОВ, то и их тоже. Вычеркни эти предметы на ИГРОВОЙ КАРТЕ!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бегом возвращаешься на то место, где впервые увидел вора, но там уже разумеется ни кого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Матерясь проклиная все на свете, особенно депутатов, ты бредешь дальше.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метров двадцать, дорожка поворачивает на север и ты видишь на изломе два толчка. Что то тебе очень хочется в один из них…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У женского толчка стоит молодая тетка с сумкой и жрет сэмечки.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в мужской толчок - Иди на 32,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Подойдешь к тетке - Иди на 75,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пройдешь мимо? - Иди на 63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МУЖИКА С ТОПОРОМ, ты находишь у него 25 рублей, ну и конечно его топор (урон 1)! Можешь взять это с собой. Скинув МУЖИКА в канаву, чтобы его никто не нашел, ты идешь дальше и вскоре лес заканчивается. Ты вылезаешь из него,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Здрасти, здрасти, - говорит Абраша, когда ты заходишь к нему в гости. – я таки алхимик, готовлюсс,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знаете ли, разные зельеца… Не желаете ли испить?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соглашаешься и Абраша протягивает тебе три пробирки: какую выберешь?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Красную - Иди на 45.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Синюю - Иди на 34.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Желтую - Иди на 19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очень долго петляет между деревьев, и ты уже решаешь, что заблудился, но потом слышишь где – то недалеко шум воды  стремглав несешься туда сквозь лес.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подзаработать денег и идешь искать белку с золотой цепочкой на шее. По короткому пути ты идешь к лодочной станции, где она и потерялась.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Дорожка сначала уводит тебя от озера на восток, но потом, сильно углубившись в лес, она вдруг поворачивает и ты видишь впереди длинные доски, сваленные в кучу и лежащие прямо между деревьев. Забравшись на них и пройдя до конца, ты оказываешься на большой площадке.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спрыгиваешь с досок и идешь туда, иди на 30.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выходишь к неширокой, но бурной реке, через которую перекинут узкий деревянный мостик. Он почему – то не внушает тебе доверия. На другой стороне реки растет лес.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этому мостику (иди на 36), или спрыгнешь в воду и поплывешь вниз по течению (на запад), надеясь найти там хороший берег и вылезти (иди на 79)?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Дорожка, которую ты выбрал, хоть и заброшена,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асфальтовая, по этому идти по ней легко.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Вдруг за очередным поворотам ты видишь около канавы 5 мужиков. Они одеты в спортивные штаны, телогрейки и кэпочки. Мужики сидят на корточках, едят сэмечки и о чем – то негромко разговаривают. Тут ты с ужасом понимаешь, что это ни кто иные, как ужасные ГОПНИКИ!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уже собираешься потихоньку свалить, но тут они замечают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 мужик, - говорит тебе один из них, - у нас сэмечки кончаются, дай нам ышо.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или рублей 50 дай. – говорит другой.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Другого выбора у тебя нет. Если у тебя есть 50 рублей или пакет сэмичек, отдай их ГОПНИКАМ (иди на 87), если же у тебя этого нет, или ты не хочешь отдавать, то тебе придется драться сразу со всеми пятью (иди на 52)!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От сюда ведут две дороги. Куда направишься?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север, к мосту через реку - Иди на 56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на восток, к какому – то строению? - Иди на 74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выбрать одну маленькую тропинку через лес,ведущую в западном направлении. - Иди на 8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Моя харошая!!! – орет Состоятельный Мужик, получив свою белку и начинает тискать ее и кормить орехами. Потом он снимает с нее золотой медальен и кладет его себе в карман.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Ты спас ее, друг! – говорит он патом. – Как я и обещал, вот твои деньги!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отдает тебе 200 рублей (отметь это на ИГРОВОЙ КАРТЕ). Потом он долго прощается, и наконец ты оставляешь его и идешь дальше.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толчок и хорошенько сотворив там злодеяние великое, радостно расслабляешься. Добавь к своей УДАЧЕ 1, даже если он еще не понижался! Кстати, бумагу от туда тоже можешь утащить (тогда отметь ее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можешь подойти к тетке (иди на 75), или пройти мимо (иди на 63).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входишь во дворец и оказываешься в огромном красивом зале из мрамора, уставленного статуями, барельефами и картинами.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Дворец трехэтажный, и ты не знаешь, на каком именно этаже находится Шляпогрыз. Но будь осторожен, этот гад уже подготовился к твоему приходу и напичкал весь дворец всевозможными ловушками и десятками охранников!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Решив, что лучше не стоять долго на одном месте, ты пытаешься решить, куда идти.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Перед тобой две мраморных лестницы на запад (иди на 64), и на восток(на 95). Так же в зале около лестниц есть проходы в смежные комнаты. Ты можешь войти в левую (иди на 99), или в правую (иди на 78). 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210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34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Дай мне синюю! – говоришь ты и Абраша протягивает тебе ее. Жидкость ни чем не пахнет, и ты набравшись смелости, выпиваешь ее.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О, - говорит Абраша, - тебе повезло! Это ЭЛЕКСИР СИЛЫ! Теперь начальное значение твоей СИЛЫ увеличено на 1!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Поблагодарив этого еврея – алхимика и попрощавшись, ты, довольный своим правильным выбором, выходишь из его дома.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Ловко зацепившись рукой за самый край моста, ты подтягиваешься и вылезаешь через перила. Немного пообсохнув на мосту, ты решаешь перейти его и идти дальше,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Несмотря на то, что мост показался тебе таким хлипким, он тебя с легкостью выдержал!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начинаешь пробираться через густой подлесок в северном направление, и уже через несколько минут замечаешь сквозь ветки хорошую асфальтовую дорогу.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 доверяя лесу, ты идешь дальше по прямой дороге.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из – за одного из деревьев слева от тебя вылазят два бомжа.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Один из них кричит: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Смари, Петрович, какойто петух!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Вижу, - орет другой, - Михалыч, а давай его замочим и бабло хапнем!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Внатуре, давай!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Крича и корча пьяные рожи, бомжи медленно надвигаются на тебя, чтобы «замачить», но ты совсем иного мнения!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Иди на 86 и вломи им хорошенько.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мужик!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- говорит мужик.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 минут десять с ним говорите, а патом жмете друг другу руки и прощаетесь. Тебе очень понравился этот мужик, жаль, так мало удалось поговорить… Пообещав себе, что когда ты убьешь Шляпогрыза, найдешь этого мужика и поговоришь с ним еще, ты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Миновав деревню, ты идешь на север вдоль больших штабелей досок. Потом они кончаются и тебе приходится углубиться в лес…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Следуя совету ВОРА, ты находишь пятое окно справа от угла и влезаешь внутрь. Он тебе не врал, сигнализация не сработала!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осматриваешься: перед тобой большая комната из мрамора и янтаря, на стенах висят картины. В южной стене есть одна дверь, за ней слышится какой – то шум.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Поскольку других дверей нет, ты входишь туда.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вбегаешь в самую левую дверь и зацепляешь какую – то веревку. Сверху что – то натягивается, а патом прямо на тебя валится огромная бетонная плита. 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закрытой двери и несколько раз дергаешь ее, она не открывается. За дверью раздается какое – то тихое рычание. Если ты посильнее ударишь дверь плечем (иди на 83), она все же откроется, но стоит ли это делать?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вернуться к лестнице и пойти дальше по коридору, иди на 69.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катамаран на юг, и некоторое время плывешь спокойно, но насладиться красотой природы тебе не дают. Ты замечаешь еще один катамаран, на котором сидят Платоныч и его сын. Завидев тебя, они что – то орут и прыгают на твой катамаран! Отвертеться не удастся, придется драться!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ПЛАТОНЫЧ: СИЛА  - 2,ВЫНОСЛИВОСТЬ  - 3, УРОН - 0,2.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ЕГО СЫН: СИЛА 1,ВЫНОСЛИВОСТЬ - 1, - 0,5.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их обоих, иди на 55.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зайти в сувенирную лавку. Цены в ней высокие, потому что рассчитаны на богатых туристов. Продавец дядя Слава  предлагает тебе такие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Тарелка супа: 150 р. Ее надо съесть прямо тут, она восстановит твою ВЫНОСЛИВОСТЬ до начального значения.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Бетонно – стеклянный кастет: 250 р. Ты можешь использовать его только один раз. Он одним ударом убьет врага, чья СИЛА не более 3, и после этого ломается.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Большой нож для мяса - 350 - УРОН – 1.5.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Пакет сэмечек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- 20.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Тапор УРОН 1 - 50.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благодаришь дядю Cлаву и идешь к Дворцу.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Давай ка мне красную, - просишь ты и Абраша протягивает тебе красную колбу. Жидкость пахнет дихлорэтиленгидроглюколемтри, ты выпиваешь ее и тут же чувствуешь себя очень злым. Отними 1 от своей УДАЧИ!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Да, таки тебе не повезло, это было зелье Плохого Настроения. Эффект сильный,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короткий. Через десять минут все пройдет.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 ты просто в ярости! Ты швыряешь эту колбу в Абрашу, орешь, материшься, и напоследок, пнув его хорошенько по пузу, да так, что он аж падает со стула, ты выходишь из этого гребаного дома и попадаешь на чертову улицу. Ты пинаешь какие – то пни и проклинаешь всех подряд.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Лишь через пол часа, немного успокоившись, ты решаешь, куда дальше идти.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выбираешь западное направление и вскоре проходишь мимо указателя с надписью «Село Бухая Выпь». Насколько ты помнишь, тут стали вырубать лес, поэтому почти все переехали, осталось только несколько человек.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правда, село состоит теперь всего из нескольких домов, обложенных со всех сторон досками. Тебя привлекает один дом: он единственный двухэтажный, с черепичной красной крышей.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Зайдешь в него - Иди на 94.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в како – нибудь другой? - Иди на 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не будешь задерживаться и пойдешь на север -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Каким – то чудом ты уклоняешься от летящей прямо в тебя пули, и она разбивает вазу за твоей спиной. Матюгнувшись раза два, Шляпогрыз бросает свой пистолет и, достав огромный самурайский меч, с яростным криком бросается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Готовься к решающей схватке, иди на 80.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Когда оба бомжа падают на землю, ты пытаешься их обыскать, но они такие вонючие, даже для тебя, что ты лишь спихиваешь их ногой в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канаву и поскорей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поворачивает сначала на восток, а потом снова на запад.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то время ты ничего не видишь и не слышишь, а потом вдруг зависаешь в двух метрах в воздухе над каким – то прудом и в следующую секунду падаешь туда, поднимая тучи брызг.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ты, проклиная Абрашу, выкарабкиваешься из воды, то начинаешь подозревать, что это было, очевидно, какое – не будь зелье телепортации.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Немного обсохнув, ты осматриваешься: на дальнем берегу пруда видишь какую - то маленькую деревню, а вокруг нее несколько лесопилок. Тебе эта деревня вовсе не по пути, поэтому ты, прыгая через кучами наваленные доски, обходишь пруд с запада и вскоре проходишь деревню.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Вода тут очень теплая, по этому ты раздеваешься и окунаешься в озеро. Покупавшись в нем пол часика, ты вылезаешь на берег и обсыхаешь. Это озеро придает тебе сил – восстанови уровень своей ВЫНОСЛИВОСТИ до начального значения и прибавь 1 к своей УДАЧЕ.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Высохнув, ты одеваешься и с новыми силами идешь в лес. Переходи на 27.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поднимаешься по мраморной лестнице и понимаешь, что ты на последнем третьем этаже. На лестнице никого нет, и ты поднимаешься в большой зал с четырьмя дверями в юго – западной стене. Других выходов тут нет, поэтому решай, куда идти: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Дверь с надписью «Администрация» - Иди на 98.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«Комната охраны» - Иди на 61.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«Служебный туалет»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«Овальная комната» - Иди на 92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52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 давая ГОПНИКАМ опомниться, ты бросаешься в битву: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САНЯ: 1, 2,0.1;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ГОША:1,2,0.2;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СЭМЭН:2,1,0.1;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МИША:1,2,0.3;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ПАША:2,1,0.2;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всех ГОПНИКОВ, скорей иди на 17.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подплываешь к бомжу и вдруг белка сама прыгает тебе на плече. Бомж достает топор мясника и говорит: «Мужик, лучше вали по – хорошему!»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спасти свою жизнь, иди на 96.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Пройдя еще пару метров ты выходишь на небольшую площадку, окруженную лесом. На ней стоит одноэтажный деревянный домик с красной черепичной крышей. На двери написано: «Абраша Перельман. Химик.»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зайти к Абраше в гости, иди на 24. Если не станешь задерживаться и пойдешь по асфальтовой дорожке на северо – восток, иди на 20.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пойти на север и углубиться в лес, тогда иди на 25.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семейку, ты находишь у сына АРМЕЙСКИЙ НОЖ (урон 0.5), а у Платоныча 30 рублей. Можешь взять все это с собой, в таком случае отметь эти предметы на ИГРОВОЙ КАРТЕ и 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северной дороге через лес, и вскоре до тебя доносится шум воды. Как ты и предполагал, скоро ты выходишь к бурной реке. Через нее перекинут широкий мост с высокими перилами. Тебе ничего не остается, как перейти его, для этого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А я сейчас тебя замочу!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Тетка размахивает сумкой и с боевым криком «Ай, люлю – люлю», 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ТЕТКА:СИЛА 4, ВЫНОСЛИВОСТЬ 3, УРОН 0.1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нее ты находишь 50 рублей и НОЖНИЦЫ. (Сделай пометки на ИГРОВОЙ КАРТЕ). Ты закидываешь тетку за толчки в канаву, чтоб ее там никто не нашел, а сам скорее уходишь по северной дороге,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Эта дорога ведет тебя вдоль берега реки. На юга от дороги растут редкие деревья и течет река, а на севере ты несколько раз замечаешь высокую стальную ограду. Это значит, что ты достиг северной границы парка!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сто метров, ты выходишь ко Дворцу!!!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Все охранники мертвы, ты можешь взять их ДУБИНКИ (урон 0.5, ПОМЕТЬ ИХ НА игровой карте). Ты прячешь их тела в зале за статуей, и выходишь в западную дверь.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 большом зале, в нем есть две лестницы наверх (на запад (на 64), и на восток (на 95)) и дверь в восточной стене (иди на 78).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больше не задерживаться и идешь к дворцу. Перед входом стоят ряды статуй, трава подстрижена. Когда охранники перед воротами останавливают тебя и спрашивают, куда ты идешь, ты отвечаешь что к Шляпогрызу и тебя сразу же пропускают.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ты наконец во дворце! Иди на 33.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комнату охраны. Как ты и ожидал, внутри полно охранников, а именно четыре штуки. Увидев тебя они орут «Не положено!» и бросаются в бой: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 4,2,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ТРЕТИЙ ОХРАННИК: 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НАЧАЛЬНИК ОХРАНЫ: 5, 5, 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вся охрана мертва, иди на 77.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 того места, где ты встретил ВОРА, ты идешь через лес на север и вскоре выходишь к реке. Через нее перекинут хлипкий деревянный мостик, по которому ты ее и переходишь. Кажется, ты уже почти достиг дворца, и вскоре ты выходишь на широкую асфальтовую дорогу, иди на 58.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  <w:bookmarkStart w:id="0" w:name="_GoBack"/>
            <w:bookmarkEnd w:id="0"/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больше не задерживаться и идешь по дороге на северо - запад. Она петляет между елок и кустов, и наконец принимает северное направление,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левой лестницы. На ней никакой охраны нет, поэтому вскоре ты оказываешься на втором этаже. Шляпогрыз, скорее всего, как раз тут.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перед тобой короткий коридор всего с одной массивной дверью Зайдешь в нее (иди на 42), или пойдешь по коридору (иди на 69)?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оба охранника мертвы. Ничего интересного ты у них не находишь. 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66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хорошей, хоть и не асфальтированной дороге, вокруг которой растет густой хвойный лес. В этом лесу ты то и дело замечаешь разных зверей, например дятлов и белок. Но тебе не долго удается на них полюбоваться, так как вскоре ты подходишь к указателю. Он указывает на север, на нем написано «На север: скульптурная аллея, 100 м.»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отправиться туда (иди на 30), или свернешь в лес и пойдешь на восток (иди на 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Поплавав еще немного, ты не замечаешь больше ничего интересного. Вскоре выделенный час проходит. Ты причаливаешь к берегу и вылезаешь из катамарана. Чек ты решаешь оставить себе на память.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Отойдя от лодочной станции на десять метров, ты снова попадаешь на старую дорожку, иди на 71.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Здарова мужик! Мне надо помочь!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 долго здоровается, и вот наконец он начал рассказывать…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потерял здесь свою ручную белку. Она укусила его за палец и убежала, примерно около проката катамаранов. У этой белке есть особая примета: у нее на шее висит золотая цепочка.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говорит, что если ты поможешь ему, он заплатит тебе 200 рублей!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Что ты будешь делать?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Поможешь мужику и выполнишь его миссию? - Иди на 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передумал - Иди на 9.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357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69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Коридор вскоре делится на две части: слева лестница наверх, а справа – еще один такой же коридор. Странно, что ты так и не встретил Шляпогрыза…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на лестницу - Иди на 51.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по коридору? - Иди на 72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вбегаешь в эту единственную дверь и понимаешь, что нашел то, что искал! Это кабинет Шляпогрыза! Сам он сейчас одет в халат и домашние тапочки. Когда ты входишь, он говорит что бы ты принес ему чаю, но потом понимает, что ты не охранник и орет «Что ты здесь делаешь?!!!»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Поняв, что ты не собираешься уходить, этот гад достает от куда – то из складок халата револьвер и стреляет прямо тебе в голову… Испытай удачу. Если тебе повезло, иди на 47, если нет – на 10.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Минут десять дорога ведет тебя на северо – запад, и наконец выходит к неширокой, но бурной реке. Через нее перекинут хлипкий мостик. Другого пути нет, придется переходить по нему эту реку…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36.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Выбранный тобой коридор вскоре поворачивает налево и ты видишь двух охранников, идущих прямо на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прячешься обратно за угол.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Тебе очень не хочется с ними встречаться, но ты так и не понимаешь, заметили они тебя или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удачу: если повезло, иди на 93, если нет – на 84.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73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Сильный гад! – говоришь ты, когда ТЕЛОХРАНИТЕЛЬ падает на пол.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ты можешь обыскать его и забрать его ПИЛО – МЕЧ (урон 2). Потом ты выходишь из этой пустой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Замеченное тобой строение оказывается магазином и ты сразу туда заходишь.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Продовщица тетя Люба предлагает тебе следующие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Товар,цена,действие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ПИРОЖОК С КАРТОШКОЙ:15.Один раз за игру он восстановит одну 1 единицу ВЫНОСЛИВОСТИ. Можешь съесть его в любое время, кроме битвы.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ЗЕЛЕНАЯ КОЛБА АБРАШИ:150. Эту колбу с зельем тетя Люба очень давно купила у еврея - Алхимика Абраши. Один разза игру она восстановит тебе одну единицу УДАЧИ.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же тетя Люба может купить у тебя некоторые товары по следующим ценам: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 цена в рублях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ПАКЭТ СЭМЕЧЕК - 15.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ПИВО «СТЕПАН РАЗИН» - 35.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ГРЕЦКИЕ ОРЕХИ - 35.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что – то купить, вычеркни требуемую сумму на ИГРОВОЙ КАРТЕ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прощаешься с тетей Любой и, выйдя из магазина, идешь дальше по дорожке на северо – восток. Иди на 91.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подходишь к тетке.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Она долго смотрит на тебя, а патом говорит: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действительно,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Хочешь напасть на нее, иди на 57. Если хочешь с ней поговорить – на 7.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ничего не будешь делать,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быстро переходишь мост и идешь по дорожке на север, 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Вся охрана убита, теперь ты можешь ее обыскать. У охранников ничего интересного нет, а вот у начальника ты находишь ЭЛЕКТРОШОКЕР (урон 1). Можешь взять его с собой, сделай пометку на ИГРОВОЙ КАРТЕ.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Потом ты выходишь из этой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 только ты открываешь эту дверь, срабатывает какой – то механизм и подвешенное сбоку ружье выстреливает в тебя…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слезаешь с берега и прыгаешь в реку. Хорошо, хоть вода теплая!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Около получаса ты плывешь по течению, и вот наконец впереди появляется хороший деревянный мост! Тебе бы только за него ухватиться…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УДАЧУ. Если тебе повезло, иди на 35, если нет – на 89.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сумел выжить, и теперь ты можешь приняться и за нервно визжащего Шляпогрыза!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ШЛЯПОГРЫЗ:  СИЛА - 1,ВЫНОСЛИВОСТЬ - 2,УРОН - 5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погубил этого козла, иди на 100.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А, - говорит мужик, - Да я вижу, ты наш чел. А я,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чего греха таить, ВОР. Ну раз уж ты тут по – понятиям, то говори, что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Я хочу пробраться во дворец Екатерины второй и убить Шляпогрыза, -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Хм, Шляпогрыза, говоришь… В этом я тебе могу помочь. Конечно, я не буду помогать тебе его убивать, но я покажу тебе, как можно быстро попасть во дворец. Сначала иди через лес на север и переходи реку по мосту. Потом, когда увидишь дворец, обходи его с севера и залезай в пятое окно от угла. Там сейчас ремонт, поэтому оно открыто, а сигнализация не работает. А уж дальше как не будь сам. Да, и старайся не заходить ни в какие двери, а ходи только по коридорам и лестницам.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благодаришь ВОРА, прощаешься с ним решаешь, что тебе делать? Если последуешь его совету, иди на 88, если нет – на 62. В любом случае прибавь 1 к уровню своей УДАЧИ!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псина наконец сдохла, ты смог осмотреть дом. Ты находишь в ящике стола 100 рублей, а в холодильнике две бутылки пива «СТЕПАН РАЗИН» (отметь эти находки на ИГРОВОЙ КАРТЕ). Ты можешь выпить это пиво сейчас, или в любое время, кроме битвы. Одна бутылка восстановит одну единицу УДАЧИ. Хотя возможно, не стоит его пить, вдруг ты сможешь его потом выгодно продать…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любом случае ты решаешь не дожидаться прихода хозяев и скорее выбегаешь из дома и идешь по дороге на север, иди на 39.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разбегаешься и со всей силы ударяешь дверь плечем. Она вылетает внутрь, а ты по энэрции летишь следом и влетаешь башкой прям в камин…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Они все таки замечают тебя и с криком «Неположено!» бросаются в битву!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ОХРАННИК:3,2, 0.5 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ОХРАННИК:2,3,0.5;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они мертвы, иди на 65.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сворачиваешь за магазин и идешь по лесу. Какое – то время все тихо, только вокруг поют птички, а патом вдруг раздается крик «ААААА!!!» и из кустов на тебя выбегает МУЖИК С ТОПОРОМ из фильма «Поворот не туда»!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Тебе придется сразиться с ним, иди на 16.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Все, им конец!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ПЕТРОВИЧ: 2,  1,  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МИХАЛЫЧ: 2,  2, 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БОМЖА мертвы, иди на 48.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отдаешь ГОПНИКАМ то, что они хотели. Вычеркни деньги или сэмечки на ИГРОВОЙ КАРТЕ. Гопники гладят тебя по головки и ты скорей уходишь от туда и идешь дальше,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последовать совету ВОРА. Пройдя, как он сказал, по лесу и перейдя реку по мрсту, ты вскоре замечаешь дворец. Ты обходишь его с севера.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хватаешься рукой за край моста, но она соскальзывает и тебя сносит дальше по течению. Ты уже порядком замерз,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Вскоре течение прибивает тебя к берегу, иди на 12.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90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служебный туалет. Там ничего интересного нет, поэтому ты решаешь насладиться его прелестями.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Прибавь 1 к уровню своей УДАЧИ и ВЫНОСЛИВОСТИ и иди в дальнюю дверь.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отходишь от магазина и дорожка ведет тебя между деревьев. Ты идешь почти час, но за это время ничего особенного не происходит и вскоре ты благополучно добираешься до реки, 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овальную комнату, как вдруг срабатывает ловушка и на тебя с потолка падает пустое аллюминевое ведро!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пинаешь ведро ногой и с матюгами идешь дальше. Коридор заканчивается у очередной двери…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Охранники о чем – то увлеченно спорят, поэтому им не до тебя. Когда они скрываются за очередным поворотом, ты наконец можешь расслабиться!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этому дому. Хозяев нет, а дверь почему – то открыта и ты входишь.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Но не успеваешь ты переступить порог, как на тебя с лаем бросается какая – то огромная лохматая псина! Если не хочешь быть съеденным, тебе придется быстро усмирить ее!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УРОН: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ЛОХМАТАЯ ПСИНА:1, 1,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усмирил, иди на 82.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правой мраморной лестнице. Вопреки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твоим ожиданиям, на тебя никто не нападает, и ты спокойно поднимаешься на второй этаж. Перед тобой небольшой коридор без дверей и окон, иди на 72.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быстро убегаешь от того места, где нашел белку и идешь к Мужику.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к тебе подходят два скина и говорят, что ты сраный хач. Ты не понимаешь, почему это они так подумали, но тем не менее они уже достают кастеты. Ты тоже готовишься к бою: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СКИН: 2, 3, 0.3;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СКИН: 1, 3, 0.3.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замочил скинов, то скорее беги к Мужику, пока еще кто  не будь к тебе не пристал. Иди на 31.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Ничего не говоря, ты набрасываешься на этого мужика: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ВОР:  3,  1,  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ворюга мертв, скорее беги от туда на север,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входишь в Администрацию и видишь здорового мужика.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него на груди висит табличка: «ТЕЛОХРАНИТЕЛЬ».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смотрит на тебя тупыми глазами, и, сказав «Неположено!»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ТЕЛОХРАНИТЕЛЬ: 3,  3,   2.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шкафа, иди на 73.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комнату и видишь трех о чем – то беседующих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охранников. Завидев тебя они вскакивают с мест и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 криками «Неположено!» устремляются в атаку.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  ВЫНОСЛИВОСТЬ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ОХРАННИК: 3,  1,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ОХРАННИК: 2,  2,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ТРЕТИЙ ОХРАННИК: 3,  3,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они все мертвы, иди на 59.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Наконец, ШЛЯПОГРЫЗ мертв! Ты сумел выполнить свою миссию!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Вывалив на пол все свои веши, что ты нашел в парке, чтобы не было улик,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выходишь из дворца, затем пересекаешь парк и вновь садишься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пригородную электричку до поселка, где ты живешь.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Там тебя обязательно наградят, к тому же ты наконец то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сможешь хорошенько поспать…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ТВОЕ ПРИКЛЮЧЕНИЕ ОКОНЧЕНО!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</w:tr>
    </w:tbl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package com.students.laba6;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android.app.Activity;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android.content.res.Resources;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android.os.Bundle;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android.view.Menu;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android.view.View.OnClickListener;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android.widget.*;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java.io.BufferedReader;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java.io.InputStreamReader;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java.util.ArrayList;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com.example.laba.R;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class MainActivity extends Activity implements OnClickListener{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List&lt;String&gt; strings = new ArrayList&lt;String&gt;(100);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List&lt;Integer&gt; 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btnOne;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btnTwo;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btnThree;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btnFour;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TextView text;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protected void onCreate(Bundle savedInstanceState)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super.onCreate(savedInstanceState);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setContentView(R.layout.activity_main);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btnOne=(Button)findViewById(R.id.button1);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btnTwo=(Button)findViewById(R.id.button2);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btnThree=(Button)findViewById(R.id.button3);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btnFour=(Button)findViewById(R.id.button4);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text = (TextView)findViewById(R.id.textView2);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readFile();text.setText(strings.get(1));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btnThree.setEnabled(false);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public boolean onCreateOptionsMenu(Menu menu)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// Inflate the menu; this adds items to the action bar if it is present.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    getMenuInflater().inflate(R.menu.main, menu);</w:t>
      </w:r>
    </w:p>
    <w:p w:rsid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return true;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readFile()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strings.add("");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BufferedReader br = null;          try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Resources res = getResources();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br = new BufferedReader(new InputStreamReader(res.openRawResource(0x7f040000),"Cp1251"));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num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while ((num = br.readLine()) != null)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 tmp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while (!(tmp = br.readLine()).contains("$"))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        pieceOfText+=tmp;  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strings.add(pieceOfText);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(FileNotFoundException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          }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try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br.close();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text.setText(e.toString());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gameOver(){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findNumbers(){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p = (String) text.getText();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n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for(int i = 0; i&lt; (p.length()-5); i++){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if((p.charAt(i)=='н'&amp;&amp; p.charAt(i+1)=='а' &amp;&amp; p.charAt(i+2)==' '))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if(p.charAt(i+3)=='1'|| p.charAt(i+3)=='2'|| p.charAt(i+3)=='3'||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p.charAt(i+3)=='4'|| p.charAt(i+3)=='5'|| p.charAt(i+3)=='6'||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p.charAt(i+3)=='7'|| p.charAt(i+3)=='8'|| p.charAt(i+3)=='9'){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n+=(p.charAt(i+3));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if(p.charAt(i+4)=='1'|| p.charAt(i+4)=='2'|| p.charAt(i+4)=='3'||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p.charAt(i+4)=='4'|| p.charAt(i+4)=='5'|| p.charAt(i+4)=='6'||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p.charAt(i+4)=='7'|| p.charAt(i+4)=='8'|| p.charAt(i+4)=='9' || p.charAt(i+4)=='0'){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n+=(p.charAt(i+4));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if(p.charAt(i+5)=='0')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n+=(0); }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if(!n.equals("")){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numbers.add(Integer.valueOf(n));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 = "";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else gameOver();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setButtons(){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if(numbers.size() == 1)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2)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3)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6B7BC9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="003073E6" w:rsidRPr="006B7BC9">
        <w:rPr>
          <w:rFonts w:ascii="Times New Roman" w:hAnsi="Times New Roman" w:cs="Times New Roman"/>
          <w:sz w:val="20"/>
          <w:szCs w:val="20"/>
        </w:rPr>
        <w:t xml:space="preserve">}    </w:t>
      </w:r>
      <w:r w:rsidR="003073E6" w:rsidRPr="006B7BC9">
        <w:rPr>
          <w:rFonts w:ascii="Times New Roman" w:hAnsi="Times New Roman" w:cs="Times New Roman"/>
          <w:sz w:val="20"/>
          <w:szCs w:val="20"/>
        </w:rPr>
        <w:tab/>
        <w:t>else if(numbers.size() == 4)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btnTwo.setEnabled(true);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btnFour.setText(numbers.get(3).toString());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public void onClick(View v)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if(v.getId()==R.id.button1){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btnOne.getText())));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if(v.getId()==R.id.button2){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btnTwo.getText())));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if(v.getId()==R.id.button3){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btnThree.getText())));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if(v.getId()==R.id.button4){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btnFour.getText())));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findNumbers();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  <w:r w:rsidRPr="006B7BC9">
        <w:rPr>
          <w:rFonts w:ascii="Times New Roman" w:hAnsi="Times New Roman" w:cs="Times New Roman"/>
          <w:sz w:val="20"/>
          <w:szCs w:val="20"/>
        </w:rPr>
        <w:tab/>
        <w:t>} }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boolean onOptionsItemSelected(MenuItem item)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text.setText(strings.get(1));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return super.onOptionsItemSelected(item);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073E6" w:rsidRPr="006B7BC9" w:rsidRDefault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</w:rPr>
        <w:br w:type="page"/>
      </w: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>Activity_main.xml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&lt;RelativeLayout xmlns:android="http://schemas.android.com/apk/res/android"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xmlns:tools="http://schemas.android.com/tools"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android:background="@drawable/backimg"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android:paddingBottom="@dimen/activity_vertical_margin"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android:paddingLeft="@dimen/activity_horizontal_margin"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android:paddingRight="@dimen/activity_horizontal_margin"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android:paddingTop="@dimen/activity_vertical_margin"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tools: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context=".MainActivity" 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&lt;TextView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layout_alignParentLeft="true"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layout_alignParentRight="true"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layout_alignParentTop="true"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text="Small Text"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textAppearance="?android:attr/textAppearanceSmall"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android:textColorLink="@color/black"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text="2"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android:layout_alignRight="@+id/textView2"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layout_marginRight="15dp"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text="4"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text="3"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layout_alignParentBottom="true"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layout_marginBottom="16dp"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B7BC9">
        <w:rPr>
          <w:rFonts w:ascii="Times New Roman" w:hAnsi="Times New Roman" w:cs="Times New Roman"/>
          <w:sz w:val="20"/>
          <w:szCs w:val="20"/>
          <w:lang w:val="en-US"/>
        </w:rPr>
        <w:t>android:</w:t>
      </w:r>
      <w:proofErr w:type="gramEnd"/>
      <w:r w:rsidRPr="006B7BC9">
        <w:rPr>
          <w:rFonts w:ascii="Times New Roman" w:hAnsi="Times New Roman" w:cs="Times New Roman"/>
          <w:sz w:val="20"/>
          <w:szCs w:val="20"/>
          <w:lang w:val="en-US"/>
        </w:rPr>
        <w:t>text="6"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&lt;/RelativeLayout&gt;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програми:</w:t>
      </w:r>
    </w:p>
    <w:p w:rsidR="00FA0B37" w:rsidRDefault="005D58C4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CBAC011" wp14:editId="750251F4">
            <wp:extent cx="2208500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31" cy="3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5">
        <w:rPr>
          <w:noProof/>
          <w:lang w:eastAsia="uk-UA"/>
        </w:rPr>
        <w:drawing>
          <wp:inline distT="0" distB="0" distL="0" distR="0" wp14:anchorId="10143270" wp14:editId="66BBCE2E">
            <wp:extent cx="2185035" cy="366885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61" cy="37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</w:t>
      </w:r>
      <w:r w:rsidR="002377A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2377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377A3">
        <w:rPr>
          <w:rFonts w:ascii="Times New Roman" w:hAnsi="Times New Roman" w:cs="Times New Roman"/>
          <w:sz w:val="28"/>
          <w:szCs w:val="28"/>
        </w:rPr>
        <w:t xml:space="preserve"> додатків та роботи з файлами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2377A3"/>
    <w:rsid w:val="00255EB8"/>
    <w:rsid w:val="003073E6"/>
    <w:rsid w:val="003747C8"/>
    <w:rsid w:val="003B4806"/>
    <w:rsid w:val="004B0BDE"/>
    <w:rsid w:val="00524852"/>
    <w:rsid w:val="005D58C4"/>
    <w:rsid w:val="006B28F4"/>
    <w:rsid w:val="006B7BC9"/>
    <w:rsid w:val="007C5491"/>
    <w:rsid w:val="008339F9"/>
    <w:rsid w:val="008462A1"/>
    <w:rsid w:val="008616D5"/>
    <w:rsid w:val="008E68D0"/>
    <w:rsid w:val="00904739"/>
    <w:rsid w:val="009A679E"/>
    <w:rsid w:val="00A17FCF"/>
    <w:rsid w:val="00AB347C"/>
    <w:rsid w:val="00AF5889"/>
    <w:rsid w:val="00BC57A0"/>
    <w:rsid w:val="00BE283A"/>
    <w:rsid w:val="00BE543B"/>
    <w:rsid w:val="00C45E87"/>
    <w:rsid w:val="00CF7FAB"/>
    <w:rsid w:val="00DC1087"/>
    <w:rsid w:val="00E16595"/>
    <w:rsid w:val="00E5753E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26781</Words>
  <Characters>15266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10</cp:revision>
  <dcterms:created xsi:type="dcterms:W3CDTF">2014-11-03T15:04:00Z</dcterms:created>
  <dcterms:modified xsi:type="dcterms:W3CDTF">2014-12-01T08:05:00Z</dcterms:modified>
</cp:coreProperties>
</file>