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0E0" w:rsidRDefault="00C26850" w:rsidP="00C26850">
      <w:pPr>
        <w:pStyle w:val="a3"/>
        <w:numPr>
          <w:ilvl w:val="0"/>
          <w:numId w:val="1"/>
        </w:numPr>
      </w:pPr>
      <w:r>
        <w:t>Задати масив і порахувати суму елементів на парних місцях і суму елементів масиву до першого від’ємного.</w:t>
      </w:r>
    </w:p>
    <w:p w:rsidR="00C26850" w:rsidRDefault="00C26850" w:rsidP="00C26850">
      <w:pPr>
        <w:pStyle w:val="a3"/>
        <w:numPr>
          <w:ilvl w:val="0"/>
          <w:numId w:val="1"/>
        </w:numPr>
      </w:pPr>
      <w:r>
        <w:t xml:space="preserve">Кидається один кубік н разів, і скільки разів випало яке число. Побудувати </w:t>
      </w:r>
      <w:r w:rsidR="00005006">
        <w:t>д</w:t>
      </w:r>
      <w:r>
        <w:t>іаграму зірочками. Кинути два кубіка, порахувати скільки разів яке число, побудувати гістограму.</w:t>
      </w:r>
    </w:p>
    <w:p w:rsidR="00E3315F" w:rsidRPr="00C26850" w:rsidRDefault="00E3315F" w:rsidP="00C26850">
      <w:pPr>
        <w:pStyle w:val="a3"/>
        <w:numPr>
          <w:ilvl w:val="0"/>
          <w:numId w:val="1"/>
        </w:numPr>
      </w:pPr>
      <w:r>
        <w:t>Кинути n кубиків</w:t>
      </w:r>
      <w:bookmarkStart w:id="0" w:name="_GoBack"/>
      <w:bookmarkEnd w:id="0"/>
      <w:r>
        <w:t>, порахувати скільки разів яке число, побудувати гістограму.</w:t>
      </w:r>
    </w:p>
    <w:sectPr w:rsidR="00E3315F" w:rsidRPr="00C268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47347E"/>
    <w:multiLevelType w:val="hybridMultilevel"/>
    <w:tmpl w:val="1D127D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850"/>
    <w:rsid w:val="00005006"/>
    <w:rsid w:val="007720E0"/>
    <w:rsid w:val="008A42CA"/>
    <w:rsid w:val="00C26850"/>
    <w:rsid w:val="00D458C2"/>
    <w:rsid w:val="00E3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99DE10-7FEA-41D8-922E-B3972E460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226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USpaun</dc:creator>
  <cp:keywords/>
  <dc:description/>
  <cp:lastModifiedBy>Віталій USpaun</cp:lastModifiedBy>
  <cp:revision>5</cp:revision>
  <dcterms:created xsi:type="dcterms:W3CDTF">2015-01-16T06:05:00Z</dcterms:created>
  <dcterms:modified xsi:type="dcterms:W3CDTF">2015-01-29T21:38:00Z</dcterms:modified>
</cp:coreProperties>
</file>