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DE" w:rsidRDefault="007921D7">
      <w:r>
        <w:t>7. делегати</w:t>
      </w:r>
    </w:p>
    <w:p w:rsidR="007921D7" w:rsidRPr="00C729BA" w:rsidRDefault="007921D7">
      <w:pPr>
        <w:rPr>
          <w:lang w:val="ru-RU"/>
        </w:rPr>
      </w:pPr>
      <w:r>
        <w:t xml:space="preserve">Написати метод </w:t>
      </w:r>
      <w:r>
        <w:rPr>
          <w:lang w:val="en-US"/>
        </w:rPr>
        <w:t>printable</w:t>
      </w:r>
      <w:r w:rsidRPr="008209C7">
        <w:t>(</w:t>
      </w:r>
      <w:r>
        <w:rPr>
          <w:lang w:val="en-US"/>
        </w:rPr>
        <w:t>x</w:t>
      </w:r>
      <w:r w:rsidRPr="008209C7">
        <w:t xml:space="preserve">0, </w:t>
      </w:r>
      <w:r>
        <w:rPr>
          <w:lang w:val="en-US"/>
        </w:rPr>
        <w:t>dx</w:t>
      </w:r>
      <w:r w:rsidRPr="008209C7">
        <w:t xml:space="preserve">, </w:t>
      </w:r>
      <w:r>
        <w:rPr>
          <w:lang w:val="en-US"/>
        </w:rPr>
        <w:t>count</w:t>
      </w:r>
      <w:r w:rsidRPr="008209C7">
        <w:t xml:space="preserve">, </w:t>
      </w:r>
      <w:r>
        <w:rPr>
          <w:lang w:val="en-US"/>
        </w:rPr>
        <w:t>fn</w:t>
      </w:r>
      <w:r>
        <w:t>()) який друкуватиме значення функції</w:t>
      </w:r>
      <w:r w:rsidR="008209C7">
        <w:t xml:space="preserve"> </w:t>
      </w:r>
      <w:r w:rsidR="008209C7">
        <w:rPr>
          <w:lang w:val="en-US"/>
        </w:rPr>
        <w:t>x</w:t>
      </w:r>
      <w:r w:rsidR="008209C7" w:rsidRPr="008209C7">
        <w:t xml:space="preserve">^2, </w:t>
      </w:r>
      <w:r w:rsidR="008209C7">
        <w:rPr>
          <w:lang w:val="en-US"/>
        </w:rPr>
        <w:t>cos</w:t>
      </w:r>
    </w:p>
    <w:p w:rsidR="008209C7" w:rsidRPr="008209C7" w:rsidRDefault="008209C7">
      <w:r w:rsidRPr="008209C7">
        <w:rPr>
          <w:lang w:val="ru-RU"/>
        </w:rPr>
        <w:t xml:space="preserve">8. </w:t>
      </w:r>
      <w:r>
        <w:t>кубик кидається н раз. Якщо випала 1, то подія мін, якщо 6 подія мак</w:t>
      </w:r>
      <w:r w:rsidR="00C729BA">
        <w:t>с. І виводимо випала</w:t>
      </w:r>
      <w:bookmarkStart w:id="0" w:name="_GoBack"/>
      <w:bookmarkEnd w:id="0"/>
      <w:r w:rsidR="00C729BA">
        <w:t xml:space="preserve"> максимальна</w:t>
      </w:r>
      <w:r>
        <w:t>(мінімальна) подія.</w:t>
      </w:r>
    </w:p>
    <w:sectPr w:rsidR="008209C7" w:rsidRPr="008209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AF"/>
    <w:rsid w:val="006000AF"/>
    <w:rsid w:val="007921D7"/>
    <w:rsid w:val="008209C7"/>
    <w:rsid w:val="00B262DE"/>
    <w:rsid w:val="00C7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C08A8-DF74-4101-93EB-47A21168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82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4</cp:revision>
  <dcterms:created xsi:type="dcterms:W3CDTF">2015-03-27T06:10:00Z</dcterms:created>
  <dcterms:modified xsi:type="dcterms:W3CDTF">2015-03-27T07:59:00Z</dcterms:modified>
</cp:coreProperties>
</file>