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8" w:rsidRDefault="004C77A6" w:rsidP="004C77A6">
      <w:pPr>
        <w:jc w:val="center"/>
      </w:pPr>
      <w:r>
        <w:t>Министерство образования и науки Украины</w:t>
      </w:r>
    </w:p>
    <w:p w:rsidR="004C77A6" w:rsidRDefault="004C77A6" w:rsidP="004C77A6">
      <w:pPr>
        <w:jc w:val="center"/>
      </w:pPr>
      <w:r>
        <w:t>Национальный аэрокосмический университет</w:t>
      </w:r>
    </w:p>
    <w:p w:rsidR="004C77A6" w:rsidRDefault="008F1C26" w:rsidP="004C77A6">
      <w:pPr>
        <w:jc w:val="center"/>
      </w:pPr>
      <w:r>
        <w:t>и</w:t>
      </w:r>
      <w:r w:rsidR="004C77A6">
        <w:t>м. Н.Е. Жуковского «ХАИ»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  <w:r>
        <w:t>Кафедра №302</w:t>
      </w:r>
    </w:p>
    <w:p w:rsidR="004C77A6" w:rsidRDefault="003263C6" w:rsidP="004C77A6">
      <w:pPr>
        <w:jc w:val="center"/>
      </w:pPr>
      <w:r>
        <w:t>Отчет по лабораторной работе №2</w:t>
      </w:r>
    </w:p>
    <w:p w:rsidR="004C77A6" w:rsidRDefault="004C77A6" w:rsidP="004C77A6">
      <w:pPr>
        <w:jc w:val="center"/>
      </w:pPr>
      <w:r w:rsidRPr="004C77A6">
        <w:rPr>
          <w:b/>
        </w:rPr>
        <w:t>По предмету:</w:t>
      </w:r>
      <w:r>
        <w:t xml:space="preserve"> «ООП»</w:t>
      </w:r>
    </w:p>
    <w:p w:rsidR="004C77A6" w:rsidRDefault="004C77A6" w:rsidP="004C77A6">
      <w:pPr>
        <w:jc w:val="center"/>
      </w:pPr>
      <w:r w:rsidRPr="004C77A6">
        <w:rPr>
          <w:b/>
        </w:rPr>
        <w:t>Тема:</w:t>
      </w:r>
      <w:r>
        <w:rPr>
          <w:b/>
        </w:rPr>
        <w:t xml:space="preserve"> </w:t>
      </w:r>
      <w:r w:rsidR="000364C4">
        <w:t>«Использование классов в C#</w:t>
      </w:r>
      <w:r>
        <w:t>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Pr="004C77A6">
        <w:rPr>
          <w:b/>
        </w:rPr>
        <w:t>Выполнил: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>студент группы 316ст</w:t>
      </w:r>
    </w:p>
    <w:p w:rsidR="004C77A6" w:rsidRPr="00AE12D2" w:rsidRDefault="004C77A6" w:rsidP="004C77A6">
      <w:pPr>
        <w:tabs>
          <w:tab w:val="left" w:pos="6521"/>
        </w:tabs>
        <w:jc w:val="left"/>
        <w:rPr>
          <w:lang w:val="uk-UA"/>
        </w:rPr>
      </w:pPr>
      <w:r>
        <w:tab/>
      </w:r>
      <w:proofErr w:type="spellStart"/>
      <w:r w:rsidR="00777E61">
        <w:t>Волковский</w:t>
      </w:r>
      <w:proofErr w:type="spellEnd"/>
      <w:r w:rsidR="00777E61">
        <w:t xml:space="preserve"> В.В</w:t>
      </w:r>
      <w:r w:rsidR="00195FA2">
        <w:t>.</w:t>
      </w:r>
    </w:p>
    <w:p w:rsidR="004C77A6" w:rsidRDefault="004C77A6" w:rsidP="004C77A6">
      <w:pPr>
        <w:tabs>
          <w:tab w:val="left" w:pos="6521"/>
        </w:tabs>
        <w:jc w:val="left"/>
      </w:pPr>
    </w:p>
    <w:p w:rsidR="004C77A6" w:rsidRP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Pr="004C77A6">
        <w:rPr>
          <w:b/>
        </w:rPr>
        <w:t>Проверил:</w:t>
      </w:r>
    </w:p>
    <w:p w:rsidR="004C77A6" w:rsidRDefault="004C77A6" w:rsidP="004C77A6">
      <w:pPr>
        <w:tabs>
          <w:tab w:val="left" w:pos="6521"/>
        </w:tabs>
        <w:jc w:val="left"/>
      </w:pPr>
      <w:r>
        <w:tab/>
      </w:r>
      <w:proofErr w:type="spellStart"/>
      <w:r>
        <w:t>Момот</w:t>
      </w:r>
      <w:proofErr w:type="spellEnd"/>
      <w:r>
        <w:t xml:space="preserve"> М.А.</w:t>
      </w: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  <w:r>
        <w:t>Харьков 2014</w:t>
      </w:r>
    </w:p>
    <w:p w:rsidR="004C77A6" w:rsidRDefault="00B42F6F" w:rsidP="00B42F6F">
      <w:pPr>
        <w:tabs>
          <w:tab w:val="left" w:pos="6379"/>
        </w:tabs>
        <w:jc w:val="center"/>
        <w:rPr>
          <w:b/>
        </w:rPr>
      </w:pPr>
      <w:r w:rsidRPr="00B42F6F">
        <w:rPr>
          <w:b/>
        </w:rPr>
        <w:lastRenderedPageBreak/>
        <w:t>Постановка задачи</w:t>
      </w:r>
    </w:p>
    <w:p w:rsidR="00B42F6F" w:rsidRPr="00777E61" w:rsidRDefault="00B42F6F" w:rsidP="00B42F6F">
      <w:pPr>
        <w:tabs>
          <w:tab w:val="left" w:pos="6379"/>
        </w:tabs>
        <w:jc w:val="center"/>
      </w:pPr>
      <w:r>
        <w:t>Вариант №2</w:t>
      </w:r>
    </w:p>
    <w:p w:rsidR="00540290" w:rsidRPr="00540290" w:rsidRDefault="00491ADA" w:rsidP="00491ADA">
      <w:pPr>
        <w:tabs>
          <w:tab w:val="left" w:pos="0"/>
        </w:tabs>
      </w:pPr>
      <w:r>
        <w:tab/>
      </w:r>
      <w:r w:rsidR="00540290" w:rsidRPr="00540290">
        <w:t>Для варианта для лабораторной работы №</w:t>
      </w:r>
      <w:r w:rsidR="00777E61">
        <w:t>2</w:t>
      </w:r>
      <w:r w:rsidR="00540290" w:rsidRPr="00540290">
        <w:t xml:space="preserve"> реализовать с использованием класса.</w:t>
      </w:r>
      <w:r w:rsidR="00540290">
        <w:t xml:space="preserve"> </w:t>
      </w:r>
      <w:r w:rsidR="00540290" w:rsidRPr="00540290">
        <w:t>Изменить доступ к отдельным данным членам</w:t>
      </w:r>
      <w:r w:rsidR="00540290">
        <w:t>,</w:t>
      </w:r>
      <w:r w:rsidR="00540290" w:rsidRPr="00540290">
        <w:t xml:space="preserve"> функциям членам</w:t>
      </w:r>
      <w:r w:rsidR="00540290">
        <w:t xml:space="preserve">. </w:t>
      </w:r>
      <w:r w:rsidR="00540290" w:rsidRPr="00540290">
        <w:t>Создать перегружаемые конструкторы, а именно: инициализирующий констр</w:t>
      </w:r>
      <w:r w:rsidR="00540290">
        <w:t>уктор</w:t>
      </w:r>
      <w:r w:rsidR="00540290" w:rsidRPr="00540290">
        <w:t>, копирующий констр</w:t>
      </w:r>
      <w:r w:rsidR="00540290">
        <w:t>уктор</w:t>
      </w:r>
      <w:r w:rsidR="00540290" w:rsidRPr="00540290">
        <w:t>, конструктор по умолчанию</w:t>
      </w:r>
      <w:r w:rsidR="00540290">
        <w:t xml:space="preserve">. </w:t>
      </w:r>
      <w:r w:rsidR="00540290" w:rsidRPr="00540290">
        <w:t>В отладчике</w:t>
      </w:r>
      <w:r w:rsidR="00540290">
        <w:t>,</w:t>
      </w:r>
      <w:r w:rsidR="00540290" w:rsidRPr="00540290">
        <w:t xml:space="preserve"> посмотреть пошагово в какой момент вызывается конструкторы</w:t>
      </w:r>
      <w:r w:rsidR="00540290">
        <w:t>. Расширить количество функци</w:t>
      </w:r>
      <w:r w:rsidR="00540290" w:rsidRPr="00540290">
        <w:t>й для работы с классами</w:t>
      </w:r>
      <w:r w:rsidR="004829E2">
        <w:t xml:space="preserve">. </w:t>
      </w:r>
      <w:r w:rsidR="00540290" w:rsidRPr="00540290">
        <w:t>Изменить демонстрационную программу</w:t>
      </w:r>
      <w:r w:rsidR="00540290">
        <w:t>.</w:t>
      </w:r>
    </w:p>
    <w:p w:rsidR="003F347D" w:rsidRPr="003F347D" w:rsidRDefault="003F347D" w:rsidP="003F347D">
      <w:pPr>
        <w:tabs>
          <w:tab w:val="left" w:pos="0"/>
        </w:tabs>
        <w:jc w:val="center"/>
        <w:rPr>
          <w:b/>
        </w:rPr>
      </w:pPr>
      <w:r w:rsidRPr="003F347D">
        <w:rPr>
          <w:b/>
        </w:rPr>
        <w:t>Теоретические сведенья</w:t>
      </w:r>
    </w:p>
    <w:p w:rsidR="00950AA9" w:rsidRPr="00BB2922" w:rsidRDefault="00BC2C12" w:rsidP="0044048E">
      <w:pPr>
        <w:pStyle w:val="a4"/>
        <w:spacing w:before="0" w:beforeAutospacing="0" w:after="0" w:afterAutospacing="0" w:line="360" w:lineRule="auto"/>
        <w:ind w:firstLine="708"/>
        <w:jc w:val="both"/>
        <w:rPr>
          <w:rStyle w:val="sentence"/>
          <w:color w:val="000000" w:themeColor="text1"/>
          <w:sz w:val="28"/>
          <w:szCs w:val="28"/>
        </w:rPr>
      </w:pPr>
      <w:r w:rsidRPr="00BB2922">
        <w:rPr>
          <w:rStyle w:val="sentence"/>
          <w:color w:val="000000" w:themeColor="text1"/>
          <w:sz w:val="28"/>
          <w:szCs w:val="28"/>
        </w:rPr>
        <w:t>Класс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— это логическая структура, позволяющая создавать свои собственные пользовательские типы путем группирования переменных других типов, методов и событий.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Класс подобен чертежу.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Он определяет данные и поведение типа.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 xml:space="preserve">Если класс не объявлен статическим, то клиентский код может его использовать, создав </w:t>
      </w:r>
      <w:r w:rsidRPr="00BB2922">
        <w:rPr>
          <w:rStyle w:val="parameter"/>
          <w:i/>
          <w:iCs/>
          <w:color w:val="000000" w:themeColor="text1"/>
          <w:sz w:val="28"/>
          <w:szCs w:val="28"/>
        </w:rPr>
        <w:t>объекты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или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parameter"/>
          <w:i/>
          <w:iCs/>
          <w:color w:val="000000" w:themeColor="text1"/>
          <w:sz w:val="28"/>
          <w:szCs w:val="28"/>
        </w:rPr>
        <w:t>экземпляры</w:t>
      </w:r>
      <w:r w:rsidRPr="00BB2922">
        <w:rPr>
          <w:rStyle w:val="sentence"/>
          <w:color w:val="000000" w:themeColor="text1"/>
          <w:sz w:val="28"/>
          <w:szCs w:val="28"/>
        </w:rPr>
        <w:t>, назначенные переменной.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Переменная остается в памяти, пока все ссылки на нее не выйдут из области видимости.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В это время среда CLR помечает ее пригодной для сборщика мусора.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Если класс объявляется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статическим, то в памяти остается только одна копия и клиентский код может получить к ней доступ только посредством самого класса, а не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parameter"/>
          <w:i/>
          <w:iCs/>
          <w:color w:val="000000" w:themeColor="text1"/>
          <w:sz w:val="28"/>
          <w:szCs w:val="28"/>
        </w:rPr>
        <w:t>переменной экземпляра</w:t>
      </w:r>
      <w:r w:rsidRPr="00BB2922">
        <w:rPr>
          <w:rStyle w:val="sentence"/>
          <w:color w:val="000000" w:themeColor="text1"/>
          <w:sz w:val="28"/>
          <w:szCs w:val="28"/>
        </w:rPr>
        <w:t>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</w:p>
    <w:p w:rsidR="00260ECE" w:rsidRPr="00777E61" w:rsidRDefault="00A21E53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en-US"/>
        </w:rPr>
      </w:pPr>
      <w:r w:rsidRPr="000D47DA">
        <w:rPr>
          <w:rStyle w:val="sentence"/>
          <w:b/>
          <w:color w:val="000000" w:themeColor="text1"/>
          <w:sz w:val="28"/>
          <w:szCs w:val="28"/>
        </w:rPr>
        <w:t>Исходный</w:t>
      </w:r>
      <w:r w:rsidRPr="00AE12D2">
        <w:rPr>
          <w:rStyle w:val="sentence"/>
          <w:b/>
          <w:color w:val="000000" w:themeColor="text1"/>
          <w:sz w:val="28"/>
          <w:szCs w:val="28"/>
          <w:lang w:val="en-US"/>
        </w:rPr>
        <w:t xml:space="preserve"> </w:t>
      </w:r>
      <w:r w:rsidRPr="000D47DA">
        <w:rPr>
          <w:rStyle w:val="sentence"/>
          <w:b/>
          <w:color w:val="000000" w:themeColor="text1"/>
          <w:sz w:val="28"/>
          <w:szCs w:val="28"/>
        </w:rPr>
        <w:t>код</w:t>
      </w:r>
    </w:p>
    <w:p w:rsidR="00D377B0" w:rsidRDefault="00D377B0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rStyle w:val="sentence"/>
          <w:color w:val="000000" w:themeColor="text1"/>
          <w:sz w:val="28"/>
          <w:szCs w:val="28"/>
          <w:lang w:val="en-US"/>
        </w:rPr>
        <w:t>CodeFile1.cs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hours, minutes, seconds;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minutes = seconds = 0;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Time(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hours,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minutes,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seconds)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((hours &gt;= 0 &amp;&amp; hours &lt; 24) &amp;&amp; (minutes &gt;= 0 &amp;&amp; minutes &lt; 60) &amp;&amp; (seconds &gt;= 0 &amp;&amp; seconds &lt; 60))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hours;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minutes;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seconds;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23;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59;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59;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1557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Time(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t.getHour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getHour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hours;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minutes;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seconds;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set(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h,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m,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((h &gt;= 0 &amp;&amp; h &lt; 24) &amp;&amp; (m &gt;= 0 &amp;</w:t>
      </w:r>
      <w:r w:rsidR="001557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m &lt; 60) &amp;&amp; (s &gt;= 0 &amp;&amp; s &lt; 60)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s;}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23;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59;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seconds = 59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hours="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minutes="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seconds="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h, m, s);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error"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  }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output()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"Time: 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hours +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minutes +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seconds);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(hours &gt; 22)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    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hours++;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(hours &lt; 1)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23;    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hours--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777E61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(minutes &gt; 58)     </w:t>
      </w:r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addHours</w:t>
      </w:r>
      <w:proofErr w:type="spellEnd"/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     minutes = 0;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minutes++;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(minutes &lt; 1)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59;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minutes--;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(seconds &gt; 58)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seconds++;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(seconds &lt; 1)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59;    }</w:t>
      </w:r>
    </w:p>
    <w:p w:rsidR="00D377B0" w:rsidRPr="00777E61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seconds--;  </w:t>
      </w:r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77B0" w:rsidRDefault="00D377B0" w:rsidP="00D377B0">
      <w:pPr>
        <w:pStyle w:val="a4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77B0" w:rsidRDefault="00D377B0" w:rsidP="00D377B0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rStyle w:val="sentence"/>
          <w:color w:val="000000" w:themeColor="text1"/>
          <w:sz w:val="28"/>
          <w:szCs w:val="28"/>
          <w:lang w:val="en-US"/>
        </w:rPr>
        <w:lastRenderedPageBreak/>
        <w:t>Form1.cs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WindowsFormsApplication1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7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//time = new </w:t>
      </w:r>
      <w:proofErr w:type="gramStart"/>
      <w:r w:rsidRPr="00D37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Time(</w:t>
      </w:r>
      <w:proofErr w:type="gramEnd"/>
      <w:r w:rsidRPr="00D37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7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//time = new </w:t>
      </w:r>
      <w:proofErr w:type="gramStart"/>
      <w:r w:rsidRPr="00D37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Time(</w:t>
      </w:r>
      <w:proofErr w:type="gramEnd"/>
      <w:r w:rsidRPr="00D37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56,100,200);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(22,44,56);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cTime</w:t>
      </w:r>
      <w:proofErr w:type="spellEnd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(time);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time.getHour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/ 10 == 0)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textBox1.Text =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time.getHour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textBox1.Text =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time.getHour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/ 10 == 0)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textBox2.Text =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textBox2.Text =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/ 10 == 0)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textBox3.Text =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textBox3.Text =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time.addHours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time.addMinutes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time.addSeconds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button6_Click(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time.minHours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button5_Click(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time.minMinutes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777E61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77B0" w:rsidRPr="00777E61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time.minSeconds</w:t>
      </w:r>
      <w:proofErr w:type="spellEnd"/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777E61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777E61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7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777E61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button7_Click(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.ToInt32(textBox1.Text) &lt; 24 &amp;&amp;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.ToInt32(textBox2.Text) &lt; 60 &amp;&amp;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.ToInt32(textBox3.Text) &lt; 60)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time.set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.ToInt32(textBox1.Text),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.ToInt32(textBox2.Text),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.ToInt32(textBox3.Text));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textBox1.Text =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"23"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textBox2.Text =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"59"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textBox3.Text =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"59"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time.set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23, 59, 59);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Час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встановлено</w:t>
      </w:r>
      <w:proofErr w:type="spell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textBox1.Text +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textBox2.Text +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textBox3.Text);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button8_Click(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form2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form2.Show(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копОбъекта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"Copy object hours="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cTime.getHour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minutes="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cTime.getMinutes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+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seconds="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cTime.getMinutes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56A7A" w:rsidRDefault="00D377B0" w:rsidP="00D377B0">
      <w:pPr>
        <w:pStyle w:val="a4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77B0" w:rsidRPr="00856A7A" w:rsidRDefault="00856A7A" w:rsidP="00856A7A">
      <w:pPr>
        <w:rPr>
          <w:rStyle w:val="sentence"/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DC2752" w:rsidRPr="00E17705" w:rsidRDefault="00DC2752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 w:rsidRPr="00DC2752">
        <w:rPr>
          <w:rStyle w:val="sentence"/>
          <w:b/>
          <w:color w:val="000000" w:themeColor="text1"/>
          <w:sz w:val="28"/>
          <w:szCs w:val="28"/>
        </w:rPr>
        <w:lastRenderedPageBreak/>
        <w:t>Скриншоты</w:t>
      </w:r>
      <w:r w:rsidRPr="00D377B0">
        <w:rPr>
          <w:rStyle w:val="sentence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sentence"/>
          <w:b/>
          <w:color w:val="000000" w:themeColor="text1"/>
          <w:sz w:val="28"/>
          <w:szCs w:val="28"/>
        </w:rPr>
        <w:t>работы</w:t>
      </w:r>
      <w:r w:rsidRPr="00D377B0">
        <w:rPr>
          <w:rStyle w:val="sentence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sentence"/>
          <w:b/>
          <w:color w:val="000000" w:themeColor="text1"/>
          <w:sz w:val="28"/>
          <w:szCs w:val="28"/>
        </w:rPr>
        <w:t>программы</w:t>
      </w:r>
    </w:p>
    <w:p w:rsidR="00E93970" w:rsidRPr="00D377B0" w:rsidRDefault="00856A7A" w:rsidP="00856A7A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en-US"/>
        </w:rPr>
      </w:pPr>
      <w:r>
        <w:rPr>
          <w:b/>
          <w:noProof/>
          <w:color w:val="000000" w:themeColor="text1"/>
          <w:lang w:val="uk-UA" w:eastAsia="uk-UA"/>
        </w:rPr>
        <w:drawing>
          <wp:inline distT="0" distB="0" distL="0" distR="0">
            <wp:extent cx="1381125" cy="21240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BCF">
        <w:rPr>
          <w:b/>
          <w:noProof/>
          <w:color w:val="000000" w:themeColor="text1"/>
          <w:lang w:val="uk-UA" w:eastAsia="uk-UA"/>
        </w:rPr>
        <w:drawing>
          <wp:inline distT="0" distB="0" distL="0" distR="0">
            <wp:extent cx="3000375" cy="14668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7DA" w:rsidRDefault="00260ECE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</w:rPr>
      </w:pPr>
      <w:r>
        <w:rPr>
          <w:rStyle w:val="sentence"/>
          <w:b/>
          <w:color w:val="000000" w:themeColor="text1"/>
          <w:sz w:val="28"/>
          <w:szCs w:val="28"/>
        </w:rPr>
        <w:t>Вывод</w:t>
      </w:r>
    </w:p>
    <w:p w:rsidR="004C77A6" w:rsidRPr="001665BA" w:rsidRDefault="00260ECE" w:rsidP="00A84268">
      <w:pPr>
        <w:pStyle w:val="a4"/>
        <w:spacing w:before="0" w:beforeAutospacing="0" w:after="0" w:afterAutospacing="0" w:line="360" w:lineRule="auto"/>
        <w:ind w:firstLine="708"/>
        <w:jc w:val="both"/>
      </w:pPr>
      <w:r>
        <w:rPr>
          <w:rStyle w:val="sentence"/>
          <w:color w:val="000000" w:themeColor="text1"/>
          <w:sz w:val="28"/>
          <w:szCs w:val="28"/>
        </w:rPr>
        <w:t xml:space="preserve">На данной лабораторной работе я </w:t>
      </w:r>
      <w:r w:rsidR="00B9445A">
        <w:rPr>
          <w:rStyle w:val="sentence"/>
          <w:color w:val="000000" w:themeColor="text1"/>
          <w:sz w:val="28"/>
          <w:szCs w:val="28"/>
        </w:rPr>
        <w:t xml:space="preserve">закрепил теоретические знания, а также приобрел практические навыки по реализации </w:t>
      </w:r>
      <w:r w:rsidR="00923926">
        <w:rPr>
          <w:rStyle w:val="sentence"/>
          <w:color w:val="000000" w:themeColor="text1"/>
          <w:sz w:val="28"/>
          <w:szCs w:val="28"/>
        </w:rPr>
        <w:t>классов</w:t>
      </w:r>
      <w:r w:rsidR="00B9445A">
        <w:rPr>
          <w:rStyle w:val="sentence"/>
          <w:color w:val="000000" w:themeColor="text1"/>
          <w:sz w:val="28"/>
          <w:szCs w:val="28"/>
        </w:rPr>
        <w:t xml:space="preserve"> в.</w:t>
      </w:r>
      <w:r w:rsidR="004043D4">
        <w:rPr>
          <w:rStyle w:val="sentence"/>
          <w:color w:val="000000" w:themeColor="text1"/>
          <w:sz w:val="28"/>
          <w:szCs w:val="28"/>
        </w:rPr>
        <w:t xml:space="preserve"> Научился перегружать</w:t>
      </w:r>
      <w:r w:rsidR="00E37BCF">
        <w:rPr>
          <w:rStyle w:val="sentence"/>
          <w:color w:val="000000" w:themeColor="text1"/>
          <w:sz w:val="28"/>
          <w:szCs w:val="28"/>
        </w:rPr>
        <w:t xml:space="preserve"> конструкторы</w:t>
      </w:r>
      <w:r w:rsidR="006E7574">
        <w:rPr>
          <w:rStyle w:val="sentence"/>
          <w:color w:val="000000" w:themeColor="text1"/>
          <w:sz w:val="28"/>
          <w:szCs w:val="28"/>
        </w:rPr>
        <w:t>:</w:t>
      </w:r>
      <w:r w:rsidR="00E37BCF">
        <w:rPr>
          <w:rStyle w:val="sentence"/>
          <w:color w:val="000000" w:themeColor="text1"/>
          <w:sz w:val="28"/>
          <w:szCs w:val="28"/>
        </w:rPr>
        <w:t xml:space="preserve"> по умолчанию, инициализации и копирования.</w:t>
      </w:r>
      <w:r w:rsidR="003C1970">
        <w:rPr>
          <w:rStyle w:val="sentence"/>
          <w:color w:val="000000" w:themeColor="text1"/>
          <w:sz w:val="28"/>
          <w:szCs w:val="28"/>
        </w:rPr>
        <w:t xml:space="preserve"> В отладчике просмотрел</w:t>
      </w:r>
      <w:r w:rsidR="006E7574">
        <w:rPr>
          <w:rStyle w:val="sentence"/>
          <w:color w:val="000000" w:themeColor="text1"/>
          <w:sz w:val="28"/>
          <w:szCs w:val="28"/>
        </w:rPr>
        <w:t xml:space="preserve"> в каком порядке</w:t>
      </w:r>
      <w:r w:rsidR="003C1970">
        <w:rPr>
          <w:rStyle w:val="sentence"/>
          <w:color w:val="000000" w:themeColor="text1"/>
          <w:sz w:val="28"/>
          <w:szCs w:val="28"/>
        </w:rPr>
        <w:t xml:space="preserve"> запускаются</w:t>
      </w:r>
      <w:r w:rsidR="002F15A6">
        <w:rPr>
          <w:rStyle w:val="sentence"/>
          <w:color w:val="000000" w:themeColor="text1"/>
          <w:sz w:val="28"/>
          <w:szCs w:val="28"/>
        </w:rPr>
        <w:t xml:space="preserve"> конструкторы</w:t>
      </w:r>
      <w:r w:rsidR="006E7574">
        <w:rPr>
          <w:rStyle w:val="sentence"/>
          <w:color w:val="000000" w:themeColor="text1"/>
          <w:sz w:val="28"/>
          <w:szCs w:val="28"/>
        </w:rPr>
        <w:t xml:space="preserve"> и другие методы класса</w:t>
      </w:r>
      <w:bookmarkStart w:id="0" w:name="_GoBack"/>
      <w:bookmarkEnd w:id="0"/>
      <w:r w:rsidR="003C1970">
        <w:rPr>
          <w:rStyle w:val="sentence"/>
          <w:color w:val="000000" w:themeColor="text1"/>
          <w:sz w:val="28"/>
          <w:szCs w:val="28"/>
        </w:rPr>
        <w:t>.</w:t>
      </w:r>
    </w:p>
    <w:sectPr w:rsidR="004C77A6" w:rsidRPr="001665BA" w:rsidSect="0053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25A2"/>
    <w:multiLevelType w:val="multilevel"/>
    <w:tmpl w:val="DD0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42200"/>
    <w:multiLevelType w:val="hybridMultilevel"/>
    <w:tmpl w:val="FD926B92"/>
    <w:lvl w:ilvl="0" w:tplc="FF6C9A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77A6"/>
    <w:rsid w:val="000364C4"/>
    <w:rsid w:val="000B1D30"/>
    <w:rsid w:val="000D47DA"/>
    <w:rsid w:val="00136B9B"/>
    <w:rsid w:val="0015579C"/>
    <w:rsid w:val="001665BA"/>
    <w:rsid w:val="00195FA2"/>
    <w:rsid w:val="002046B5"/>
    <w:rsid w:val="00260ECE"/>
    <w:rsid w:val="0027325C"/>
    <w:rsid w:val="002F15A6"/>
    <w:rsid w:val="003263C6"/>
    <w:rsid w:val="0035463D"/>
    <w:rsid w:val="003C1970"/>
    <w:rsid w:val="003E2B6C"/>
    <w:rsid w:val="003F347D"/>
    <w:rsid w:val="004043D4"/>
    <w:rsid w:val="004214FF"/>
    <w:rsid w:val="0044048E"/>
    <w:rsid w:val="004829E2"/>
    <w:rsid w:val="00491ADA"/>
    <w:rsid w:val="004C77A6"/>
    <w:rsid w:val="004C79B3"/>
    <w:rsid w:val="004F7806"/>
    <w:rsid w:val="00507B8C"/>
    <w:rsid w:val="00533B1E"/>
    <w:rsid w:val="00540290"/>
    <w:rsid w:val="00616BFA"/>
    <w:rsid w:val="00674D9B"/>
    <w:rsid w:val="006D684E"/>
    <w:rsid w:val="006E7574"/>
    <w:rsid w:val="006F4D30"/>
    <w:rsid w:val="0074521E"/>
    <w:rsid w:val="00777E61"/>
    <w:rsid w:val="00856A7A"/>
    <w:rsid w:val="00862FDF"/>
    <w:rsid w:val="008F1C26"/>
    <w:rsid w:val="00906832"/>
    <w:rsid w:val="00923926"/>
    <w:rsid w:val="00950AA9"/>
    <w:rsid w:val="009D5204"/>
    <w:rsid w:val="009F19FD"/>
    <w:rsid w:val="00A21E53"/>
    <w:rsid w:val="00A46283"/>
    <w:rsid w:val="00A6308D"/>
    <w:rsid w:val="00A84268"/>
    <w:rsid w:val="00AB0B4F"/>
    <w:rsid w:val="00AD23F7"/>
    <w:rsid w:val="00AE12D2"/>
    <w:rsid w:val="00B42F6F"/>
    <w:rsid w:val="00B9445A"/>
    <w:rsid w:val="00BB2922"/>
    <w:rsid w:val="00BC2C12"/>
    <w:rsid w:val="00C51F1E"/>
    <w:rsid w:val="00CF43B6"/>
    <w:rsid w:val="00D377B0"/>
    <w:rsid w:val="00D7710B"/>
    <w:rsid w:val="00DC2752"/>
    <w:rsid w:val="00E17705"/>
    <w:rsid w:val="00E37205"/>
    <w:rsid w:val="00E37BCF"/>
    <w:rsid w:val="00E47AAD"/>
    <w:rsid w:val="00E93970"/>
    <w:rsid w:val="00F43239"/>
    <w:rsid w:val="00F66EF9"/>
    <w:rsid w:val="00F9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680D58-608D-40CE-A66F-18CBDFDD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F6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50AA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50AA9"/>
  </w:style>
  <w:style w:type="character" w:customStyle="1" w:styleId="apple-converted-space">
    <w:name w:val="apple-converted-space"/>
    <w:basedOn w:val="a0"/>
    <w:rsid w:val="00950AA9"/>
  </w:style>
  <w:style w:type="character" w:customStyle="1" w:styleId="input">
    <w:name w:val="input"/>
    <w:basedOn w:val="a0"/>
    <w:rsid w:val="00950AA9"/>
  </w:style>
  <w:style w:type="character" w:customStyle="1" w:styleId="parameter">
    <w:name w:val="parameter"/>
    <w:basedOn w:val="a0"/>
    <w:rsid w:val="00BC2C12"/>
  </w:style>
  <w:style w:type="character" w:styleId="a5">
    <w:name w:val="Hyperlink"/>
    <w:basedOn w:val="a0"/>
    <w:uiPriority w:val="99"/>
    <w:semiHidden/>
    <w:unhideWhenUsed/>
    <w:rsid w:val="00BC2C1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56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4769</Words>
  <Characters>2719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Віталій USpaun</cp:lastModifiedBy>
  <cp:revision>39</cp:revision>
  <dcterms:created xsi:type="dcterms:W3CDTF">2014-09-08T10:05:00Z</dcterms:created>
  <dcterms:modified xsi:type="dcterms:W3CDTF">2014-09-21T16:35:00Z</dcterms:modified>
</cp:coreProperties>
</file>