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0AD6A" w14:textId="77777777" w:rsidR="00D227A7" w:rsidRDefault="00D227A7" w:rsidP="00FD5955"/>
    <w:sectPr w:rsidR="00D227A7">
      <w:footerReference w:type="default" r:id="rId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AFB6B" w14:textId="77777777" w:rsidR="00F613F2" w:rsidRDefault="00F613F2" w:rsidP="0005422F">
      <w:pPr>
        <w:spacing w:before="0" w:after="0" w:line="240" w:lineRule="auto"/>
      </w:pPr>
      <w:r>
        <w:separator/>
      </w:r>
    </w:p>
  </w:endnote>
  <w:endnote w:type="continuationSeparator" w:id="0">
    <w:p w14:paraId="33B21009" w14:textId="77777777" w:rsidR="00F613F2" w:rsidRDefault="00F613F2" w:rsidP="0005422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1573199"/>
      <w:docPartObj>
        <w:docPartGallery w:val="Page Numbers (Bottom of Page)"/>
        <w:docPartUnique/>
      </w:docPartObj>
    </w:sdtPr>
    <w:sdtContent>
      <w:p w14:paraId="3258BA5F" w14:textId="481D3746" w:rsidR="0005422F" w:rsidRDefault="0005422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037C94" w14:textId="77777777" w:rsidR="0005422F" w:rsidRDefault="000542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F1663" w14:textId="77777777" w:rsidR="00F613F2" w:rsidRDefault="00F613F2" w:rsidP="0005422F">
      <w:pPr>
        <w:spacing w:before="0" w:after="0" w:line="240" w:lineRule="auto"/>
      </w:pPr>
      <w:r>
        <w:separator/>
      </w:r>
    </w:p>
  </w:footnote>
  <w:footnote w:type="continuationSeparator" w:id="0">
    <w:p w14:paraId="03B322F9" w14:textId="77777777" w:rsidR="00F613F2" w:rsidRDefault="00F613F2" w:rsidP="0005422F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449"/>
    <w:rsid w:val="0005422F"/>
    <w:rsid w:val="003B2508"/>
    <w:rsid w:val="003E2CE8"/>
    <w:rsid w:val="009A3B9D"/>
    <w:rsid w:val="00D06449"/>
    <w:rsid w:val="00D227A7"/>
    <w:rsid w:val="00E90B50"/>
    <w:rsid w:val="00F613F2"/>
    <w:rsid w:val="00FC15F4"/>
    <w:rsid w:val="00FD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F84EB"/>
  <w15:chartTrackingRefBased/>
  <w15:docId w15:val="{58D37FA4-269B-41C1-8629-4ADF1970D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955"/>
    <w:pPr>
      <w:spacing w:before="160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6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449"/>
    <w:pPr>
      <w:keepNext/>
      <w:keepLines/>
      <w:spacing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449"/>
    <w:pPr>
      <w:keepNext/>
      <w:keepLines/>
      <w:spacing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rPr>
      <w:sz w:val="20"/>
      <w:szCs w:val="20"/>
    </w:rPr>
  </w:style>
  <w:style w:type="paragraph" w:customStyle="1" w:styleId="ImageCaption">
    <w:name w:val="Image Caption"/>
    <w:basedOn w:val="Caption"/>
  </w:style>
  <w:style w:type="paragraph" w:customStyle="1" w:styleId="TableCaption">
    <w:name w:val="Table Caption"/>
    <w:basedOn w:val="Caption"/>
  </w:style>
  <w:style w:type="character" w:customStyle="1" w:styleId="Heading1Char">
    <w:name w:val="Heading 1 Char"/>
    <w:basedOn w:val="DefaultParagraphFont"/>
    <w:link w:val="Heading1"/>
    <w:uiPriority w:val="9"/>
    <w:rsid w:val="00D06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4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4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449"/>
    <w:pPr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4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4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422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22F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05422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22F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>NIVA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Welch</dc:creator>
  <cp:keywords/>
  <dc:description/>
  <cp:lastModifiedBy>Sam Welch</cp:lastModifiedBy>
  <cp:revision>3</cp:revision>
  <dcterms:created xsi:type="dcterms:W3CDTF">2026-04-29T10:49:00Z</dcterms:created>
  <dcterms:modified xsi:type="dcterms:W3CDTF">2026-09-22T12:51:00Z</dcterms:modified>
</cp:coreProperties>
</file>