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AD6A" w14:textId="51A1114A" w:rsidR="00D227A7" w:rsidRPr="00B77010" w:rsidRDefault="00D227A7" w:rsidP="00B77010">
      <w:pPr>
        <w:rPr>
          <w:lang w:val="sv-SE"/>
        </w:rPr>
      </w:pPr>
    </w:p>
    <w:sectPr w:rsidR="00D227A7" w:rsidRPr="00B77010" w:rsidSect="00905A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813C8" w14:textId="77777777" w:rsidR="00F408A1" w:rsidRDefault="00F408A1" w:rsidP="00C439BF">
      <w:pPr>
        <w:spacing w:after="0" w:line="240" w:lineRule="auto"/>
      </w:pPr>
      <w:r>
        <w:separator/>
      </w:r>
    </w:p>
  </w:endnote>
  <w:endnote w:type="continuationSeparator" w:id="0">
    <w:p w14:paraId="315E9DFF" w14:textId="77777777" w:rsidR="00F408A1" w:rsidRDefault="00F408A1" w:rsidP="00C43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6765" w14:textId="77777777" w:rsidR="00C439BF" w:rsidRDefault="00C43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2650255"/>
      <w:docPartObj>
        <w:docPartGallery w:val="Page Numbers (Bottom of Page)"/>
        <w:docPartUnique/>
      </w:docPartObj>
    </w:sdtPr>
    <w:sdtContent>
      <w:p w14:paraId="7207A9EA" w14:textId="634FF928" w:rsidR="00C439BF" w:rsidRDefault="00C439B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8C0BEC" w14:textId="77777777" w:rsidR="00C439BF" w:rsidRDefault="00C439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B6EC" w14:textId="77777777" w:rsidR="00C439BF" w:rsidRDefault="00C43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5AB4" w14:textId="77777777" w:rsidR="00F408A1" w:rsidRDefault="00F408A1" w:rsidP="00C439BF">
      <w:pPr>
        <w:spacing w:after="0" w:line="240" w:lineRule="auto"/>
      </w:pPr>
      <w:r>
        <w:separator/>
      </w:r>
    </w:p>
  </w:footnote>
  <w:footnote w:type="continuationSeparator" w:id="0">
    <w:p w14:paraId="6316F4E0" w14:textId="77777777" w:rsidR="00F408A1" w:rsidRDefault="00F408A1" w:rsidP="00C43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8D70" w14:textId="77777777" w:rsidR="00C439BF" w:rsidRDefault="00C439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6B09" w14:textId="77777777" w:rsidR="00C439BF" w:rsidRDefault="00C439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FB8F" w14:textId="77777777" w:rsidR="00C439BF" w:rsidRDefault="00C439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49"/>
    <w:rsid w:val="00032A1D"/>
    <w:rsid w:val="00203066"/>
    <w:rsid w:val="003B2508"/>
    <w:rsid w:val="003E2CE8"/>
    <w:rsid w:val="003F769F"/>
    <w:rsid w:val="0057339F"/>
    <w:rsid w:val="00905A9B"/>
    <w:rsid w:val="009A3B9D"/>
    <w:rsid w:val="00A81055"/>
    <w:rsid w:val="00B77010"/>
    <w:rsid w:val="00BC28DF"/>
    <w:rsid w:val="00C439BF"/>
    <w:rsid w:val="00D06449"/>
    <w:rsid w:val="00D227A7"/>
    <w:rsid w:val="00E83CF6"/>
    <w:rsid w:val="00E90B50"/>
    <w:rsid w:val="00F408A1"/>
    <w:rsid w:val="00FD5955"/>
    <w:rsid w:val="00F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84EB"/>
  <w15:chartTrackingRefBased/>
  <w15:docId w15:val="{58D37FA4-269B-41C1-8629-4ADF1970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10"/>
    <w:pPr>
      <w:spacing w:line="48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VerbatimChar">
    <w:name w:val="Verbatim Char"/>
    <w:basedOn w:val="DefaultParagraphFont"/>
    <w:rPr>
      <w:rFonts w:ascii="Aptos Mono" w:hAnsi="Aptos Mono" w:cs="Aptos Mono"/>
      <w:sz w:val="19"/>
      <w:shd w:val="clear" w:fill="F8F9FA"/>
    </w:rPr>
  </w:style>
  <w:style w:type="paragraph" w:styleId="SourceCode">
    <w:name w:val="Source Code"/>
    <w:basedOn w:val="Normal"/>
    <w:link w:val="VerbatimChar"/>
    <w:pPr>
      <w:shd w:val="clear" w:fill="F8F9FA"/>
      <w:spacing w:before="120" w:after="120" w:line="240" w:lineRule="auto"/>
      <w:ind w:left="144" w:right="144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4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05A9B"/>
  </w:style>
  <w:style w:type="paragraph" w:styleId="Header">
    <w:name w:val="header"/>
    <w:basedOn w:val="Normal"/>
    <w:link w:val="HeaderChar"/>
    <w:uiPriority w:val="99"/>
    <w:unhideWhenUsed/>
    <w:rsid w:val="00C43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9B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C43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9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>NIVA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Welch</dc:creator>
  <cp:keywords/>
  <dc:description/>
  <cp:lastModifiedBy>Sam Welch</cp:lastModifiedBy>
  <cp:revision>4</cp:revision>
  <dcterms:created xsi:type="dcterms:W3CDTF">2026-07-20T12:43:00Z</dcterms:created>
  <dcterms:modified xsi:type="dcterms:W3CDTF">2026-07-23T11:33:00Z</dcterms:modified>
</cp:coreProperties>
</file>