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39943FF">
      <w:r w:rsidR="64122574">
        <w:rPr/>
        <w:t xml:space="preserve">CSCE 242 Savanna Welch     </w:t>
      </w:r>
    </w:p>
    <w:p w:rsidR="64122574" w:rsidRDefault="64122574" w14:paraId="1599F668" w14:textId="0816EAC1">
      <w:r w:rsidR="64122574">
        <w:rPr/>
        <w:t>Website Project</w:t>
      </w:r>
    </w:p>
    <w:p w:rsidR="64122574" w:rsidRDefault="64122574" w14:paraId="539DCD18" w14:textId="7E50879B">
      <w:r w:rsidR="64122574">
        <w:rPr/>
        <w:t>January 24</w:t>
      </w:r>
      <w:r w:rsidRPr="0E39EA3F" w:rsidR="64122574">
        <w:rPr>
          <w:vertAlign w:val="superscript"/>
        </w:rPr>
        <w:t>th</w:t>
      </w:r>
      <w:r w:rsidR="64122574">
        <w:rPr/>
        <w:t>, 2025</w:t>
      </w:r>
    </w:p>
    <w:p w:rsidR="0E39EA3F" w:rsidRDefault="0E39EA3F" w14:paraId="67E44613" w14:textId="187C71C2"/>
    <w:p w:rsidR="0E39EA3F" w:rsidRDefault="0E39EA3F" w14:paraId="69CD7BCE" w14:textId="01ED47A7"/>
    <w:p w:rsidR="64122574" w:rsidRDefault="64122574" w14:paraId="0C4212EE" w14:textId="0B52528F">
      <w:r w:rsidRPr="0E39EA3F" w:rsidR="64122574">
        <w:rPr>
          <w:b w:val="1"/>
          <w:bCs w:val="1"/>
          <w:u w:val="single"/>
        </w:rPr>
        <w:t>Title</w:t>
      </w:r>
      <w:r w:rsidRPr="0E39EA3F" w:rsidR="64122574">
        <w:rPr>
          <w:b w:val="1"/>
          <w:bCs w:val="1"/>
        </w:rPr>
        <w:t>:</w:t>
      </w:r>
      <w:r w:rsidR="64122574">
        <w:rPr/>
        <w:t xml:space="preserve"> The </w:t>
      </w:r>
      <w:r w:rsidR="64122574">
        <w:rPr/>
        <w:t>Tiny Tomato</w:t>
      </w:r>
      <w:r w:rsidR="64122574">
        <w:rPr/>
        <w:t>: Where drawing takes root!</w:t>
      </w:r>
    </w:p>
    <w:p w:rsidR="64122574" w:rsidRDefault="64122574" w14:paraId="1966F6F2" w14:textId="131859AE">
      <w:r w:rsidRPr="0E39EA3F" w:rsidR="64122574">
        <w:rPr>
          <w:b w:val="1"/>
          <w:bCs w:val="1"/>
          <w:u w:val="single"/>
        </w:rPr>
        <w:t>Description</w:t>
      </w:r>
      <w:r w:rsidR="64122574">
        <w:rPr/>
        <w:t xml:space="preserve">: This website will be dedicated to teaching the user how to draw. I want to include not only a blog like website with updates on different </w:t>
      </w:r>
      <w:r w:rsidR="7AA92B5D">
        <w:rPr/>
        <w:t>drawing topics but videos as well (made by me). The title is due to my instagram where I used to sell my artwork in high school. I want to include blogs, videos,</w:t>
      </w:r>
      <w:r w:rsidR="2B78935C">
        <w:rPr/>
        <w:t xml:space="preserve"> comment sections, and a fun “spin wheel” where users can spin to get something random to draw to he</w:t>
      </w:r>
      <w:r w:rsidR="701F282F">
        <w:rPr/>
        <w:t>lp with “</w:t>
      </w:r>
      <w:r w:rsidR="701F282F">
        <w:rPr/>
        <w:t>artblock</w:t>
      </w:r>
      <w:r w:rsidR="701F282F">
        <w:rPr/>
        <w:t>”.</w:t>
      </w:r>
      <w:r w:rsidR="701F282F">
        <w:rPr/>
        <w:t xml:space="preserve"> I want to create this website t</w:t>
      </w:r>
      <w:r w:rsidR="7C60662A">
        <w:rPr/>
        <w:t xml:space="preserve">o not only further my love for drawing but help others who might want to start </w:t>
      </w:r>
      <w:r w:rsidR="7C60662A">
        <w:rPr/>
        <w:t>the</w:t>
      </w:r>
      <w:r w:rsidR="7C60662A">
        <w:rPr/>
        <w:t xml:space="preserve"> hobby.</w:t>
      </w:r>
    </w:p>
    <w:p w:rsidR="2E25A15C" w:rsidRDefault="2E25A15C" w14:paraId="5843E4A7" w14:textId="4EC2B82A">
      <w:r w:rsidRPr="0E39EA3F" w:rsidR="2E25A15C">
        <w:rPr>
          <w:b w:val="1"/>
          <w:bCs w:val="1"/>
          <w:u w:val="single"/>
        </w:rPr>
        <w:t>Pages</w:t>
      </w:r>
      <w:r w:rsidR="2E25A15C">
        <w:rPr/>
        <w:t xml:space="preserve">: About </w:t>
      </w:r>
      <w:r w:rsidR="2E25A15C">
        <w:rPr/>
        <w:t>Tinytomato</w:t>
      </w:r>
      <w:r w:rsidR="2E25A15C">
        <w:rPr/>
        <w:t>, Blog,</w:t>
      </w:r>
      <w:r w:rsidR="79D95E8D">
        <w:rPr/>
        <w:t xml:space="preserve"> Inspiration station,</w:t>
      </w:r>
      <w:r w:rsidR="2E25A15C">
        <w:rPr/>
        <w:t xml:space="preserve"> Ga</w:t>
      </w:r>
      <w:r w:rsidR="70AE7B29">
        <w:rPr/>
        <w:t xml:space="preserve">llery, </w:t>
      </w:r>
      <w:r w:rsidR="1C523D51">
        <w:rPr/>
        <w:t>Feedback</w:t>
      </w:r>
    </w:p>
    <w:p w:rsidR="1C523D51" w:rsidP="0E39EA3F" w:rsidRDefault="1C523D51" w14:paraId="0C559F68" w14:textId="34C52085">
      <w:pPr>
        <w:pStyle w:val="Normal"/>
        <w:rPr>
          <w:b w:val="0"/>
          <w:bCs w:val="0"/>
          <w:u w:val="none"/>
        </w:rPr>
      </w:pPr>
      <w:r w:rsidRPr="0E39EA3F" w:rsidR="1C523D51">
        <w:rPr>
          <w:b w:val="1"/>
          <w:bCs w:val="1"/>
          <w:u w:val="single"/>
        </w:rPr>
        <w:t>Data Stored:</w:t>
      </w:r>
      <w:r w:rsidRPr="0E39EA3F" w:rsidR="6B3E4F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Blogs will feature drawing tips, techniques, and inspiration, while videos will offer step-by-step tutorials, both curated by the administrator (Me). Users will be able to comment on and engage with this content, creating a dynamic community. The Spin Wheel will pull from a library of curated prompts categorized by difficulty and theme, providing endless inspiration for artists. Administrators (</w:t>
      </w:r>
      <w:r w:rsidRPr="0E39EA3F" w:rsidR="31498204">
        <w:rPr>
          <w:rFonts w:ascii="Aptos" w:hAnsi="Aptos" w:eastAsia="Aptos" w:cs="Aptos"/>
          <w:noProof w:val="0"/>
          <w:sz w:val="24"/>
          <w:szCs w:val="24"/>
          <w:lang w:val="en-US"/>
        </w:rPr>
        <w:t>Me)</w:t>
      </w:r>
      <w:r w:rsidRPr="0E39EA3F" w:rsidR="6B3E4F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manage all content, including blogs, videos, prompts, and user activity, ensuring high-quality resources and functionality. With secure login systems, user-friendly features, and optional analytics for improving content based on user preferences, </w:t>
      </w:r>
      <w:r w:rsidRPr="0E39EA3F" w:rsidR="1FEF4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</w:t>
      </w:r>
      <w:r w:rsidRPr="0E39EA3F" w:rsidR="6B3E4F2B">
        <w:rPr>
          <w:rFonts w:ascii="Aptos" w:hAnsi="Aptos" w:eastAsia="Aptos" w:cs="Aptos"/>
          <w:noProof w:val="0"/>
          <w:sz w:val="24"/>
          <w:szCs w:val="24"/>
          <w:lang w:val="en-US"/>
        </w:rPr>
        <w:t>will be a creative space where art enthusiasts of all levels can learn, explore, and grow.</w:t>
      </w:r>
      <w:r w:rsidR="5318BC88">
        <w:rPr>
          <w:b w:val="0"/>
          <w:bCs w:val="0"/>
          <w:u w:val="none"/>
        </w:rPr>
        <w:t xml:space="preserve"> </w:t>
      </w:r>
    </w:p>
    <w:p w:rsidR="0E39EA3F" w:rsidRDefault="0E39EA3F" w14:paraId="3A3F76DA" w14:textId="68382125"/>
    <w:p w:rsidR="0E39EA3F" w:rsidRDefault="0E39EA3F" w14:paraId="5D46C924" w14:textId="6B97F7C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01670"/>
    <w:rsid w:val="02D76D0B"/>
    <w:rsid w:val="0A67B3E0"/>
    <w:rsid w:val="0AC65CB5"/>
    <w:rsid w:val="0DED61A9"/>
    <w:rsid w:val="0E39EA3F"/>
    <w:rsid w:val="1A4F4F97"/>
    <w:rsid w:val="1B1C2A27"/>
    <w:rsid w:val="1C523D51"/>
    <w:rsid w:val="1FEF4C65"/>
    <w:rsid w:val="28001670"/>
    <w:rsid w:val="29E62384"/>
    <w:rsid w:val="2B78935C"/>
    <w:rsid w:val="2E25A15C"/>
    <w:rsid w:val="30B88942"/>
    <w:rsid w:val="31498204"/>
    <w:rsid w:val="36A3520D"/>
    <w:rsid w:val="36D4BE60"/>
    <w:rsid w:val="37EF6C7F"/>
    <w:rsid w:val="39379D82"/>
    <w:rsid w:val="45687CC9"/>
    <w:rsid w:val="46FA1D90"/>
    <w:rsid w:val="49822896"/>
    <w:rsid w:val="4D980DFF"/>
    <w:rsid w:val="5318BC88"/>
    <w:rsid w:val="59680682"/>
    <w:rsid w:val="5F2853F4"/>
    <w:rsid w:val="6086D4AC"/>
    <w:rsid w:val="64122574"/>
    <w:rsid w:val="6B3E4F2B"/>
    <w:rsid w:val="6FBDB105"/>
    <w:rsid w:val="701F282F"/>
    <w:rsid w:val="70AE7B29"/>
    <w:rsid w:val="79D95E8D"/>
    <w:rsid w:val="7AA92B5D"/>
    <w:rsid w:val="7C60662A"/>
    <w:rsid w:val="7E1DBBF9"/>
    <w:rsid w:val="7EC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1670"/>
  <w15:chartTrackingRefBased/>
  <w15:docId w15:val="{D063C709-AA79-4302-9A3B-F7CE28290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2025-01-25T07:03:28.4382162Z</dcterms:created>
  <dcterms:modified xsi:type="dcterms:W3CDTF">2025-01-25T07:21:03.6341453Z</dcterms:modified>
  <dc:creator>Welch, Savanna</dc:creator>
  <lastModifiedBy>Welch, Savanna</lastModifiedBy>
</coreProperties>
</file>