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94pt;height:70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16"/>
                    <w:ind w:left="282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1A2D5A"/>
                      <w:sz w:val="46"/>
                    </w:rPr>
                    <w:t>Protect Yourself from Social Security Scams</w:t>
                  </w:r>
                </w:p>
                <w:p>
                  <w:pPr>
                    <w:spacing w:before="47"/>
                    <w:ind w:left="282" w:right="0" w:firstLine="0"/>
                    <w:jc w:val="left"/>
                    <w:rPr>
                      <w:rFonts w:ascii="Times New Roman"/>
                      <w:sz w:val="35"/>
                    </w:rPr>
                  </w:pPr>
                  <w:r>
                    <w:rPr>
                      <w:rFonts w:ascii="Times New Roman"/>
                      <w:color w:val="1A2D5A"/>
                      <w:sz w:val="35"/>
                    </w:rPr>
                    <w:t>Be on the lookout for fake calls and emails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line="297" w:lineRule="auto" w:before="123"/>
        <w:ind w:left="382" w:right="2659" w:firstLine="0"/>
        <w:jc w:val="left"/>
        <w:rPr>
          <w:sz w:val="28"/>
        </w:rPr>
      </w:pPr>
      <w:r>
        <w:rPr/>
        <w:pict>
          <v:group style="position:absolute;margin-left:9pt;margin-top:-83.545387pt;width:594pt;height:464.85pt;mso-position-horizontal-relative:page;mso-position-vertical-relative:paragraph;z-index:-251848704" coordorigin="180,-1671" coordsize="11880,9297">
            <v:rect style="position:absolute;left:180;top:-1419;width:11880;height:1419" filled="true" fillcolor="#bdbccb" stroked="false">
              <v:fill type="solid"/>
            </v:rect>
            <v:rect style="position:absolute;left:180;top:-1671;width:11880;height:252" filled="true" fillcolor="#1a2d5a" stroked="false">
              <v:fill type="solid"/>
            </v:rect>
            <v:shape style="position:absolute;left:9053;top:-1225;width:994;height:982" type="#_x0000_t75" stroked="false">
              <v:imagedata r:id="rId5" o:title=""/>
            </v:shape>
            <v:line style="position:absolute" from="10160,-1191" to="10160,-276" stroked="true" strokeweight=".632402pt" strokecolor="#d0202e">
              <v:stroke dashstyle="solid"/>
            </v:line>
            <v:shape style="position:absolute;left:10283;top:-960;width:1498;height:431" type="#_x0000_t75" stroked="false">
              <v:imagedata r:id="rId6" o:title=""/>
            </v:shape>
            <v:rect style="position:absolute;left:180;top:4107;width:11880;height:3398" filled="true" fillcolor="#bdbccb" stroked="false">
              <v:fill type="solid"/>
            </v:rect>
            <v:rect style="position:absolute;left:180;top:3356;width:11880;height:751" filled="true" fillcolor="#1a2d5a" stroked="false">
              <v:fill type="solid"/>
            </v:rect>
            <v:rect style="position:absolute;left:180;top:7505;width:11880;height:120" filled="true" fillcolor="#1a2d5a" stroked="false">
              <v:fill type="solid"/>
            </v:rect>
            <v:shape style="position:absolute;left:620;top:6041;width:1159;height:786" coordorigin="620,6042" coordsize="1159,786" path="m1691,6042l683,6058,625,6098,620,6122,641,6765,647,6790,662,6809,683,6823,708,6827,1715,6810,1741,6805,1761,6791,1774,6771,1778,6746,1758,6104,1752,6079,1737,6059,1716,6046,1691,6042xe" filled="true" fillcolor="#787895" stroked="false">
              <v:path arrowok="t"/>
              <v:fill type="solid"/>
            </v:shape>
            <v:shape style="position:absolute;left:623;top:6189;width:1143;height:179" coordorigin="623,6189" coordsize="1143,179" path="m1761,6189l623,6208,628,6368,1766,6349,1761,6189xe" filled="true" fillcolor="#ffffff" stroked="false">
              <v:path arrowok="t"/>
              <v:fill type="solid"/>
            </v:shape>
            <v:shape style="position:absolute;left:751;top:6283;width:1249;height:962" coordorigin="752,6284" coordsize="1249,962" path="m936,6284l885,6332,752,6960,752,6985,761,7007,779,7025,802,7035,1790,7245,1815,7245,1839,7236,1856,7220,1866,7197,2000,6569,2000,6544,1991,6521,1973,6504,1949,6494,962,6284,936,6284xe" filled="true" fillcolor="#1a2d5a" stroked="false">
              <v:path arrowok="t"/>
              <v:fill type="solid"/>
            </v:shape>
            <v:shape style="position:absolute;left:892;top:6809;width:897;height:281" coordorigin="893,6809" coordsize="897,281" path="m963,6817l955,6816,943,6829,941,6831,939,6834,939,6834,938,6831,931,6811,923,6809,933,6837,912,6859,920,6861,928,6851,932,6847,934,6845,936,6842,936,6842,937,6846,938,6849,940,6854,944,6866,952,6868,943,6842,942,6839,947,6834,963,6817m1005,6827l998,6825,986,6838,984,6840,982,6843,981,6843,981,6840,974,6820,966,6818,976,6846,955,6868,963,6870,971,6860,977,6854,979,6851,979,6852,980,6855,981,6858,983,6863,987,6875,995,6877,986,6851,984,6848,989,6843,1005,6827m1048,6836l1041,6834,1028,6847,1027,6849,1025,6852,1024,6852,1024,6849,1017,6829,1009,6827,1019,6855,998,6877,1006,6879,1014,6869,1020,6863,1022,6861,1022,6861,1023,6864,1024,6867,1026,6872,1030,6884,1038,6886,1029,6861,1027,6857,1032,6852,1048,6836m1091,6845l1083,6843,1071,6856,1070,6858,1067,6861,1067,6861,1066,6858,1060,6838,1052,6837,1062,6865,1041,6887,1049,6888,1057,6878,1063,6872,1065,6870,1065,6870,1066,6873,1067,6876,1069,6881,1073,6893,1081,6895,1072,6870,1070,6866,1075,6861,1091,6845m1184,6865l1177,6863,1165,6876,1163,6878,1161,6881,1160,6881,1160,6878,1153,6858,1145,6856,1155,6884,1134,6906,1142,6908,1150,6898,1154,6894,1156,6892,1158,6890,1158,6890,1159,6893,1160,6896,1162,6901,1166,6913,1174,6915,1165,6890,1163,6886,1168,6881,1184,6865m1227,6874l1220,6872,1207,6885,1206,6887,1204,6890,1203,6890,1203,6887,1196,6867,1188,6865,1198,6893,1177,6915,1185,6917,1193,6907,1197,6904,1199,6901,1201,6899,1201,6899,1202,6902,1203,6905,1205,6910,1209,6922,1217,6924,1208,6899,1206,6895,1211,6890,1227,6874m1270,6883l1262,6881,1250,6894,1249,6896,1246,6899,1246,6899,1245,6896,1239,6876,1231,6875,1241,6903,1220,6925,1228,6926,1236,6917,1240,6913,1242,6910,1244,6908,1244,6908,1245,6911,1246,6914,1248,6919,1252,6931,1260,6933,1251,6908,1249,6904,1254,6899,1270,6883m1313,6892l1305,6890,1293,6903,1291,6905,1289,6908,1289,6908,1288,6905,1282,6885,1274,6884,1284,6912,1263,6934,1270,6935,1279,6926,1283,6922,1285,6919,1287,6917,1287,6917,1288,6920,1289,6923,1291,6928,1295,6941,1303,6942,1294,6917,1292,6913,1297,6908,1313,6892m1423,6915l1415,6914,1403,6927,1401,6929,1399,6931,1399,6931,1398,6928,1391,6909,1384,6907,1394,6935,1372,6957,1380,6959,1389,6949,1392,6945,1394,6943,1396,6940,1396,6940,1397,6943,1398,6947,1400,6951,1405,6964,1412,6966,1403,6940,1402,6936,1407,6931,1423,6915m1466,6924l1458,6923,1446,6936,1444,6938,1442,6940,1442,6940,1441,6937,1434,6918,1426,6916,1436,6944,1415,6966,1423,6968,1431,6958,1435,6954,1437,6952,1439,6949,1439,6949,1440,6953,1441,6956,1443,6960,1448,6973,1455,6975,1446,6949,1445,6945,1450,6940,1466,6924m1509,6934l1501,6932,1489,6945,1487,6947,1485,6950,1485,6950,1484,6947,1477,6927,1469,6925,1479,6953,1458,6975,1466,6977,1474,6967,1478,6963,1480,6961,1482,6958,1482,6958,1483,6962,1484,6965,1486,6970,1490,6982,1498,6984,1489,6958,1488,6955,1492,6950,1509,6934m1517,7068l898,6937,893,6958,1513,7090,1517,7068m1551,6943l1544,6941,1532,6954,1530,6956,1528,6959,1527,6959,1527,6956,1520,6936,1512,6934,1522,6962,1501,6984,1509,6986,1517,6976,1521,6972,1523,6970,1525,6968,1525,6968,1526,6971,1527,6974,1529,6979,1533,6991,1541,6993,1532,6968,1530,6964,1535,6959,1551,6943m1661,6966l1653,6964,1641,6977,1639,6979,1637,6982,1637,6982,1636,6979,1630,6959,1622,6958,1632,6986,1611,7008,1618,7009,1627,7000,1633,6993,1635,6991,1635,6991,1636,6994,1637,6997,1639,7002,1643,7014,1651,7016,1641,6991,1640,6987,1645,6982,1661,6966m1704,6975l1696,6973,1684,6986,1682,6988,1680,6991,1680,6991,1679,6988,1673,6968,1665,6967,1675,6995,1653,7017,1661,7018,1670,7009,1675,7003,1677,7000,1678,7000,1679,7003,1680,7006,1681,7011,1686,7024,1694,7025,1684,7000,1683,6996,1688,6991,1704,6975m1747,6984l1739,6983,1727,6996,1725,6998,1723,7000,1723,7000,1722,6997,1715,6978,1708,6976,1718,7004,1696,7026,1704,7027,1713,7018,1718,7012,1720,7009,1721,7009,1722,7012,1723,7015,1724,7020,1729,7033,1736,7034,1727,7009,1726,7005,1731,7000,1747,6984m1790,6993l1782,6992,1770,7005,1768,7007,1766,7009,1766,7009,1765,7006,1758,6987,1751,6985,1761,7013,1739,7035,1747,7037,1756,7027,1759,7023,1761,7021,1763,7018,1763,7018,1764,7021,1765,7025,1767,7029,1772,7042,1779,7043,1770,7018,1769,7014,1774,7009,1790,6993e" filled="true" fillcolor="#ffffff" stroked="false">
              <v:path arrowok="t"/>
              <v:fill type="solid"/>
            </v:shape>
            <v:shape style="position:absolute;left:1593;top:7085;width:170;height:57" coordorigin="1593,7086" coordsize="170,57" path="m1598,7086l1593,7107,1758,7142,1763,7121,1598,7086xe" filled="true" fillcolor="#787895" stroked="false">
              <v:path arrowok="t"/>
              <v:fill type="solid"/>
            </v:shape>
            <v:shape style="position:absolute;left:980;top:6423;width:162;height:153" type="#_x0000_t75" stroked="false">
              <v:imagedata r:id="rId7" o:title=""/>
            </v:shape>
            <v:shape style="position:absolute;left:1619;top:6554;width:245;height:180" type="#_x0000_t75" stroked="false">
              <v:imagedata r:id="rId8" o:title=""/>
            </v:shape>
            <v:shape style="position:absolute;left:6673;top:4473;width:1034;height:1453" coordorigin="6674,4473" coordsize="1034,1453" path="m7320,4473l6703,4664,6674,4701,6675,4718,7024,5894,7032,5910,7045,5920,7061,5925,7077,5924,7677,5735,7692,5727,7702,5713,7707,5697,7705,5680,7356,4504,7348,4489,7335,4478,7320,4473xe" filled="true" fillcolor="#1a2d5a" stroked="false">
              <v:path arrowok="t"/>
              <v:fill type="solid"/>
            </v:shape>
            <v:shape style="position:absolute;left:6730;top:4570;width:903;height:1195" coordorigin="6730,4571" coordsize="903,1195" path="m7332,4571l6731,4760,6730,4763,7027,5765,7030,5766,7631,5576,7632,5574,7335,4572,7332,4571xe" filled="true" fillcolor="#ffffff" stroked="false">
              <v:path arrowok="t"/>
              <v:fill type="solid"/>
            </v:shape>
            <v:shape style="position:absolute;left:7295;top:5695;width:116;height:104" type="#_x0000_t75" stroked="false">
              <v:imagedata r:id="rId9" o:title=""/>
            </v:shape>
            <v:shape style="position:absolute;left:7045;top:5380;width:200;height:207" type="#_x0000_t75" stroked="false">
              <v:imagedata r:id="rId10" o:title=""/>
            </v:shape>
            <v:shape style="position:absolute;left:7286;top:5305;width:200;height:207" type="#_x0000_t75" stroked="false">
              <v:imagedata r:id="rId11" o:title=""/>
            </v:shape>
            <v:shape style="position:absolute;left:7007;top:4869;width:369;height:388" type="#_x0000_t75" stroked="false">
              <v:imagedata r:id="rId12" o:title=""/>
            </v:shape>
            <v:shape style="position:absolute;left:9303;top:-61;width:2378;height:3656" coordorigin="9304,-61" coordsize="2378,3656" path="m10239,-61l10178,-38,10129,7,10098,69,9309,3039,9304,3109,9324,3172,9366,3223,9426,3253,10680,3592,10746,3595,10808,3573,10857,3528,10887,3465,11677,496,11681,426,11661,362,11619,312,11560,282,10306,-57,10239,-61xe" filled="true" fillcolor="#ffffff" stroked="false">
              <v:path arrowok="t"/>
              <v:fill type="solid"/>
            </v:shape>
            <v:shape style="position:absolute;left:9303;top:-61;width:2378;height:3656" coordorigin="9304,-61" coordsize="2378,3656" path="m10680,3592l9426,3253,9366,3223,9324,3172,9304,3109,9309,3039,10098,69,10129,7,10178,-38,10239,-61,10306,-57,11560,282,11619,312,11661,362,11681,426,11677,496,10887,3465,10857,3528,10808,3573,10746,3595,10680,3592e" filled="false" stroked="true" strokeweight="13.517pt" strokecolor="#ffffff">
              <v:path arrowok="t"/>
              <v:stroke dashstyle="solid"/>
            </v:shape>
            <v:shape style="position:absolute;left:9298;top:-70;width:2399;height:3676" coordorigin="9299,-70" coordsize="2399,3676" path="m10242,-70l10180,-47,10131,-2,10100,61,9304,3046,9299,3116,9319,3180,9361,3231,9422,3261,10686,3602,10753,3605,10815,3583,10865,3538,10895,3475,11692,489,11697,419,11676,355,11634,305,11574,274,10309,-66,10242,-70xe" filled="true" fillcolor="#8d8ca5" stroked="false">
              <v:path arrowok="t"/>
              <v:fill type="solid"/>
            </v:shape>
            <v:shape style="position:absolute;left:10696;top:262;width:361;height:134" coordorigin="10697,262" coordsize="361,134" path="m10707,262l10697,302,11046,396,11057,356,10707,262xe" filled="true" fillcolor="#1a2d5a" stroked="false">
              <v:path arrowok="t"/>
              <v:fill type="solid"/>
            </v:shape>
            <v:shape style="position:absolute;left:9991;top:3144;width:218;height:225" type="#_x0000_t75" stroked="false">
              <v:imagedata r:id="rId13" o:title=""/>
            </v:shape>
            <v:shape style="position:absolute;left:9393;top:286;width:2203;height:2988" coordorigin="9394,287" coordsize="2203,2988" path="m10082,287l9394,2867,10908,3274,11597,694,10082,287xe" filled="true" fillcolor="#1a2d5a" stroked="false">
              <v:path arrowok="t"/>
              <v:fill type="solid"/>
            </v:shape>
            <v:shape style="position:absolute;left:10088;top:348;width:350;height:170" coordorigin="10089,348" coordsize="350,170" path="m10110,348l10089,429,10417,518,10439,437,10110,348xe" filled="true" fillcolor="#636586" stroked="false">
              <v:path arrowok="t"/>
              <v:fill type="solid"/>
            </v:shape>
            <v:shape style="position:absolute;left:11099;top:620;width:435;height:193" type="#_x0000_t75" stroked="false">
              <v:imagedata r:id="rId14" o:title=""/>
            </v:shape>
            <v:shape style="position:absolute;left:9893;top:1056;width:1239;height:1289" coordorigin="9893,1057" coordsize="1239,1289" path="m10538,1057l10468,1059,10400,1070,10333,1088,10269,1114,10208,1146,10151,1186,10098,1231,10049,1283,10006,1340,9969,1402,9939,1469,9915,1541,9900,1614,9893,1688,9894,1760,9903,1831,9919,1900,9943,1966,9973,2029,10009,2088,10052,2142,10100,2191,10154,2235,10214,2272,10278,2302,10346,2325,10417,2340,10487,2346,10557,2343,10626,2333,10692,2314,10756,2289,10817,2256,10874,2217,10927,2172,10976,2120,11019,2063,11056,2001,11086,1934,11110,1862,11125,1788,11132,1715,11131,1642,11122,1571,11106,1502,11083,1436,11052,1374,11016,1315,10973,1261,10925,1211,10871,1168,10812,1131,10748,1100,10679,1077,10608,1063,10538,1057xe" filled="true" fillcolor="#ffffff" stroked="false">
              <v:path arrowok="t"/>
              <v:fill type="solid"/>
            </v:shape>
            <v:shape style="position:absolute;left:9970;top:1247;width:859;height:1099" coordorigin="9970,1248" coordsize="859,1099" path="m10565,1248l10496,1256,10432,1282,10376,1323,10333,1378,10305,1445,10296,1521,10308,1593,10339,1659,10386,1714,10322,1719,10260,1733,10200,1759,10143,1796,10088,1844,10038,1906,9991,1980,9970,2024,9973,2029,10009,2088,10052,2142,10100,2191,10154,2235,10214,2272,10278,2302,10346,2325,10417,2340,10487,2346,10557,2343,10626,2333,10692,2314,10756,2289,10817,2256,10824,2203,10821,2115,10808,2037,10785,1968,10754,1907,10714,1855,10668,1811,10615,1775,10685,1751,10746,1708,10792,1649,10821,1576,10829,1508,10818,1442,10793,1381,10753,1328,10700,1286,10637,1259,10565,1248xe" filled="true" fillcolor="#8d8ca5" stroked="false">
              <v:path arrowok="t"/>
              <v:fill type="solid"/>
            </v:shape>
            <v:shape style="position:absolute;left:9482;top:596;width:2115;height:1938" coordorigin="9482,597" coordsize="2115,1938" path="m10004,1344l9761,1491,9482,2535,10080,2172,10031,2117,9989,2057,9954,1991,9926,1922,9906,1850,9895,1775,9893,1698,9899,1619,9915,1541,9932,1488,9952,1437,9976,1389,10004,1344xm11500,1057l10524,1057,10575,1059,10627,1066,10679,1077,10752,1102,10819,1135,10882,1176,10938,1224,10988,1278,11031,1337,11067,1402,11096,1470,11116,1542,11420,1358,11500,1057xm11107,674l10473,1059,10524,1057,11500,1057,11565,812,11513,812,11285,751,11288,740,11244,740,11100,701,11107,674xm11507,670l11307,670,11534,731,11513,812,11565,812,11597,694,11507,670xm11234,597l11173,634,11265,659,11244,740,11288,740,11307,670,11507,670,11234,597xe" filled="true" fillcolor="#495074" stroked="false">
              <v:path arrowok="t"/>
              <v:fill type="solid"/>
            </v:shape>
            <v:shape style="position:absolute;left:11099;top:634;width:435;height:179" type="#_x0000_t75" stroked="false">
              <v:imagedata r:id="rId15" o:title=""/>
            </v:shape>
            <v:shape style="position:absolute;left:9393;top:1499;width:1988;height:1463" coordorigin="9394,1500" coordsize="1988,1463" path="m10161,2240l9445,2674,9394,2867,9751,2963,9985,2817,9973,2816,9961,2815,9950,2813,9938,2810,9867,2775,9818,2716,9794,2641,9800,2559,9836,2486,9893,2433,9966,2407,10644,2407,10742,2346,10487,2346,10417,2340,10346,2325,10296,2310,10249,2290,10204,2267,10161,2240xm10644,2407l9966,2407,10044,2411,10114,2447,10164,2506,10188,2580,10182,2662,10179,2674,10175,2684,10171,2694,10166,2705,10644,2407xm11382,1500l11132,1651,11132,1703,11129,1756,11122,1809,11110,1862,11086,1934,11056,2001,11019,2063,10976,2120,10927,2172,10874,2217,10817,2256,10756,2289,10692,2314,10626,2333,10557,2343,10487,2346,10742,2346,11239,2037,11382,1500xe" filled="true" fillcolor="#495074" stroked="false">
              <v:path arrowok="t"/>
              <v:fill type="solid"/>
            </v:shape>
            <v:shape style="position:absolute;left:9105;top:1035;width:2772;height:1486" coordorigin="9106,1036" coordsize="2772,1486" path="m9439,1062l9426,1039,9412,1036,9402,1042,9340,1085,9286,1134,9238,1188,9197,1248,9163,1311,9137,1378,9119,1447,9108,1518,9106,1590,9112,1662,9126,1733,9149,1803,9181,1871,9184,1876,9189,1880,9200,1883,9206,1882,9222,1872,9226,1858,9220,1847,9189,1779,9167,1709,9155,1638,9151,1566,9157,1494,9171,1424,9194,1356,9224,1292,9263,1231,9309,1175,9363,1126,9424,1083,9435,1076,9439,1062m9507,1186l9495,1164,9481,1160,9470,1167,9410,1210,9359,1261,9317,1318,9284,1381,9261,1448,9248,1518,9245,1589,9253,1660,9271,1730,9302,1797,9305,1803,9310,1807,9321,1810,9327,1809,9343,1799,9347,1784,9341,1773,9312,1706,9295,1636,9290,1565,9297,1495,9315,1426,9344,1362,9384,1303,9433,1251,9492,1207,9503,1201,9507,1186m9573,1307l9561,1284,9547,1281,9536,1287,9479,1332,9433,1387,9401,1450,9383,1518,9380,1588,9391,1658,9419,1726,9422,1732,9427,1735,9438,1738,9444,1738,9461,1728,9465,1713,9459,1702,9433,1634,9425,1564,9434,1495,9461,1430,9502,1373,9558,1328,9569,1321,9573,1307m11603,2013l11602,1951,11589,1891,11564,1833,11558,1822,11544,1818,11522,1831,11519,1846,11525,1857,11546,1906,11557,1958,11558,2011,11549,2064,11530,2115,11503,2160,11468,2199,11425,2231,11414,2238,11410,2252,11419,2269,11425,2273,11436,2276,11442,2275,11447,2272,11497,2235,11539,2189,11571,2135,11593,2076,11603,2013m11739,1970l11731,1899,11712,1829,11682,1762,11676,1751,11662,1747,11640,1760,11636,1775,11642,1786,11672,1853,11689,1923,11693,1994,11686,2065,11668,2133,11639,2197,11600,2256,11550,2308,11491,2352,11480,2358,11476,2373,11486,2390,11491,2394,11502,2397,11508,2396,11514,2393,11573,2349,11624,2298,11666,2241,11699,2178,11722,2111,11736,2041,11739,1970m11878,1969l11872,1897,11858,1826,11835,1756,11803,1688,11797,1677,11783,1674,11761,1687,11757,1701,11763,1713,11795,1780,11816,1850,11829,1922,11832,1993,11827,2065,11812,2135,11790,2203,11759,2268,11720,2328,11674,2384,11620,2433,11559,2476,11549,2483,11545,2497,11554,2514,11559,2518,11570,2521,11576,2520,11582,2517,11643,2474,11698,2425,11746,2371,11786,2311,11820,2248,11846,2181,11864,2112,11875,2041,11878,1969e" filled="true" fillcolor="#1a2d5a" stroked="false">
              <v:path arrowok="t"/>
              <v:fill type="solid"/>
            </v:shape>
            <v:shape style="position:absolute;left:9792;top:2406;width:397;height:410" coordorigin="9793,2407" coordsize="397,410" path="m9965,2407l9893,2433,9834,2486,9798,2560,9793,2642,9817,2717,9867,2776,9937,2812,10017,2816,10089,2790,10147,2737,10183,2663,10189,2581,10165,2506,10115,2447,10044,2411,9965,2407xe" filled="true" fillcolor="#d0202e" stroked="false">
              <v:path arrowok="t"/>
              <v:fill type="solid"/>
            </v:shape>
            <v:shape style="position:absolute;left:9868;top:2523;width:238;height:183" type="#_x0000_t75" stroked="false">
              <v:imagedata r:id="rId16" o:title=""/>
            </v:shape>
            <v:shape style="position:absolute;left:10315;top:2545;width:394;height:409" coordorigin="10315,2545" coordsize="394,409" path="m10487,2545l10415,2572,10357,2624,10321,2698,10315,2780,10339,2854,10389,2913,10459,2949,10537,2954,10610,2927,10668,2875,10703,2801,10709,2719,10685,2645,10636,2585,10565,2550,10487,2545xe" filled="true" fillcolor="#bdbccb" stroked="false">
              <v:path arrowok="t"/>
              <v:fill type="solid"/>
            </v:shape>
            <v:shape style="position:absolute;left:10423;top:2630;width:170;height:232" type="#_x0000_t75" stroked="false">
              <v:imagedata r:id="rId17" o:title=""/>
            </v:shape>
            <v:shape style="position:absolute;left:621;top:4389;width:1236;height:978" type="#_x0000_t75" stroked="false">
              <v:imagedata r:id="rId18" o:title=""/>
            </v:shape>
            <v:shape style="position:absolute;left:6852;top:6415;width:837;height:803" coordorigin="6853,6415" coordsize="837,803" path="m7225,6415l6877,7000,6853,7154,6884,7196,7048,7218,7616,7186,7627,7175,7650,7148,7675,7119,7689,7101,7687,7083,7646,7006,7532,6806,7307,6421,7225,6415xe" filled="true" fillcolor="#ffffff" stroked="false">
              <v:path arrowok="t"/>
              <v:fill type="solid"/>
            </v:shape>
            <v:shape style="position:absolute;left:6813;top:6383;width:894;height:864" coordorigin="6814,6383" coordsize="894,864" path="m7314,6980l7207,6980,7207,7081,7314,7081,7314,6980m7318,6668l7203,6668,7203,6762,7225,6951,7296,6951,7318,6762,7318,6668m7707,7103l7702,7067,7689,7032,7643,6948,7643,7103,7641,7123,7634,7141,7622,7157,7608,7168,7591,7176,7573,7178,6948,7178,6929,7176,6913,7168,6898,7157,6887,7141,6880,7123,6878,7103,6880,7084,6887,7066,7200,6488,7211,6473,7225,6461,7242,6453,7260,6451,7279,6453,7296,6461,7310,6473,7321,6488,7634,7066,7641,7084,7643,7103,7643,6948,7376,6454,7374,6451,7355,6424,7327,6402,7296,6388,7260,6383,7225,6388,7193,6402,7166,6424,7145,6454,6832,7032,6818,7067,6814,7103,6818,7140,6832,7175,6854,7205,6881,7227,6913,7241,6948,7246,7573,7246,7608,7241,7640,7227,7667,7205,7686,7178,7689,7175,7702,7140,7707,7103e" filled="true" fillcolor="#1a2d5a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07.147369pt;margin-top:40.227043pt;width:59.15pt;height:6.5pt;mso-position-horizontal-relative:page;mso-position-vertical-relative:paragraph;z-index:251666432;rotation:14" type="#_x0000_t136" fillcolor="#ffffff" stroked="f">
            <o:extrusion v:ext="view" autorotationcenter="t"/>
            <v:textpath style="font-family:&quot;Arial&quot;;font-size:6pt;v-text-kern:t;mso-text-shadow:auto;font-weight:bold" string="UNKNOWN CALLER"/>
            <w10:wrap type="none"/>
          </v:shape>
        </w:pict>
      </w:r>
      <w:r>
        <w:rPr>
          <w:color w:val="1A2D5A"/>
          <w:sz w:val="28"/>
        </w:rPr>
        <w:t>Telephone</w:t>
      </w:r>
      <w:r>
        <w:rPr>
          <w:color w:val="1A2D5A"/>
          <w:spacing w:val="-14"/>
          <w:sz w:val="28"/>
        </w:rPr>
        <w:t> </w:t>
      </w:r>
      <w:r>
        <w:rPr>
          <w:color w:val="1A2D5A"/>
          <w:sz w:val="28"/>
        </w:rPr>
        <w:t>and</w:t>
      </w:r>
      <w:r>
        <w:rPr>
          <w:color w:val="1A2D5A"/>
          <w:spacing w:val="-13"/>
          <w:sz w:val="28"/>
        </w:rPr>
        <w:t> </w:t>
      </w:r>
      <w:r>
        <w:rPr>
          <w:color w:val="1A2D5A"/>
          <w:sz w:val="28"/>
        </w:rPr>
        <w:t>email</w:t>
      </w:r>
      <w:r>
        <w:rPr>
          <w:color w:val="1A2D5A"/>
          <w:spacing w:val="-14"/>
          <w:sz w:val="28"/>
        </w:rPr>
        <w:t> </w:t>
      </w:r>
      <w:r>
        <w:rPr>
          <w:color w:val="1A2D5A"/>
          <w:sz w:val="28"/>
        </w:rPr>
        <w:t>scammers</w:t>
      </w:r>
      <w:r>
        <w:rPr>
          <w:color w:val="1A2D5A"/>
          <w:spacing w:val="-13"/>
          <w:sz w:val="28"/>
        </w:rPr>
        <w:t> </w:t>
      </w:r>
      <w:r>
        <w:rPr>
          <w:color w:val="1A2D5A"/>
          <w:sz w:val="28"/>
        </w:rPr>
        <w:t>are</w:t>
      </w:r>
      <w:r>
        <w:rPr>
          <w:color w:val="1A2D5A"/>
          <w:spacing w:val="-14"/>
          <w:sz w:val="28"/>
        </w:rPr>
        <w:t> </w:t>
      </w:r>
      <w:r>
        <w:rPr>
          <w:color w:val="1A2D5A"/>
          <w:sz w:val="28"/>
        </w:rPr>
        <w:t>pretending</w:t>
      </w:r>
      <w:r>
        <w:rPr>
          <w:color w:val="1A2D5A"/>
          <w:spacing w:val="-13"/>
          <w:sz w:val="28"/>
        </w:rPr>
        <w:t> </w:t>
      </w:r>
      <w:r>
        <w:rPr>
          <w:color w:val="1A2D5A"/>
          <w:sz w:val="28"/>
        </w:rPr>
        <w:t>to</w:t>
      </w:r>
      <w:r>
        <w:rPr>
          <w:color w:val="1A2D5A"/>
          <w:spacing w:val="-14"/>
          <w:sz w:val="28"/>
        </w:rPr>
        <w:t> </w:t>
      </w:r>
      <w:r>
        <w:rPr>
          <w:color w:val="1A2D5A"/>
          <w:sz w:val="28"/>
        </w:rPr>
        <w:t>be</w:t>
      </w:r>
      <w:r>
        <w:rPr>
          <w:color w:val="1A2D5A"/>
          <w:spacing w:val="-13"/>
          <w:sz w:val="28"/>
        </w:rPr>
        <w:t> </w:t>
      </w:r>
      <w:r>
        <w:rPr>
          <w:color w:val="1A2D5A"/>
          <w:sz w:val="28"/>
        </w:rPr>
        <w:t>government employees. They may threaten you and may demand immediate payment</w:t>
      </w:r>
      <w:r>
        <w:rPr>
          <w:color w:val="1A2D5A"/>
          <w:spacing w:val="-9"/>
          <w:sz w:val="28"/>
        </w:rPr>
        <w:t> </w:t>
      </w:r>
      <w:r>
        <w:rPr>
          <w:color w:val="1A2D5A"/>
          <w:sz w:val="28"/>
        </w:rPr>
        <w:t>to</w:t>
      </w:r>
      <w:r>
        <w:rPr>
          <w:color w:val="1A2D5A"/>
          <w:spacing w:val="-8"/>
          <w:sz w:val="28"/>
        </w:rPr>
        <w:t> </w:t>
      </w:r>
      <w:r>
        <w:rPr>
          <w:color w:val="1A2D5A"/>
          <w:sz w:val="28"/>
        </w:rPr>
        <w:t>avoid</w:t>
      </w:r>
      <w:r>
        <w:rPr>
          <w:color w:val="1A2D5A"/>
          <w:spacing w:val="-8"/>
          <w:sz w:val="28"/>
        </w:rPr>
        <w:t> </w:t>
      </w:r>
      <w:r>
        <w:rPr>
          <w:color w:val="1A2D5A"/>
          <w:sz w:val="28"/>
        </w:rPr>
        <w:t>arrest</w:t>
      </w:r>
      <w:r>
        <w:rPr>
          <w:color w:val="1A2D5A"/>
          <w:spacing w:val="-8"/>
          <w:sz w:val="28"/>
        </w:rPr>
        <w:t> </w:t>
      </w:r>
      <w:r>
        <w:rPr>
          <w:color w:val="1A2D5A"/>
          <w:sz w:val="28"/>
        </w:rPr>
        <w:t>or</w:t>
      </w:r>
      <w:r>
        <w:rPr>
          <w:color w:val="1A2D5A"/>
          <w:spacing w:val="-8"/>
          <w:sz w:val="28"/>
        </w:rPr>
        <w:t> </w:t>
      </w:r>
      <w:r>
        <w:rPr>
          <w:color w:val="1A2D5A"/>
          <w:sz w:val="28"/>
        </w:rPr>
        <w:t>other</w:t>
      </w:r>
      <w:r>
        <w:rPr>
          <w:color w:val="1A2D5A"/>
          <w:spacing w:val="-8"/>
          <w:sz w:val="28"/>
        </w:rPr>
        <w:t> </w:t>
      </w:r>
      <w:r>
        <w:rPr>
          <w:color w:val="1A2D5A"/>
          <w:sz w:val="28"/>
        </w:rPr>
        <w:t>legal</w:t>
      </w:r>
      <w:r>
        <w:rPr>
          <w:color w:val="1A2D5A"/>
          <w:spacing w:val="-8"/>
          <w:sz w:val="28"/>
        </w:rPr>
        <w:t> </w:t>
      </w:r>
      <w:r>
        <w:rPr>
          <w:color w:val="1A2D5A"/>
          <w:sz w:val="28"/>
        </w:rPr>
        <w:t>action.</w:t>
      </w:r>
      <w:r>
        <w:rPr>
          <w:color w:val="1A2D5A"/>
          <w:spacing w:val="-8"/>
          <w:sz w:val="28"/>
        </w:rPr>
        <w:t> </w:t>
      </w:r>
      <w:r>
        <w:rPr>
          <w:color w:val="1A2D5A"/>
          <w:sz w:val="28"/>
        </w:rPr>
        <w:t>Do</w:t>
      </w:r>
      <w:r>
        <w:rPr>
          <w:color w:val="1A2D5A"/>
          <w:spacing w:val="-8"/>
          <w:sz w:val="28"/>
        </w:rPr>
        <w:t> </w:t>
      </w:r>
      <w:r>
        <w:rPr>
          <w:color w:val="1A2D5A"/>
          <w:sz w:val="28"/>
        </w:rPr>
        <w:t>not</w:t>
      </w:r>
      <w:r>
        <w:rPr>
          <w:color w:val="1A2D5A"/>
          <w:spacing w:val="-9"/>
          <w:sz w:val="28"/>
        </w:rPr>
        <w:t> </w:t>
      </w:r>
      <w:r>
        <w:rPr>
          <w:color w:val="1A2D5A"/>
          <w:sz w:val="28"/>
        </w:rPr>
        <w:t>be</w:t>
      </w:r>
      <w:r>
        <w:rPr>
          <w:color w:val="1A2D5A"/>
          <w:spacing w:val="-8"/>
          <w:sz w:val="28"/>
        </w:rPr>
        <w:t> </w:t>
      </w:r>
      <w:r>
        <w:rPr>
          <w:color w:val="1A2D5A"/>
          <w:sz w:val="28"/>
        </w:rPr>
        <w:t>fooled!</w:t>
      </w:r>
    </w:p>
    <w:p>
      <w:pPr>
        <w:pStyle w:val="Heading1"/>
        <w:spacing w:before="117"/>
        <w:ind w:left="382" w:firstLine="0"/>
      </w:pPr>
      <w:r>
        <w:rPr>
          <w:color w:val="D0202E"/>
        </w:rPr>
        <w:t>If you receive a suspicious call: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53" w:after="0"/>
        <w:ind w:left="818" w:right="0" w:hanging="347"/>
        <w:jc w:val="left"/>
        <w:rPr>
          <w:b/>
          <w:sz w:val="28"/>
        </w:rPr>
      </w:pPr>
      <w:r>
        <w:rPr>
          <w:b/>
          <w:color w:val="D0202E"/>
          <w:sz w:val="28"/>
        </w:rPr>
        <w:t>HANG</w:t>
      </w:r>
      <w:r>
        <w:rPr>
          <w:b/>
          <w:color w:val="D0202E"/>
          <w:spacing w:val="-4"/>
          <w:sz w:val="28"/>
        </w:rPr>
        <w:t> </w:t>
      </w:r>
      <w:r>
        <w:rPr>
          <w:b/>
          <w:color w:val="D0202E"/>
          <w:sz w:val="28"/>
        </w:rPr>
        <w:t>UP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53" w:after="0"/>
        <w:ind w:left="818" w:right="0" w:hanging="347"/>
        <w:jc w:val="left"/>
        <w:rPr>
          <w:b/>
          <w:sz w:val="28"/>
        </w:rPr>
      </w:pPr>
      <w:r>
        <w:rPr>
          <w:b/>
          <w:color w:val="D0202E"/>
          <w:sz w:val="28"/>
        </w:rPr>
        <w:t>DO NOT GIVE MONEY OR PERSONAL</w:t>
      </w:r>
      <w:r>
        <w:rPr>
          <w:b/>
          <w:color w:val="D0202E"/>
          <w:spacing w:val="-24"/>
          <w:sz w:val="28"/>
        </w:rPr>
        <w:t> </w:t>
      </w:r>
      <w:r>
        <w:rPr>
          <w:b/>
          <w:color w:val="D0202E"/>
          <w:sz w:val="28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54" w:after="0"/>
        <w:ind w:left="818" w:right="0" w:hanging="347"/>
        <w:jc w:val="left"/>
        <w:rPr>
          <w:b/>
          <w:i/>
          <w:sz w:val="28"/>
        </w:rPr>
      </w:pPr>
      <w:r>
        <w:rPr>
          <w:b/>
          <w:color w:val="D0202E"/>
          <w:sz w:val="28"/>
        </w:rPr>
        <w:t>REPORT THE SCAM AT</w:t>
      </w:r>
      <w:r>
        <w:rPr>
          <w:b/>
          <w:color w:val="D0202E"/>
          <w:spacing w:val="-15"/>
          <w:sz w:val="28"/>
        </w:rPr>
        <w:t> </w:t>
      </w:r>
      <w:hyperlink r:id="rId19">
        <w:r>
          <w:rPr>
            <w:b/>
            <w:i/>
            <w:color w:val="1A2D5A"/>
            <w:sz w:val="28"/>
          </w:rPr>
          <w:t>OIG.SSA.GOV</w:t>
        </w:r>
      </w:hyperlink>
    </w:p>
    <w:p>
      <w:pPr>
        <w:pStyle w:val="BodyText"/>
        <w:spacing w:before="9"/>
        <w:rPr>
          <w:b/>
          <w:i/>
          <w:sz w:val="12"/>
        </w:rPr>
      </w:pPr>
      <w:r>
        <w:rPr/>
        <w:pict>
          <v:shape style="position:absolute;margin-left:9pt;margin-top:8.559555pt;width:594pt;height:37.550pt;mso-position-horizontal-relative:page;mso-position-vertical-relative:paragraph;z-index:-251657216;mso-wrap-distance-left:0;mso-wrap-distance-right:0" type="#_x0000_t202" filled="false" stroked="false">
            <v:textbox inset="0,0,0,0">
              <w:txbxContent>
                <w:p>
                  <w:pPr>
                    <w:spacing w:before="71"/>
                    <w:ind w:left="282" w:right="0" w:firstLine="0"/>
                    <w:jc w:val="left"/>
                    <w:rPr>
                      <w:rFonts w:ascii="Times New Roman"/>
                      <w:sz w:val="52"/>
                    </w:rPr>
                  </w:pPr>
                  <w:r>
                    <w:rPr>
                      <w:rFonts w:ascii="Times New Roman"/>
                      <w:color w:val="FFFFFF"/>
                      <w:sz w:val="52"/>
                    </w:rPr>
                    <w:t>What to look out for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180" w:bottom="0" w:left="80" w:right="80"/>
        </w:sectPr>
      </w:pPr>
    </w:p>
    <w:p>
      <w:pPr>
        <w:pStyle w:val="BodyText"/>
        <w:spacing w:line="273" w:lineRule="auto" w:before="98"/>
        <w:ind w:left="2051" w:right="277"/>
      </w:pPr>
      <w:r>
        <w:rPr>
          <w:color w:val="1A2D5A"/>
          <w:spacing w:val="-4"/>
        </w:rPr>
        <w:t>The </w:t>
      </w:r>
      <w:r>
        <w:rPr>
          <w:color w:val="1A2D5A"/>
          <w:spacing w:val="-5"/>
        </w:rPr>
        <w:t>caller </w:t>
      </w:r>
      <w:r>
        <w:rPr>
          <w:color w:val="1A2D5A"/>
          <w:spacing w:val="-4"/>
        </w:rPr>
        <w:t>says there </w:t>
      </w:r>
      <w:r>
        <w:rPr>
          <w:color w:val="1A2D5A"/>
          <w:spacing w:val="-3"/>
        </w:rPr>
        <w:t>is </w:t>
      </w:r>
      <w:r>
        <w:rPr>
          <w:color w:val="1A2D5A"/>
        </w:rPr>
        <w:t>a </w:t>
      </w:r>
      <w:r>
        <w:rPr>
          <w:b/>
          <w:color w:val="1A2D5A"/>
          <w:spacing w:val="-3"/>
        </w:rPr>
        <w:t>problem </w:t>
      </w:r>
      <w:r>
        <w:rPr>
          <w:color w:val="1A2D5A"/>
          <w:spacing w:val="-4"/>
        </w:rPr>
        <w:t>with your </w:t>
      </w:r>
      <w:r>
        <w:rPr>
          <w:color w:val="1A2D5A"/>
          <w:spacing w:val="-5"/>
        </w:rPr>
        <w:t>Social Security number </w:t>
      </w:r>
      <w:r>
        <w:rPr>
          <w:color w:val="1A2D5A"/>
          <w:spacing w:val="-3"/>
        </w:rPr>
        <w:t>or</w:t>
      </w:r>
      <w:r>
        <w:rPr>
          <w:color w:val="1A2D5A"/>
          <w:spacing w:val="-15"/>
        </w:rPr>
        <w:t> </w:t>
      </w:r>
      <w:r>
        <w:rPr>
          <w:color w:val="1A2D5A"/>
          <w:spacing w:val="-5"/>
        </w:rPr>
        <w:t>account.</w:t>
      </w:r>
    </w:p>
    <w:p>
      <w:pPr>
        <w:pStyle w:val="BodyText"/>
        <w:rPr>
          <w:sz w:val="30"/>
        </w:rPr>
      </w:pPr>
    </w:p>
    <w:p>
      <w:pPr>
        <w:pStyle w:val="BodyText"/>
        <w:spacing w:line="273" w:lineRule="auto" w:before="232"/>
        <w:ind w:left="2051" w:right="509"/>
        <w:jc w:val="both"/>
      </w:pPr>
      <w:r>
        <w:rPr>
          <w:color w:val="1A2D5A"/>
          <w:spacing w:val="-4"/>
        </w:rPr>
        <w:t>Any call </w:t>
      </w:r>
      <w:r>
        <w:rPr>
          <w:color w:val="1A2D5A"/>
          <w:spacing w:val="-5"/>
        </w:rPr>
        <w:t>asking </w:t>
      </w:r>
      <w:r>
        <w:rPr>
          <w:color w:val="1A2D5A"/>
          <w:spacing w:val="-4"/>
        </w:rPr>
        <w:t>you </w:t>
      </w:r>
      <w:r>
        <w:rPr>
          <w:color w:val="1A2D5A"/>
          <w:spacing w:val="-3"/>
        </w:rPr>
        <w:t>to </w:t>
      </w:r>
      <w:r>
        <w:rPr>
          <w:color w:val="1A2D5A"/>
          <w:spacing w:val="-4"/>
        </w:rPr>
        <w:t>pay </w:t>
      </w:r>
      <w:r>
        <w:rPr>
          <w:color w:val="1A2D5A"/>
        </w:rPr>
        <w:t>a</w:t>
      </w:r>
      <w:r>
        <w:rPr>
          <w:color w:val="1A2D5A"/>
          <w:spacing w:val="-34"/>
        </w:rPr>
        <w:t> </w:t>
      </w:r>
      <w:r>
        <w:rPr>
          <w:color w:val="1A2D5A"/>
          <w:spacing w:val="-5"/>
        </w:rPr>
        <w:t>fine </w:t>
      </w:r>
      <w:r>
        <w:rPr>
          <w:color w:val="1A2D5A"/>
          <w:spacing w:val="-3"/>
        </w:rPr>
        <w:t>or </w:t>
      </w:r>
      <w:r>
        <w:rPr>
          <w:color w:val="1A2D5A"/>
          <w:spacing w:val="-4"/>
        </w:rPr>
        <w:t>debt with </w:t>
      </w:r>
      <w:r>
        <w:rPr>
          <w:color w:val="1A2D5A"/>
          <w:spacing w:val="-5"/>
        </w:rPr>
        <w:t>retail </w:t>
      </w:r>
      <w:r>
        <w:rPr>
          <w:color w:val="1A2D5A"/>
          <w:spacing w:val="-4"/>
        </w:rPr>
        <w:t>gift </w:t>
      </w:r>
      <w:r>
        <w:rPr>
          <w:color w:val="1A2D5A"/>
          <w:spacing w:val="-5"/>
        </w:rPr>
        <w:t>cards,</w:t>
      </w:r>
      <w:r>
        <w:rPr>
          <w:color w:val="1A2D5A"/>
          <w:spacing w:val="-27"/>
        </w:rPr>
        <w:t> </w:t>
      </w:r>
      <w:r>
        <w:rPr>
          <w:color w:val="1A2D5A"/>
          <w:spacing w:val="-5"/>
        </w:rPr>
        <w:t>wire transfers, pre-paid </w:t>
      </w:r>
      <w:r>
        <w:rPr>
          <w:color w:val="1A2D5A"/>
          <w:spacing w:val="-4"/>
        </w:rPr>
        <w:t>debit</w:t>
      </w:r>
      <w:r>
        <w:rPr>
          <w:color w:val="1A2D5A"/>
          <w:spacing w:val="-16"/>
        </w:rPr>
        <w:t> </w:t>
      </w:r>
      <w:r>
        <w:rPr>
          <w:color w:val="1A2D5A"/>
          <w:spacing w:val="-5"/>
        </w:rPr>
        <w:t>cards,</w:t>
      </w:r>
    </w:p>
    <w:p>
      <w:pPr>
        <w:pStyle w:val="BodyText"/>
        <w:spacing w:line="297" w:lineRule="exact"/>
        <w:ind w:left="2051"/>
        <w:jc w:val="both"/>
      </w:pPr>
      <w:r>
        <w:rPr>
          <w:color w:val="1A2D5A"/>
          <w:spacing w:val="-5"/>
        </w:rPr>
        <w:t>internet currency, </w:t>
      </w:r>
      <w:r>
        <w:rPr>
          <w:color w:val="1A2D5A"/>
          <w:spacing w:val="-3"/>
        </w:rPr>
        <w:t>or by </w:t>
      </w:r>
      <w:r>
        <w:rPr>
          <w:color w:val="1A2D5A"/>
          <w:spacing w:val="-5"/>
        </w:rPr>
        <w:t>mailing cash.</w:t>
      </w:r>
    </w:p>
    <w:p>
      <w:pPr>
        <w:pStyle w:val="BodyText"/>
        <w:spacing w:line="273" w:lineRule="auto" w:before="98"/>
        <w:ind w:left="1738" w:right="566"/>
      </w:pPr>
      <w:r>
        <w:rPr/>
        <w:br w:type="column"/>
      </w:r>
      <w:r>
        <w:rPr>
          <w:color w:val="1A2D5A"/>
          <w:spacing w:val="-5"/>
        </w:rPr>
        <w:t>Scammers </w:t>
      </w:r>
      <w:r>
        <w:rPr>
          <w:b/>
          <w:color w:val="1A2D5A"/>
          <w:spacing w:val="-5"/>
        </w:rPr>
        <w:t>pretend </w:t>
      </w:r>
      <w:r>
        <w:rPr>
          <w:color w:val="1A2D5A"/>
          <w:spacing w:val="-5"/>
        </w:rPr>
        <w:t>they’re from Social Security </w:t>
      </w:r>
      <w:r>
        <w:rPr>
          <w:color w:val="1A2D5A"/>
          <w:spacing w:val="-3"/>
        </w:rPr>
        <w:t>or </w:t>
      </w:r>
      <w:r>
        <w:rPr>
          <w:color w:val="1A2D5A"/>
          <w:spacing w:val="-5"/>
        </w:rPr>
        <w:t>another government agency. Caller </w:t>
      </w:r>
      <w:r>
        <w:rPr>
          <w:color w:val="1A2D5A"/>
          <w:spacing w:val="-3"/>
        </w:rPr>
        <w:t>ID </w:t>
      </w:r>
      <w:r>
        <w:rPr>
          <w:color w:val="1A2D5A"/>
          <w:spacing w:val="-5"/>
        </w:rPr>
        <w:t>or documents </w:t>
      </w:r>
      <w:r>
        <w:rPr>
          <w:color w:val="1A2D5A"/>
          <w:spacing w:val="-4"/>
        </w:rPr>
        <w:t>sent </w:t>
      </w:r>
      <w:r>
        <w:rPr>
          <w:color w:val="1A2D5A"/>
          <w:spacing w:val="-3"/>
        </w:rPr>
        <w:t>by </w:t>
      </w:r>
      <w:r>
        <w:rPr>
          <w:color w:val="1A2D5A"/>
          <w:spacing w:val="-4"/>
        </w:rPr>
        <w:t>email </w:t>
      </w:r>
      <w:r>
        <w:rPr>
          <w:color w:val="1A2D5A"/>
          <w:spacing w:val="-5"/>
        </w:rPr>
        <w:t>may </w:t>
      </w:r>
      <w:r>
        <w:rPr>
          <w:color w:val="1A2D5A"/>
          <w:spacing w:val="-4"/>
        </w:rPr>
        <w:t>look </w:t>
      </w:r>
      <w:r>
        <w:rPr>
          <w:color w:val="1A2D5A"/>
          <w:spacing w:val="-5"/>
        </w:rPr>
        <w:t>official </w:t>
      </w:r>
      <w:r>
        <w:rPr>
          <w:color w:val="1A2D5A"/>
          <w:spacing w:val="-4"/>
        </w:rPr>
        <w:t>but </w:t>
      </w:r>
      <w:r>
        <w:rPr>
          <w:b/>
          <w:color w:val="1A2D5A"/>
          <w:spacing w:val="-4"/>
        </w:rPr>
        <w:t>they are not</w:t>
      </w:r>
      <w:r>
        <w:rPr>
          <w:color w:val="1A2D5A"/>
          <w:spacing w:val="-4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spacing w:line="273" w:lineRule="auto" w:before="231"/>
        <w:ind w:left="1738" w:right="712"/>
      </w:pPr>
      <w:r>
        <w:rPr>
          <w:color w:val="1A2D5A"/>
          <w:spacing w:val="-5"/>
        </w:rPr>
        <w:t>Callers threaten </w:t>
      </w:r>
      <w:r>
        <w:rPr>
          <w:color w:val="1A2D5A"/>
          <w:spacing w:val="-4"/>
        </w:rPr>
        <w:t>you with </w:t>
      </w:r>
      <w:r>
        <w:rPr>
          <w:color w:val="1A2D5A"/>
          <w:spacing w:val="-5"/>
        </w:rPr>
        <w:t>arrest </w:t>
      </w:r>
      <w:r>
        <w:rPr>
          <w:color w:val="1A2D5A"/>
          <w:spacing w:val="-3"/>
        </w:rPr>
        <w:t>or </w:t>
      </w:r>
      <w:r>
        <w:rPr>
          <w:color w:val="1A2D5A"/>
          <w:spacing w:val="-4"/>
        </w:rPr>
        <w:t>other legal </w:t>
      </w:r>
      <w:r>
        <w:rPr>
          <w:color w:val="1A2D5A"/>
          <w:spacing w:val="-5"/>
        </w:rPr>
        <w:t>action.</w:t>
      </w:r>
    </w:p>
    <w:p>
      <w:pPr>
        <w:spacing w:after="0" w:line="273" w:lineRule="auto"/>
        <w:sectPr>
          <w:type w:val="continuous"/>
          <w:pgSz w:w="12240" w:h="15840"/>
          <w:pgMar w:top="180" w:bottom="0" w:left="80" w:right="80"/>
          <w:cols w:num="2" w:equalWidth="0">
            <w:col w:w="6122" w:space="40"/>
            <w:col w:w="5918"/>
          </w:cols>
        </w:sectPr>
      </w:pPr>
    </w:p>
    <w:p>
      <w:pPr>
        <w:pStyle w:val="BodyText"/>
        <w:spacing w:before="7"/>
        <w:rPr>
          <w:sz w:val="29"/>
        </w:rPr>
      </w:pPr>
    </w:p>
    <w:p>
      <w:pPr>
        <w:tabs>
          <w:tab w:pos="7140" w:val="left" w:leader="none"/>
        </w:tabs>
        <w:spacing w:before="80"/>
        <w:ind w:left="396" w:right="0" w:firstLine="0"/>
        <w:jc w:val="left"/>
        <w:rPr>
          <w:rFonts w:ascii="Times New Roman"/>
          <w:sz w:val="54"/>
        </w:rPr>
      </w:pPr>
      <w:r>
        <w:rPr>
          <w:rFonts w:ascii="Times New Roman"/>
          <w:color w:val="D0202E"/>
          <w:sz w:val="54"/>
        </w:rPr>
        <w:t>Be</w:t>
      </w:r>
      <w:r>
        <w:rPr>
          <w:rFonts w:ascii="Times New Roman"/>
          <w:color w:val="D0202E"/>
          <w:spacing w:val="-29"/>
          <w:sz w:val="54"/>
        </w:rPr>
        <w:t> </w:t>
      </w:r>
      <w:r>
        <w:rPr>
          <w:rFonts w:ascii="Times New Roman"/>
          <w:color w:val="D0202E"/>
          <w:sz w:val="54"/>
        </w:rPr>
        <w:t>Alert</w:t>
        <w:tab/>
        <w:t>Be</w:t>
      </w:r>
      <w:r>
        <w:rPr>
          <w:rFonts w:ascii="Times New Roman"/>
          <w:color w:val="D0202E"/>
          <w:spacing w:val="-30"/>
          <w:sz w:val="54"/>
        </w:rPr>
        <w:t> </w:t>
      </w:r>
      <w:r>
        <w:rPr>
          <w:rFonts w:ascii="Times New Roman"/>
          <w:color w:val="D0202E"/>
          <w:sz w:val="54"/>
        </w:rPr>
        <w:t>Active</w:t>
      </w:r>
    </w:p>
    <w:p>
      <w:pPr>
        <w:spacing w:after="0"/>
        <w:jc w:val="left"/>
        <w:rPr>
          <w:rFonts w:ascii="Times New Roman"/>
          <w:sz w:val="54"/>
        </w:rPr>
        <w:sectPr>
          <w:type w:val="continuous"/>
          <w:pgSz w:w="12240" w:h="15840"/>
          <w:pgMar w:top="180" w:bottom="0" w:left="80" w:right="80"/>
        </w:sectPr>
      </w:pPr>
    </w:p>
    <w:p>
      <w:pPr>
        <w:pStyle w:val="BodyText"/>
        <w:spacing w:line="256" w:lineRule="auto" w:before="19"/>
        <w:ind w:left="396"/>
      </w:pPr>
      <w:r>
        <w:rPr>
          <w:color w:val="1A2D5A"/>
          <w:spacing w:val="-5"/>
        </w:rPr>
        <w:t>Social Security </w:t>
      </w:r>
      <w:r>
        <w:rPr>
          <w:color w:val="1A2D5A"/>
          <w:spacing w:val="-4"/>
        </w:rPr>
        <w:t>may call you </w:t>
      </w:r>
      <w:r>
        <w:rPr>
          <w:color w:val="1A2D5A"/>
          <w:spacing w:val="-3"/>
        </w:rPr>
        <w:t>in </w:t>
      </w:r>
      <w:r>
        <w:rPr>
          <w:color w:val="1A2D5A"/>
          <w:spacing w:val="-5"/>
        </w:rPr>
        <w:t>some situations </w:t>
      </w:r>
      <w:r>
        <w:rPr>
          <w:color w:val="1A2D5A"/>
          <w:spacing w:val="-4"/>
        </w:rPr>
        <w:t>but will </w:t>
      </w:r>
      <w:r>
        <w:rPr>
          <w:b/>
          <w:color w:val="1A2D5A"/>
          <w:spacing w:val="-3"/>
        </w:rPr>
        <w:t>never</w:t>
      </w:r>
      <w:r>
        <w:rPr>
          <w:color w:val="1A2D5A"/>
          <w:spacing w:val="-3"/>
        </w:rPr>
        <w:t>:</w:t>
      </w:r>
    </w:p>
    <w:p>
      <w:pPr>
        <w:pStyle w:val="BodyText"/>
        <w:tabs>
          <w:tab w:pos="936" w:val="left" w:leader="none"/>
        </w:tabs>
        <w:spacing w:before="96"/>
        <w:ind w:left="576"/>
      </w:pP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5"/>
        </w:rPr>
        <w:t>Threaten</w:t>
      </w:r>
      <w:r>
        <w:rPr>
          <w:color w:val="1A2D5A"/>
          <w:spacing w:val="-10"/>
        </w:rPr>
        <w:t> </w:t>
      </w:r>
      <w:r>
        <w:rPr>
          <w:color w:val="1A2D5A"/>
          <w:spacing w:val="-5"/>
        </w:rPr>
        <w:t>you</w:t>
      </w:r>
    </w:p>
    <w:p>
      <w:pPr>
        <w:pStyle w:val="BodyText"/>
        <w:tabs>
          <w:tab w:pos="936" w:val="left" w:leader="none"/>
        </w:tabs>
        <w:spacing w:line="249" w:lineRule="auto" w:before="98"/>
        <w:ind w:left="936" w:right="1483" w:hanging="361"/>
      </w:pP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5"/>
        </w:rPr>
        <w:t>Suspend </w:t>
      </w:r>
      <w:r>
        <w:rPr>
          <w:color w:val="1A2D5A"/>
          <w:spacing w:val="-4"/>
        </w:rPr>
        <w:t>your </w:t>
      </w:r>
      <w:r>
        <w:rPr>
          <w:color w:val="1A2D5A"/>
          <w:spacing w:val="-5"/>
        </w:rPr>
        <w:t>Social Security</w:t>
      </w:r>
      <w:r>
        <w:rPr>
          <w:color w:val="1A2D5A"/>
          <w:spacing w:val="-10"/>
        </w:rPr>
        <w:t> </w:t>
      </w:r>
      <w:r>
        <w:rPr>
          <w:color w:val="1A2D5A"/>
          <w:spacing w:val="-5"/>
        </w:rPr>
        <w:t>number</w:t>
      </w:r>
    </w:p>
    <w:p>
      <w:pPr>
        <w:pStyle w:val="BodyText"/>
        <w:tabs>
          <w:tab w:pos="936" w:val="left" w:leader="none"/>
        </w:tabs>
        <w:spacing w:line="249" w:lineRule="auto" w:before="94"/>
        <w:ind w:left="936" w:right="570" w:hanging="361"/>
      </w:pP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5"/>
        </w:rPr>
        <w:t>Demand immediate </w:t>
      </w:r>
      <w:r>
        <w:rPr>
          <w:color w:val="1A2D5A"/>
          <w:spacing w:val="-7"/>
        </w:rPr>
        <w:t>payment </w:t>
      </w:r>
      <w:r>
        <w:rPr>
          <w:color w:val="1A2D5A"/>
          <w:spacing w:val="-4"/>
        </w:rPr>
        <w:t>from</w:t>
      </w:r>
      <w:r>
        <w:rPr>
          <w:color w:val="1A2D5A"/>
          <w:spacing w:val="-10"/>
        </w:rPr>
        <w:t> </w:t>
      </w:r>
      <w:r>
        <w:rPr>
          <w:color w:val="1A2D5A"/>
          <w:spacing w:val="-5"/>
        </w:rPr>
        <w:t>you</w:t>
      </w:r>
    </w:p>
    <w:p>
      <w:pPr>
        <w:pStyle w:val="BodyText"/>
        <w:tabs>
          <w:tab w:pos="936" w:val="left" w:leader="none"/>
        </w:tabs>
        <w:spacing w:line="252" w:lineRule="auto" w:before="94"/>
        <w:ind w:left="936" w:right="477" w:hanging="361"/>
      </w:pP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5"/>
        </w:rPr>
        <w:t>Require payment </w:t>
      </w:r>
      <w:r>
        <w:rPr>
          <w:color w:val="1A2D5A"/>
          <w:spacing w:val="-3"/>
        </w:rPr>
        <w:t>by </w:t>
      </w:r>
      <w:r>
        <w:rPr>
          <w:color w:val="1A2D5A"/>
          <w:spacing w:val="-4"/>
        </w:rPr>
        <w:t>cash,</w:t>
      </w:r>
      <w:r>
        <w:rPr>
          <w:color w:val="1A2D5A"/>
          <w:spacing w:val="-17"/>
        </w:rPr>
        <w:t> </w:t>
      </w:r>
      <w:r>
        <w:rPr>
          <w:color w:val="1A2D5A"/>
          <w:spacing w:val="-5"/>
        </w:rPr>
        <w:t>gift </w:t>
      </w:r>
      <w:r>
        <w:rPr>
          <w:color w:val="1A2D5A"/>
          <w:spacing w:val="-4"/>
        </w:rPr>
        <w:t>card, </w:t>
      </w:r>
      <w:r>
        <w:rPr>
          <w:color w:val="1A2D5A"/>
          <w:spacing w:val="-5"/>
        </w:rPr>
        <w:t>pre-paid </w:t>
      </w:r>
      <w:r>
        <w:rPr>
          <w:color w:val="1A2D5A"/>
          <w:spacing w:val="-4"/>
        </w:rPr>
        <w:t>debit card, </w:t>
      </w:r>
      <w:r>
        <w:rPr>
          <w:color w:val="1A2D5A"/>
          <w:spacing w:val="-5"/>
        </w:rPr>
        <w:t>or </w:t>
      </w:r>
      <w:r>
        <w:rPr>
          <w:color w:val="1A2D5A"/>
          <w:spacing w:val="-4"/>
        </w:rPr>
        <w:t>wire</w:t>
      </w:r>
      <w:r>
        <w:rPr>
          <w:color w:val="1A2D5A"/>
          <w:spacing w:val="-10"/>
        </w:rPr>
        <w:t> </w:t>
      </w:r>
      <w:r>
        <w:rPr>
          <w:color w:val="1A2D5A"/>
          <w:spacing w:val="-5"/>
        </w:rPr>
        <w:t>transfer</w:t>
      </w:r>
    </w:p>
    <w:p>
      <w:pPr>
        <w:pStyle w:val="BodyText"/>
        <w:tabs>
          <w:tab w:pos="936" w:val="left" w:leader="none"/>
        </w:tabs>
        <w:spacing w:line="249" w:lineRule="auto" w:before="94"/>
        <w:ind w:left="936" w:right="38" w:hanging="361"/>
      </w:pP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4"/>
        </w:rPr>
        <w:t>Ask for gift card </w:t>
      </w:r>
      <w:r>
        <w:rPr>
          <w:color w:val="1A2D5A"/>
          <w:spacing w:val="-5"/>
        </w:rPr>
        <w:t>numbers </w:t>
      </w:r>
      <w:r>
        <w:rPr>
          <w:color w:val="1A2D5A"/>
          <w:spacing w:val="-4"/>
        </w:rPr>
        <w:t>over</w:t>
      </w:r>
      <w:r>
        <w:rPr>
          <w:color w:val="1A2D5A"/>
          <w:spacing w:val="-28"/>
        </w:rPr>
        <w:t> </w:t>
      </w:r>
      <w:r>
        <w:rPr>
          <w:color w:val="1A2D5A"/>
          <w:spacing w:val="-5"/>
        </w:rPr>
        <w:t>the </w:t>
      </w:r>
      <w:r>
        <w:rPr>
          <w:color w:val="1A2D5A"/>
          <w:spacing w:val="-4"/>
        </w:rPr>
        <w:t>phone </w:t>
      </w:r>
      <w:r>
        <w:rPr>
          <w:color w:val="1A2D5A"/>
          <w:spacing w:val="-3"/>
        </w:rPr>
        <w:t>or to </w:t>
      </w:r>
      <w:r>
        <w:rPr>
          <w:color w:val="1A2D5A"/>
          <w:spacing w:val="-4"/>
        </w:rPr>
        <w:t>wire </w:t>
      </w:r>
      <w:r>
        <w:rPr>
          <w:color w:val="1A2D5A"/>
          <w:spacing w:val="-3"/>
        </w:rPr>
        <w:t>or </w:t>
      </w:r>
      <w:r>
        <w:rPr>
          <w:color w:val="1A2D5A"/>
          <w:spacing w:val="-4"/>
        </w:rPr>
        <w:t>mail</w:t>
      </w:r>
      <w:r>
        <w:rPr>
          <w:color w:val="1A2D5A"/>
          <w:spacing w:val="-41"/>
        </w:rPr>
        <w:t> </w:t>
      </w:r>
      <w:r>
        <w:rPr>
          <w:color w:val="1A2D5A"/>
          <w:spacing w:val="-5"/>
        </w:rPr>
        <w:t>cash</w:t>
      </w:r>
    </w:p>
    <w:p>
      <w:pPr>
        <w:pStyle w:val="BodyText"/>
        <w:spacing w:before="19"/>
        <w:ind w:left="396"/>
      </w:pPr>
      <w:r>
        <w:rPr/>
        <w:br w:type="column"/>
      </w:r>
      <w:r>
        <w:rPr>
          <w:color w:val="1A2D5A"/>
        </w:rPr>
        <w:t>Protect yourself, friends, and family!</w:t>
      </w:r>
    </w:p>
    <w:p>
      <w:pPr>
        <w:pStyle w:val="BodyText"/>
        <w:tabs>
          <w:tab w:pos="936" w:val="left" w:leader="none"/>
        </w:tabs>
        <w:spacing w:line="249" w:lineRule="auto" w:before="137"/>
        <w:ind w:left="936" w:right="374" w:hanging="361"/>
        <w:rPr>
          <w:b/>
          <w:i/>
        </w:rPr>
      </w:pPr>
      <w:r>
        <w:rPr/>
        <w:pict>
          <v:group style="position:absolute;margin-left:257.345093pt;margin-top:-12.5455pt;width:85.05pt;height:83.25pt;mso-position-horizontal-relative:page;mso-position-vertical-relative:paragraph;z-index:251663360" coordorigin="5147,-251" coordsize="1701,1665">
            <v:shape style="position:absolute;left:5146;top:-251;width:1701;height:1665" coordorigin="5147,-251" coordsize="1701,1665" path="m5997,-251l5920,-248,5844,-238,5771,-221,5701,-199,5633,-171,5568,-137,5507,-99,5449,-55,5396,-7,5347,45,5302,101,5263,161,5229,225,5200,291,5177,360,5161,432,5150,505,5147,581,5150,657,5161,731,5177,802,5200,872,5229,938,5263,1001,5302,1061,5347,1117,5396,1170,5449,1218,5507,1261,5568,1300,5633,1333,5701,1361,5771,1384,5844,1400,5920,1410,5997,1413,6075,1410,6150,1400,6223,1384,6294,1361,6362,1333,6427,1300,6488,1261,6545,1218,6599,1170,6648,1117,6692,1061,6732,1001,6766,938,6795,872,6817,802,6834,731,6844,657,6848,581,6844,505,6834,432,6817,360,6795,291,6766,225,6732,161,6692,101,6648,45,6599,-7,6545,-55,6488,-99,6427,-137,6362,-171,6294,-199,6223,-221,6150,-238,6075,-248,5997,-251xe" filled="true" fillcolor="#8d8ca5" stroked="false">
              <v:path arrowok="t"/>
              <v:fill type="solid"/>
            </v:shape>
            <v:shape style="position:absolute;left:5530;top:107;width:1275;height:1301" coordorigin="5530,107" coordsize="1275,1301" path="m6001,107l5943,123,5891,164,5845,222,5805,287,5771,351,5741,405,5599,646,5573,688,5548,732,5532,778,5530,826,5552,877,5591,925,5637,969,5680,1008,6090,1408,6166,1397,6240,1379,6311,1355,6380,1325,6445,1289,6506,1248,6563,1202,6616,1152,6664,1097,6708,1039,6746,976,6778,910,6805,842,6219,268,6189,238,6129,178,6072,130,6024,110,6001,107xe" filled="true" fillcolor="#1a2d5a" stroked="false">
              <v:path arrowok="t"/>
              <v:fill type="solid"/>
            </v:shape>
            <v:shape style="position:absolute;left:5528;top:108;width:939;height:832" coordorigin="5528,108" coordsize="939,832" path="m6054,683l5941,683,5941,780,6054,780,6054,683m6058,382l5937,382,5937,473,5960,655,6034,655,6058,473,6058,382m6466,802l6462,767,6447,733,6400,652,6400,802,6397,821,6390,838,6378,854,6363,865,6345,872,6326,874,5669,874,5650,872,5632,865,5617,854,5605,838,5598,821,5595,802,5598,784,5605,766,5933,210,5945,195,5960,183,5978,176,5997,174,6017,176,6034,183,6049,195,6061,210,6390,766,6397,784,6400,802,6400,652,6119,177,6116,174,6096,148,6068,126,6034,113,5997,108,5960,113,5927,126,5898,148,5876,177,5547,733,5533,767,5528,802,5533,837,5547,871,5570,900,5599,922,5632,935,5669,940,6326,940,6363,935,6396,922,6425,900,6445,874,6447,871,6462,837,6466,802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3"/>
        </w:rPr>
        <w:t>If </w:t>
      </w:r>
      <w:r>
        <w:rPr>
          <w:color w:val="1A2D5A"/>
          <w:spacing w:val="-4"/>
        </w:rPr>
        <w:t>you </w:t>
      </w:r>
      <w:r>
        <w:rPr>
          <w:color w:val="1A2D5A"/>
          <w:spacing w:val="-5"/>
        </w:rPr>
        <w:t>receive </w:t>
      </w:r>
      <w:r>
        <w:rPr>
          <w:color w:val="1A2D5A"/>
        </w:rPr>
        <w:t>a </w:t>
      </w:r>
      <w:r>
        <w:rPr>
          <w:color w:val="1A2D5A"/>
          <w:spacing w:val="-5"/>
        </w:rPr>
        <w:t>questionable call, </w:t>
      </w:r>
      <w:r>
        <w:rPr>
          <w:color w:val="1A2D5A"/>
          <w:spacing w:val="-4"/>
        </w:rPr>
        <w:t>hang </w:t>
      </w:r>
      <w:r>
        <w:rPr>
          <w:color w:val="1A2D5A"/>
          <w:spacing w:val="-3"/>
        </w:rPr>
        <w:t>up </w:t>
      </w:r>
      <w:r>
        <w:rPr>
          <w:color w:val="1A2D5A"/>
          <w:spacing w:val="-4"/>
        </w:rPr>
        <w:t>and </w:t>
      </w:r>
      <w:r>
        <w:rPr>
          <w:color w:val="1A2D5A"/>
          <w:spacing w:val="-5"/>
        </w:rPr>
        <w:t>report </w:t>
      </w:r>
      <w:r>
        <w:rPr>
          <w:color w:val="1A2D5A"/>
          <w:spacing w:val="-3"/>
        </w:rPr>
        <w:t>it at</w:t>
      </w:r>
      <w:r>
        <w:rPr>
          <w:color w:val="1A2D5A"/>
          <w:spacing w:val="-30"/>
        </w:rPr>
        <w:t> </w:t>
      </w:r>
      <w:hyperlink r:id="rId19">
        <w:r>
          <w:rPr>
            <w:b/>
            <w:i/>
            <w:color w:val="1A2D5A"/>
            <w:spacing w:val="-5"/>
          </w:rPr>
          <w:t>oig.ssa.gov</w:t>
        </w:r>
      </w:hyperlink>
    </w:p>
    <w:p>
      <w:pPr>
        <w:pStyle w:val="BodyText"/>
        <w:tabs>
          <w:tab w:pos="936" w:val="left" w:leader="none"/>
        </w:tabs>
        <w:spacing w:before="94"/>
        <w:ind w:left="576"/>
      </w:pP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4"/>
        </w:rPr>
        <w:t>Don’t </w:t>
      </w:r>
      <w:r>
        <w:rPr>
          <w:color w:val="1A2D5A"/>
          <w:spacing w:val="-5"/>
        </w:rPr>
        <w:t>return unknown</w:t>
      </w:r>
      <w:r>
        <w:rPr>
          <w:color w:val="1A2D5A"/>
          <w:spacing w:val="-20"/>
        </w:rPr>
        <w:t> </w:t>
      </w:r>
      <w:r>
        <w:rPr>
          <w:color w:val="1A2D5A"/>
          <w:spacing w:val="-5"/>
        </w:rPr>
        <w:t>calls</w:t>
      </w:r>
    </w:p>
    <w:p>
      <w:pPr>
        <w:pStyle w:val="BodyText"/>
        <w:tabs>
          <w:tab w:pos="936" w:val="left" w:leader="none"/>
        </w:tabs>
        <w:spacing w:line="252" w:lineRule="auto" w:before="98"/>
        <w:ind w:left="936" w:right="617" w:hanging="361"/>
      </w:pPr>
      <w:r>
        <w:rPr/>
        <w:pict>
          <v:group style="position:absolute;margin-left:256.045898pt;margin-top:22.466995pt;width:87.65pt;height:91.2pt;mso-position-horizontal-relative:page;mso-position-vertical-relative:paragraph;z-index:251665408" coordorigin="5121,449" coordsize="1753,1824">
            <v:shape style="position:absolute;left:5673;top:681;width:651;height:1361" coordorigin="5673,681" coordsize="651,1361" path="m5739,681l5714,686,5692,701,5678,724,5673,751,5676,1970,5717,2035,6257,2042,6283,2036,6304,2021,6319,1999,6324,1972,6321,752,6280,688,5739,681xe" filled="true" fillcolor="#8d8ca5" stroked="false">
              <v:path arrowok="t"/>
              <v:fill type="solid"/>
            </v:shape>
            <v:line style="position:absolute" from="5924,774" to="6066,774" stroked="true" strokeweight=".822pt" strokecolor="#1a2d5a">
              <v:stroke dashstyle="solid"/>
            </v:line>
            <v:shape style="position:absolute;left:5689;top:838;width:619;height:1171" coordorigin="5689,839" coordsize="619,1171" path="m6038,2001l6038,1938,6030,1930,5969,1930,5962,1938,5962,2001,5970,2009,6030,2009,6038,2001m6308,1894l6306,840,5689,839,5692,1893,6308,1894e" filled="true" fillcolor="#1a2d5a" stroked="false">
              <v:path arrowok="t"/>
              <v:fill type="solid"/>
            </v:shape>
            <v:shape style="position:absolute;left:5706;top:859;width:134;height:34" coordorigin="5706,859" coordsize="134,34" path="m5706,859l5706,892,5840,893,5840,860,5706,859xe" filled="true" fillcolor="#636586" stroked="false">
              <v:path arrowok="t"/>
              <v:fill type="solid"/>
            </v:shape>
            <v:shape style="position:absolute;left:6117;top:860;width:169;height:34" coordorigin="6118,860" coordsize="169,34" path="m6176,893l6176,860,6118,860,6118,893,6176,893m6286,894l6286,861,6193,860,6193,893,6286,894e" filled="true" fillcolor="#1a2d5a" stroked="false">
              <v:path arrowok="t"/>
              <v:fill type="solid"/>
            </v:shape>
            <v:shape style="position:absolute;left:5754;top:1079;width:487;height:510" coordorigin="5754,1080" coordsize="487,510" path="m5997,1080l5920,1092,5853,1128,5801,1183,5766,1253,5754,1334,5767,1414,5801,1485,5854,1540,5921,1576,5998,1589,6075,1577,6141,1541,6194,1485,6228,1416,6240,1335,6228,1254,6193,1184,6140,1129,6074,1093,5997,1080xe" filled="true" fillcolor="#ffffff" stroked="false">
              <v:path arrowok="t"/>
              <v:fill type="solid"/>
            </v:shape>
            <v:shape style="position:absolute;left:5825;top:1152;width:344;height:437" coordorigin="5825,1153" coordsize="344,437" path="m6000,1153l5958,1160,5924,1183,5900,1217,5892,1258,5896,1288,5908,1314,5927,1336,5950,1352,5904,1372,5866,1408,5837,1461,5825,1510,5854,1540,5921,1576,5998,1589,6075,1577,6141,1541,6169,1511,6157,1461,6128,1408,6090,1372,6044,1352,6068,1336,6087,1313,6099,1286,6102,1255,6093,1216,6071,1184,6039,1162,6000,1153xe" filled="true" fillcolor="#8d8ca5" stroked="false">
              <v:path arrowok="t"/>
              <v:fill type="solid"/>
            </v:shape>
            <v:shape style="position:absolute;left:5690;top:839;width:616;height:918" coordorigin="5690,840" coordsize="616,918" path="m5768,1250l5690,1331,5691,1757,5881,1558,5830,1518,5789,1466,5764,1403,5754,1334,5755,1312,5758,1291,5762,1270,5768,1250xm6306,1080l5997,1080,6063,1089,6122,1116,6172,1158,6210,1212,6306,1111,6306,1080xm6118,882l5917,1093,5936,1087,5956,1083,5976,1080,5997,1080,6306,1080,6306,894,6286,894,6193,893,6193,893,6176,893,6118,893,6118,882xm6306,860l6193,860,6286,861,6286,894,6306,894,6306,860xm6158,840l6139,860,6176,860,6176,893,6193,893,6193,860,6306,860,6306,840,6158,840xe" filled="true" fillcolor="#495074" stroked="false">
              <v:path arrowok="t"/>
              <v:fill type="solid"/>
            </v:shape>
            <v:shape style="position:absolute;left:6117;top:860;width:169;height:34" coordorigin="6118,860" coordsize="169,34" path="m6176,893l6176,860,6139,860,6118,882,6118,893,6176,893m6286,894l6286,861,6193,860,6193,893,6286,894e" filled="true" fillcolor="#636586" stroked="false">
              <v:path arrowok="t"/>
              <v:fill type="solid"/>
            </v:shape>
            <v:shape style="position:absolute;left:5691;top:1169;width:616;height:724" coordorigin="5692,1169" coordsize="616,724" path="m5919,1575l5692,1814,5692,1893,5837,1893,5909,1816,5892,1816,5862,1809,5837,1792,5821,1766,5814,1734,5820,1702,5837,1676,5862,1659,5892,1653,6061,1653,6120,1589,5998,1589,5977,1588,5957,1586,5938,1581,5919,1575xm5911,1814l5905,1815,5899,1816,5909,1816,5911,1814xm6061,1653l5892,1653,5922,1659,5947,1677,5964,1703,5970,1734,5970,1741,5969,1747,5968,1752,6061,1653xm6307,1169l6227,1252,6233,1272,6237,1293,6239,1314,6240,1335,6228,1416,6194,1485,6141,1541,6075,1577,5998,1589,6120,1589,6307,1389,6307,1169xe" filled="true" fillcolor="#495074" stroked="false">
              <v:path arrowok="t"/>
              <v:fill type="solid"/>
            </v:shape>
            <v:shape style="position:absolute;left:6100;top:1384;width:2;height:2" coordorigin="6101,1385" coordsize="0,0" path="m6101,1385e" filled="true" fillcolor="#1a2d5a" stroked="false">
              <v:path arrowok="t"/>
              <v:fill type="solid"/>
            </v:shape>
            <v:shape style="position:absolute;left:5813;top:1652;width:157;height:164" type="#_x0000_t75" stroked="false">
              <v:imagedata r:id="rId20" o:title=""/>
            </v:shape>
            <v:shape style="position:absolute;left:6026;top:1652;width:156;height:164" type="#_x0000_t75" stroked="false">
              <v:imagedata r:id="rId21" o:title=""/>
            </v:shape>
            <v:shape style="position:absolute;left:6393;top:1194;width:157;height:345" type="#_x0000_t75" stroked="false">
              <v:imagedata r:id="rId22" o:title=""/>
            </v:shape>
            <v:shape style="position:absolute;left:5444;top:1192;width:157;height:345" type="#_x0000_t75" stroked="false">
              <v:imagedata r:id="rId23" o:title=""/>
            </v:shape>
            <v:shape style="position:absolute;left:5120;top:449;width:1753;height:1824" coordorigin="5121,449" coordsize="1753,1824" path="m6874,1361l6871,1287,6862,1213,6848,1142,6829,1073,6805,1006,6780,952,6780,1361,6776,1445,6764,1526,6745,1604,6719,1678,6686,1749,6646,1817,6601,1879,6551,1937,6495,1990,6435,2037,6370,2077,6302,2112,6230,2139,6155,2159,6077,2172,5997,2176,5917,2172,5840,2159,5765,2139,5693,2112,5624,2077,5560,2037,5499,1990,5465,1957,6586,826,6646,906,6686,973,6719,1044,6745,1119,6764,1197,6776,1278,6780,1361,6780,952,6737,872,6696,811,6650,753,6600,699,6546,650,6520,630,6520,757,5400,1887,5348,1817,5309,1749,5276,1678,5250,1604,5231,1526,5219,1445,5215,1361,5219,1278,5231,1197,5250,1119,5276,1044,5309,973,5348,906,5393,843,5444,785,5500,733,5560,686,5624,645,5693,611,5765,584,5840,563,5917,551,5997,547,6077,551,6155,563,6230,584,6302,611,6370,645,6435,686,6495,733,6520,757,6520,630,6487,605,6426,566,6390,547,6361,531,6293,503,6222,480,6149,463,6074,453,5997,449,5908,454,5821,468,5737,490,5656,521,5590,554,5527,591,5468,634,5413,682,5361,734,5313,791,5271,851,5233,916,5200,983,5172,1054,5150,1127,5134,1203,5124,1281,5121,1361,5124,1436,5132,1509,5146,1580,5166,1650,5190,1716,5221,1785,5257,1850,5299,1912,5345,1970,5395,2024,5449,2073,5507,2117,5569,2157,5634,2191,5702,2220,5772,2243,5845,2260,5920,2270,5997,2273,6087,2269,6174,2255,6258,2232,6338,2202,6391,2176,6404,2169,6467,2131,6527,2088,6582,2041,6634,1988,6681,1932,6724,1871,6762,1807,6795,1740,6823,1669,6845,1595,6861,1519,6870,1441,6874,1361e" filled="true" fillcolor="#d0202e" stroked="false">
              <v:path arrowok="t"/>
              <v:fill type="solid"/>
            </v:shape>
            <v:shape style="position:absolute;left:5689;top:893;width:619;height:1001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FFFFFF"/>
                        <w:sz w:val="5"/>
                      </w:rPr>
                      <w:t>UNKNOWN CALLER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4"/>
        </w:rPr>
        <w:t>Ask </w:t>
      </w:r>
      <w:r>
        <w:rPr>
          <w:color w:val="1A2D5A"/>
          <w:spacing w:val="-5"/>
        </w:rPr>
        <w:t>someone </w:t>
      </w:r>
      <w:r>
        <w:rPr>
          <w:color w:val="1A2D5A"/>
          <w:spacing w:val="-4"/>
        </w:rPr>
        <w:t>you trust for </w:t>
      </w:r>
      <w:r>
        <w:rPr>
          <w:color w:val="1A2D5A"/>
          <w:spacing w:val="-5"/>
        </w:rPr>
        <w:t>advice before making </w:t>
      </w:r>
      <w:r>
        <w:rPr>
          <w:color w:val="1A2D5A"/>
          <w:spacing w:val="-4"/>
        </w:rPr>
        <w:t>any large</w:t>
      </w:r>
      <w:r>
        <w:rPr>
          <w:color w:val="1A2D5A"/>
          <w:spacing w:val="-15"/>
        </w:rPr>
        <w:t> </w:t>
      </w:r>
      <w:r>
        <w:rPr>
          <w:color w:val="1A2D5A"/>
          <w:spacing w:val="-5"/>
        </w:rPr>
        <w:t>purchase </w:t>
      </w:r>
      <w:r>
        <w:rPr>
          <w:color w:val="1A2D5A"/>
          <w:spacing w:val="-3"/>
        </w:rPr>
        <w:t>or </w:t>
      </w:r>
      <w:r>
        <w:rPr>
          <w:color w:val="1A2D5A"/>
          <w:spacing w:val="-5"/>
        </w:rPr>
        <w:t>financial</w:t>
      </w:r>
      <w:r>
        <w:rPr>
          <w:color w:val="1A2D5A"/>
          <w:spacing w:val="-17"/>
        </w:rPr>
        <w:t> </w:t>
      </w:r>
      <w:r>
        <w:rPr>
          <w:color w:val="1A2D5A"/>
          <w:spacing w:val="-5"/>
        </w:rPr>
        <w:t>decision</w:t>
      </w:r>
    </w:p>
    <w:p>
      <w:pPr>
        <w:pStyle w:val="BodyText"/>
        <w:tabs>
          <w:tab w:pos="936" w:val="left" w:leader="none"/>
        </w:tabs>
        <w:spacing w:line="252" w:lineRule="auto" w:before="93"/>
        <w:ind w:left="936" w:right="752" w:hanging="361"/>
      </w:pP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4"/>
        </w:rPr>
        <w:t>Don’t </w:t>
      </w:r>
      <w:r>
        <w:rPr>
          <w:color w:val="1A2D5A"/>
          <w:spacing w:val="-3"/>
        </w:rPr>
        <w:t>be </w:t>
      </w:r>
      <w:r>
        <w:rPr>
          <w:color w:val="1A2D5A"/>
          <w:spacing w:val="-5"/>
        </w:rPr>
        <w:t>embarrassed </w:t>
      </w:r>
      <w:r>
        <w:rPr>
          <w:color w:val="1A2D5A"/>
          <w:spacing w:val="-3"/>
        </w:rPr>
        <w:t>to </w:t>
      </w:r>
      <w:r>
        <w:rPr>
          <w:color w:val="1A2D5A"/>
          <w:spacing w:val="-5"/>
        </w:rPr>
        <w:t>report</w:t>
      </w:r>
      <w:r>
        <w:rPr>
          <w:color w:val="1A2D5A"/>
          <w:spacing w:val="-24"/>
        </w:rPr>
        <w:t> </w:t>
      </w:r>
      <w:r>
        <w:rPr>
          <w:color w:val="1A2D5A"/>
          <w:spacing w:val="-5"/>
        </w:rPr>
        <w:t>if </w:t>
      </w:r>
      <w:r>
        <w:rPr>
          <w:color w:val="1A2D5A"/>
          <w:spacing w:val="-4"/>
        </w:rPr>
        <w:t>you </w:t>
      </w:r>
      <w:r>
        <w:rPr>
          <w:color w:val="1A2D5A"/>
          <w:spacing w:val="-5"/>
        </w:rPr>
        <w:t>shared personal information </w:t>
      </w:r>
      <w:r>
        <w:rPr>
          <w:color w:val="1A2D5A"/>
          <w:spacing w:val="-3"/>
        </w:rPr>
        <w:t>or </w:t>
      </w:r>
      <w:r>
        <w:rPr>
          <w:color w:val="1A2D5A"/>
          <w:spacing w:val="-5"/>
        </w:rPr>
        <w:t>suffered </w:t>
      </w:r>
      <w:r>
        <w:rPr>
          <w:color w:val="1A2D5A"/>
        </w:rPr>
        <w:t>a </w:t>
      </w:r>
      <w:r>
        <w:rPr>
          <w:color w:val="1A2D5A"/>
          <w:spacing w:val="-5"/>
        </w:rPr>
        <w:t>financial</w:t>
      </w:r>
      <w:r>
        <w:rPr>
          <w:color w:val="1A2D5A"/>
          <w:spacing w:val="-30"/>
        </w:rPr>
        <w:t> </w:t>
      </w:r>
      <w:r>
        <w:rPr>
          <w:color w:val="1A2D5A"/>
          <w:spacing w:val="-5"/>
        </w:rPr>
        <w:t>loss</w:t>
      </w:r>
    </w:p>
    <w:p>
      <w:pPr>
        <w:tabs>
          <w:tab w:pos="936" w:val="left" w:leader="none"/>
        </w:tabs>
        <w:spacing w:before="94"/>
        <w:ind w:left="576" w:right="0" w:firstLine="0"/>
        <w:jc w:val="left"/>
        <w:rPr>
          <w:b/>
          <w:i/>
          <w:sz w:val="26"/>
        </w:rPr>
      </w:pPr>
      <w:r>
        <w:rPr>
          <w:rFonts w:ascii="Myriad Pro" w:hAnsi="Myriad Pro"/>
          <w:color w:val="1A2D5A"/>
          <w:sz w:val="26"/>
        </w:rPr>
        <w:t>»</w:t>
        <w:tab/>
      </w:r>
      <w:r>
        <w:rPr>
          <w:color w:val="1A2D5A"/>
          <w:spacing w:val="-4"/>
          <w:sz w:val="26"/>
        </w:rPr>
        <w:t>Learn more </w:t>
      </w:r>
      <w:r>
        <w:rPr>
          <w:color w:val="1A2D5A"/>
          <w:spacing w:val="-3"/>
          <w:sz w:val="26"/>
        </w:rPr>
        <w:t>at</w:t>
      </w:r>
      <w:r>
        <w:rPr>
          <w:color w:val="1A2D5A"/>
          <w:spacing w:val="-20"/>
          <w:sz w:val="26"/>
        </w:rPr>
        <w:t> </w:t>
      </w:r>
      <w:hyperlink r:id="rId24">
        <w:r>
          <w:rPr>
            <w:b/>
            <w:i/>
            <w:color w:val="1A2D5A"/>
            <w:spacing w:val="-5"/>
            <w:sz w:val="26"/>
          </w:rPr>
          <w:t>oig.ssa.gov/scam</w:t>
        </w:r>
      </w:hyperlink>
    </w:p>
    <w:p>
      <w:pPr>
        <w:pStyle w:val="BodyText"/>
        <w:tabs>
          <w:tab w:pos="936" w:val="left" w:leader="none"/>
        </w:tabs>
        <w:spacing w:before="98"/>
        <w:ind w:left="576"/>
      </w:pPr>
      <w:r>
        <w:rPr>
          <w:rFonts w:ascii="Myriad Pro" w:hAnsi="Myriad Pro"/>
          <w:color w:val="1A2D5A"/>
        </w:rPr>
        <w:t>»</w:t>
        <w:tab/>
      </w:r>
      <w:r>
        <w:rPr>
          <w:color w:val="1A2D5A"/>
          <w:spacing w:val="-4"/>
        </w:rPr>
        <w:t>Share this </w:t>
      </w:r>
      <w:r>
        <w:rPr>
          <w:color w:val="1A2D5A"/>
          <w:spacing w:val="-5"/>
        </w:rPr>
        <w:t>information </w:t>
      </w:r>
      <w:r>
        <w:rPr>
          <w:color w:val="1A2D5A"/>
          <w:spacing w:val="-4"/>
        </w:rPr>
        <w:t>with</w:t>
      </w:r>
      <w:r>
        <w:rPr>
          <w:color w:val="1A2D5A"/>
          <w:spacing w:val="-20"/>
        </w:rPr>
        <w:t> </w:t>
      </w:r>
      <w:r>
        <w:rPr>
          <w:color w:val="1A2D5A"/>
          <w:spacing w:val="-5"/>
        </w:rPr>
        <w:t>others</w:t>
      </w:r>
    </w:p>
    <w:p>
      <w:pPr>
        <w:spacing w:after="0"/>
        <w:sectPr>
          <w:type w:val="continuous"/>
          <w:pgSz w:w="12240" w:h="15840"/>
          <w:pgMar w:top="180" w:bottom="0" w:left="80" w:right="80"/>
          <w:cols w:num="2" w:equalWidth="0">
            <w:col w:w="4719" w:space="2025"/>
            <w:col w:w="5336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94pt;height:46.2pt;mso-position-horizontal-relative:char;mso-position-vertical-relative:line" coordorigin="0,0" coordsize="11880,924">
            <v:rect style="position:absolute;left:0;top:120;width:11880;height:804" filled="true" fillcolor="#bdbccb" stroked="false">
              <v:fill type="solid"/>
            </v:rect>
            <v:rect style="position:absolute;left:0;top:0;width:11880;height:120" filled="true" fillcolor="#1a2d5a" stroked="false">
              <v:fill type="solid"/>
            </v:rect>
            <v:shape style="position:absolute;left:9319;top:341;width:360;height:360" coordorigin="9320,342" coordsize="360,360" path="m9671,342l9329,342,9320,351,9320,693,9329,702,9671,702,9680,693,9680,351,9671,342xe" filled="true" fillcolor="#1a2d5a" stroked="false">
              <v:path arrowok="t"/>
              <v:fill type="solid"/>
            </v:shape>
            <v:shape style="position:absolute;left:9465;top:396;width:159;height:306" coordorigin="9465,396" coordsize="159,306" path="m9568,562l9512,562,9512,702,9568,702,9568,562xm9622,508l9465,508,9465,562,9615,562,9622,508xm9582,396l9553,401,9531,414,9517,437,9512,468,9512,508,9568,508,9568,457,9572,447,9624,447,9624,398,9618,398,9608,397,9596,396,9582,396xe" filled="true" fillcolor="#ffffff" stroked="false">
              <v:path arrowok="t"/>
              <v:fill type="solid"/>
            </v:shape>
            <v:shape style="position:absolute;left:11180;top:341;width:360;height:360" type="#_x0000_t75" stroked="false">
              <v:imagedata r:id="rId25" o:title=""/>
            </v:shape>
            <v:shape style="position:absolute;left:9784;top:341;width:360;height:360" coordorigin="9785,342" coordsize="360,360" path="m10136,342l9794,342,9785,351,9785,693,9794,702,10136,702,10145,693,10145,351,10136,342xe" filled="true" fillcolor="#1a2d5a" stroked="false">
              <v:path arrowok="t"/>
              <v:fill type="solid"/>
            </v:shape>
            <v:shape style="position:absolute;left:9845;top:424;width:240;height:195" coordorigin="9845,424" coordsize="240,195" path="m9845,597l9862,606,9881,613,9900,617,9920,619,9980,606,9992,598,9853,598,9849,597,9845,597xm9872,542l9879,556,9889,567,9902,574,9918,577,9904,585,9890,592,9874,596,9857,598,9992,598,10024,573,10042,543,9878,543,9875,543,9872,542xm9855,493l9855,493,9858,510,9866,525,9878,535,9894,542,9890,543,9886,543,10042,543,10051,528,10057,499,9877,499,9869,499,9861,496,9855,493xm9862,433l9858,441,9855,449,9855,458,9857,470,9861,482,9868,491,9877,499,10057,499,10059,485,9963,485,9933,480,9906,469,9882,454,9862,433xm10025,424l10011,424,9992,428,9976,439,9966,454,9962,473,9962,477,9962,481,9963,485,10059,485,10060,480,10060,473,10070,466,10078,457,10079,455,10056,455,10067,449,10074,440,10047,440,10038,430,10025,424xm10085,447l10076,451,10066,454,10056,455,10079,455,10085,447xm10078,428l10068,434,10058,438,10047,440,10074,440,10074,439,10078,428xe" filled="true" fillcolor="#ffffff" stroked="false">
              <v:path arrowok="t"/>
              <v:fill type="solid"/>
            </v:shape>
            <v:shape style="position:absolute;left:10249;top:341;width:360;height:360" coordorigin="10250,342" coordsize="360,360" path="m10601,342l10259,342,10250,351,10250,693,10259,702,10601,702,10610,693,10610,351,10601,342xe" filled="true" fillcolor="#1a2d5a" stroked="false">
              <v:path arrowok="t"/>
              <v:fill type="solid"/>
            </v:shape>
            <v:shape style="position:absolute;left:10316;top:442;width:227;height:159" coordorigin="10317,442" coordsize="227,159" path="m10504,601l10430,601,10430,601,10467,601,10486,601,10504,601,10504,601xm10429,442l10351,443,10337,445,10327,450,10321,460,10318,473,10317,498,10317,522,10317,547,10319,571,10321,584,10328,593,10338,599,10352,601,10372,601,10391,601,10504,601,10520,599,10531,593,10539,582,10542,566,10542,553,10400,553,10400,490,10542,490,10542,478,10539,462,10533,452,10522,445,10507,443,10429,442xm10542,490l10400,490,10460,521,10400,553,10542,553,10543,544,10543,522,10543,500,10542,490xe" filled="true" fillcolor="#ffffff" stroked="false">
              <v:path arrowok="t"/>
              <v:fill type="solid"/>
            </v:shape>
            <v:shape style="position:absolute;left:10714;top:341;width:360;height:360" type="#_x0000_t75" stroked="false">
              <v:imagedata r:id="rId26" o:title=""/>
            </v:shape>
            <v:shape style="position:absolute;left:0;top:0;width:11880;height:92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54"/>
                      <w:ind w:left="2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b/>
                        <w:color w:val="1A2D5A"/>
                        <w:sz w:val="20"/>
                      </w:rPr>
                      <w:t>Social Security Administration </w:t>
                    </w:r>
                    <w:r>
                      <w:rPr>
                        <w:color w:val="1A2D5A"/>
                        <w:sz w:val="16"/>
                      </w:rPr>
                      <w:t>| Publication No. 05-10535 | February 2020 | Produced at U.S. taxpayer expense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2240" w:h="15840"/>
      <w:pgMar w:top="180" w:bottom="0" w:left="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yriad Pro">
    <w:altName w:val="Myriad Pr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18" w:hanging="347"/>
        <w:jc w:val="left"/>
      </w:pPr>
      <w:rPr>
        <w:rFonts w:hint="default" w:ascii="Arial" w:hAnsi="Arial" w:eastAsia="Arial" w:cs="Arial"/>
        <w:b/>
        <w:bCs/>
        <w:color w:val="1A2D5A"/>
        <w:spacing w:val="-2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46" w:hanging="34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72" w:hanging="34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98" w:hanging="34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4" w:hanging="34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50" w:hanging="34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76" w:hanging="34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702" w:hanging="34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828" w:hanging="34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53"/>
      <w:ind w:left="818" w:hanging="347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53"/>
      <w:ind w:left="818" w:hanging="347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s://oig.ssa.gov/" TargetMode="Externa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hyperlink" Target="https://oig.ssa.gov/scam" TargetMode="External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Social Security Administration</dc:creator>
  <cp:keywords>Beware of Social Security Phone Scams</cp:keywords>
  <dc:subject>Beware of Social Security Phone Scams</dc:subject>
  <dc:title>Beware of Social Security Phone Scams</dc:title>
  <dcterms:created xsi:type="dcterms:W3CDTF">2021-01-30T19:33:27Z</dcterms:created>
  <dcterms:modified xsi:type="dcterms:W3CDTF">2021-01-30T19:33:27Z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2020-01-31T00:00:00Z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2021-01-30T00:00:00Z</vt:filetime>
  </property>
</Properties>
</file>