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ECFF9" w14:textId="66DD7F3F" w:rsidR="005C47B5" w:rsidRDefault="005C47B5">
      <w:r>
        <w:rPr>
          <w:noProof/>
        </w:rPr>
        <w:drawing>
          <wp:inline distT="0" distB="0" distL="0" distR="0" wp14:anchorId="5A677AE9" wp14:editId="1EBECA7F">
            <wp:extent cx="5943600" cy="857250"/>
            <wp:effectExtent l="0" t="0" r="0" b="0"/>
            <wp:docPr id="10318287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28758" name="Picture 1031828758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344"/>
                    <a:stretch/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269A1" wp14:editId="710F7621">
            <wp:extent cx="5943600" cy="2417445"/>
            <wp:effectExtent l="0" t="0" r="0" b="1905"/>
            <wp:docPr id="949682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8266" name="Picture 9496826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51"/>
                    <a:stretch/>
                  </pic:blipFill>
                  <pic:spPr bwMode="auto"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47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7B5"/>
    <w:rsid w:val="005C4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8D0A5"/>
  <w15:chartTrackingRefBased/>
  <w15:docId w15:val="{AC8827BC-B7EE-41BF-9676-AF63A830B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sawera chohan</dc:creator>
  <cp:keywords/>
  <dc:description/>
  <cp:lastModifiedBy>sawera chohan</cp:lastModifiedBy>
  <cp:revision>1</cp:revision>
  <dcterms:created xsi:type="dcterms:W3CDTF">2023-09-15T16:32:00Z</dcterms:created>
  <dcterms:modified xsi:type="dcterms:W3CDTF">2023-09-15T16:44:00Z</dcterms:modified>
</cp:coreProperties>
</file>