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00856097" w:rsidRDefault="00856097" w14:paraId="519DD0F7" w14:textId="720BBF30">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856097" w:rsidP="2CA64FED" w:rsidRDefault="00856097" w14:paraId="6F53A3C4" w14:textId="26D69C13">
      <w:pPr>
        <w:pStyle w:val="Normal"/>
        <w:jc w:val="center"/>
        <w:rPr>
          <w:rFonts w:ascii="Times New Roman" w:hAnsi="Times New Roman" w:cs="Times New Roman" w:asciiTheme="majorBidi" w:hAnsiTheme="majorBidi" w:cstheme="majorBidi"/>
          <w:b w:val="1"/>
          <w:bCs w:val="1"/>
          <w:sz w:val="36"/>
          <w:szCs w:val="36"/>
        </w:rPr>
      </w:pPr>
      <w:r w:rsidRPr="2CA64FED" w:rsidR="07CE985D">
        <w:rPr>
          <w:rFonts w:ascii="Times New Roman" w:hAnsi="Times New Roman" w:eastAsia="Calibri" w:cs="Times New Roman" w:asciiTheme="majorBidi" w:hAnsiTheme="majorBidi" w:eastAsiaTheme="minorAscii" w:cstheme="majorBidi"/>
          <w:b w:val="1"/>
          <w:bCs w:val="1"/>
          <w:noProof w:val="0"/>
          <w:color w:val="auto"/>
          <w:sz w:val="36"/>
          <w:szCs w:val="36"/>
          <w:lang w:val="en-US" w:eastAsia="en-US" w:bidi="ar-SA"/>
        </w:rPr>
        <w:t>S</w:t>
      </w:r>
      <w:r w:rsidRPr="2CA64FED" w:rsidR="07CE985D">
        <w:rPr>
          <w:rFonts w:ascii="Times New Roman" w:hAnsi="Times New Roman" w:eastAsia="Calibri" w:cs="Times New Roman" w:asciiTheme="majorBidi" w:hAnsiTheme="majorBidi" w:eastAsiaTheme="minorAscii" w:cstheme="majorBidi"/>
          <w:b w:val="1"/>
          <w:bCs w:val="1"/>
          <w:noProof w:val="0"/>
          <w:color w:val="auto"/>
          <w:sz w:val="36"/>
          <w:szCs w:val="36"/>
          <w:lang w:val="en-US" w:eastAsia="en-US" w:bidi="ar-SA"/>
        </w:rPr>
        <w:t>martClass</w:t>
      </w:r>
      <w:r w:rsidRPr="2CA64FED" w:rsidR="07CE985D">
        <w:rPr>
          <w:rFonts w:ascii="Times New Roman" w:hAnsi="Times New Roman" w:eastAsia="Calibri" w:cs="Times New Roman" w:asciiTheme="majorBidi" w:hAnsiTheme="majorBidi" w:eastAsiaTheme="minorAscii" w:cstheme="majorBidi"/>
          <w:b w:val="1"/>
          <w:bCs w:val="1"/>
          <w:noProof w:val="0"/>
          <w:color w:val="auto"/>
          <w:sz w:val="36"/>
          <w:szCs w:val="36"/>
          <w:lang w:val="en-US" w:eastAsia="en-US" w:bidi="ar-SA"/>
        </w:rPr>
        <w:t>: AI-Based Learning Management &amp; Assessment System</w:t>
      </w:r>
      <w:r w:rsidRPr="2CA64FED" w:rsidR="07CE985D">
        <w:rPr>
          <w:rFonts w:ascii="Times New Roman" w:hAnsi="Times New Roman" w:eastAsia="Times New Roman" w:cs="Times New Roman"/>
          <w:noProof w:val="0"/>
          <w:sz w:val="36"/>
          <w:szCs w:val="36"/>
          <w:lang w:val="en-US"/>
        </w:rPr>
        <w:t xml:space="preserve"> </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001363EB" w:rsidP="0FD4E390" w:rsidRDefault="001363EB" w14:paraId="5C10132D" w14:textId="1F3C749D">
      <w:pPr>
        <w:rPr>
          <w:rFonts w:ascii="Times New Roman" w:hAnsi="Times New Roman" w:cs="Times New Roman" w:asciiTheme="majorBidi" w:hAnsiTheme="majorBidi" w:cstheme="majorBidi"/>
          <w:b w:val="1"/>
          <w:bCs w:val="1"/>
          <w:sz w:val="32"/>
          <w:szCs w:val="32"/>
        </w:rPr>
      </w:pPr>
      <w:r w:rsidRPr="0FD4E390" w:rsidR="384A173F">
        <w:rPr>
          <w:rFonts w:ascii="Times New Roman" w:hAnsi="Times New Roman" w:cs="Times New Roman" w:asciiTheme="majorBidi" w:hAnsiTheme="majorBidi" w:cstheme="majorBidi"/>
          <w:b w:val="1"/>
          <w:bCs w:val="1"/>
          <w:sz w:val="32"/>
          <w:szCs w:val="32"/>
        </w:rPr>
        <w:t>Submitted by</w:t>
      </w:r>
      <w:r w:rsidRPr="0FD4E390" w:rsidR="049C27CA">
        <w:rPr>
          <w:rFonts w:ascii="Times New Roman" w:hAnsi="Times New Roman" w:cs="Times New Roman" w:asciiTheme="majorBidi" w:hAnsiTheme="majorBidi" w:cstheme="majorBidi"/>
          <w:b w:val="1"/>
          <w:bCs w:val="1"/>
          <w:sz w:val="32"/>
          <w:szCs w:val="32"/>
        </w:rPr>
        <w:t>:</w:t>
      </w:r>
    </w:p>
    <w:p w:rsidR="001363EB" w:rsidP="2CA64FED" w:rsidRDefault="000F68C3" w14:paraId="64F37D51" w14:textId="23C8BF1B">
      <w:pPr>
        <w:pStyle w:val="Normal"/>
        <w:rPr>
          <w:rFonts w:ascii="Times New Roman" w:hAnsi="Times New Roman" w:cs="Times New Roman" w:asciiTheme="majorBidi" w:hAnsiTheme="majorBidi" w:cstheme="majorBidi"/>
          <w:sz w:val="24"/>
          <w:szCs w:val="24"/>
        </w:rPr>
      </w:pPr>
      <w:r w:rsidRPr="0FD4E390" w:rsidR="049C27CA">
        <w:rPr>
          <w:rFonts w:ascii="Times New Roman" w:hAnsi="Times New Roman" w:cs="Times New Roman" w:asciiTheme="majorBidi" w:hAnsiTheme="majorBidi" w:cstheme="majorBidi"/>
          <w:b w:val="1"/>
          <w:bCs w:val="1"/>
          <w:sz w:val="24"/>
          <w:szCs w:val="24"/>
        </w:rPr>
        <w:t xml:space="preserve">                                 </w:t>
      </w:r>
      <w:r w:rsidRPr="0FD4E390" w:rsidR="32571184">
        <w:rPr>
          <w:rFonts w:ascii="Times New Roman" w:hAnsi="Times New Roman" w:cs="Times New Roman" w:asciiTheme="majorBidi" w:hAnsiTheme="majorBidi" w:cstheme="majorBidi"/>
          <w:b w:val="1"/>
          <w:bCs w:val="1"/>
          <w:sz w:val="24"/>
          <w:szCs w:val="24"/>
        </w:rPr>
        <w:t>Sawera Saeed (F22BINFT1M0</w:t>
      </w:r>
      <w:r w:rsidRPr="0FD4E390" w:rsidR="4FC6E280">
        <w:rPr>
          <w:rFonts w:ascii="Times New Roman" w:hAnsi="Times New Roman" w:cs="Times New Roman" w:asciiTheme="majorBidi" w:hAnsiTheme="majorBidi" w:cstheme="majorBidi"/>
          <w:b w:val="1"/>
          <w:bCs w:val="1"/>
          <w:sz w:val="24"/>
          <w:szCs w:val="24"/>
        </w:rPr>
        <w:t>1144</w:t>
      </w:r>
      <w:r w:rsidRPr="0FD4E390" w:rsidR="32571184">
        <w:rPr>
          <w:rFonts w:ascii="Times New Roman" w:hAnsi="Times New Roman" w:cs="Times New Roman" w:asciiTheme="majorBidi" w:hAnsiTheme="majorBidi" w:cstheme="majorBidi"/>
          <w:b w:val="1"/>
          <w:bCs w:val="1"/>
          <w:sz w:val="24"/>
          <w:szCs w:val="24"/>
        </w:rPr>
        <w:t>)</w:t>
      </w:r>
      <w:r w:rsidRPr="0FD4E390" w:rsidR="32571184">
        <w:rPr>
          <w:rFonts w:ascii="Times New Roman" w:hAnsi="Times New Roman" w:cs="Times New Roman" w:asciiTheme="majorBidi" w:hAnsiTheme="majorBidi" w:cstheme="majorBidi"/>
          <w:sz w:val="24"/>
          <w:szCs w:val="24"/>
        </w:rPr>
        <w:t xml:space="preserve"> </w:t>
      </w:r>
    </w:p>
    <w:p w:rsidR="001363EB" w:rsidP="0FD4E390" w:rsidRDefault="001363EB" w14:paraId="09B034DA" w14:textId="272C92F9">
      <w:pPr>
        <w:pStyle w:val="Normal"/>
        <w:rPr>
          <w:rFonts w:ascii="Times New Roman" w:hAnsi="Times New Roman" w:cs="Times New Roman" w:asciiTheme="majorBidi" w:hAnsiTheme="majorBidi" w:cstheme="majorBidi"/>
          <w:sz w:val="24"/>
          <w:szCs w:val="24"/>
        </w:rPr>
      </w:pPr>
      <w:r w:rsidRPr="0FD4E390" w:rsidR="4A629281">
        <w:rPr>
          <w:rFonts w:ascii="Times New Roman" w:hAnsi="Times New Roman" w:cs="Times New Roman" w:asciiTheme="majorBidi" w:hAnsiTheme="majorBidi" w:cstheme="majorBidi"/>
          <w:sz w:val="24"/>
          <w:szCs w:val="24"/>
        </w:rPr>
        <w:t xml:space="preserve">                                 </w:t>
      </w:r>
      <w:r w:rsidRPr="0FD4E390" w:rsidR="4A629281">
        <w:rPr>
          <w:rFonts w:ascii="Times New Roman" w:hAnsi="Times New Roman" w:eastAsia="Calibri" w:cs="Times New Roman" w:asciiTheme="majorBidi" w:hAnsiTheme="majorBidi" w:eastAsiaTheme="minorAscii" w:cstheme="majorBidi"/>
          <w:b w:val="1"/>
          <w:bCs w:val="1"/>
          <w:color w:val="auto"/>
          <w:sz w:val="24"/>
          <w:szCs w:val="24"/>
          <w:lang w:eastAsia="en-US" w:bidi="ar-SA"/>
        </w:rPr>
        <w:t>BSIT (</w:t>
      </w:r>
      <w:r w:rsidRPr="0FD4E390" w:rsidR="4A629281">
        <w:rPr>
          <w:rFonts w:ascii="Times New Roman" w:hAnsi="Times New Roman" w:eastAsia="Calibri" w:cs="Times New Roman" w:asciiTheme="majorBidi" w:hAnsiTheme="majorBidi" w:eastAsiaTheme="minorAscii" w:cstheme="majorBidi"/>
          <w:b w:val="1"/>
          <w:bCs w:val="1"/>
          <w:color w:val="auto"/>
          <w:sz w:val="24"/>
          <w:szCs w:val="24"/>
          <w:lang w:eastAsia="en-US" w:bidi="ar-SA"/>
        </w:rPr>
        <w:t>3M)</w:t>
      </w:r>
    </w:p>
    <w:p w:rsidR="001363EB" w:rsidP="0FD4E390" w:rsidRDefault="001363EB" w14:paraId="3338DED5" w14:textId="3AFBAE3D">
      <w:pPr>
        <w:pStyle w:val="Normal"/>
        <w:suppressLineNumbers w:val="0"/>
        <w:bidi w:val="0"/>
        <w:spacing w:before="0" w:beforeAutospacing="off" w:after="160" w:afterAutospacing="off" w:line="259" w:lineRule="auto"/>
        <w:ind w:left="0" w:right="0"/>
        <w:jc w:val="left"/>
        <w:rPr>
          <w:rFonts w:ascii="Times New Roman" w:hAnsi="Times New Roman" w:cs="Times New Roman" w:asciiTheme="majorBidi" w:hAnsiTheme="majorBidi" w:cstheme="majorBidi"/>
          <w:b w:val="1"/>
          <w:bCs w:val="1"/>
          <w:sz w:val="24"/>
          <w:szCs w:val="24"/>
        </w:rPr>
      </w:pPr>
      <w:r w:rsidRPr="0FD4E390" w:rsidR="384A173F">
        <w:rPr>
          <w:rFonts w:ascii="Times New Roman" w:hAnsi="Times New Roman" w:cs="Times New Roman" w:asciiTheme="majorBidi" w:hAnsiTheme="majorBidi" w:cstheme="majorBidi"/>
          <w:b w:val="1"/>
          <w:bCs w:val="1"/>
          <w:sz w:val="32"/>
          <w:szCs w:val="32"/>
        </w:rPr>
        <w:t>Submitted to</w:t>
      </w:r>
      <w:r w:rsidRPr="0FD4E390" w:rsidR="5573DC2A">
        <w:rPr>
          <w:rFonts w:ascii="Times New Roman" w:hAnsi="Times New Roman" w:cs="Times New Roman" w:asciiTheme="majorBidi" w:hAnsiTheme="majorBidi" w:cstheme="majorBidi"/>
          <w:b w:val="1"/>
          <w:bCs w:val="1"/>
          <w:sz w:val="32"/>
          <w:szCs w:val="32"/>
        </w:rPr>
        <w:t>:</w:t>
      </w:r>
    </w:p>
    <w:p w:rsidRPr="001363EB" w:rsidR="001363EB" w:rsidP="0FD4E390" w:rsidRDefault="000F68C3" w14:paraId="5F7A719E" w14:textId="5CE60365">
      <w:pPr>
        <w:pStyle w:val="Normal"/>
        <w:rPr>
          <w:rFonts w:ascii="Times New Roman" w:hAnsi="Times New Roman" w:cs="Times New Roman" w:asciiTheme="majorBidi" w:hAnsiTheme="majorBidi" w:cstheme="majorBidi"/>
          <w:b w:val="1"/>
          <w:bCs w:val="1"/>
          <w:noProof w:val="0"/>
          <w:sz w:val="24"/>
          <w:szCs w:val="24"/>
          <w:lang w:val="en-US"/>
        </w:rPr>
      </w:pPr>
      <w:r w:rsidRPr="0FD4E390" w:rsidR="5573DC2A">
        <w:rPr>
          <w:rFonts w:ascii="Times New Roman" w:hAnsi="Times New Roman" w:eastAsia="Calibri" w:cs="Times New Roman" w:asciiTheme="majorBidi" w:hAnsiTheme="majorBidi" w:eastAsiaTheme="minorAscii" w:cstheme="majorBidi"/>
          <w:b w:val="1"/>
          <w:bCs w:val="1"/>
          <w:noProof w:val="0"/>
          <w:color w:val="auto"/>
          <w:sz w:val="24"/>
          <w:szCs w:val="24"/>
          <w:lang w:val="en-US" w:eastAsia="en-US" w:bidi="ar-SA"/>
        </w:rPr>
        <w:t xml:space="preserve">                                </w:t>
      </w:r>
      <w:r w:rsidRPr="0FD4E390" w:rsidR="1C502401">
        <w:rPr>
          <w:rFonts w:ascii="Times New Roman" w:hAnsi="Times New Roman" w:eastAsia="Calibri" w:cs="Times New Roman" w:asciiTheme="majorBidi" w:hAnsiTheme="majorBidi" w:eastAsiaTheme="minorAscii" w:cstheme="majorBidi"/>
          <w:b w:val="1"/>
          <w:bCs w:val="1"/>
          <w:noProof w:val="0"/>
          <w:color w:val="auto"/>
          <w:sz w:val="24"/>
          <w:szCs w:val="24"/>
          <w:lang w:val="en-US" w:eastAsia="en-US" w:bidi="ar-SA"/>
        </w:rPr>
        <w:t xml:space="preserve">Dr. Mustafa Hameed </w:t>
      </w: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9A66A7" w:rsidP="0FD4E390" w:rsidRDefault="009A66A7" w14:paraId="23AC5776" w14:textId="7415DF41">
      <w:pPr>
        <w:jc w:val="center"/>
        <w:rPr>
          <w:rFonts w:ascii="Old English Text MT" w:hAnsi="Old English Text MT" w:cs="Times New Roman" w:cstheme="majorBidi"/>
          <w:b w:val="1"/>
          <w:bCs w:val="1"/>
          <w:sz w:val="40"/>
          <w:szCs w:val="40"/>
        </w:rPr>
      </w:pPr>
      <w:r w:rsidRPr="0FD4E390" w:rsidR="384A173F">
        <w:rPr>
          <w:rFonts w:ascii="Old English Text MT" w:hAnsi="Old English Text MT" w:cs="Times New Roman" w:cstheme="majorBidi"/>
          <w:b w:val="1"/>
          <w:bCs w:val="1"/>
          <w:sz w:val="40"/>
          <w:szCs w:val="40"/>
        </w:rPr>
        <w:t>The Islamia University of Bahawalpur</w:t>
      </w:r>
    </w:p>
    <w:p w:rsidR="00492F88" w:rsidP="001363EB" w:rsidRDefault="00492F88" w14:paraId="7B9FA106" w14:textId="77777777">
      <w:pPr>
        <w:jc w:val="center"/>
        <w:rPr>
          <w:rFonts w:asciiTheme="majorBidi" w:hAnsiTheme="majorBidi" w:cstheme="majorBidi"/>
          <w:b/>
          <w:bCs/>
          <w:sz w:val="32"/>
          <w:szCs w:val="32"/>
        </w:rPr>
      </w:pPr>
    </w:p>
    <w:p w:rsidR="009B3CC2" w:rsidP="006161BE" w:rsidRDefault="009B3CC2" w14:paraId="1DCBB760" w14:textId="0B207112">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Tr="0FD4E390" w14:paraId="2769ABCF" w14:textId="60EB84D4">
        <w:tc>
          <w:tcPr>
            <w:tcW w:w="1262" w:type="dxa"/>
            <w:tcMar/>
            <w:vAlign w:val="center"/>
          </w:tcPr>
          <w:p w:rsidRPr="009B3CC2" w:rsidR="009B3CC2" w:rsidP="009B3CC2" w:rsidRDefault="009B3CC2" w14:paraId="62A5029E" w14:textId="6960531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tcMar/>
            <w:vAlign w:val="center"/>
          </w:tcPr>
          <w:p w:rsidRPr="009B3CC2" w:rsidR="009B3CC2" w:rsidP="009B3CC2" w:rsidRDefault="009B3CC2" w14:paraId="6F6250F8" w14:textId="482CFF0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tcMar/>
            <w:vAlign w:val="center"/>
          </w:tcPr>
          <w:p w:rsidRPr="009B3CC2" w:rsidR="009B3CC2" w:rsidP="009B3CC2" w:rsidRDefault="009B3CC2" w14:paraId="29C937AD" w14:textId="1B66BFAB">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tcMar/>
            <w:vAlign w:val="center"/>
          </w:tcPr>
          <w:p w:rsidRPr="009B3CC2" w:rsidR="009B3CC2" w:rsidP="009B3CC2" w:rsidRDefault="009B3CC2" w14:paraId="4653B134" w14:textId="5BD62B4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FD4E390" w14:paraId="592397A3" w14:textId="13C1E452">
        <w:trPr>
          <w:trHeight w:val="1134"/>
        </w:trPr>
        <w:tc>
          <w:tcPr>
            <w:tcW w:w="1262" w:type="dxa"/>
            <w:tcMar/>
          </w:tcPr>
          <w:p w:rsidR="009B3CC2" w:rsidP="006161BE" w:rsidRDefault="009B3CC2" w14:paraId="1BF0F460"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05DBC7FE"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5B9408D4"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1060DBC2" w14:textId="77777777">
            <w:pPr>
              <w:spacing w:line="360" w:lineRule="auto"/>
              <w:jc w:val="center"/>
              <w:rPr>
                <w:rFonts w:asciiTheme="majorBidi" w:hAnsiTheme="majorBidi" w:cstheme="majorBidi"/>
                <w:b/>
                <w:bCs/>
                <w:sz w:val="36"/>
                <w:szCs w:val="36"/>
              </w:rPr>
            </w:pPr>
          </w:p>
        </w:tc>
      </w:tr>
      <w:tr w:rsidR="009B3CC2" w:rsidTr="0FD4E390" w14:paraId="4F33F725" w14:textId="6EDB5D44">
        <w:trPr>
          <w:trHeight w:val="1134"/>
        </w:trPr>
        <w:tc>
          <w:tcPr>
            <w:tcW w:w="1262" w:type="dxa"/>
            <w:tcMar/>
          </w:tcPr>
          <w:p w:rsidR="009B3CC2" w:rsidP="006161BE" w:rsidRDefault="009B3CC2" w14:paraId="457D3443"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6F4AC554"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2281234D"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7095F7F4" w14:textId="77777777">
            <w:pPr>
              <w:spacing w:line="360" w:lineRule="auto"/>
              <w:jc w:val="center"/>
              <w:rPr>
                <w:rFonts w:asciiTheme="majorBidi" w:hAnsiTheme="majorBidi" w:cstheme="majorBidi"/>
                <w:b/>
                <w:bCs/>
                <w:sz w:val="36"/>
                <w:szCs w:val="36"/>
              </w:rPr>
            </w:pPr>
          </w:p>
        </w:tc>
      </w:tr>
      <w:tr w:rsidR="009B3CC2" w:rsidTr="0FD4E390" w14:paraId="2F976EDF" w14:textId="44564E64">
        <w:trPr>
          <w:trHeight w:val="1134"/>
        </w:trPr>
        <w:tc>
          <w:tcPr>
            <w:tcW w:w="1262" w:type="dxa"/>
            <w:tcMar/>
          </w:tcPr>
          <w:p w:rsidR="009B3CC2" w:rsidP="006161BE" w:rsidRDefault="009B3CC2" w14:paraId="179D2CCC"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03CC463C"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4EAF2125"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3E0A2AD2" w14:textId="77777777">
            <w:pPr>
              <w:spacing w:line="360" w:lineRule="auto"/>
              <w:jc w:val="center"/>
              <w:rPr>
                <w:rFonts w:asciiTheme="majorBidi" w:hAnsiTheme="majorBidi" w:cstheme="majorBidi"/>
                <w:b/>
                <w:bCs/>
                <w:sz w:val="36"/>
                <w:szCs w:val="36"/>
              </w:rPr>
            </w:pPr>
          </w:p>
        </w:tc>
      </w:tr>
      <w:tr w:rsidR="009B3CC2" w:rsidTr="0FD4E390" w14:paraId="6A03D978" w14:textId="2719819F">
        <w:trPr>
          <w:trHeight w:val="1134"/>
        </w:trPr>
        <w:tc>
          <w:tcPr>
            <w:tcW w:w="1262" w:type="dxa"/>
            <w:tcMar/>
          </w:tcPr>
          <w:p w:rsidR="009B3CC2" w:rsidP="006161BE" w:rsidRDefault="009B3CC2" w14:paraId="5F85201A"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112D5D0A"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14570913"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188E879B" w14:textId="77777777">
            <w:pPr>
              <w:spacing w:line="360" w:lineRule="auto"/>
              <w:jc w:val="center"/>
              <w:rPr>
                <w:rFonts w:asciiTheme="majorBidi" w:hAnsiTheme="majorBidi" w:cstheme="majorBidi"/>
                <w:b/>
                <w:bCs/>
                <w:sz w:val="36"/>
                <w:szCs w:val="36"/>
              </w:rPr>
            </w:pPr>
          </w:p>
        </w:tc>
      </w:tr>
      <w:tr w:rsidR="009B3CC2" w:rsidTr="0FD4E390" w14:paraId="772B21BD" w14:textId="2EF50CCB">
        <w:trPr>
          <w:trHeight w:val="1134"/>
        </w:trPr>
        <w:tc>
          <w:tcPr>
            <w:tcW w:w="1262" w:type="dxa"/>
            <w:tcMar/>
          </w:tcPr>
          <w:p w:rsidR="009B3CC2" w:rsidP="006161BE" w:rsidRDefault="009B3CC2" w14:paraId="30BAB9F2"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067C3B3B"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66F8F064"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09F8862A" w14:textId="77777777">
            <w:pPr>
              <w:spacing w:line="360" w:lineRule="auto"/>
              <w:jc w:val="center"/>
              <w:rPr>
                <w:rFonts w:asciiTheme="majorBidi" w:hAnsiTheme="majorBidi" w:cstheme="majorBidi"/>
                <w:b/>
                <w:bCs/>
                <w:sz w:val="36"/>
                <w:szCs w:val="36"/>
              </w:rPr>
            </w:pPr>
          </w:p>
        </w:tc>
      </w:tr>
      <w:tr w:rsidR="009B3CC2" w:rsidTr="0FD4E390" w14:paraId="3AA0F1D3" w14:textId="77777777">
        <w:trPr>
          <w:trHeight w:val="1134"/>
        </w:trPr>
        <w:tc>
          <w:tcPr>
            <w:tcW w:w="1262" w:type="dxa"/>
            <w:tcMar/>
          </w:tcPr>
          <w:p w:rsidR="009B3CC2" w:rsidP="006161BE" w:rsidRDefault="009B3CC2" w14:paraId="1E55DA7E"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5EABC7EC"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7F2192C1"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4607F724" w14:textId="77777777">
            <w:pPr>
              <w:spacing w:line="360" w:lineRule="auto"/>
              <w:jc w:val="center"/>
              <w:rPr>
                <w:rFonts w:asciiTheme="majorBidi" w:hAnsiTheme="majorBidi" w:cstheme="majorBidi"/>
                <w:b/>
                <w:bCs/>
                <w:sz w:val="36"/>
                <w:szCs w:val="36"/>
              </w:rPr>
            </w:pPr>
          </w:p>
        </w:tc>
      </w:tr>
      <w:tr w:rsidR="009B3CC2" w:rsidTr="0FD4E390" w14:paraId="42BAA114" w14:textId="77777777">
        <w:trPr>
          <w:trHeight w:val="1134"/>
        </w:trPr>
        <w:tc>
          <w:tcPr>
            <w:tcW w:w="1262" w:type="dxa"/>
            <w:tcMar/>
          </w:tcPr>
          <w:p w:rsidR="009B3CC2" w:rsidP="006161BE" w:rsidRDefault="009B3CC2" w14:paraId="5981ADAB"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5EF04F83"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44273EFD"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30A8470E" w14:textId="77777777">
            <w:pPr>
              <w:spacing w:line="360" w:lineRule="auto"/>
              <w:jc w:val="center"/>
              <w:rPr>
                <w:rFonts w:asciiTheme="majorBidi" w:hAnsiTheme="majorBidi" w:cstheme="majorBidi"/>
                <w:b/>
                <w:bCs/>
                <w:sz w:val="36"/>
                <w:szCs w:val="36"/>
              </w:rPr>
            </w:pPr>
          </w:p>
        </w:tc>
      </w:tr>
      <w:tr w:rsidR="009B3CC2" w:rsidTr="0FD4E390" w14:paraId="16724685" w14:textId="77777777">
        <w:trPr>
          <w:trHeight w:val="1134"/>
        </w:trPr>
        <w:tc>
          <w:tcPr>
            <w:tcW w:w="1262" w:type="dxa"/>
            <w:tcMar/>
          </w:tcPr>
          <w:p w:rsidR="009B3CC2" w:rsidP="006161BE" w:rsidRDefault="009B3CC2" w14:paraId="2A033670"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584C28EC"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7CCAD573"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0C6B9651" w14:textId="77777777">
            <w:pPr>
              <w:spacing w:line="360" w:lineRule="auto"/>
              <w:jc w:val="center"/>
              <w:rPr>
                <w:rFonts w:asciiTheme="majorBidi" w:hAnsiTheme="majorBidi" w:cstheme="majorBidi"/>
                <w:b/>
                <w:bCs/>
                <w:sz w:val="36"/>
                <w:szCs w:val="36"/>
              </w:rPr>
            </w:pPr>
          </w:p>
        </w:tc>
      </w:tr>
      <w:tr w:rsidR="009B3CC2" w:rsidTr="0FD4E390" w14:paraId="6A4F6D8F" w14:textId="77777777">
        <w:trPr>
          <w:trHeight w:val="1134"/>
        </w:trPr>
        <w:tc>
          <w:tcPr>
            <w:tcW w:w="1262" w:type="dxa"/>
            <w:tcMar/>
          </w:tcPr>
          <w:p w:rsidR="009B3CC2" w:rsidP="006161BE" w:rsidRDefault="009B3CC2" w14:paraId="2ADE04E6" w14:textId="77777777">
            <w:pPr>
              <w:spacing w:line="360" w:lineRule="auto"/>
              <w:jc w:val="center"/>
              <w:rPr>
                <w:rFonts w:asciiTheme="majorBidi" w:hAnsiTheme="majorBidi" w:cstheme="majorBidi"/>
                <w:b/>
                <w:bCs/>
                <w:sz w:val="36"/>
                <w:szCs w:val="36"/>
              </w:rPr>
            </w:pPr>
          </w:p>
        </w:tc>
        <w:tc>
          <w:tcPr>
            <w:tcW w:w="5362" w:type="dxa"/>
            <w:tcMar/>
          </w:tcPr>
          <w:p w:rsidR="009B3CC2" w:rsidP="006161BE" w:rsidRDefault="009B3CC2" w14:paraId="226EC505" w14:textId="77777777">
            <w:pPr>
              <w:spacing w:line="360" w:lineRule="auto"/>
              <w:jc w:val="center"/>
              <w:rPr>
                <w:rFonts w:asciiTheme="majorBidi" w:hAnsiTheme="majorBidi" w:cstheme="majorBidi"/>
                <w:b/>
                <w:bCs/>
                <w:sz w:val="36"/>
                <w:szCs w:val="36"/>
              </w:rPr>
            </w:pPr>
          </w:p>
        </w:tc>
        <w:tc>
          <w:tcPr>
            <w:tcW w:w="1434" w:type="dxa"/>
            <w:tcMar/>
          </w:tcPr>
          <w:p w:rsidR="009B3CC2" w:rsidP="006161BE" w:rsidRDefault="009B3CC2" w14:paraId="0E892603" w14:textId="77777777">
            <w:pPr>
              <w:spacing w:line="360" w:lineRule="auto"/>
              <w:jc w:val="center"/>
              <w:rPr>
                <w:rFonts w:asciiTheme="majorBidi" w:hAnsiTheme="majorBidi" w:cstheme="majorBidi"/>
                <w:b/>
                <w:bCs/>
                <w:sz w:val="36"/>
                <w:szCs w:val="36"/>
              </w:rPr>
            </w:pPr>
          </w:p>
        </w:tc>
        <w:tc>
          <w:tcPr>
            <w:tcW w:w="1292" w:type="dxa"/>
            <w:tcMar/>
          </w:tcPr>
          <w:p w:rsidR="009B3CC2" w:rsidP="006161BE" w:rsidRDefault="009B3CC2" w14:paraId="3E8408B9" w14:textId="77777777">
            <w:pPr>
              <w:spacing w:line="360" w:lineRule="auto"/>
              <w:jc w:val="center"/>
              <w:rPr>
                <w:rFonts w:asciiTheme="majorBidi" w:hAnsiTheme="majorBidi" w:cstheme="majorBidi"/>
                <w:b/>
                <w:bCs/>
                <w:sz w:val="36"/>
                <w:szCs w:val="36"/>
              </w:rPr>
            </w:pPr>
          </w:p>
        </w:tc>
      </w:tr>
    </w:tbl>
    <w:p w:rsidR="0FD4E390" w:rsidRDefault="0FD4E390" w14:paraId="04171266" w14:textId="6B78F4D6"/>
    <w:p w:rsidR="0FD4E390" w:rsidP="0FD4E390" w:rsidRDefault="0FD4E390" w14:paraId="474F01E0" w14:textId="361EAA01">
      <w:pPr>
        <w:spacing w:after="0" w:line="360" w:lineRule="auto"/>
        <w:jc w:val="center"/>
        <w:rPr>
          <w:rFonts w:ascii="Times New Roman" w:hAnsi="Times New Roman" w:eastAsia="" w:cs="Times New Roman" w:asciiTheme="majorBidi" w:hAnsiTheme="majorBidi" w:eastAsiaTheme="majorEastAsia" w:cstheme="majorBidi"/>
          <w:b w:val="1"/>
          <w:bCs w:val="1"/>
          <w:color w:val="auto"/>
          <w:sz w:val="36"/>
          <w:szCs w:val="36"/>
          <w:lang w:eastAsia="en-US" w:bidi="ar-SA"/>
        </w:rPr>
      </w:pPr>
    </w:p>
    <w:p w:rsidRPr="009D6356" w:rsidR="009A66A7" w:rsidP="2CA64FED" w:rsidRDefault="009D6356" w14:paraId="22C461E8" w14:textId="1A1E7719">
      <w:pPr>
        <w:spacing w:after="0" w:line="360" w:lineRule="auto"/>
        <w:jc w:val="center"/>
        <w:rPr>
          <w:rFonts w:ascii="Times New Roman" w:hAnsi="Times New Roman" w:cs="Times New Roman" w:asciiTheme="majorBidi" w:hAnsiTheme="majorBidi" w:cstheme="majorBidi"/>
          <w:sz w:val="24"/>
          <w:szCs w:val="24"/>
        </w:rPr>
      </w:pPr>
      <w:r w:rsidRPr="2CA64FED" w:rsidR="171D8602">
        <w:rPr>
          <w:rFonts w:ascii="Times New Roman" w:hAnsi="Times New Roman" w:eastAsia="" w:cs="Times New Roman" w:asciiTheme="majorBidi" w:hAnsiTheme="majorBidi" w:eastAsiaTheme="majorEastAsia" w:cstheme="majorBidi"/>
          <w:b w:val="1"/>
          <w:bCs w:val="1"/>
          <w:color w:val="auto"/>
          <w:sz w:val="36"/>
          <w:szCs w:val="36"/>
          <w:lang w:eastAsia="en-US" w:bidi="ar-SA"/>
        </w:rPr>
        <w:t>S</w:t>
      </w:r>
      <w:r w:rsidRPr="2CA64FED" w:rsidR="171D8602">
        <w:rPr>
          <w:rFonts w:ascii="Times New Roman" w:hAnsi="Times New Roman" w:eastAsia="" w:cs="Times New Roman" w:asciiTheme="majorBidi" w:hAnsiTheme="majorBidi" w:eastAsiaTheme="majorEastAsia" w:cstheme="majorBidi"/>
          <w:b w:val="1"/>
          <w:bCs w:val="1"/>
          <w:color w:val="auto"/>
          <w:sz w:val="36"/>
          <w:szCs w:val="36"/>
          <w:lang w:eastAsia="en-US" w:bidi="ar-SA"/>
        </w:rPr>
        <w:t>umm</w:t>
      </w:r>
      <w:r w:rsidRPr="2CA64FED" w:rsidR="38A284DD">
        <w:rPr>
          <w:rFonts w:ascii="Times New Roman" w:hAnsi="Times New Roman" w:eastAsia="" w:cs="Times New Roman" w:asciiTheme="majorBidi" w:hAnsiTheme="majorBidi" w:eastAsiaTheme="majorEastAsia" w:cstheme="majorBidi"/>
          <w:b w:val="1"/>
          <w:bCs w:val="1"/>
          <w:color w:val="auto"/>
          <w:sz w:val="36"/>
          <w:szCs w:val="36"/>
          <w:lang w:eastAsia="en-US" w:bidi="ar-SA"/>
        </w:rPr>
        <w:t>a</w:t>
      </w:r>
      <w:r w:rsidRPr="2CA64FED" w:rsidR="171D8602">
        <w:rPr>
          <w:rFonts w:ascii="Times New Roman" w:hAnsi="Times New Roman" w:eastAsia="" w:cs="Times New Roman" w:asciiTheme="majorBidi" w:hAnsiTheme="majorBidi" w:eastAsiaTheme="majorEastAsia" w:cstheme="majorBidi"/>
          <w:b w:val="1"/>
          <w:bCs w:val="1"/>
          <w:color w:val="auto"/>
          <w:sz w:val="36"/>
          <w:szCs w:val="36"/>
          <w:lang w:eastAsia="en-US" w:bidi="ar-SA"/>
        </w:rPr>
        <w:t>ry</w:t>
      </w:r>
    </w:p>
    <w:p w:rsidR="00210375" w:rsidP="2CA64FED" w:rsidRDefault="00210375" w14:paraId="1CBD1148" w14:textId="0BF8AD23">
      <w:pPr>
        <w:jc w:val="both"/>
        <w:rPr>
          <w:rFonts w:ascii="Times New Roman" w:hAnsi="Times New Roman" w:cs="Times New Roman" w:asciiTheme="majorBidi" w:hAnsiTheme="majorBidi" w:cstheme="majorBidi"/>
          <w:b w:val="0"/>
          <w:bCs w:val="0"/>
          <w:sz w:val="24"/>
          <w:szCs w:val="24"/>
        </w:rPr>
      </w:pPr>
      <w:r w:rsidRPr="2CA64FED" w:rsidR="72486401">
        <w:rPr>
          <w:rFonts w:ascii="Times New Roman" w:hAnsi="Times New Roman" w:cs="Times New Roman" w:asciiTheme="majorBidi" w:hAnsiTheme="majorBidi" w:cstheme="majorBidi"/>
          <w:b w:val="0"/>
          <w:bCs w:val="0"/>
          <w:sz w:val="24"/>
          <w:szCs w:val="24"/>
        </w:rPr>
        <w:t>SmartClass</w:t>
      </w:r>
      <w:r w:rsidRPr="2CA64FED" w:rsidR="72486401">
        <w:rPr>
          <w:rFonts w:ascii="Times New Roman" w:hAnsi="Times New Roman" w:cs="Times New Roman" w:asciiTheme="majorBidi" w:hAnsiTheme="majorBidi" w:cstheme="majorBidi"/>
          <w:b w:val="0"/>
          <w:bCs w:val="0"/>
          <w:sz w:val="24"/>
          <w:szCs w:val="24"/>
        </w:rPr>
        <w:t xml:space="preserve"> is an AI-based Learning Management and Assessment System designed to support teachers, students, and educational institutes by automating the most time-consuming academic tasks. In many classrooms today, teachers spend a huge </w:t>
      </w:r>
      <w:r w:rsidRPr="2CA64FED" w:rsidR="72486401">
        <w:rPr>
          <w:rFonts w:ascii="Times New Roman" w:hAnsi="Times New Roman" w:cs="Times New Roman" w:asciiTheme="majorBidi" w:hAnsiTheme="majorBidi" w:cstheme="majorBidi"/>
          <w:b w:val="0"/>
          <w:bCs w:val="0"/>
          <w:sz w:val="24"/>
          <w:szCs w:val="24"/>
        </w:rPr>
        <w:t>portion</w:t>
      </w:r>
      <w:r w:rsidRPr="2CA64FED" w:rsidR="72486401">
        <w:rPr>
          <w:rFonts w:ascii="Times New Roman" w:hAnsi="Times New Roman" w:cs="Times New Roman" w:asciiTheme="majorBidi" w:hAnsiTheme="majorBidi" w:cstheme="majorBidi"/>
          <w:b w:val="0"/>
          <w:bCs w:val="0"/>
          <w:sz w:val="24"/>
          <w:szCs w:val="24"/>
        </w:rPr>
        <w:t xml:space="preserve"> of their time creating lecture notes, preparing quizzes and assignments, checking papers, and manually tracking student performance. These tasks take away valuable time that could be used for personalized teaching and improving student understanding. </w:t>
      </w:r>
      <w:r w:rsidRPr="2CA64FED" w:rsidR="72486401">
        <w:rPr>
          <w:rFonts w:ascii="Times New Roman" w:hAnsi="Times New Roman" w:cs="Times New Roman" w:asciiTheme="majorBidi" w:hAnsiTheme="majorBidi" w:cstheme="majorBidi"/>
          <w:b w:val="0"/>
          <w:bCs w:val="0"/>
          <w:sz w:val="24"/>
          <w:szCs w:val="24"/>
        </w:rPr>
        <w:t>SmartClass</w:t>
      </w:r>
      <w:r w:rsidRPr="2CA64FED" w:rsidR="72486401">
        <w:rPr>
          <w:rFonts w:ascii="Times New Roman" w:hAnsi="Times New Roman" w:cs="Times New Roman" w:asciiTheme="majorBidi" w:hAnsiTheme="majorBidi" w:cstheme="majorBidi"/>
          <w:b w:val="0"/>
          <w:bCs w:val="0"/>
          <w:sz w:val="24"/>
          <w:szCs w:val="24"/>
        </w:rPr>
        <w:t xml:space="preserve"> aims to solve this problem by introducing a smart, AI-powered solution that handles these repetitive tasks quickly and</w:t>
      </w:r>
      <w:r w:rsidRPr="2CA64FED" w:rsidR="72486401">
        <w:rPr>
          <w:rFonts w:ascii="Times New Roman" w:hAnsi="Times New Roman" w:cs="Times New Roman" w:asciiTheme="majorBidi" w:hAnsiTheme="majorBidi" w:cstheme="majorBidi"/>
          <w:b w:val="0"/>
          <w:bCs w:val="0"/>
          <w:sz w:val="24"/>
          <w:szCs w:val="24"/>
        </w:rPr>
        <w:t xml:space="preserve"> </w:t>
      </w:r>
      <w:r w:rsidRPr="2CA64FED" w:rsidR="72486401">
        <w:rPr>
          <w:rFonts w:ascii="Times New Roman" w:hAnsi="Times New Roman" w:cs="Times New Roman" w:asciiTheme="majorBidi" w:hAnsiTheme="majorBidi" w:cstheme="majorBidi"/>
          <w:b w:val="0"/>
          <w:bCs w:val="0"/>
          <w:sz w:val="24"/>
          <w:szCs w:val="24"/>
        </w:rPr>
        <w:t>accurately.</w:t>
      </w:r>
    </w:p>
    <w:p w:rsidR="00210375" w:rsidP="2CA64FED" w:rsidRDefault="00210375" w14:paraId="5B5119D2" w14:textId="011A7F26">
      <w:pPr>
        <w:pStyle w:val="Normal"/>
        <w:jc w:val="both"/>
        <w:rPr>
          <w:rFonts w:ascii="Times New Roman" w:hAnsi="Times New Roman" w:cs="Times New Roman" w:asciiTheme="majorBidi" w:hAnsiTheme="majorBidi" w:cstheme="majorBidi"/>
          <w:b w:val="0"/>
          <w:bCs w:val="0"/>
          <w:sz w:val="24"/>
          <w:szCs w:val="24"/>
        </w:rPr>
      </w:pPr>
      <w:r w:rsidRPr="2CA64FED" w:rsidR="72486401">
        <w:rPr>
          <w:rFonts w:ascii="Times New Roman" w:hAnsi="Times New Roman" w:cs="Times New Roman" w:asciiTheme="majorBidi" w:hAnsiTheme="majorBidi" w:cstheme="majorBidi"/>
          <w:b w:val="0"/>
          <w:bCs w:val="0"/>
          <w:sz w:val="24"/>
          <w:szCs w:val="24"/>
        </w:rPr>
        <w:t>The system allows teachers to upload any document</w:t>
      </w:r>
      <w:r w:rsidRPr="2CA64FED" w:rsidR="2C5A78C5">
        <w:rPr>
          <w:rFonts w:ascii="Times New Roman" w:hAnsi="Times New Roman" w:cs="Times New Roman" w:asciiTheme="majorBidi" w:hAnsiTheme="majorBidi" w:cstheme="majorBidi"/>
          <w:b w:val="0"/>
          <w:bCs w:val="0"/>
          <w:sz w:val="24"/>
          <w:szCs w:val="24"/>
        </w:rPr>
        <w:t xml:space="preserve"> </w:t>
      </w:r>
      <w:r w:rsidRPr="2CA64FED" w:rsidR="72486401">
        <w:rPr>
          <w:rFonts w:ascii="Times New Roman" w:hAnsi="Times New Roman" w:cs="Times New Roman" w:asciiTheme="majorBidi" w:hAnsiTheme="majorBidi" w:cstheme="majorBidi"/>
          <w:b w:val="0"/>
          <w:bCs w:val="0"/>
          <w:sz w:val="24"/>
          <w:szCs w:val="24"/>
        </w:rPr>
        <w:t>such as PDFs, Word files, or PPTs</w:t>
      </w:r>
      <w:r w:rsidRPr="2CA64FED" w:rsidR="48DC4B94">
        <w:rPr>
          <w:rFonts w:ascii="Times New Roman" w:hAnsi="Times New Roman" w:cs="Times New Roman" w:asciiTheme="majorBidi" w:hAnsiTheme="majorBidi" w:cstheme="majorBidi"/>
          <w:b w:val="0"/>
          <w:bCs w:val="0"/>
          <w:sz w:val="24"/>
          <w:szCs w:val="24"/>
        </w:rPr>
        <w:t xml:space="preserve"> </w:t>
      </w:r>
      <w:r w:rsidRPr="2CA64FED" w:rsidR="72486401">
        <w:rPr>
          <w:rFonts w:ascii="Times New Roman" w:hAnsi="Times New Roman" w:cs="Times New Roman" w:asciiTheme="majorBidi" w:hAnsiTheme="majorBidi" w:cstheme="majorBidi"/>
          <w:b w:val="0"/>
          <w:bCs w:val="0"/>
          <w:sz w:val="24"/>
          <w:szCs w:val="24"/>
        </w:rPr>
        <w:t xml:space="preserve">and automatically converts them into well-structured lecture notes and topic summaries. </w:t>
      </w:r>
      <w:r w:rsidRPr="2CA64FED" w:rsidR="72486401">
        <w:rPr>
          <w:rFonts w:ascii="Times New Roman" w:hAnsi="Times New Roman" w:cs="Times New Roman" w:asciiTheme="majorBidi" w:hAnsiTheme="majorBidi" w:cstheme="majorBidi"/>
          <w:b w:val="0"/>
          <w:bCs w:val="0"/>
          <w:sz w:val="24"/>
          <w:szCs w:val="24"/>
        </w:rPr>
        <w:t>SmartClass</w:t>
      </w:r>
      <w:r w:rsidRPr="2CA64FED" w:rsidR="72486401">
        <w:rPr>
          <w:rFonts w:ascii="Times New Roman" w:hAnsi="Times New Roman" w:cs="Times New Roman" w:asciiTheme="majorBidi" w:hAnsiTheme="majorBidi" w:cstheme="majorBidi"/>
          <w:b w:val="0"/>
          <w:bCs w:val="0"/>
          <w:sz w:val="24"/>
          <w:szCs w:val="24"/>
        </w:rPr>
        <w:t xml:space="preserve"> also generates quizzes, assignments, and exam papers based on selected topics or chapters. The platform includes an auto</w:t>
      </w:r>
      <w:r w:rsidRPr="2CA64FED" w:rsidR="3FCEEAF6">
        <w:rPr>
          <w:rFonts w:ascii="Times New Roman" w:hAnsi="Times New Roman" w:cs="Times New Roman" w:asciiTheme="majorBidi" w:hAnsiTheme="majorBidi" w:cstheme="majorBidi"/>
          <w:b w:val="0"/>
          <w:bCs w:val="0"/>
          <w:sz w:val="24"/>
          <w:szCs w:val="24"/>
        </w:rPr>
        <w:t xml:space="preserve"> </w:t>
      </w:r>
      <w:r w:rsidRPr="2CA64FED" w:rsidR="72486401">
        <w:rPr>
          <w:rFonts w:ascii="Times New Roman" w:hAnsi="Times New Roman" w:cs="Times New Roman" w:asciiTheme="majorBidi" w:hAnsiTheme="majorBidi" w:cstheme="majorBidi"/>
          <w:b w:val="0"/>
          <w:bCs w:val="0"/>
          <w:sz w:val="24"/>
          <w:szCs w:val="24"/>
        </w:rPr>
        <w:t xml:space="preserve">grading feature for </w:t>
      </w:r>
      <w:r w:rsidRPr="2CA64FED" w:rsidR="6505BD86">
        <w:rPr>
          <w:rFonts w:ascii="Times New Roman" w:hAnsi="Times New Roman" w:cs="Times New Roman" w:asciiTheme="majorBidi" w:hAnsiTheme="majorBidi" w:cstheme="majorBidi"/>
          <w:b w:val="0"/>
          <w:bCs w:val="0"/>
          <w:sz w:val="24"/>
          <w:szCs w:val="24"/>
        </w:rPr>
        <w:t>MCQs,</w:t>
      </w:r>
      <w:r w:rsidRPr="2CA64FED" w:rsidR="72486401">
        <w:rPr>
          <w:rFonts w:ascii="Times New Roman" w:hAnsi="Times New Roman" w:cs="Times New Roman" w:asciiTheme="majorBidi" w:hAnsiTheme="majorBidi" w:cstheme="majorBidi"/>
          <w:b w:val="0"/>
          <w:bCs w:val="0"/>
          <w:sz w:val="24"/>
          <w:szCs w:val="24"/>
        </w:rPr>
        <w:t xml:space="preserve"> and AI</w:t>
      </w:r>
      <w:r w:rsidRPr="2CA64FED" w:rsidR="0345E709">
        <w:rPr>
          <w:rFonts w:ascii="Times New Roman" w:hAnsi="Times New Roman" w:cs="Times New Roman" w:asciiTheme="majorBidi" w:hAnsiTheme="majorBidi" w:cstheme="majorBidi"/>
          <w:b w:val="0"/>
          <w:bCs w:val="0"/>
          <w:sz w:val="24"/>
          <w:szCs w:val="24"/>
        </w:rPr>
        <w:t xml:space="preserve"> </w:t>
      </w:r>
      <w:r w:rsidRPr="2CA64FED" w:rsidR="72486401">
        <w:rPr>
          <w:rFonts w:ascii="Times New Roman" w:hAnsi="Times New Roman" w:cs="Times New Roman" w:asciiTheme="majorBidi" w:hAnsiTheme="majorBidi" w:cstheme="majorBidi"/>
          <w:b w:val="0"/>
          <w:bCs w:val="0"/>
          <w:sz w:val="24"/>
          <w:szCs w:val="24"/>
        </w:rPr>
        <w:t>assisted</w:t>
      </w:r>
      <w:r w:rsidRPr="2CA64FED" w:rsidR="72486401">
        <w:rPr>
          <w:rFonts w:ascii="Times New Roman" w:hAnsi="Times New Roman" w:cs="Times New Roman" w:asciiTheme="majorBidi" w:hAnsiTheme="majorBidi" w:cstheme="majorBidi"/>
          <w:b w:val="0"/>
          <w:bCs w:val="0"/>
          <w:sz w:val="24"/>
          <w:szCs w:val="24"/>
        </w:rPr>
        <w:t xml:space="preserve"> checking for subjective questions, giving teachers a faster and more reliable assessment process.</w:t>
      </w:r>
    </w:p>
    <w:p w:rsidR="00210375" w:rsidP="2CA64FED" w:rsidRDefault="00210375" w14:paraId="78CD8E8F" w14:textId="3EAAD5F8">
      <w:pPr>
        <w:pStyle w:val="Normal"/>
        <w:jc w:val="both"/>
        <w:rPr>
          <w:rFonts w:ascii="Times New Roman" w:hAnsi="Times New Roman" w:cs="Times New Roman" w:asciiTheme="majorBidi" w:hAnsiTheme="majorBidi" w:cstheme="majorBidi"/>
          <w:b w:val="0"/>
          <w:bCs w:val="0"/>
          <w:sz w:val="24"/>
          <w:szCs w:val="24"/>
        </w:rPr>
      </w:pPr>
      <w:r w:rsidRPr="2CA64FED" w:rsidR="72486401">
        <w:rPr>
          <w:rFonts w:ascii="Times New Roman" w:hAnsi="Times New Roman" w:cs="Times New Roman" w:asciiTheme="majorBidi" w:hAnsiTheme="majorBidi" w:cstheme="majorBidi"/>
          <w:b w:val="0"/>
          <w:bCs w:val="0"/>
          <w:sz w:val="24"/>
          <w:szCs w:val="24"/>
        </w:rPr>
        <w:t xml:space="preserve">For students, </w:t>
      </w:r>
      <w:r w:rsidRPr="2CA64FED" w:rsidR="72486401">
        <w:rPr>
          <w:rFonts w:ascii="Times New Roman" w:hAnsi="Times New Roman" w:cs="Times New Roman" w:asciiTheme="majorBidi" w:hAnsiTheme="majorBidi" w:cstheme="majorBidi"/>
          <w:b w:val="0"/>
          <w:bCs w:val="0"/>
          <w:sz w:val="24"/>
          <w:szCs w:val="24"/>
        </w:rPr>
        <w:t>SmartClass</w:t>
      </w:r>
      <w:r w:rsidRPr="2CA64FED" w:rsidR="72486401">
        <w:rPr>
          <w:rFonts w:ascii="Times New Roman" w:hAnsi="Times New Roman" w:cs="Times New Roman" w:asciiTheme="majorBidi" w:hAnsiTheme="majorBidi" w:cstheme="majorBidi"/>
          <w:b w:val="0"/>
          <w:bCs w:val="0"/>
          <w:sz w:val="24"/>
          <w:szCs w:val="24"/>
        </w:rPr>
        <w:t xml:space="preserve"> works as a complete study companion. They can access lecture notes, complete quizzes, check their grades, view attendance, and track their overall progress in a simple dashboard. The system also </w:t>
      </w:r>
      <w:r w:rsidRPr="2CA64FED" w:rsidR="72486401">
        <w:rPr>
          <w:rFonts w:ascii="Times New Roman" w:hAnsi="Times New Roman" w:cs="Times New Roman" w:asciiTheme="majorBidi" w:hAnsiTheme="majorBidi" w:cstheme="majorBidi"/>
          <w:b w:val="0"/>
          <w:bCs w:val="0"/>
          <w:sz w:val="24"/>
          <w:szCs w:val="24"/>
        </w:rPr>
        <w:t>identifies</w:t>
      </w:r>
      <w:r w:rsidRPr="2CA64FED" w:rsidR="72486401">
        <w:rPr>
          <w:rFonts w:ascii="Times New Roman" w:hAnsi="Times New Roman" w:cs="Times New Roman" w:asciiTheme="majorBidi" w:hAnsiTheme="majorBidi" w:cstheme="majorBidi"/>
          <w:b w:val="0"/>
          <w:bCs w:val="0"/>
          <w:sz w:val="24"/>
          <w:szCs w:val="24"/>
        </w:rPr>
        <w:t xml:space="preserve"> which topics students struggle with the most, helping teachers take </w:t>
      </w:r>
      <w:r w:rsidRPr="2CA64FED" w:rsidR="72486401">
        <w:rPr>
          <w:rFonts w:ascii="Times New Roman" w:hAnsi="Times New Roman" w:cs="Times New Roman" w:asciiTheme="majorBidi" w:hAnsiTheme="majorBidi" w:cstheme="majorBidi"/>
          <w:b w:val="0"/>
          <w:bCs w:val="0"/>
          <w:sz w:val="24"/>
          <w:szCs w:val="24"/>
        </w:rPr>
        <w:t>early action</w:t>
      </w:r>
      <w:r w:rsidRPr="2CA64FED" w:rsidR="72486401">
        <w:rPr>
          <w:rFonts w:ascii="Times New Roman" w:hAnsi="Times New Roman" w:cs="Times New Roman" w:asciiTheme="majorBidi" w:hAnsiTheme="majorBidi" w:cstheme="majorBidi"/>
          <w:b w:val="0"/>
          <w:bCs w:val="0"/>
          <w:sz w:val="24"/>
          <w:szCs w:val="24"/>
        </w:rPr>
        <w:t xml:space="preserve"> and provide </w:t>
      </w:r>
      <w:r w:rsidRPr="2CA64FED" w:rsidR="72486401">
        <w:rPr>
          <w:rFonts w:ascii="Times New Roman" w:hAnsi="Times New Roman" w:cs="Times New Roman" w:asciiTheme="majorBidi" w:hAnsiTheme="majorBidi" w:cstheme="majorBidi"/>
          <w:b w:val="0"/>
          <w:bCs w:val="0"/>
          <w:sz w:val="24"/>
          <w:szCs w:val="24"/>
        </w:rPr>
        <w:t>timely</w:t>
      </w:r>
      <w:r w:rsidRPr="2CA64FED" w:rsidR="72486401">
        <w:rPr>
          <w:rFonts w:ascii="Times New Roman" w:hAnsi="Times New Roman" w:cs="Times New Roman" w:asciiTheme="majorBidi" w:hAnsiTheme="majorBidi" w:cstheme="majorBidi"/>
          <w:b w:val="0"/>
          <w:bCs w:val="0"/>
          <w:sz w:val="24"/>
          <w:szCs w:val="24"/>
        </w:rPr>
        <w:t xml:space="preserve"> support.</w:t>
      </w:r>
    </w:p>
    <w:p w:rsidR="00210375" w:rsidP="2CA64FED" w:rsidRDefault="00210375" w14:paraId="7ABC09EF" w14:textId="73B709AB">
      <w:pPr>
        <w:pStyle w:val="Normal"/>
        <w:jc w:val="both"/>
        <w:rPr>
          <w:rFonts w:ascii="Times New Roman" w:hAnsi="Times New Roman" w:cs="Times New Roman" w:asciiTheme="majorBidi" w:hAnsiTheme="majorBidi" w:cstheme="majorBidi"/>
          <w:b w:val="0"/>
          <w:bCs w:val="0"/>
          <w:sz w:val="24"/>
          <w:szCs w:val="24"/>
        </w:rPr>
      </w:pPr>
      <w:r w:rsidRPr="2CA64FED" w:rsidR="72486401">
        <w:rPr>
          <w:rFonts w:ascii="Times New Roman" w:hAnsi="Times New Roman" w:cs="Times New Roman" w:asciiTheme="majorBidi" w:hAnsiTheme="majorBidi" w:cstheme="majorBidi"/>
          <w:b w:val="0"/>
          <w:bCs w:val="0"/>
          <w:sz w:val="24"/>
          <w:szCs w:val="24"/>
        </w:rPr>
        <w:t>SmartClass</w:t>
      </w:r>
      <w:r w:rsidRPr="2CA64FED" w:rsidR="72486401">
        <w:rPr>
          <w:rFonts w:ascii="Times New Roman" w:hAnsi="Times New Roman" w:cs="Times New Roman" w:asciiTheme="majorBidi" w:hAnsiTheme="majorBidi" w:cstheme="majorBidi"/>
          <w:b w:val="0"/>
          <w:bCs w:val="0"/>
          <w:sz w:val="24"/>
          <w:szCs w:val="24"/>
        </w:rPr>
        <w:t xml:space="preserve"> includes intelligent analytics for teachers and admins, offering insights like class performance trends, topic-wise weaknesses, and automated sessional marks calculations. The </w:t>
      </w:r>
      <w:r w:rsidRPr="2CA64FED" w:rsidR="060501F2">
        <w:rPr>
          <w:rFonts w:ascii="Times New Roman" w:hAnsi="Times New Roman" w:cs="Times New Roman" w:asciiTheme="majorBidi" w:hAnsiTheme="majorBidi" w:cstheme="majorBidi"/>
          <w:b w:val="0"/>
          <w:bCs w:val="0"/>
          <w:sz w:val="24"/>
          <w:szCs w:val="24"/>
        </w:rPr>
        <w:t>built-in</w:t>
      </w:r>
      <w:r w:rsidRPr="2CA64FED" w:rsidR="72486401">
        <w:rPr>
          <w:rFonts w:ascii="Times New Roman" w:hAnsi="Times New Roman" w:cs="Times New Roman" w:asciiTheme="majorBidi" w:hAnsiTheme="majorBidi" w:cstheme="majorBidi"/>
          <w:b w:val="0"/>
          <w:bCs w:val="0"/>
          <w:sz w:val="24"/>
          <w:szCs w:val="24"/>
        </w:rPr>
        <w:t xml:space="preserve"> discussion forum encourages collaboration and allows students to ask questions outside class hours.</w:t>
      </w:r>
    </w:p>
    <w:p w:rsidR="3F7D3B11" w:rsidP="0FD4E390" w:rsidRDefault="3F7D3B11" w14:paraId="7F39AFE1" w14:textId="0A79CF1E">
      <w:pPr>
        <w:pStyle w:val="Normal"/>
        <w:jc w:val="both"/>
        <w:rPr>
          <w:rFonts w:ascii="Times New Roman" w:hAnsi="Times New Roman" w:cs="Times New Roman" w:asciiTheme="majorBidi" w:hAnsiTheme="majorBidi" w:cstheme="majorBidi"/>
          <w:b w:val="0"/>
          <w:bCs w:val="0"/>
          <w:sz w:val="24"/>
          <w:szCs w:val="24"/>
        </w:rPr>
      </w:pPr>
      <w:r w:rsidRPr="0FD4E390" w:rsidR="3F7D3B11">
        <w:rPr>
          <w:rFonts w:ascii="Times New Roman" w:hAnsi="Times New Roman" w:cs="Times New Roman" w:asciiTheme="majorBidi" w:hAnsiTheme="majorBidi" w:cstheme="majorBidi"/>
          <w:b w:val="0"/>
          <w:bCs w:val="0"/>
          <w:sz w:val="24"/>
          <w:szCs w:val="24"/>
        </w:rPr>
        <w:t xml:space="preserve">Overall, </w:t>
      </w:r>
      <w:r w:rsidRPr="0FD4E390" w:rsidR="3F7D3B11">
        <w:rPr>
          <w:rFonts w:ascii="Times New Roman" w:hAnsi="Times New Roman" w:cs="Times New Roman" w:asciiTheme="majorBidi" w:hAnsiTheme="majorBidi" w:cstheme="majorBidi"/>
          <w:b w:val="0"/>
          <w:bCs w:val="0"/>
          <w:sz w:val="24"/>
          <w:szCs w:val="24"/>
        </w:rPr>
        <w:t>SmartClass</w:t>
      </w:r>
      <w:r w:rsidRPr="0FD4E390" w:rsidR="3F7D3B11">
        <w:rPr>
          <w:rFonts w:ascii="Times New Roman" w:hAnsi="Times New Roman" w:cs="Times New Roman" w:asciiTheme="majorBidi" w:hAnsiTheme="majorBidi" w:cstheme="majorBidi"/>
          <w:b w:val="0"/>
          <w:bCs w:val="0"/>
          <w:sz w:val="24"/>
          <w:szCs w:val="24"/>
        </w:rPr>
        <w:t xml:space="preserve"> improves efficiency, reduces teacher workload, strengthens student learning, and creates a more modern and data</w:t>
      </w:r>
      <w:r w:rsidRPr="0FD4E390" w:rsidR="3C0EF96E">
        <w:rPr>
          <w:rFonts w:ascii="Times New Roman" w:hAnsi="Times New Roman" w:cs="Times New Roman" w:asciiTheme="majorBidi" w:hAnsiTheme="majorBidi" w:cstheme="majorBidi"/>
          <w:b w:val="0"/>
          <w:bCs w:val="0"/>
          <w:sz w:val="24"/>
          <w:szCs w:val="24"/>
        </w:rPr>
        <w:t xml:space="preserve"> </w:t>
      </w:r>
      <w:r w:rsidRPr="0FD4E390" w:rsidR="3F7D3B11">
        <w:rPr>
          <w:rFonts w:ascii="Times New Roman" w:hAnsi="Times New Roman" w:cs="Times New Roman" w:asciiTheme="majorBidi" w:hAnsiTheme="majorBidi" w:cstheme="majorBidi"/>
          <w:b w:val="0"/>
          <w:bCs w:val="0"/>
          <w:sz w:val="24"/>
          <w:szCs w:val="24"/>
        </w:rPr>
        <w:t>driven educational environment. It combines automation, analytics, and AI</w:t>
      </w:r>
      <w:r w:rsidRPr="0FD4E390" w:rsidR="100D878D">
        <w:rPr>
          <w:rFonts w:ascii="Times New Roman" w:hAnsi="Times New Roman" w:cs="Times New Roman" w:asciiTheme="majorBidi" w:hAnsiTheme="majorBidi" w:cstheme="majorBidi"/>
          <w:b w:val="0"/>
          <w:bCs w:val="0"/>
          <w:sz w:val="24"/>
          <w:szCs w:val="24"/>
        </w:rPr>
        <w:t xml:space="preserve"> </w:t>
      </w:r>
      <w:r w:rsidRPr="0FD4E390" w:rsidR="3F7D3B11">
        <w:rPr>
          <w:rFonts w:ascii="Times New Roman" w:hAnsi="Times New Roman" w:cs="Times New Roman" w:asciiTheme="majorBidi" w:hAnsiTheme="majorBidi" w:cstheme="majorBidi"/>
          <w:b w:val="0"/>
          <w:bCs w:val="0"/>
          <w:sz w:val="24"/>
          <w:szCs w:val="24"/>
        </w:rPr>
        <w:t xml:space="preserve">generated content to deliver a complete digital learning ecosystem that </w:t>
      </w:r>
      <w:r w:rsidRPr="0FD4E390" w:rsidR="3F7D3B11">
        <w:rPr>
          <w:rFonts w:ascii="Times New Roman" w:hAnsi="Times New Roman" w:cs="Times New Roman" w:asciiTheme="majorBidi" w:hAnsiTheme="majorBidi" w:cstheme="majorBidi"/>
          <w:b w:val="0"/>
          <w:bCs w:val="0"/>
          <w:sz w:val="24"/>
          <w:szCs w:val="24"/>
        </w:rPr>
        <w:t>benefits</w:t>
      </w:r>
      <w:r w:rsidRPr="0FD4E390" w:rsidR="3F7D3B11">
        <w:rPr>
          <w:rFonts w:ascii="Times New Roman" w:hAnsi="Times New Roman" w:cs="Times New Roman" w:asciiTheme="majorBidi" w:hAnsiTheme="majorBidi" w:cstheme="majorBidi"/>
          <w:b w:val="0"/>
          <w:bCs w:val="0"/>
          <w:sz w:val="24"/>
          <w:szCs w:val="24"/>
        </w:rPr>
        <w:t xml:space="preserve"> both teachers and students.</w:t>
      </w:r>
    </w:p>
    <w:p w:rsidR="0FD4E390" w:rsidP="0FD4E390" w:rsidRDefault="0FD4E390" w14:paraId="287EE30F" w14:textId="563C3740">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62E9EC49" w14:textId="696C8CC8">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75BD461F" w14:textId="3C70396D">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59B17EFB" w14:textId="16E6F25B">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318E5B7D" w14:textId="45B44B29">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02DB8311" w14:textId="142480C9">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0BB11E62" w14:textId="2A9EE741">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1B2E21A9" w14:textId="686FDA63">
      <w:pPr>
        <w:pStyle w:val="Normal"/>
        <w:jc w:val="both"/>
        <w:rPr>
          <w:rFonts w:ascii="Times New Roman" w:hAnsi="Times New Roman" w:cs="Times New Roman" w:asciiTheme="majorBidi" w:hAnsiTheme="majorBidi" w:cstheme="majorBidi"/>
          <w:b w:val="0"/>
          <w:bCs w:val="0"/>
          <w:sz w:val="24"/>
          <w:szCs w:val="24"/>
        </w:rPr>
      </w:pPr>
    </w:p>
    <w:p w:rsidR="0FD4E390" w:rsidP="0FD4E390" w:rsidRDefault="0FD4E390" w14:paraId="34274860" w14:textId="595A1349">
      <w:pPr>
        <w:pStyle w:val="Normal"/>
        <w:jc w:val="both"/>
        <w:rPr>
          <w:rFonts w:ascii="Times New Roman" w:hAnsi="Times New Roman" w:cs="Times New Roman" w:asciiTheme="majorBidi" w:hAnsiTheme="majorBidi" w:cstheme="majorBidi"/>
          <w:b w:val="0"/>
          <w:bCs w:val="0"/>
          <w:sz w:val="24"/>
          <w:szCs w:val="24"/>
        </w:rPr>
      </w:pPr>
    </w:p>
    <w:p w:rsidR="475BA3EA" w:rsidP="0FD4E390" w:rsidRDefault="475BA3EA" w14:paraId="4AAAAABF" w14:textId="59E4BFA8">
      <w:pPr>
        <w:pStyle w:val="Normal"/>
        <w:jc w:val="both"/>
        <w:rPr>
          <w:rFonts w:ascii="Times New Roman" w:hAnsi="Times New Roman" w:cs="Times New Roman" w:asciiTheme="majorBidi" w:hAnsiTheme="majorBidi" w:cstheme="majorBidi"/>
          <w:b w:val="0"/>
          <w:bCs w:val="0"/>
          <w:sz w:val="24"/>
          <w:szCs w:val="24"/>
        </w:rPr>
      </w:pPr>
      <w:r w:rsidR="475BA3EA">
        <w:rPr/>
        <w:t xml:space="preserve">                        </w:t>
      </w:r>
      <w:r w:rsidRPr="0FD4E390" w:rsidR="2A5E692A">
        <w:rPr>
          <w:rFonts w:ascii="Times New Roman" w:hAnsi="Times New Roman" w:eastAsia="" w:cs="Times New Roman" w:asciiTheme="majorBidi" w:hAnsiTheme="majorBidi" w:eastAsiaTheme="majorEastAsia" w:cstheme="majorBidi"/>
          <w:b w:val="1"/>
          <w:bCs w:val="1"/>
          <w:color w:val="auto"/>
          <w:sz w:val="36"/>
          <w:szCs w:val="36"/>
          <w:lang w:eastAsia="en-US" w:bidi="ar-SA"/>
        </w:rPr>
        <w:t xml:space="preserve"> </w:t>
      </w:r>
    </w:p>
    <w:p w:rsidR="6E06C5F3" w:rsidP="0FD4E390" w:rsidRDefault="6E06C5F3" w14:paraId="6C509B30" w14:textId="5B68B138">
      <w:pPr>
        <w:pStyle w:val="Normal"/>
        <w:jc w:val="both"/>
        <w:rPr>
          <w:rFonts w:ascii="Times New Roman" w:hAnsi="Times New Roman" w:eastAsia="" w:cs="Times New Roman" w:asciiTheme="majorBidi" w:hAnsiTheme="majorBidi" w:eastAsiaTheme="majorEastAsia" w:cstheme="majorBidi"/>
          <w:b w:val="1"/>
          <w:bCs w:val="1"/>
          <w:color w:val="auto"/>
          <w:sz w:val="36"/>
          <w:szCs w:val="36"/>
          <w:lang w:eastAsia="en-US" w:bidi="ar-SA"/>
        </w:rPr>
      </w:pPr>
      <w:r w:rsidRPr="0FD4E390" w:rsidR="6E06C5F3">
        <w:rPr>
          <w:rFonts w:ascii="Times New Roman" w:hAnsi="Times New Roman" w:eastAsia="" w:cs="Times New Roman" w:asciiTheme="majorBidi" w:hAnsiTheme="majorBidi" w:eastAsiaTheme="majorEastAsia" w:cstheme="majorBidi"/>
          <w:b w:val="1"/>
          <w:bCs w:val="1"/>
          <w:color w:val="auto"/>
          <w:sz w:val="36"/>
          <w:szCs w:val="36"/>
          <w:lang w:eastAsia="en-US" w:bidi="ar-SA"/>
        </w:rPr>
        <w:t xml:space="preserve">                      </w:t>
      </w:r>
      <w:r w:rsidRPr="0FD4E390" w:rsidR="475BA3EA">
        <w:rPr>
          <w:rFonts w:ascii="Times New Roman" w:hAnsi="Times New Roman" w:eastAsia="" w:cs="Times New Roman" w:asciiTheme="majorBidi" w:hAnsiTheme="majorBidi" w:eastAsiaTheme="majorEastAsia" w:cstheme="majorBidi"/>
          <w:b w:val="1"/>
          <w:bCs w:val="1"/>
          <w:color w:val="auto"/>
          <w:sz w:val="36"/>
          <w:szCs w:val="36"/>
          <w:lang w:eastAsia="en-US" w:bidi="ar-SA"/>
        </w:rPr>
        <w:t>Table of Content</w:t>
      </w:r>
    </w:p>
    <w:sdt>
      <w:sdtPr>
        <w:id w:val="1851650286"/>
        <w:docPartObj>
          <w:docPartGallery w:val="Table of Contents"/>
          <w:docPartUnique/>
        </w:docPartObj>
      </w:sdtPr>
      <w:sdtContent>
        <w:p w:rsidR="0FD4E390" w:rsidP="0FD4E390" w:rsidRDefault="0FD4E390" w14:paraId="6B59948B" w14:textId="7A52C12A">
          <w:pPr>
            <w:pStyle w:val="TOC1"/>
            <w:tabs>
              <w:tab w:val="right" w:leader="dot" w:pos="9360"/>
            </w:tabs>
            <w:bidi w:val="0"/>
            <w:rPr>
              <w:rStyle w:val="Hyperlink"/>
            </w:rPr>
          </w:pPr>
          <w:r>
            <w:fldChar w:fldCharType="begin"/>
          </w:r>
          <w:r>
            <w:instrText xml:space="preserve">TOC \o "1-9" \z \u \h</w:instrText>
          </w:r>
          <w:r>
            <w:fldChar w:fldCharType="separate"/>
          </w:r>
          <w:hyperlink w:anchor="_Toc179629386">
            <w:r w:rsidRPr="0FD4E390" w:rsidR="0FD4E390">
              <w:rPr>
                <w:rStyle w:val="Hyperlink"/>
              </w:rPr>
              <w:t>1: Introduction</w:t>
            </w:r>
            <w:r>
              <w:tab/>
            </w:r>
            <w:r>
              <w:fldChar w:fldCharType="begin"/>
            </w:r>
            <w:r>
              <w:instrText xml:space="preserve">PAGEREF _Toc179629386 \h</w:instrText>
            </w:r>
            <w:r>
              <w:fldChar w:fldCharType="separate"/>
            </w:r>
            <w:r w:rsidRPr="0FD4E390" w:rsidR="0FD4E390">
              <w:rPr>
                <w:rStyle w:val="Hyperlink"/>
              </w:rPr>
              <w:t>4</w:t>
            </w:r>
            <w:r>
              <w:fldChar w:fldCharType="end"/>
            </w:r>
          </w:hyperlink>
        </w:p>
        <w:p w:rsidR="0FD4E390" w:rsidP="0FD4E390" w:rsidRDefault="0FD4E390" w14:paraId="4C865A3A" w14:textId="166DD934">
          <w:pPr>
            <w:pStyle w:val="TOC2"/>
            <w:tabs>
              <w:tab w:val="right" w:leader="dot" w:pos="9360"/>
            </w:tabs>
            <w:bidi w:val="0"/>
            <w:rPr>
              <w:rStyle w:val="Hyperlink"/>
            </w:rPr>
          </w:pPr>
          <w:hyperlink w:anchor="_Toc1773145130">
            <w:r w:rsidRPr="0FD4E390" w:rsidR="0FD4E390">
              <w:rPr>
                <w:rStyle w:val="Hyperlink"/>
              </w:rPr>
              <w:t>1.1. Purpose</w:t>
            </w:r>
            <w:r>
              <w:tab/>
            </w:r>
            <w:r>
              <w:fldChar w:fldCharType="begin"/>
            </w:r>
            <w:r>
              <w:instrText xml:space="preserve">PAGEREF _Toc1773145130 \h</w:instrText>
            </w:r>
            <w:r>
              <w:fldChar w:fldCharType="separate"/>
            </w:r>
            <w:r w:rsidRPr="0FD4E390" w:rsidR="0FD4E390">
              <w:rPr>
                <w:rStyle w:val="Hyperlink"/>
              </w:rPr>
              <w:t>4</w:t>
            </w:r>
            <w:r>
              <w:fldChar w:fldCharType="end"/>
            </w:r>
          </w:hyperlink>
        </w:p>
        <w:p w:rsidR="0FD4E390" w:rsidP="0FD4E390" w:rsidRDefault="0FD4E390" w14:paraId="62ED7A2D" w14:textId="6F5A281A">
          <w:pPr>
            <w:pStyle w:val="TOC2"/>
            <w:tabs>
              <w:tab w:val="right" w:leader="dot" w:pos="9360"/>
            </w:tabs>
            <w:bidi w:val="0"/>
            <w:rPr>
              <w:rStyle w:val="Hyperlink"/>
            </w:rPr>
          </w:pPr>
          <w:hyperlink w:anchor="_Toc493121944">
            <w:r w:rsidRPr="0FD4E390" w:rsidR="0FD4E390">
              <w:rPr>
                <w:rStyle w:val="Hyperlink"/>
              </w:rPr>
              <w:t>1.2. Scope</w:t>
            </w:r>
            <w:r>
              <w:tab/>
            </w:r>
            <w:r>
              <w:fldChar w:fldCharType="begin"/>
            </w:r>
            <w:r>
              <w:instrText xml:space="preserve">PAGEREF _Toc493121944 \h</w:instrText>
            </w:r>
            <w:r>
              <w:fldChar w:fldCharType="separate"/>
            </w:r>
            <w:r w:rsidRPr="0FD4E390" w:rsidR="0FD4E390">
              <w:rPr>
                <w:rStyle w:val="Hyperlink"/>
              </w:rPr>
              <w:t>5</w:t>
            </w:r>
            <w:r>
              <w:fldChar w:fldCharType="end"/>
            </w:r>
          </w:hyperlink>
        </w:p>
        <w:p w:rsidR="0FD4E390" w:rsidP="0FD4E390" w:rsidRDefault="0FD4E390" w14:paraId="2B2B03D4" w14:textId="5114FF13">
          <w:pPr>
            <w:pStyle w:val="TOC2"/>
            <w:tabs>
              <w:tab w:val="right" w:leader="dot" w:pos="9360"/>
            </w:tabs>
            <w:bidi w:val="0"/>
            <w:rPr>
              <w:rStyle w:val="Hyperlink"/>
            </w:rPr>
          </w:pPr>
          <w:hyperlink w:anchor="_Toc521386018">
            <w:r w:rsidRPr="0FD4E390" w:rsidR="0FD4E390">
              <w:rPr>
                <w:rStyle w:val="Hyperlink"/>
              </w:rPr>
              <w:t>1.3. Product Perspective</w:t>
            </w:r>
            <w:r>
              <w:tab/>
            </w:r>
            <w:r>
              <w:fldChar w:fldCharType="begin"/>
            </w:r>
            <w:r>
              <w:instrText xml:space="preserve">PAGEREF _Toc521386018 \h</w:instrText>
            </w:r>
            <w:r>
              <w:fldChar w:fldCharType="separate"/>
            </w:r>
            <w:r w:rsidRPr="0FD4E390" w:rsidR="0FD4E390">
              <w:rPr>
                <w:rStyle w:val="Hyperlink"/>
              </w:rPr>
              <w:t>5</w:t>
            </w:r>
            <w:r>
              <w:fldChar w:fldCharType="end"/>
            </w:r>
          </w:hyperlink>
        </w:p>
        <w:p w:rsidR="0FD4E390" w:rsidP="0FD4E390" w:rsidRDefault="0FD4E390" w14:paraId="42CA19EF" w14:textId="1221FF2F">
          <w:pPr>
            <w:pStyle w:val="TOC2"/>
            <w:tabs>
              <w:tab w:val="right" w:leader="dot" w:pos="9360"/>
            </w:tabs>
            <w:bidi w:val="0"/>
            <w:rPr>
              <w:rStyle w:val="Hyperlink"/>
            </w:rPr>
          </w:pPr>
          <w:hyperlink w:anchor="_Toc964973899">
            <w:r w:rsidRPr="0FD4E390" w:rsidR="0FD4E390">
              <w:rPr>
                <w:rStyle w:val="Hyperlink"/>
              </w:rPr>
              <w:t>1.4. User Characteristics</w:t>
            </w:r>
            <w:r>
              <w:tab/>
            </w:r>
            <w:r>
              <w:fldChar w:fldCharType="begin"/>
            </w:r>
            <w:r>
              <w:instrText xml:space="preserve">PAGEREF _Toc964973899 \h</w:instrText>
            </w:r>
            <w:r>
              <w:fldChar w:fldCharType="separate"/>
            </w:r>
            <w:r w:rsidRPr="0FD4E390" w:rsidR="0FD4E390">
              <w:rPr>
                <w:rStyle w:val="Hyperlink"/>
              </w:rPr>
              <w:t>5</w:t>
            </w:r>
            <w:r>
              <w:fldChar w:fldCharType="end"/>
            </w:r>
          </w:hyperlink>
        </w:p>
        <w:p w:rsidR="0FD4E390" w:rsidP="0FD4E390" w:rsidRDefault="0FD4E390" w14:paraId="19CE9EE0" w14:textId="688FE77D">
          <w:pPr>
            <w:pStyle w:val="TOC3"/>
            <w:tabs>
              <w:tab w:val="right" w:leader="dot" w:pos="9360"/>
            </w:tabs>
            <w:bidi w:val="0"/>
            <w:rPr>
              <w:rStyle w:val="Hyperlink"/>
            </w:rPr>
          </w:pPr>
          <w:hyperlink w:anchor="_Toc1863046445">
            <w:r w:rsidRPr="0FD4E390" w:rsidR="0FD4E390">
              <w:rPr>
                <w:rStyle w:val="Hyperlink"/>
              </w:rPr>
              <w:t>Teacher</w:t>
            </w:r>
            <w:r>
              <w:tab/>
            </w:r>
            <w:r>
              <w:fldChar w:fldCharType="begin"/>
            </w:r>
            <w:r>
              <w:instrText xml:space="preserve">PAGEREF _Toc1863046445 \h</w:instrText>
            </w:r>
            <w:r>
              <w:fldChar w:fldCharType="separate"/>
            </w:r>
            <w:r w:rsidRPr="0FD4E390" w:rsidR="0FD4E390">
              <w:rPr>
                <w:rStyle w:val="Hyperlink"/>
              </w:rPr>
              <w:t>6</w:t>
            </w:r>
            <w:r>
              <w:fldChar w:fldCharType="end"/>
            </w:r>
          </w:hyperlink>
        </w:p>
        <w:p w:rsidR="0FD4E390" w:rsidP="0FD4E390" w:rsidRDefault="0FD4E390" w14:paraId="2DE1C324" w14:textId="5CE4BBC8">
          <w:pPr>
            <w:pStyle w:val="TOC3"/>
            <w:tabs>
              <w:tab w:val="right" w:leader="dot" w:pos="9360"/>
            </w:tabs>
            <w:bidi w:val="0"/>
            <w:rPr>
              <w:rStyle w:val="Hyperlink"/>
            </w:rPr>
          </w:pPr>
          <w:hyperlink w:anchor="_Toc1042914836">
            <w:r w:rsidRPr="0FD4E390" w:rsidR="0FD4E390">
              <w:rPr>
                <w:rStyle w:val="Hyperlink"/>
              </w:rPr>
              <w:t>Students</w:t>
            </w:r>
            <w:r>
              <w:tab/>
            </w:r>
            <w:r>
              <w:fldChar w:fldCharType="begin"/>
            </w:r>
            <w:r>
              <w:instrText xml:space="preserve">PAGEREF _Toc1042914836 \h</w:instrText>
            </w:r>
            <w:r>
              <w:fldChar w:fldCharType="separate"/>
            </w:r>
            <w:r w:rsidRPr="0FD4E390" w:rsidR="0FD4E390">
              <w:rPr>
                <w:rStyle w:val="Hyperlink"/>
              </w:rPr>
              <w:t>6</w:t>
            </w:r>
            <w:r>
              <w:fldChar w:fldCharType="end"/>
            </w:r>
          </w:hyperlink>
        </w:p>
        <w:p w:rsidR="0FD4E390" w:rsidP="0FD4E390" w:rsidRDefault="0FD4E390" w14:paraId="2120FEB4" w14:textId="434690BF">
          <w:pPr>
            <w:pStyle w:val="TOC3"/>
            <w:tabs>
              <w:tab w:val="right" w:leader="dot" w:pos="9360"/>
            </w:tabs>
            <w:bidi w:val="0"/>
            <w:rPr>
              <w:rStyle w:val="Hyperlink"/>
            </w:rPr>
          </w:pPr>
          <w:hyperlink w:anchor="_Toc1209069846">
            <w:r w:rsidRPr="0FD4E390" w:rsidR="0FD4E390">
              <w:rPr>
                <w:rStyle w:val="Hyperlink"/>
              </w:rPr>
              <w:t>Admin</w:t>
            </w:r>
            <w:r>
              <w:tab/>
            </w:r>
            <w:r>
              <w:fldChar w:fldCharType="begin"/>
            </w:r>
            <w:r>
              <w:instrText xml:space="preserve">PAGEREF _Toc1209069846 \h</w:instrText>
            </w:r>
            <w:r>
              <w:fldChar w:fldCharType="separate"/>
            </w:r>
            <w:r w:rsidRPr="0FD4E390" w:rsidR="0FD4E390">
              <w:rPr>
                <w:rStyle w:val="Hyperlink"/>
              </w:rPr>
              <w:t>6</w:t>
            </w:r>
            <w:r>
              <w:fldChar w:fldCharType="end"/>
            </w:r>
          </w:hyperlink>
        </w:p>
        <w:p w:rsidR="0FD4E390" w:rsidP="0FD4E390" w:rsidRDefault="0FD4E390" w14:paraId="0A195D2B" w14:textId="6BFE838A">
          <w:pPr>
            <w:pStyle w:val="TOC2"/>
            <w:tabs>
              <w:tab w:val="right" w:leader="dot" w:pos="9360"/>
            </w:tabs>
            <w:bidi w:val="0"/>
            <w:rPr>
              <w:rStyle w:val="Hyperlink"/>
            </w:rPr>
          </w:pPr>
          <w:hyperlink w:anchor="_Toc883309788">
            <w:r w:rsidRPr="0FD4E390" w:rsidR="0FD4E390">
              <w:rPr>
                <w:rStyle w:val="Hyperlink"/>
              </w:rPr>
              <w:t>1.5. Similar apps and systems/Literature Review</w:t>
            </w:r>
            <w:r>
              <w:tab/>
            </w:r>
            <w:r>
              <w:fldChar w:fldCharType="begin"/>
            </w:r>
            <w:r>
              <w:instrText xml:space="preserve">PAGEREF _Toc883309788 \h</w:instrText>
            </w:r>
            <w:r>
              <w:fldChar w:fldCharType="separate"/>
            </w:r>
            <w:r w:rsidRPr="0FD4E390" w:rsidR="0FD4E390">
              <w:rPr>
                <w:rStyle w:val="Hyperlink"/>
              </w:rPr>
              <w:t>6</w:t>
            </w:r>
            <w:r>
              <w:fldChar w:fldCharType="end"/>
            </w:r>
          </w:hyperlink>
        </w:p>
        <w:p w:rsidR="0FD4E390" w:rsidP="0FD4E390" w:rsidRDefault="0FD4E390" w14:paraId="09C7BFF2" w14:textId="47856F09">
          <w:pPr>
            <w:pStyle w:val="TOC3"/>
            <w:tabs>
              <w:tab w:val="right" w:leader="dot" w:pos="9360"/>
            </w:tabs>
            <w:bidi w:val="0"/>
            <w:rPr>
              <w:rStyle w:val="Hyperlink"/>
            </w:rPr>
          </w:pPr>
          <w:hyperlink w:anchor="_Toc1498838601">
            <w:r w:rsidRPr="0FD4E390" w:rsidR="0FD4E390">
              <w:rPr>
                <w:rStyle w:val="Hyperlink"/>
              </w:rPr>
              <w:t>Some platforms that offer similar education tools include:</w:t>
            </w:r>
            <w:r>
              <w:tab/>
            </w:r>
            <w:r>
              <w:fldChar w:fldCharType="begin"/>
            </w:r>
            <w:r>
              <w:instrText xml:space="preserve">PAGEREF _Toc1498838601 \h</w:instrText>
            </w:r>
            <w:r>
              <w:fldChar w:fldCharType="separate"/>
            </w:r>
            <w:r w:rsidRPr="0FD4E390" w:rsidR="0FD4E390">
              <w:rPr>
                <w:rStyle w:val="Hyperlink"/>
              </w:rPr>
              <w:t>6</w:t>
            </w:r>
            <w:r>
              <w:fldChar w:fldCharType="end"/>
            </w:r>
          </w:hyperlink>
        </w:p>
        <w:p w:rsidR="0FD4E390" w:rsidP="0FD4E390" w:rsidRDefault="0FD4E390" w14:paraId="37E39FBF" w14:textId="7F6DE862">
          <w:pPr>
            <w:pStyle w:val="TOC3"/>
            <w:tabs>
              <w:tab w:val="right" w:leader="dot" w:pos="9360"/>
            </w:tabs>
            <w:bidi w:val="0"/>
            <w:rPr>
              <w:rStyle w:val="Hyperlink"/>
            </w:rPr>
          </w:pPr>
          <w:hyperlink w:anchor="_Toc1000926923">
            <w:r w:rsidRPr="0FD4E390" w:rsidR="0FD4E390">
              <w:rPr>
                <w:rStyle w:val="Hyperlink"/>
              </w:rPr>
              <w:t>Shortcomings in existing systems:</w:t>
            </w:r>
            <w:r>
              <w:tab/>
            </w:r>
            <w:r>
              <w:fldChar w:fldCharType="begin"/>
            </w:r>
            <w:r>
              <w:instrText xml:space="preserve">PAGEREF _Toc1000926923 \h</w:instrText>
            </w:r>
            <w:r>
              <w:fldChar w:fldCharType="separate"/>
            </w:r>
            <w:r w:rsidRPr="0FD4E390" w:rsidR="0FD4E390">
              <w:rPr>
                <w:rStyle w:val="Hyperlink"/>
              </w:rPr>
              <w:t>6</w:t>
            </w:r>
            <w:r>
              <w:fldChar w:fldCharType="end"/>
            </w:r>
          </w:hyperlink>
        </w:p>
        <w:p w:rsidR="0FD4E390" w:rsidP="0FD4E390" w:rsidRDefault="0FD4E390" w14:paraId="4D782073" w14:textId="44CD3942">
          <w:pPr>
            <w:pStyle w:val="TOC2"/>
            <w:tabs>
              <w:tab w:val="right" w:leader="dot" w:pos="9360"/>
            </w:tabs>
            <w:bidi w:val="0"/>
            <w:rPr>
              <w:rStyle w:val="Hyperlink"/>
            </w:rPr>
          </w:pPr>
          <w:hyperlink w:anchor="_Toc13315514">
            <w:r w:rsidRPr="0FD4E390" w:rsidR="0FD4E390">
              <w:rPr>
                <w:rStyle w:val="Hyperlink"/>
              </w:rPr>
              <w:t>1.6. Proposed Technologies</w:t>
            </w:r>
            <w:r>
              <w:tab/>
            </w:r>
            <w:r>
              <w:fldChar w:fldCharType="begin"/>
            </w:r>
            <w:r>
              <w:instrText xml:space="preserve">PAGEREF _Toc13315514 \h</w:instrText>
            </w:r>
            <w:r>
              <w:fldChar w:fldCharType="separate"/>
            </w:r>
            <w:r w:rsidRPr="0FD4E390" w:rsidR="0FD4E390">
              <w:rPr>
                <w:rStyle w:val="Hyperlink"/>
              </w:rPr>
              <w:t>6</w:t>
            </w:r>
            <w:r>
              <w:fldChar w:fldCharType="end"/>
            </w:r>
          </w:hyperlink>
        </w:p>
        <w:p w:rsidR="0FD4E390" w:rsidP="0FD4E390" w:rsidRDefault="0FD4E390" w14:paraId="35AF99E9" w14:textId="298BF5B2">
          <w:pPr>
            <w:pStyle w:val="TOC1"/>
            <w:tabs>
              <w:tab w:val="right" w:leader="dot" w:pos="9360"/>
            </w:tabs>
            <w:bidi w:val="0"/>
            <w:rPr>
              <w:rStyle w:val="Hyperlink"/>
            </w:rPr>
          </w:pPr>
          <w:hyperlink w:anchor="_Toc1468702600">
            <w:r w:rsidRPr="0FD4E390" w:rsidR="0FD4E390">
              <w:rPr>
                <w:rStyle w:val="Hyperlink"/>
              </w:rPr>
              <w:t>2: Requirements</w:t>
            </w:r>
            <w:r>
              <w:tab/>
            </w:r>
            <w:r>
              <w:fldChar w:fldCharType="begin"/>
            </w:r>
            <w:r>
              <w:instrText xml:space="preserve">PAGEREF _Toc1468702600 \h</w:instrText>
            </w:r>
            <w:r>
              <w:fldChar w:fldCharType="separate"/>
            </w:r>
            <w:r w:rsidRPr="0FD4E390" w:rsidR="0FD4E390">
              <w:rPr>
                <w:rStyle w:val="Hyperlink"/>
              </w:rPr>
              <w:t>7</w:t>
            </w:r>
            <w:r>
              <w:fldChar w:fldCharType="end"/>
            </w:r>
          </w:hyperlink>
        </w:p>
        <w:p w:rsidR="0FD4E390" w:rsidP="0FD4E390" w:rsidRDefault="0FD4E390" w14:paraId="4332F2F7" w14:textId="2B326E7C">
          <w:pPr>
            <w:pStyle w:val="TOC2"/>
            <w:tabs>
              <w:tab w:val="right" w:leader="dot" w:pos="9360"/>
            </w:tabs>
            <w:bidi w:val="0"/>
            <w:rPr>
              <w:rStyle w:val="Hyperlink"/>
            </w:rPr>
          </w:pPr>
          <w:hyperlink w:anchor="_Toc2104266309">
            <w:r w:rsidRPr="0FD4E390" w:rsidR="0FD4E390">
              <w:rPr>
                <w:rStyle w:val="Hyperlink"/>
              </w:rPr>
              <w:t>2.1. Function Requirements</w:t>
            </w:r>
            <w:r>
              <w:tab/>
            </w:r>
            <w:r>
              <w:fldChar w:fldCharType="begin"/>
            </w:r>
            <w:r>
              <w:instrText xml:space="preserve">PAGEREF _Toc2104266309 \h</w:instrText>
            </w:r>
            <w:r>
              <w:fldChar w:fldCharType="separate"/>
            </w:r>
            <w:r w:rsidRPr="0FD4E390" w:rsidR="0FD4E390">
              <w:rPr>
                <w:rStyle w:val="Hyperlink"/>
              </w:rPr>
              <w:t>7</w:t>
            </w:r>
            <w:r>
              <w:fldChar w:fldCharType="end"/>
            </w:r>
          </w:hyperlink>
        </w:p>
        <w:p w:rsidR="0FD4E390" w:rsidP="0FD4E390" w:rsidRDefault="0FD4E390" w14:paraId="7BBA89F7" w14:textId="18DDAF80">
          <w:pPr>
            <w:pStyle w:val="TOC3"/>
            <w:tabs>
              <w:tab w:val="right" w:leader="dot" w:pos="9360"/>
            </w:tabs>
            <w:bidi w:val="0"/>
            <w:rPr>
              <w:rStyle w:val="Hyperlink"/>
            </w:rPr>
          </w:pPr>
          <w:hyperlink w:anchor="_Toc1119579107">
            <w:r w:rsidRPr="0FD4E390" w:rsidR="0FD4E390">
              <w:rPr>
                <w:rStyle w:val="Hyperlink"/>
              </w:rPr>
              <w:t>FR001 – User Sign Up</w:t>
            </w:r>
            <w:r>
              <w:tab/>
            </w:r>
            <w:r>
              <w:fldChar w:fldCharType="begin"/>
            </w:r>
            <w:r>
              <w:instrText xml:space="preserve">PAGEREF _Toc1119579107 \h</w:instrText>
            </w:r>
            <w:r>
              <w:fldChar w:fldCharType="separate"/>
            </w:r>
            <w:r w:rsidRPr="0FD4E390" w:rsidR="0FD4E390">
              <w:rPr>
                <w:rStyle w:val="Hyperlink"/>
              </w:rPr>
              <w:t>7</w:t>
            </w:r>
            <w:r>
              <w:fldChar w:fldCharType="end"/>
            </w:r>
          </w:hyperlink>
        </w:p>
        <w:p w:rsidR="0FD4E390" w:rsidP="0FD4E390" w:rsidRDefault="0FD4E390" w14:paraId="417BE63C" w14:textId="0CE6F08D">
          <w:pPr>
            <w:pStyle w:val="TOC3"/>
            <w:tabs>
              <w:tab w:val="right" w:leader="dot" w:pos="9360"/>
            </w:tabs>
            <w:bidi w:val="0"/>
            <w:rPr>
              <w:rStyle w:val="Hyperlink"/>
            </w:rPr>
          </w:pPr>
          <w:hyperlink w:anchor="_Toc438474393">
            <w:r w:rsidRPr="0FD4E390" w:rsidR="0FD4E390">
              <w:rPr>
                <w:rStyle w:val="Hyperlink"/>
              </w:rPr>
              <w:t>FR002 – Document Upload</w:t>
            </w:r>
            <w:r>
              <w:tab/>
            </w:r>
            <w:r>
              <w:fldChar w:fldCharType="begin"/>
            </w:r>
            <w:r>
              <w:instrText xml:space="preserve">PAGEREF _Toc438474393 \h</w:instrText>
            </w:r>
            <w:r>
              <w:fldChar w:fldCharType="separate"/>
            </w:r>
            <w:r w:rsidRPr="0FD4E390" w:rsidR="0FD4E390">
              <w:rPr>
                <w:rStyle w:val="Hyperlink"/>
              </w:rPr>
              <w:t>8</w:t>
            </w:r>
            <w:r>
              <w:fldChar w:fldCharType="end"/>
            </w:r>
          </w:hyperlink>
        </w:p>
        <w:p w:rsidR="0FD4E390" w:rsidP="0FD4E390" w:rsidRDefault="0FD4E390" w14:paraId="212E0B43" w14:textId="3AE04D4D">
          <w:pPr>
            <w:pStyle w:val="TOC3"/>
            <w:tabs>
              <w:tab w:val="right" w:leader="dot" w:pos="9360"/>
            </w:tabs>
            <w:bidi w:val="0"/>
            <w:rPr>
              <w:rStyle w:val="Hyperlink"/>
            </w:rPr>
          </w:pPr>
          <w:hyperlink w:anchor="_Toc20552518">
            <w:r w:rsidRPr="0FD4E390" w:rsidR="0FD4E390">
              <w:rPr>
                <w:rStyle w:val="Hyperlink"/>
              </w:rPr>
              <w:t>FR003 – AI Lecture Note Generation</w:t>
            </w:r>
            <w:r>
              <w:tab/>
            </w:r>
            <w:r>
              <w:fldChar w:fldCharType="begin"/>
            </w:r>
            <w:r>
              <w:instrText xml:space="preserve">PAGEREF _Toc20552518 \h</w:instrText>
            </w:r>
            <w:r>
              <w:fldChar w:fldCharType="separate"/>
            </w:r>
            <w:r w:rsidRPr="0FD4E390" w:rsidR="0FD4E390">
              <w:rPr>
                <w:rStyle w:val="Hyperlink"/>
              </w:rPr>
              <w:t>8</w:t>
            </w:r>
            <w:r>
              <w:fldChar w:fldCharType="end"/>
            </w:r>
          </w:hyperlink>
        </w:p>
        <w:p w:rsidR="0FD4E390" w:rsidP="0FD4E390" w:rsidRDefault="0FD4E390" w14:paraId="7EBF3139" w14:textId="151ED60C">
          <w:pPr>
            <w:pStyle w:val="TOC3"/>
            <w:tabs>
              <w:tab w:val="right" w:leader="dot" w:pos="9360"/>
            </w:tabs>
            <w:bidi w:val="0"/>
            <w:rPr>
              <w:rStyle w:val="Hyperlink"/>
            </w:rPr>
          </w:pPr>
          <w:hyperlink w:anchor="_Toc1848166054">
            <w:r w:rsidRPr="0FD4E390" w:rsidR="0FD4E390">
              <w:rPr>
                <w:rStyle w:val="Hyperlink"/>
              </w:rPr>
              <w:t>FR004 – Quiz Generation</w:t>
            </w:r>
            <w:r>
              <w:tab/>
            </w:r>
            <w:r>
              <w:fldChar w:fldCharType="begin"/>
            </w:r>
            <w:r>
              <w:instrText xml:space="preserve">PAGEREF _Toc1848166054 \h</w:instrText>
            </w:r>
            <w:r>
              <w:fldChar w:fldCharType="separate"/>
            </w:r>
            <w:r w:rsidRPr="0FD4E390" w:rsidR="0FD4E390">
              <w:rPr>
                <w:rStyle w:val="Hyperlink"/>
              </w:rPr>
              <w:t>8</w:t>
            </w:r>
            <w:r>
              <w:fldChar w:fldCharType="end"/>
            </w:r>
          </w:hyperlink>
        </w:p>
        <w:p w:rsidR="0FD4E390" w:rsidP="0FD4E390" w:rsidRDefault="0FD4E390" w14:paraId="56641478" w14:textId="55D7884B">
          <w:pPr>
            <w:pStyle w:val="TOC3"/>
            <w:tabs>
              <w:tab w:val="right" w:leader="dot" w:pos="9360"/>
            </w:tabs>
            <w:bidi w:val="0"/>
            <w:rPr>
              <w:rStyle w:val="Hyperlink"/>
            </w:rPr>
          </w:pPr>
          <w:hyperlink w:anchor="_Toc29732716">
            <w:r w:rsidRPr="0FD4E390" w:rsidR="0FD4E390">
              <w:rPr>
                <w:rStyle w:val="Hyperlink"/>
              </w:rPr>
              <w:t>FR005 – Assignment Generator</w:t>
            </w:r>
            <w:r>
              <w:tab/>
            </w:r>
            <w:r>
              <w:fldChar w:fldCharType="begin"/>
            </w:r>
            <w:r>
              <w:instrText xml:space="preserve">PAGEREF _Toc29732716 \h</w:instrText>
            </w:r>
            <w:r>
              <w:fldChar w:fldCharType="separate"/>
            </w:r>
            <w:r w:rsidRPr="0FD4E390" w:rsidR="0FD4E390">
              <w:rPr>
                <w:rStyle w:val="Hyperlink"/>
              </w:rPr>
              <w:t>9</w:t>
            </w:r>
            <w:r>
              <w:fldChar w:fldCharType="end"/>
            </w:r>
          </w:hyperlink>
        </w:p>
        <w:p w:rsidR="0FD4E390" w:rsidP="0FD4E390" w:rsidRDefault="0FD4E390" w14:paraId="68DE93A7" w14:textId="4B8121FD">
          <w:pPr>
            <w:pStyle w:val="TOC3"/>
            <w:tabs>
              <w:tab w:val="right" w:leader="dot" w:pos="9360"/>
            </w:tabs>
            <w:bidi w:val="0"/>
            <w:rPr>
              <w:rStyle w:val="Hyperlink"/>
            </w:rPr>
          </w:pPr>
          <w:hyperlink w:anchor="_Toc183988328">
            <w:r w:rsidRPr="0FD4E390" w:rsidR="0FD4E390">
              <w:rPr>
                <w:rStyle w:val="Hyperlink"/>
              </w:rPr>
              <w:t>FR006 – Exam Paper Creator</w:t>
            </w:r>
            <w:r>
              <w:tab/>
            </w:r>
            <w:r>
              <w:fldChar w:fldCharType="begin"/>
            </w:r>
            <w:r>
              <w:instrText xml:space="preserve">PAGEREF _Toc183988328 \h</w:instrText>
            </w:r>
            <w:r>
              <w:fldChar w:fldCharType="separate"/>
            </w:r>
            <w:r w:rsidRPr="0FD4E390" w:rsidR="0FD4E390">
              <w:rPr>
                <w:rStyle w:val="Hyperlink"/>
              </w:rPr>
              <w:t>9</w:t>
            </w:r>
            <w:r>
              <w:fldChar w:fldCharType="end"/>
            </w:r>
          </w:hyperlink>
        </w:p>
        <w:p w:rsidR="0FD4E390" w:rsidP="0FD4E390" w:rsidRDefault="0FD4E390" w14:paraId="20B4A198" w14:textId="2FAE3065">
          <w:pPr>
            <w:pStyle w:val="TOC3"/>
            <w:tabs>
              <w:tab w:val="right" w:leader="dot" w:pos="9360"/>
            </w:tabs>
            <w:bidi w:val="0"/>
            <w:rPr>
              <w:rStyle w:val="Hyperlink"/>
            </w:rPr>
          </w:pPr>
          <w:hyperlink w:anchor="_Toc301386417">
            <w:r w:rsidRPr="0FD4E390" w:rsidR="0FD4E390">
              <w:rPr>
                <w:rStyle w:val="Hyperlink"/>
              </w:rPr>
              <w:t>FR007 – Auto-Grading System</w:t>
            </w:r>
            <w:r>
              <w:tab/>
            </w:r>
            <w:r>
              <w:fldChar w:fldCharType="begin"/>
            </w:r>
            <w:r>
              <w:instrText xml:space="preserve">PAGEREF _Toc301386417 \h</w:instrText>
            </w:r>
            <w:r>
              <w:fldChar w:fldCharType="separate"/>
            </w:r>
            <w:r w:rsidRPr="0FD4E390" w:rsidR="0FD4E390">
              <w:rPr>
                <w:rStyle w:val="Hyperlink"/>
              </w:rPr>
              <w:t>10</w:t>
            </w:r>
            <w:r>
              <w:fldChar w:fldCharType="end"/>
            </w:r>
          </w:hyperlink>
        </w:p>
        <w:p w:rsidR="0FD4E390" w:rsidP="0FD4E390" w:rsidRDefault="0FD4E390" w14:paraId="294054EC" w14:textId="2F6CDD35">
          <w:pPr>
            <w:pStyle w:val="TOC3"/>
            <w:tabs>
              <w:tab w:val="right" w:leader="dot" w:pos="9360"/>
            </w:tabs>
            <w:bidi w:val="0"/>
            <w:rPr>
              <w:rStyle w:val="Hyperlink"/>
            </w:rPr>
          </w:pPr>
          <w:hyperlink w:anchor="_Toc120179599">
            <w:r w:rsidRPr="0FD4E390" w:rsidR="0FD4E390">
              <w:rPr>
                <w:rStyle w:val="Hyperlink"/>
              </w:rPr>
              <w:t>FR008 – Attendance Management</w:t>
            </w:r>
            <w:r>
              <w:tab/>
            </w:r>
            <w:r>
              <w:fldChar w:fldCharType="begin"/>
            </w:r>
            <w:r>
              <w:instrText xml:space="preserve">PAGEREF _Toc120179599 \h</w:instrText>
            </w:r>
            <w:r>
              <w:fldChar w:fldCharType="separate"/>
            </w:r>
            <w:r w:rsidRPr="0FD4E390" w:rsidR="0FD4E390">
              <w:rPr>
                <w:rStyle w:val="Hyperlink"/>
              </w:rPr>
              <w:t>10</w:t>
            </w:r>
            <w:r>
              <w:fldChar w:fldCharType="end"/>
            </w:r>
          </w:hyperlink>
        </w:p>
        <w:p w:rsidR="0FD4E390" w:rsidP="0FD4E390" w:rsidRDefault="0FD4E390" w14:paraId="0350AC1F" w14:textId="6E57A03C">
          <w:pPr>
            <w:pStyle w:val="TOC3"/>
            <w:tabs>
              <w:tab w:val="right" w:leader="dot" w:pos="9360"/>
            </w:tabs>
            <w:bidi w:val="0"/>
            <w:rPr>
              <w:rStyle w:val="Hyperlink"/>
            </w:rPr>
          </w:pPr>
          <w:hyperlink w:anchor="_Toc1190465114">
            <w:r w:rsidRPr="0FD4E390" w:rsidR="0FD4E390">
              <w:rPr>
                <w:rStyle w:val="Hyperlink"/>
              </w:rPr>
              <w:t>FR009 – Student Dashboards</w:t>
            </w:r>
            <w:r>
              <w:tab/>
            </w:r>
            <w:r>
              <w:fldChar w:fldCharType="begin"/>
            </w:r>
            <w:r>
              <w:instrText xml:space="preserve">PAGEREF _Toc1190465114 \h</w:instrText>
            </w:r>
            <w:r>
              <w:fldChar w:fldCharType="separate"/>
            </w:r>
            <w:r w:rsidRPr="0FD4E390" w:rsidR="0FD4E390">
              <w:rPr>
                <w:rStyle w:val="Hyperlink"/>
              </w:rPr>
              <w:t>10</w:t>
            </w:r>
            <w:r>
              <w:fldChar w:fldCharType="end"/>
            </w:r>
          </w:hyperlink>
        </w:p>
        <w:p w:rsidR="0FD4E390" w:rsidP="0FD4E390" w:rsidRDefault="0FD4E390" w14:paraId="1506827D" w14:textId="768C05A2">
          <w:pPr>
            <w:pStyle w:val="TOC3"/>
            <w:tabs>
              <w:tab w:val="right" w:leader="dot" w:pos="9360"/>
            </w:tabs>
            <w:bidi w:val="0"/>
            <w:rPr>
              <w:rStyle w:val="Hyperlink"/>
            </w:rPr>
          </w:pPr>
          <w:hyperlink w:anchor="_Toc1592378220">
            <w:r w:rsidRPr="0FD4E390" w:rsidR="0FD4E390">
              <w:rPr>
                <w:rStyle w:val="Hyperlink"/>
              </w:rPr>
              <w:t>FR010 – Weak Topic Identification</w:t>
            </w:r>
            <w:r>
              <w:tab/>
            </w:r>
            <w:r>
              <w:fldChar w:fldCharType="begin"/>
            </w:r>
            <w:r>
              <w:instrText xml:space="preserve">PAGEREF _Toc1592378220 \h</w:instrText>
            </w:r>
            <w:r>
              <w:fldChar w:fldCharType="separate"/>
            </w:r>
            <w:r w:rsidRPr="0FD4E390" w:rsidR="0FD4E390">
              <w:rPr>
                <w:rStyle w:val="Hyperlink"/>
              </w:rPr>
              <w:t>11</w:t>
            </w:r>
            <w:r>
              <w:fldChar w:fldCharType="end"/>
            </w:r>
          </w:hyperlink>
        </w:p>
        <w:p w:rsidR="0FD4E390" w:rsidP="0FD4E390" w:rsidRDefault="0FD4E390" w14:paraId="47F2F5EE" w14:textId="7DFBAD13">
          <w:pPr>
            <w:pStyle w:val="TOC2"/>
            <w:tabs>
              <w:tab w:val="right" w:leader="dot" w:pos="9360"/>
            </w:tabs>
            <w:bidi w:val="0"/>
            <w:rPr>
              <w:rStyle w:val="Hyperlink"/>
            </w:rPr>
          </w:pPr>
          <w:hyperlink w:anchor="_Toc1916252521">
            <w:r w:rsidRPr="0FD4E390" w:rsidR="0FD4E390">
              <w:rPr>
                <w:rStyle w:val="Hyperlink"/>
              </w:rPr>
              <w:t>2.2. Non-Functional Requirements</w:t>
            </w:r>
            <w:r>
              <w:tab/>
            </w:r>
            <w:r>
              <w:fldChar w:fldCharType="begin"/>
            </w:r>
            <w:r>
              <w:instrText xml:space="preserve">PAGEREF _Toc1916252521 \h</w:instrText>
            </w:r>
            <w:r>
              <w:fldChar w:fldCharType="separate"/>
            </w:r>
            <w:r w:rsidRPr="0FD4E390" w:rsidR="0FD4E390">
              <w:rPr>
                <w:rStyle w:val="Hyperlink"/>
              </w:rPr>
              <w:t>11</w:t>
            </w:r>
            <w:r>
              <w:fldChar w:fldCharType="end"/>
            </w:r>
          </w:hyperlink>
        </w:p>
        <w:p w:rsidR="0FD4E390" w:rsidP="0FD4E390" w:rsidRDefault="0FD4E390" w14:paraId="5867C05D" w14:textId="316B7540">
          <w:pPr>
            <w:pStyle w:val="TOC3"/>
            <w:tabs>
              <w:tab w:val="right" w:leader="dot" w:pos="9360"/>
            </w:tabs>
            <w:bidi w:val="0"/>
            <w:rPr>
              <w:rStyle w:val="Hyperlink"/>
            </w:rPr>
          </w:pPr>
          <w:hyperlink w:anchor="_Toc1612329720">
            <w:r w:rsidRPr="0FD4E390" w:rsidR="0FD4E390">
              <w:rPr>
                <w:rStyle w:val="Hyperlink"/>
              </w:rPr>
              <w:t>Performance</w:t>
            </w:r>
            <w:r>
              <w:tab/>
            </w:r>
            <w:r>
              <w:fldChar w:fldCharType="begin"/>
            </w:r>
            <w:r>
              <w:instrText xml:space="preserve">PAGEREF _Toc1612329720 \h</w:instrText>
            </w:r>
            <w:r>
              <w:fldChar w:fldCharType="separate"/>
            </w:r>
            <w:r w:rsidRPr="0FD4E390" w:rsidR="0FD4E390">
              <w:rPr>
                <w:rStyle w:val="Hyperlink"/>
              </w:rPr>
              <w:t>11</w:t>
            </w:r>
            <w:r>
              <w:fldChar w:fldCharType="end"/>
            </w:r>
          </w:hyperlink>
        </w:p>
        <w:p w:rsidR="0FD4E390" w:rsidP="0FD4E390" w:rsidRDefault="0FD4E390" w14:paraId="5AE498A0" w14:textId="6EB023DB">
          <w:pPr>
            <w:pStyle w:val="TOC3"/>
            <w:tabs>
              <w:tab w:val="right" w:leader="dot" w:pos="9360"/>
            </w:tabs>
            <w:bidi w:val="0"/>
            <w:rPr>
              <w:rStyle w:val="Hyperlink"/>
            </w:rPr>
          </w:pPr>
          <w:hyperlink w:anchor="_Toc791008560">
            <w:r w:rsidRPr="0FD4E390" w:rsidR="0FD4E390">
              <w:rPr>
                <w:rStyle w:val="Hyperlink"/>
              </w:rPr>
              <w:t>Security</w:t>
            </w:r>
            <w:r>
              <w:tab/>
            </w:r>
            <w:r>
              <w:fldChar w:fldCharType="begin"/>
            </w:r>
            <w:r>
              <w:instrText xml:space="preserve">PAGEREF _Toc791008560 \h</w:instrText>
            </w:r>
            <w:r>
              <w:fldChar w:fldCharType="separate"/>
            </w:r>
            <w:r w:rsidRPr="0FD4E390" w:rsidR="0FD4E390">
              <w:rPr>
                <w:rStyle w:val="Hyperlink"/>
              </w:rPr>
              <w:t>11</w:t>
            </w:r>
            <w:r>
              <w:fldChar w:fldCharType="end"/>
            </w:r>
          </w:hyperlink>
        </w:p>
        <w:p w:rsidR="0FD4E390" w:rsidP="0FD4E390" w:rsidRDefault="0FD4E390" w14:paraId="25311743" w14:textId="6B2C1887">
          <w:pPr>
            <w:pStyle w:val="TOC3"/>
            <w:tabs>
              <w:tab w:val="right" w:leader="dot" w:pos="9360"/>
            </w:tabs>
            <w:bidi w:val="0"/>
            <w:rPr>
              <w:rStyle w:val="Hyperlink"/>
            </w:rPr>
          </w:pPr>
          <w:hyperlink w:anchor="_Toc1070840243">
            <w:r w:rsidRPr="0FD4E390" w:rsidR="0FD4E390">
              <w:rPr>
                <w:rStyle w:val="Hyperlink"/>
              </w:rPr>
              <w:t>Usability</w:t>
            </w:r>
            <w:r>
              <w:tab/>
            </w:r>
            <w:r>
              <w:fldChar w:fldCharType="begin"/>
            </w:r>
            <w:r>
              <w:instrText xml:space="preserve">PAGEREF _Toc1070840243 \h</w:instrText>
            </w:r>
            <w:r>
              <w:fldChar w:fldCharType="separate"/>
            </w:r>
            <w:r w:rsidRPr="0FD4E390" w:rsidR="0FD4E390">
              <w:rPr>
                <w:rStyle w:val="Hyperlink"/>
              </w:rPr>
              <w:t>11</w:t>
            </w:r>
            <w:r>
              <w:fldChar w:fldCharType="end"/>
            </w:r>
          </w:hyperlink>
        </w:p>
        <w:p w:rsidR="0FD4E390" w:rsidP="0FD4E390" w:rsidRDefault="0FD4E390" w14:paraId="226747C8" w14:textId="65BF16ED">
          <w:pPr>
            <w:pStyle w:val="TOC3"/>
            <w:tabs>
              <w:tab w:val="right" w:leader="dot" w:pos="9360"/>
            </w:tabs>
            <w:bidi w:val="0"/>
            <w:rPr>
              <w:rStyle w:val="Hyperlink"/>
            </w:rPr>
          </w:pPr>
          <w:hyperlink w:anchor="_Toc997985161">
            <w:r w:rsidRPr="0FD4E390" w:rsidR="0FD4E390">
              <w:rPr>
                <w:rStyle w:val="Hyperlink"/>
              </w:rPr>
              <w:t>1.Simple and user-friendly interface</w:t>
            </w:r>
            <w:r>
              <w:tab/>
            </w:r>
            <w:r>
              <w:fldChar w:fldCharType="begin"/>
            </w:r>
            <w:r>
              <w:instrText xml:space="preserve">PAGEREF _Toc997985161 \h</w:instrText>
            </w:r>
            <w:r>
              <w:fldChar w:fldCharType="separate"/>
            </w:r>
            <w:r w:rsidRPr="0FD4E390" w:rsidR="0FD4E390">
              <w:rPr>
                <w:rStyle w:val="Hyperlink"/>
              </w:rPr>
              <w:t>12</w:t>
            </w:r>
            <w:r>
              <w:fldChar w:fldCharType="end"/>
            </w:r>
          </w:hyperlink>
        </w:p>
        <w:p w:rsidR="0FD4E390" w:rsidP="0FD4E390" w:rsidRDefault="0FD4E390" w14:paraId="1BEC3B49" w14:textId="4E68E75E">
          <w:pPr>
            <w:pStyle w:val="TOC3"/>
            <w:tabs>
              <w:tab w:val="right" w:leader="dot" w:pos="9360"/>
            </w:tabs>
            <w:bidi w:val="0"/>
            <w:rPr>
              <w:rStyle w:val="Hyperlink"/>
            </w:rPr>
          </w:pPr>
          <w:hyperlink w:anchor="_Toc54813508">
            <w:r w:rsidRPr="0FD4E390" w:rsidR="0FD4E390">
              <w:rPr>
                <w:rStyle w:val="Hyperlink"/>
              </w:rPr>
              <w:t>2.Mobile-responsive design</w:t>
            </w:r>
            <w:r>
              <w:tab/>
            </w:r>
            <w:r>
              <w:fldChar w:fldCharType="begin"/>
            </w:r>
            <w:r>
              <w:instrText xml:space="preserve">PAGEREF _Toc54813508 \h</w:instrText>
            </w:r>
            <w:r>
              <w:fldChar w:fldCharType="separate"/>
            </w:r>
            <w:r w:rsidRPr="0FD4E390" w:rsidR="0FD4E390">
              <w:rPr>
                <w:rStyle w:val="Hyperlink"/>
              </w:rPr>
              <w:t>12</w:t>
            </w:r>
            <w:r>
              <w:fldChar w:fldCharType="end"/>
            </w:r>
          </w:hyperlink>
        </w:p>
        <w:p w:rsidR="0FD4E390" w:rsidP="0FD4E390" w:rsidRDefault="0FD4E390" w14:paraId="2915D46A" w14:textId="7E1A5260">
          <w:pPr>
            <w:pStyle w:val="TOC3"/>
            <w:tabs>
              <w:tab w:val="right" w:leader="dot" w:pos="9360"/>
            </w:tabs>
            <w:bidi w:val="0"/>
            <w:rPr>
              <w:rStyle w:val="Hyperlink"/>
            </w:rPr>
          </w:pPr>
          <w:hyperlink w:anchor="_Toc1785180080">
            <w:r w:rsidRPr="0FD4E390" w:rsidR="0FD4E390">
              <w:rPr>
                <w:rStyle w:val="Hyperlink"/>
              </w:rPr>
              <w:t>3.Clear navigation</w:t>
            </w:r>
            <w:r>
              <w:tab/>
            </w:r>
            <w:r>
              <w:fldChar w:fldCharType="begin"/>
            </w:r>
            <w:r>
              <w:instrText xml:space="preserve">PAGEREF _Toc1785180080 \h</w:instrText>
            </w:r>
            <w:r>
              <w:fldChar w:fldCharType="separate"/>
            </w:r>
            <w:r w:rsidRPr="0FD4E390" w:rsidR="0FD4E390">
              <w:rPr>
                <w:rStyle w:val="Hyperlink"/>
              </w:rPr>
              <w:t>12</w:t>
            </w:r>
            <w:r>
              <w:fldChar w:fldCharType="end"/>
            </w:r>
          </w:hyperlink>
        </w:p>
        <w:p w:rsidR="0FD4E390" w:rsidP="0FD4E390" w:rsidRDefault="0FD4E390" w14:paraId="6B91495E" w14:textId="6A94F14C">
          <w:pPr>
            <w:pStyle w:val="TOC3"/>
            <w:tabs>
              <w:tab w:val="right" w:leader="dot" w:pos="9360"/>
            </w:tabs>
            <w:bidi w:val="0"/>
            <w:rPr>
              <w:rStyle w:val="Hyperlink"/>
            </w:rPr>
          </w:pPr>
          <w:hyperlink w:anchor="_Toc68608685">
            <w:r w:rsidRPr="0FD4E390" w:rsidR="0FD4E390">
              <w:rPr>
                <w:rStyle w:val="Hyperlink"/>
              </w:rPr>
              <w:t>Scalability</w:t>
            </w:r>
            <w:r>
              <w:tab/>
            </w:r>
            <w:r>
              <w:fldChar w:fldCharType="begin"/>
            </w:r>
            <w:r>
              <w:instrText xml:space="preserve">PAGEREF _Toc68608685 \h</w:instrText>
            </w:r>
            <w:r>
              <w:fldChar w:fldCharType="separate"/>
            </w:r>
            <w:r w:rsidRPr="0FD4E390" w:rsidR="0FD4E390">
              <w:rPr>
                <w:rStyle w:val="Hyperlink"/>
              </w:rPr>
              <w:t>12</w:t>
            </w:r>
            <w:r>
              <w:fldChar w:fldCharType="end"/>
            </w:r>
          </w:hyperlink>
        </w:p>
        <w:p w:rsidR="0FD4E390" w:rsidP="0FD4E390" w:rsidRDefault="0FD4E390" w14:paraId="6752462B" w14:textId="7CD375D0">
          <w:pPr>
            <w:pStyle w:val="TOC3"/>
            <w:tabs>
              <w:tab w:val="right" w:leader="dot" w:pos="9360"/>
            </w:tabs>
            <w:bidi w:val="0"/>
            <w:rPr>
              <w:rStyle w:val="Hyperlink"/>
            </w:rPr>
          </w:pPr>
          <w:hyperlink w:anchor="_Toc1233819110">
            <w:r w:rsidRPr="0FD4E390" w:rsidR="0FD4E390">
              <w:rPr>
                <w:rStyle w:val="Hyperlink"/>
              </w:rPr>
              <w:t>1.Cloud-ready architecture</w:t>
            </w:r>
            <w:r>
              <w:tab/>
            </w:r>
            <w:r>
              <w:fldChar w:fldCharType="begin"/>
            </w:r>
            <w:r>
              <w:instrText xml:space="preserve">PAGEREF _Toc1233819110 \h</w:instrText>
            </w:r>
            <w:r>
              <w:fldChar w:fldCharType="separate"/>
            </w:r>
            <w:r w:rsidRPr="0FD4E390" w:rsidR="0FD4E390">
              <w:rPr>
                <w:rStyle w:val="Hyperlink"/>
              </w:rPr>
              <w:t>12</w:t>
            </w:r>
            <w:r>
              <w:fldChar w:fldCharType="end"/>
            </w:r>
          </w:hyperlink>
        </w:p>
        <w:p w:rsidR="0FD4E390" w:rsidP="0FD4E390" w:rsidRDefault="0FD4E390" w14:paraId="272C5072" w14:textId="395736F8">
          <w:pPr>
            <w:pStyle w:val="TOC3"/>
            <w:tabs>
              <w:tab w:val="right" w:leader="dot" w:pos="9360"/>
            </w:tabs>
            <w:bidi w:val="0"/>
            <w:rPr>
              <w:rStyle w:val="Hyperlink"/>
            </w:rPr>
          </w:pPr>
          <w:hyperlink w:anchor="_Toc170577098">
            <w:r w:rsidRPr="0FD4E390" w:rsidR="0FD4E390">
              <w:rPr>
                <w:rStyle w:val="Hyperlink"/>
              </w:rPr>
              <w:t>2.Should support more users, files, and classes as the system grows.</w:t>
            </w:r>
            <w:r>
              <w:tab/>
            </w:r>
            <w:r>
              <w:fldChar w:fldCharType="begin"/>
            </w:r>
            <w:r>
              <w:instrText xml:space="preserve">PAGEREF _Toc170577098 \h</w:instrText>
            </w:r>
            <w:r>
              <w:fldChar w:fldCharType="separate"/>
            </w:r>
            <w:r w:rsidRPr="0FD4E390" w:rsidR="0FD4E390">
              <w:rPr>
                <w:rStyle w:val="Hyperlink"/>
              </w:rPr>
              <w:t>12</w:t>
            </w:r>
            <w:r>
              <w:fldChar w:fldCharType="end"/>
            </w:r>
          </w:hyperlink>
        </w:p>
        <w:p w:rsidR="0FD4E390" w:rsidP="0FD4E390" w:rsidRDefault="0FD4E390" w14:paraId="0AA1F0FB" w14:textId="397CC52D">
          <w:pPr>
            <w:pStyle w:val="TOC3"/>
            <w:tabs>
              <w:tab w:val="right" w:leader="dot" w:pos="9360"/>
            </w:tabs>
            <w:bidi w:val="0"/>
            <w:rPr>
              <w:rStyle w:val="Hyperlink"/>
            </w:rPr>
          </w:pPr>
          <w:hyperlink w:anchor="_Toc343244473">
            <w:r w:rsidRPr="0FD4E390" w:rsidR="0FD4E390">
              <w:rPr>
                <w:rStyle w:val="Hyperlink"/>
              </w:rPr>
              <w:t>Maintainability</w:t>
            </w:r>
            <w:r>
              <w:tab/>
            </w:r>
            <w:r>
              <w:fldChar w:fldCharType="begin"/>
            </w:r>
            <w:r>
              <w:instrText xml:space="preserve">PAGEREF _Toc343244473 \h</w:instrText>
            </w:r>
            <w:r>
              <w:fldChar w:fldCharType="separate"/>
            </w:r>
            <w:r w:rsidRPr="0FD4E390" w:rsidR="0FD4E390">
              <w:rPr>
                <w:rStyle w:val="Hyperlink"/>
              </w:rPr>
              <w:t>12</w:t>
            </w:r>
            <w:r>
              <w:fldChar w:fldCharType="end"/>
            </w:r>
          </w:hyperlink>
        </w:p>
        <w:p w:rsidR="0FD4E390" w:rsidP="0FD4E390" w:rsidRDefault="0FD4E390" w14:paraId="6851181D" w14:textId="56ACB000">
          <w:pPr>
            <w:pStyle w:val="TOC1"/>
            <w:tabs>
              <w:tab w:val="right" w:leader="dot" w:pos="9360"/>
            </w:tabs>
            <w:bidi w:val="0"/>
            <w:rPr>
              <w:rStyle w:val="Hyperlink"/>
            </w:rPr>
          </w:pPr>
          <w:hyperlink w:anchor="_Toc1493908779">
            <w:r w:rsidRPr="0FD4E390" w:rsidR="0FD4E390">
              <w:rPr>
                <w:rStyle w:val="Hyperlink"/>
              </w:rPr>
              <w:t>3: Use Cases and Flow of Processes</w:t>
            </w:r>
            <w:r>
              <w:tab/>
            </w:r>
            <w:r>
              <w:fldChar w:fldCharType="begin"/>
            </w:r>
            <w:r>
              <w:instrText xml:space="preserve">PAGEREF _Toc1493908779 \h</w:instrText>
            </w:r>
            <w:r>
              <w:fldChar w:fldCharType="separate"/>
            </w:r>
            <w:r w:rsidRPr="0FD4E390" w:rsidR="0FD4E390">
              <w:rPr>
                <w:rStyle w:val="Hyperlink"/>
              </w:rPr>
              <w:t>12</w:t>
            </w:r>
            <w:r>
              <w:fldChar w:fldCharType="end"/>
            </w:r>
          </w:hyperlink>
        </w:p>
        <w:p w:rsidR="0FD4E390" w:rsidP="0FD4E390" w:rsidRDefault="0FD4E390" w14:paraId="733F5B47" w14:textId="678069D3">
          <w:pPr>
            <w:pStyle w:val="TOC3"/>
            <w:tabs>
              <w:tab w:val="right" w:leader="dot" w:pos="9360"/>
            </w:tabs>
            <w:bidi w:val="0"/>
            <w:rPr>
              <w:rStyle w:val="Hyperlink"/>
            </w:rPr>
          </w:pPr>
          <w:hyperlink w:anchor="_Toc425797995">
            <w:r w:rsidRPr="0FD4E390" w:rsidR="0FD4E390">
              <w:rPr>
                <w:rStyle w:val="Hyperlink"/>
              </w:rPr>
              <w:t>3.1 Use Case   Sign Up</w:t>
            </w:r>
            <w:r>
              <w:tab/>
            </w:r>
            <w:r>
              <w:fldChar w:fldCharType="begin"/>
            </w:r>
            <w:r>
              <w:instrText xml:space="preserve">PAGEREF _Toc425797995 \h</w:instrText>
            </w:r>
            <w:r>
              <w:fldChar w:fldCharType="separate"/>
            </w:r>
            <w:r w:rsidRPr="0FD4E390" w:rsidR="0FD4E390">
              <w:rPr>
                <w:rStyle w:val="Hyperlink"/>
              </w:rPr>
              <w:t>14</w:t>
            </w:r>
            <w:r>
              <w:fldChar w:fldCharType="end"/>
            </w:r>
          </w:hyperlink>
        </w:p>
        <w:p w:rsidR="0FD4E390" w:rsidP="0FD4E390" w:rsidRDefault="0FD4E390" w14:paraId="2AB383E5" w14:textId="531FD2A5">
          <w:pPr>
            <w:pStyle w:val="TOC3"/>
            <w:tabs>
              <w:tab w:val="right" w:leader="dot" w:pos="9360"/>
            </w:tabs>
            <w:bidi w:val="0"/>
            <w:rPr>
              <w:rStyle w:val="Hyperlink"/>
            </w:rPr>
          </w:pPr>
          <w:hyperlink w:anchor="_Toc1838020220">
            <w:r w:rsidRPr="0FD4E390" w:rsidR="0FD4E390">
              <w:rPr>
                <w:rStyle w:val="Hyperlink"/>
              </w:rPr>
              <w:t>3.2 Diagram Use Case</w:t>
            </w:r>
            <w:r>
              <w:tab/>
            </w:r>
            <w:r>
              <w:fldChar w:fldCharType="begin"/>
            </w:r>
            <w:r>
              <w:instrText xml:space="preserve">PAGEREF _Toc1838020220 \h</w:instrText>
            </w:r>
            <w:r>
              <w:fldChar w:fldCharType="separate"/>
            </w:r>
            <w:r w:rsidRPr="0FD4E390" w:rsidR="0FD4E390">
              <w:rPr>
                <w:rStyle w:val="Hyperlink"/>
              </w:rPr>
              <w:t>16</w:t>
            </w:r>
            <w:r>
              <w:fldChar w:fldCharType="end"/>
            </w:r>
          </w:hyperlink>
        </w:p>
        <w:p w:rsidR="0FD4E390" w:rsidP="0FD4E390" w:rsidRDefault="0FD4E390" w14:paraId="43A2B0EB" w14:textId="60521975">
          <w:pPr>
            <w:pStyle w:val="TOC3"/>
            <w:tabs>
              <w:tab w:val="right" w:leader="dot" w:pos="9360"/>
            </w:tabs>
            <w:bidi w:val="0"/>
            <w:rPr>
              <w:rStyle w:val="Hyperlink"/>
            </w:rPr>
          </w:pPr>
          <w:hyperlink w:anchor="_Toc227001823">
            <w:r w:rsidRPr="0FD4E390" w:rsidR="0FD4E390">
              <w:rPr>
                <w:rStyle w:val="Hyperlink"/>
              </w:rPr>
              <w:t>3.3. Use Case  AI Lecture Note Generation</w:t>
            </w:r>
            <w:r>
              <w:tab/>
            </w:r>
            <w:r>
              <w:fldChar w:fldCharType="begin"/>
            </w:r>
            <w:r>
              <w:instrText xml:space="preserve">PAGEREF _Toc227001823 \h</w:instrText>
            </w:r>
            <w:r>
              <w:fldChar w:fldCharType="separate"/>
            </w:r>
            <w:r w:rsidRPr="0FD4E390" w:rsidR="0FD4E390">
              <w:rPr>
                <w:rStyle w:val="Hyperlink"/>
              </w:rPr>
              <w:t>16</w:t>
            </w:r>
            <w:r>
              <w:fldChar w:fldCharType="end"/>
            </w:r>
          </w:hyperlink>
        </w:p>
        <w:p w:rsidR="0FD4E390" w:rsidP="0FD4E390" w:rsidRDefault="0FD4E390" w14:paraId="201239E3" w14:textId="26C861BB">
          <w:pPr>
            <w:pStyle w:val="TOC3"/>
            <w:tabs>
              <w:tab w:val="right" w:leader="dot" w:pos="9360"/>
            </w:tabs>
            <w:bidi w:val="0"/>
            <w:rPr>
              <w:rStyle w:val="Hyperlink"/>
            </w:rPr>
          </w:pPr>
          <w:hyperlink w:anchor="_Toc357645182">
            <w:r w:rsidRPr="0FD4E390" w:rsidR="0FD4E390">
              <w:rPr>
                <w:rStyle w:val="Hyperlink"/>
              </w:rPr>
              <w:t>3.5. Summary Generation</w:t>
            </w:r>
            <w:r>
              <w:tab/>
            </w:r>
            <w:r>
              <w:fldChar w:fldCharType="begin"/>
            </w:r>
            <w:r>
              <w:instrText xml:space="preserve">PAGEREF _Toc357645182 \h</w:instrText>
            </w:r>
            <w:r>
              <w:fldChar w:fldCharType="separate"/>
            </w:r>
            <w:r w:rsidRPr="0FD4E390" w:rsidR="0FD4E390">
              <w:rPr>
                <w:rStyle w:val="Hyperlink"/>
              </w:rPr>
              <w:t>17</w:t>
            </w:r>
            <w:r>
              <w:fldChar w:fldCharType="end"/>
            </w:r>
          </w:hyperlink>
        </w:p>
        <w:p w:rsidR="0FD4E390" w:rsidP="0FD4E390" w:rsidRDefault="0FD4E390" w14:paraId="68461D31" w14:textId="085746F2">
          <w:pPr>
            <w:pStyle w:val="TOC3"/>
            <w:tabs>
              <w:tab w:val="right" w:leader="dot" w:pos="9360"/>
            </w:tabs>
            <w:bidi w:val="0"/>
            <w:rPr>
              <w:rStyle w:val="Hyperlink"/>
            </w:rPr>
          </w:pPr>
          <w:hyperlink w:anchor="_Toc1810315493">
            <w:r w:rsidRPr="0FD4E390" w:rsidR="0FD4E390">
              <w:rPr>
                <w:rStyle w:val="Hyperlink"/>
              </w:rPr>
              <w:t>Diagram:</w:t>
            </w:r>
            <w:r>
              <w:tab/>
            </w:r>
            <w:r>
              <w:fldChar w:fldCharType="begin"/>
            </w:r>
            <w:r>
              <w:instrText xml:space="preserve">PAGEREF _Toc1810315493 \h</w:instrText>
            </w:r>
            <w:r>
              <w:fldChar w:fldCharType="separate"/>
            </w:r>
            <w:r w:rsidRPr="0FD4E390" w:rsidR="0FD4E390">
              <w:rPr>
                <w:rStyle w:val="Hyperlink"/>
              </w:rPr>
              <w:t>17</w:t>
            </w:r>
            <w:r>
              <w:fldChar w:fldCharType="end"/>
            </w:r>
          </w:hyperlink>
        </w:p>
        <w:p w:rsidR="0FD4E390" w:rsidP="0FD4E390" w:rsidRDefault="0FD4E390" w14:paraId="7190F4F7" w14:textId="1BAA0B86">
          <w:pPr>
            <w:pStyle w:val="TOC3"/>
            <w:tabs>
              <w:tab w:val="right" w:leader="dot" w:pos="9360"/>
            </w:tabs>
            <w:bidi w:val="0"/>
            <w:rPr>
              <w:rStyle w:val="Hyperlink"/>
            </w:rPr>
          </w:pPr>
          <w:hyperlink w:anchor="_Toc593843120">
            <w:r w:rsidRPr="0FD4E390" w:rsidR="0FD4E390">
              <w:rPr>
                <w:rStyle w:val="Hyperlink"/>
              </w:rPr>
              <w:t>3.6. Quiz Generation (MCQs)</w:t>
            </w:r>
            <w:r>
              <w:tab/>
            </w:r>
            <w:r>
              <w:fldChar w:fldCharType="begin"/>
            </w:r>
            <w:r>
              <w:instrText xml:space="preserve">PAGEREF _Toc593843120 \h</w:instrText>
            </w:r>
            <w:r>
              <w:fldChar w:fldCharType="separate"/>
            </w:r>
            <w:r w:rsidRPr="0FD4E390" w:rsidR="0FD4E390">
              <w:rPr>
                <w:rStyle w:val="Hyperlink"/>
              </w:rPr>
              <w:t>18</w:t>
            </w:r>
            <w:r>
              <w:fldChar w:fldCharType="end"/>
            </w:r>
          </w:hyperlink>
        </w:p>
        <w:p w:rsidR="0FD4E390" w:rsidP="0FD4E390" w:rsidRDefault="0FD4E390" w14:paraId="4E75330D" w14:textId="03DF2879">
          <w:pPr>
            <w:pStyle w:val="TOC3"/>
            <w:tabs>
              <w:tab w:val="right" w:leader="dot" w:pos="9360"/>
            </w:tabs>
            <w:bidi w:val="0"/>
            <w:rPr>
              <w:rStyle w:val="Hyperlink"/>
            </w:rPr>
          </w:pPr>
          <w:hyperlink w:anchor="_Toc815973435">
            <w:r w:rsidRPr="0FD4E390" w:rsidR="0FD4E390">
              <w:rPr>
                <w:rStyle w:val="Hyperlink"/>
              </w:rPr>
              <w:t>Diagram:</w:t>
            </w:r>
            <w:r>
              <w:tab/>
            </w:r>
            <w:r>
              <w:fldChar w:fldCharType="begin"/>
            </w:r>
            <w:r>
              <w:instrText xml:space="preserve">PAGEREF _Toc815973435 \h</w:instrText>
            </w:r>
            <w:r>
              <w:fldChar w:fldCharType="separate"/>
            </w:r>
            <w:r w:rsidRPr="0FD4E390" w:rsidR="0FD4E390">
              <w:rPr>
                <w:rStyle w:val="Hyperlink"/>
              </w:rPr>
              <w:t>19</w:t>
            </w:r>
            <w:r>
              <w:fldChar w:fldCharType="end"/>
            </w:r>
          </w:hyperlink>
        </w:p>
        <w:p w:rsidR="0FD4E390" w:rsidP="0FD4E390" w:rsidRDefault="0FD4E390" w14:paraId="53D4BF24" w14:textId="37A13F45">
          <w:pPr>
            <w:pStyle w:val="TOC3"/>
            <w:tabs>
              <w:tab w:val="right" w:leader="dot" w:pos="9360"/>
            </w:tabs>
            <w:bidi w:val="0"/>
            <w:rPr>
              <w:rStyle w:val="Hyperlink"/>
            </w:rPr>
          </w:pPr>
          <w:hyperlink w:anchor="_Toc350594977">
            <w:r w:rsidRPr="0FD4E390" w:rsidR="0FD4E390">
              <w:rPr>
                <w:rStyle w:val="Hyperlink"/>
              </w:rPr>
              <w:t>3.7. Assignment Generation (Subjective Questions)</w:t>
            </w:r>
            <w:r>
              <w:tab/>
            </w:r>
            <w:r>
              <w:fldChar w:fldCharType="begin"/>
            </w:r>
            <w:r>
              <w:instrText xml:space="preserve">PAGEREF _Toc350594977 \h</w:instrText>
            </w:r>
            <w:r>
              <w:fldChar w:fldCharType="separate"/>
            </w:r>
            <w:r w:rsidRPr="0FD4E390" w:rsidR="0FD4E390">
              <w:rPr>
                <w:rStyle w:val="Hyperlink"/>
              </w:rPr>
              <w:t>19</w:t>
            </w:r>
            <w:r>
              <w:fldChar w:fldCharType="end"/>
            </w:r>
          </w:hyperlink>
        </w:p>
        <w:p w:rsidR="0FD4E390" w:rsidP="0FD4E390" w:rsidRDefault="0FD4E390" w14:paraId="6AF26142" w14:textId="58B2B580">
          <w:pPr>
            <w:pStyle w:val="TOC3"/>
            <w:tabs>
              <w:tab w:val="right" w:leader="dot" w:pos="9360"/>
            </w:tabs>
            <w:bidi w:val="0"/>
            <w:rPr>
              <w:rStyle w:val="Hyperlink"/>
            </w:rPr>
          </w:pPr>
          <w:hyperlink w:anchor="_Toc224969873">
            <w:r w:rsidRPr="0FD4E390" w:rsidR="0FD4E390">
              <w:rPr>
                <w:rStyle w:val="Hyperlink"/>
              </w:rPr>
              <w:t>Diagram:</w:t>
            </w:r>
            <w:r>
              <w:tab/>
            </w:r>
            <w:r>
              <w:fldChar w:fldCharType="begin"/>
            </w:r>
            <w:r>
              <w:instrText xml:space="preserve">PAGEREF _Toc224969873 \h</w:instrText>
            </w:r>
            <w:r>
              <w:fldChar w:fldCharType="separate"/>
            </w:r>
            <w:r w:rsidRPr="0FD4E390" w:rsidR="0FD4E390">
              <w:rPr>
                <w:rStyle w:val="Hyperlink"/>
              </w:rPr>
              <w:t>20</w:t>
            </w:r>
            <w:r>
              <w:fldChar w:fldCharType="end"/>
            </w:r>
          </w:hyperlink>
        </w:p>
        <w:p w:rsidR="0FD4E390" w:rsidP="0FD4E390" w:rsidRDefault="0FD4E390" w14:paraId="79504608" w14:textId="3E94BE2B">
          <w:pPr>
            <w:pStyle w:val="TOC3"/>
            <w:tabs>
              <w:tab w:val="right" w:leader="dot" w:pos="9360"/>
            </w:tabs>
            <w:bidi w:val="0"/>
            <w:rPr>
              <w:rStyle w:val="Hyperlink"/>
            </w:rPr>
          </w:pPr>
          <w:hyperlink w:anchor="_Toc739111169">
            <w:r w:rsidRPr="0FD4E390" w:rsidR="0FD4E390">
              <w:rPr>
                <w:rStyle w:val="Hyperlink"/>
              </w:rPr>
              <w:t>3.8. Exam Paper Creator</w:t>
            </w:r>
            <w:r>
              <w:tab/>
            </w:r>
            <w:r>
              <w:fldChar w:fldCharType="begin"/>
            </w:r>
            <w:r>
              <w:instrText xml:space="preserve">PAGEREF _Toc739111169 \h</w:instrText>
            </w:r>
            <w:r>
              <w:fldChar w:fldCharType="separate"/>
            </w:r>
            <w:r w:rsidRPr="0FD4E390" w:rsidR="0FD4E390">
              <w:rPr>
                <w:rStyle w:val="Hyperlink"/>
              </w:rPr>
              <w:t>20</w:t>
            </w:r>
            <w:r>
              <w:fldChar w:fldCharType="end"/>
            </w:r>
          </w:hyperlink>
        </w:p>
        <w:p w:rsidR="0FD4E390" w:rsidP="0FD4E390" w:rsidRDefault="0FD4E390" w14:paraId="42FB1EFF" w14:textId="368FE64E">
          <w:pPr>
            <w:pStyle w:val="TOC3"/>
            <w:tabs>
              <w:tab w:val="right" w:leader="dot" w:pos="9360"/>
            </w:tabs>
            <w:bidi w:val="0"/>
            <w:rPr>
              <w:rStyle w:val="Hyperlink"/>
            </w:rPr>
          </w:pPr>
          <w:hyperlink w:anchor="_Toc1610865821">
            <w:r w:rsidRPr="0FD4E390" w:rsidR="0FD4E390">
              <w:rPr>
                <w:rStyle w:val="Hyperlink"/>
              </w:rPr>
              <w:t>Diagram:</w:t>
            </w:r>
            <w:r>
              <w:tab/>
            </w:r>
            <w:r>
              <w:fldChar w:fldCharType="begin"/>
            </w:r>
            <w:r>
              <w:instrText xml:space="preserve">PAGEREF _Toc1610865821 \h</w:instrText>
            </w:r>
            <w:r>
              <w:fldChar w:fldCharType="separate"/>
            </w:r>
            <w:r w:rsidRPr="0FD4E390" w:rsidR="0FD4E390">
              <w:rPr>
                <w:rStyle w:val="Hyperlink"/>
              </w:rPr>
              <w:t>20</w:t>
            </w:r>
            <w:r>
              <w:fldChar w:fldCharType="end"/>
            </w:r>
          </w:hyperlink>
        </w:p>
        <w:p w:rsidR="0FD4E390" w:rsidP="0FD4E390" w:rsidRDefault="0FD4E390" w14:paraId="70E17604" w14:textId="2C82580D">
          <w:pPr>
            <w:pStyle w:val="TOC3"/>
            <w:tabs>
              <w:tab w:val="right" w:leader="dot" w:pos="9360"/>
            </w:tabs>
            <w:bidi w:val="0"/>
            <w:rPr>
              <w:rStyle w:val="Hyperlink"/>
            </w:rPr>
          </w:pPr>
          <w:hyperlink w:anchor="_Toc781321945">
            <w:r w:rsidRPr="0FD4E390" w:rsidR="0FD4E390">
              <w:rPr>
                <w:rStyle w:val="Hyperlink"/>
              </w:rPr>
              <w:t>2.1. Auto-Grading (MCQs)</w:t>
            </w:r>
            <w:r>
              <w:tab/>
            </w:r>
            <w:r>
              <w:fldChar w:fldCharType="begin"/>
            </w:r>
            <w:r>
              <w:instrText xml:space="preserve">PAGEREF _Toc781321945 \h</w:instrText>
            </w:r>
            <w:r>
              <w:fldChar w:fldCharType="separate"/>
            </w:r>
            <w:r w:rsidRPr="0FD4E390" w:rsidR="0FD4E390">
              <w:rPr>
                <w:rStyle w:val="Hyperlink"/>
              </w:rPr>
              <w:t>21</w:t>
            </w:r>
            <w:r>
              <w:fldChar w:fldCharType="end"/>
            </w:r>
          </w:hyperlink>
        </w:p>
        <w:p w:rsidR="0FD4E390" w:rsidP="0FD4E390" w:rsidRDefault="0FD4E390" w14:paraId="4ACEA091" w14:textId="03C8ABBA">
          <w:pPr>
            <w:pStyle w:val="TOC3"/>
            <w:tabs>
              <w:tab w:val="right" w:leader="dot" w:pos="9360"/>
            </w:tabs>
            <w:bidi w:val="0"/>
            <w:rPr>
              <w:rStyle w:val="Hyperlink"/>
            </w:rPr>
          </w:pPr>
          <w:hyperlink w:anchor="_Toc851967651">
            <w:r w:rsidRPr="0FD4E390" w:rsidR="0FD4E390">
              <w:rPr>
                <w:rStyle w:val="Hyperlink"/>
              </w:rPr>
              <w:t>Diagram:</w:t>
            </w:r>
            <w:r>
              <w:tab/>
            </w:r>
            <w:r>
              <w:fldChar w:fldCharType="begin"/>
            </w:r>
            <w:r>
              <w:instrText xml:space="preserve">PAGEREF _Toc851967651 \h</w:instrText>
            </w:r>
            <w:r>
              <w:fldChar w:fldCharType="separate"/>
            </w:r>
            <w:r w:rsidRPr="0FD4E390" w:rsidR="0FD4E390">
              <w:rPr>
                <w:rStyle w:val="Hyperlink"/>
              </w:rPr>
              <w:t>21</w:t>
            </w:r>
            <w:r>
              <w:fldChar w:fldCharType="end"/>
            </w:r>
          </w:hyperlink>
        </w:p>
        <w:p w:rsidR="0FD4E390" w:rsidP="0FD4E390" w:rsidRDefault="0FD4E390" w14:paraId="6C7317D8" w14:textId="39246BE0">
          <w:pPr>
            <w:pStyle w:val="TOC1"/>
            <w:tabs>
              <w:tab w:val="right" w:leader="dot" w:pos="9360"/>
            </w:tabs>
            <w:bidi w:val="0"/>
            <w:rPr>
              <w:rStyle w:val="Hyperlink"/>
            </w:rPr>
          </w:pPr>
          <w:hyperlink w:anchor="_Toc1660937465">
            <w:r w:rsidRPr="0FD4E390" w:rsidR="0FD4E390">
              <w:rPr>
                <w:rStyle w:val="Hyperlink"/>
              </w:rPr>
              <w:t>4: References</w:t>
            </w:r>
            <w:r>
              <w:tab/>
            </w:r>
            <w:r>
              <w:fldChar w:fldCharType="begin"/>
            </w:r>
            <w:r>
              <w:instrText xml:space="preserve">PAGEREF _Toc1660937465 \h</w:instrText>
            </w:r>
            <w:r>
              <w:fldChar w:fldCharType="separate"/>
            </w:r>
            <w:r w:rsidRPr="0FD4E390" w:rsidR="0FD4E390">
              <w:rPr>
                <w:rStyle w:val="Hyperlink"/>
              </w:rPr>
              <w:t>22</w:t>
            </w:r>
            <w:r>
              <w:fldChar w:fldCharType="end"/>
            </w:r>
          </w:hyperlink>
          <w:r>
            <w:fldChar w:fldCharType="end"/>
          </w:r>
        </w:p>
      </w:sdtContent>
    </w:sdt>
    <w:p w:rsidR="0052533B" w:rsidRDefault="0052533B" w14:paraId="4751D3BD" w14:textId="2AFA7BF8"/>
    <w:p w:rsidR="0FD4E390" w:rsidRDefault="0FD4E390" w14:paraId="4E91A9D1" w14:textId="39573C5E"/>
    <w:p w:rsidR="0FD4E390" w:rsidRDefault="0FD4E390" w14:paraId="21EAC93E" w14:textId="60058873"/>
    <w:p w:rsidR="0FD4E390" w:rsidRDefault="0FD4E390" w14:paraId="1CA37D41" w14:textId="7321C13B"/>
    <w:p w:rsidR="0FD4E390" w:rsidRDefault="0FD4E390" w14:paraId="44A53F04" w14:textId="29767BA7"/>
    <w:p w:rsidR="0FD4E390" w:rsidRDefault="0FD4E390" w14:paraId="6E43E14F" w14:textId="5C082B88"/>
    <w:p w:rsidR="0FD4E390" w:rsidRDefault="0FD4E390" w14:paraId="17E277C9" w14:textId="643A26D1"/>
    <w:p w:rsidR="0FD4E390" w:rsidRDefault="0FD4E390" w14:paraId="1EA50CF9" w14:textId="7EB1A2BF"/>
    <w:p w:rsidR="0FD4E390" w:rsidRDefault="0FD4E390" w14:paraId="141B8E20" w14:textId="7BE48D72"/>
    <w:p w:rsidR="0FD4E390" w:rsidRDefault="0FD4E390" w14:paraId="52AA616A" w14:textId="130E23A2"/>
    <w:p w:rsidR="0FD4E390" w:rsidRDefault="0FD4E390" w14:paraId="5BB77768" w14:textId="1F4A5723"/>
    <w:p w:rsidR="0FD4E390" w:rsidRDefault="0FD4E390" w14:paraId="2246A28E" w14:textId="6AD3EA34"/>
    <w:p w:rsidR="0FD4E390" w:rsidRDefault="0FD4E390" w14:paraId="4614E7C9" w14:textId="35B0EBF9"/>
    <w:p w:rsidR="0FD4E390" w:rsidRDefault="0FD4E390" w14:paraId="4AF66332" w14:textId="07B75AF9"/>
    <w:p w:rsidR="0FD4E390" w:rsidRDefault="0FD4E390" w14:paraId="3E1C31AF" w14:textId="7E2A9F41"/>
    <w:p w:rsidR="0FD4E390" w:rsidP="0FD4E390" w:rsidRDefault="0FD4E390" w14:paraId="7BF66CEA" w14:textId="43CCD35B">
      <w:pPr>
        <w:pStyle w:val="Normal"/>
      </w:pPr>
    </w:p>
    <w:p w:rsidR="0FD4E390" w:rsidP="0FD4E390" w:rsidRDefault="0FD4E390" w14:paraId="5C4FF092" w14:textId="73C02912">
      <w:pPr>
        <w:pStyle w:val="Normal"/>
      </w:pPr>
    </w:p>
    <w:p w:rsidR="0FD4E390" w:rsidP="0FD4E390" w:rsidRDefault="0FD4E390" w14:paraId="009EA41B" w14:textId="6FDE3EB8">
      <w:pPr>
        <w:pStyle w:val="Heading1"/>
      </w:pPr>
    </w:p>
    <w:p w:rsidRPr="001B7411" w:rsidR="00954F2D" w:rsidP="0FD4E390" w:rsidRDefault="00954F2D" w14:paraId="2FECE1EA" w14:textId="43BD894A">
      <w:pPr>
        <w:pStyle w:val="Heading1"/>
        <w:jc w:val="both"/>
        <w:rPr>
          <w:rFonts w:ascii="Times New Roman" w:hAnsi="Times New Roman" w:eastAsia="Times New Roman" w:cs="Times New Roman"/>
        </w:rPr>
      </w:pPr>
      <w:bookmarkStart w:name="_Toc714170961" w:id="687833203"/>
      <w:bookmarkStart w:name="_Toc98160745" w:id="1170643964"/>
      <w:bookmarkStart w:name="_Toc2004341735" w:id="1968380947"/>
      <w:bookmarkStart w:name="_Toc1619621860" w:id="1821287088"/>
      <w:bookmarkStart w:name="_Toc179629386" w:id="1984063161"/>
      <w:r w:rsidRPr="0FD4E390" w:rsidR="58DA886B">
        <w:rPr>
          <w:rFonts w:ascii="Times New Roman" w:hAnsi="Times New Roman" w:eastAsia="Times New Roman" w:cs="Times New Roman"/>
        </w:rPr>
        <w:t>1: Introduction</w:t>
      </w:r>
      <w:bookmarkEnd w:id="687833203"/>
      <w:bookmarkEnd w:id="1170643964"/>
      <w:bookmarkEnd w:id="1968380947"/>
      <w:bookmarkEnd w:id="1821287088"/>
      <w:bookmarkEnd w:id="1984063161"/>
    </w:p>
    <w:p w:rsidR="0BBDCCE1" w:rsidP="0FD4E390" w:rsidRDefault="0BBDCCE1" w14:paraId="4E4DAC4F" w14:textId="15CE85C8">
      <w:pPr>
        <w:pStyle w:val="Normal"/>
        <w:jc w:val="both"/>
        <w:rPr>
          <w:rFonts w:ascii="Times New Roman" w:hAnsi="Times New Roman" w:eastAsia="Times New Roman" w:cs="Times New Roman"/>
          <w:sz w:val="24"/>
          <w:szCs w:val="24"/>
        </w:rPr>
      </w:pPr>
      <w:r w:rsidRPr="0FD4E390" w:rsidR="0D8AD88F">
        <w:rPr>
          <w:rFonts w:ascii="Times New Roman" w:hAnsi="Times New Roman" w:eastAsia="Times New Roman" w:cs="Times New Roman"/>
        </w:rPr>
        <w:t xml:space="preserve">  </w:t>
      </w:r>
      <w:r w:rsidRPr="0FD4E390" w:rsidR="401E1986">
        <w:rPr>
          <w:rFonts w:ascii="Times New Roman" w:hAnsi="Times New Roman" w:eastAsia="Times New Roman" w:cs="Times New Roman"/>
          <w:sz w:val="24"/>
          <w:szCs w:val="24"/>
        </w:rPr>
        <w:t>SmartClass</w:t>
      </w:r>
      <w:r w:rsidRPr="0FD4E390" w:rsidR="401E1986">
        <w:rPr>
          <w:rFonts w:ascii="Times New Roman" w:hAnsi="Times New Roman" w:eastAsia="Times New Roman" w:cs="Times New Roman"/>
          <w:sz w:val="24"/>
          <w:szCs w:val="24"/>
        </w:rPr>
        <w:t xml:space="preserve"> is being developed as an intelligent digital assistant for schools, colleges, and universities. Today, teachers spent too much time preparing lecture notes, quizzes, assignments, and grading. Students also struggle to track performance, access study material, and understand</w:t>
      </w:r>
      <w:r w:rsidRPr="0FD4E390" w:rsidR="0F72AB6A">
        <w:rPr>
          <w:rFonts w:ascii="Times New Roman" w:hAnsi="Times New Roman" w:eastAsia="Times New Roman" w:cs="Times New Roman"/>
          <w:sz w:val="24"/>
          <w:szCs w:val="24"/>
        </w:rPr>
        <w:t xml:space="preserve"> weak </w:t>
      </w:r>
      <w:r w:rsidRPr="0FD4E390" w:rsidR="401E1986">
        <w:rPr>
          <w:rFonts w:ascii="Times New Roman" w:hAnsi="Times New Roman" w:eastAsia="Times New Roman" w:cs="Times New Roman"/>
          <w:sz w:val="24"/>
          <w:szCs w:val="24"/>
        </w:rPr>
        <w:t>areas.</w:t>
      </w:r>
      <w:r>
        <w:br/>
      </w:r>
      <w:r w:rsidRPr="0FD4E390" w:rsidR="401E1986">
        <w:rPr>
          <w:rFonts w:ascii="Times New Roman" w:hAnsi="Times New Roman" w:eastAsia="Times New Roman" w:cs="Times New Roman"/>
          <w:sz w:val="24"/>
          <w:szCs w:val="24"/>
        </w:rPr>
        <w:t xml:space="preserve"> </w:t>
      </w:r>
      <w:r w:rsidRPr="0FD4E390" w:rsidR="401E1986">
        <w:rPr>
          <w:rFonts w:ascii="Times New Roman" w:hAnsi="Times New Roman" w:eastAsia="Times New Roman" w:cs="Times New Roman"/>
          <w:sz w:val="24"/>
          <w:szCs w:val="24"/>
        </w:rPr>
        <w:t>SmartClass</w:t>
      </w:r>
      <w:r w:rsidRPr="0FD4E390" w:rsidR="401E1986">
        <w:rPr>
          <w:rFonts w:ascii="Times New Roman" w:hAnsi="Times New Roman" w:eastAsia="Times New Roman" w:cs="Times New Roman"/>
          <w:sz w:val="24"/>
          <w:szCs w:val="24"/>
        </w:rPr>
        <w:t xml:space="preserve"> solves these problems using AI by automating repetitive academic tasks and improving learning experiences.</w:t>
      </w:r>
    </w:p>
    <w:p w:rsidR="0FD4E390" w:rsidP="0FD4E390" w:rsidRDefault="0FD4E390" w14:paraId="2EC1010B" w14:textId="3EC3E96D">
      <w:pPr>
        <w:pStyle w:val="Normal"/>
        <w:jc w:val="both"/>
        <w:rPr>
          <w:rFonts w:ascii="Times New Roman" w:hAnsi="Times New Roman" w:eastAsia="Times New Roman" w:cs="Times New Roman"/>
          <w:sz w:val="24"/>
          <w:szCs w:val="24"/>
        </w:rPr>
      </w:pPr>
    </w:p>
    <w:p w:rsidRPr="001B7411" w:rsidR="001B3842" w:rsidP="0FD4E390" w:rsidRDefault="001B3842" w14:paraId="00834776" w14:textId="741D39F8">
      <w:pPr>
        <w:pStyle w:val="Heading2"/>
        <w:jc w:val="both"/>
        <w:rPr>
          <w:rFonts w:ascii="Times New Roman" w:hAnsi="Times New Roman" w:eastAsia="Times New Roman" w:cs="Times New Roman"/>
          <w:b w:val="1"/>
          <w:bCs w:val="1"/>
          <w:color w:val="auto"/>
          <w:sz w:val="32"/>
          <w:szCs w:val="32"/>
        </w:rPr>
      </w:pPr>
      <w:bookmarkStart w:name="_Toc1196928394" w:id="511092964"/>
      <w:bookmarkStart w:name="_Toc621487050" w:id="907857070"/>
      <w:bookmarkStart w:name="_Toc1007606652" w:id="1195952412"/>
      <w:bookmarkStart w:name="_Toc1928702973" w:id="200246316"/>
      <w:bookmarkStart w:name="_Toc1773145130" w:id="1060577090"/>
      <w:r w:rsidRPr="0FD4E390" w:rsidR="61535C66">
        <w:rPr>
          <w:rFonts w:ascii="Times New Roman" w:hAnsi="Times New Roman" w:eastAsia="Times New Roman" w:cs="Times New Roman"/>
          <w:b w:val="1"/>
          <w:bCs w:val="1"/>
          <w:color w:val="auto"/>
        </w:rPr>
        <w:t xml:space="preserve">1.1. </w:t>
      </w:r>
      <w:r w:rsidRPr="0FD4E390" w:rsidR="499556FB">
        <w:rPr>
          <w:rFonts w:ascii="Times New Roman" w:hAnsi="Times New Roman" w:eastAsia="Times New Roman" w:cs="Times New Roman"/>
          <w:b w:val="1"/>
          <w:bCs w:val="1"/>
          <w:color w:val="auto"/>
        </w:rPr>
        <w:t>Purpose</w:t>
      </w:r>
      <w:bookmarkEnd w:id="511092964"/>
      <w:bookmarkEnd w:id="907857070"/>
      <w:bookmarkEnd w:id="1195952412"/>
      <w:bookmarkEnd w:id="200246316"/>
      <w:bookmarkEnd w:id="1060577090"/>
    </w:p>
    <w:p w:rsidR="2A7B4C11" w:rsidP="0FD4E390" w:rsidRDefault="2A7B4C11" w14:paraId="5DE096F7" w14:textId="0571F04E">
      <w:pPr>
        <w:pStyle w:val="Normal"/>
        <w:jc w:val="both"/>
        <w:rPr>
          <w:rFonts w:ascii="Times New Roman" w:hAnsi="Times New Roman" w:eastAsia="Times New Roman" w:cs="Times New Roman"/>
          <w:b w:val="0"/>
          <w:bCs w:val="0"/>
          <w:sz w:val="24"/>
          <w:szCs w:val="24"/>
        </w:rPr>
      </w:pPr>
      <w:r w:rsidRPr="0FD4E390" w:rsidR="2A7B4C11">
        <w:rPr>
          <w:rFonts w:ascii="Times New Roman" w:hAnsi="Times New Roman" w:eastAsia="Times New Roman" w:cs="Times New Roman"/>
        </w:rPr>
        <w:t xml:space="preserve">  </w:t>
      </w:r>
      <w:r w:rsidRPr="0FD4E390" w:rsidR="0EEC9B86">
        <w:rPr>
          <w:rFonts w:ascii="Times New Roman" w:hAnsi="Times New Roman" w:eastAsia="Times New Roman" w:cs="Times New Roman"/>
        </w:rPr>
        <w:t xml:space="preserve">                        </w:t>
      </w:r>
      <w:bookmarkStart w:name="_Toc1437490969" w:id="1394892082"/>
      <w:r w:rsidRPr="0FD4E390" w:rsidR="3B6F5982">
        <w:rPr>
          <w:rFonts w:ascii="Times New Roman" w:hAnsi="Times New Roman" w:eastAsia="Times New Roman" w:cs="Times New Roman"/>
        </w:rPr>
        <w:t xml:space="preserve">The purpose of </w:t>
      </w:r>
      <w:r w:rsidRPr="0FD4E390" w:rsidR="3B6F5982">
        <w:rPr>
          <w:rFonts w:ascii="Times New Roman" w:hAnsi="Times New Roman" w:eastAsia="Times New Roman" w:cs="Times New Roman"/>
        </w:rPr>
        <w:t>SmartClass</w:t>
      </w:r>
      <w:r w:rsidRPr="0FD4E390" w:rsidR="3B6F5982">
        <w:rPr>
          <w:rFonts w:ascii="Times New Roman" w:hAnsi="Times New Roman" w:eastAsia="Times New Roman" w:cs="Times New Roman"/>
        </w:rPr>
        <w:t xml:space="preserve"> is to create a user-friendly system that helps teachers automate </w:t>
      </w:r>
      <w:r w:rsidRPr="0FD4E390" w:rsidR="63FEB85F">
        <w:rPr>
          <w:rFonts w:ascii="Times New Roman" w:hAnsi="Times New Roman" w:eastAsia="Times New Roman" w:cs="Times New Roman"/>
        </w:rPr>
        <w:t xml:space="preserve">   </w:t>
      </w:r>
      <w:r w:rsidRPr="0FD4E390" w:rsidR="3B6F5982">
        <w:rPr>
          <w:rFonts w:ascii="Times New Roman" w:hAnsi="Times New Roman" w:eastAsia="Times New Roman" w:cs="Times New Roman"/>
        </w:rPr>
        <w:t>teaching workflows and allows students to learn more effectively.</w:t>
      </w:r>
      <w:r>
        <w:br/>
      </w:r>
      <w:r w:rsidRPr="0FD4E390" w:rsidR="3B6F5982">
        <w:rPr>
          <w:rFonts w:ascii="Times New Roman" w:hAnsi="Times New Roman" w:eastAsia="Times New Roman" w:cs="Times New Roman"/>
        </w:rPr>
        <w:t xml:space="preserve"> The main goals are</w:t>
      </w:r>
      <w:r w:rsidRPr="0FD4E390" w:rsidR="79C86A27">
        <w:rPr>
          <w:rFonts w:ascii="Times New Roman" w:hAnsi="Times New Roman" w:eastAsia="Times New Roman" w:cs="Times New Roman"/>
        </w:rPr>
        <w:t xml:space="preserve"> </w:t>
      </w:r>
      <w:r w:rsidRPr="0FD4E390" w:rsidR="5F9C5691">
        <w:rPr>
          <w:rFonts w:ascii="Times New Roman" w:hAnsi="Times New Roman" w:eastAsia="Times New Roman" w:cs="Times New Roman"/>
        </w:rPr>
        <w:t>creating</w:t>
      </w:r>
      <w:bookmarkEnd w:id="1394892082"/>
      <w:bookmarkStart w:name="_Toc1289448383" w:id="2101913103"/>
      <w:bookmarkStart w:name="_Toc2115484938" w:id="1745006242"/>
      <w:bookmarkStart w:name="_Toc1267543909" w:id="153144211"/>
      <w:r w:rsidRPr="0FD4E390" w:rsidR="22D315AB">
        <w:rPr>
          <w:rFonts w:ascii="Times New Roman" w:hAnsi="Times New Roman" w:eastAsia="Times New Roman" w:cs="Times New Roman"/>
          <w:b w:val="0"/>
          <w:bCs w:val="0"/>
          <w:sz w:val="24"/>
          <w:szCs w:val="24"/>
        </w:rPr>
        <w:t xml:space="preserve"> quizzes, assignments, and exams using AI</w:t>
      </w:r>
      <w:r w:rsidRPr="0FD4E390" w:rsidR="771A96F0">
        <w:rPr>
          <w:rFonts w:ascii="Times New Roman" w:hAnsi="Times New Roman" w:eastAsia="Times New Roman" w:cs="Times New Roman"/>
          <w:b w:val="0"/>
          <w:bCs w:val="0"/>
          <w:sz w:val="24"/>
          <w:szCs w:val="24"/>
        </w:rPr>
        <w:t xml:space="preserve">, </w:t>
      </w:r>
      <w:bookmarkEnd w:id="2101913103"/>
      <w:bookmarkEnd w:id="1745006242"/>
      <w:bookmarkEnd w:id="153144211"/>
      <w:bookmarkStart w:name="_Toc1012820252" w:id="206235291"/>
      <w:bookmarkStart w:name="_Toc1559410582" w:id="2082359953"/>
      <w:bookmarkStart w:name="_Toc731687123" w:id="1705701262"/>
      <w:r w:rsidRPr="0FD4E390" w:rsidR="771A96F0">
        <w:rPr>
          <w:rFonts w:ascii="Times New Roman" w:hAnsi="Times New Roman" w:eastAsia="Times New Roman" w:cs="Times New Roman"/>
          <w:b w:val="0"/>
          <w:bCs w:val="0"/>
          <w:sz w:val="24"/>
          <w:szCs w:val="24"/>
        </w:rPr>
        <w:t>g</w:t>
      </w:r>
      <w:r w:rsidRPr="0FD4E390" w:rsidR="22D315AB">
        <w:rPr>
          <w:rFonts w:ascii="Times New Roman" w:hAnsi="Times New Roman" w:eastAsia="Times New Roman" w:cs="Times New Roman"/>
          <w:b w:val="0"/>
          <w:bCs w:val="0"/>
          <w:sz w:val="24"/>
          <w:szCs w:val="24"/>
        </w:rPr>
        <w:t>enerate lecture notes and summaries from uploaded documents</w:t>
      </w:r>
      <w:r w:rsidRPr="0FD4E390" w:rsidR="57253EAB">
        <w:rPr>
          <w:rFonts w:ascii="Times New Roman" w:hAnsi="Times New Roman" w:eastAsia="Times New Roman" w:cs="Times New Roman"/>
          <w:b w:val="0"/>
          <w:bCs w:val="0"/>
          <w:sz w:val="24"/>
          <w:szCs w:val="24"/>
        </w:rPr>
        <w:t>, a</w:t>
      </w:r>
      <w:bookmarkEnd w:id="206235291"/>
      <w:bookmarkEnd w:id="2082359953"/>
      <w:bookmarkEnd w:id="1705701262"/>
      <w:bookmarkStart w:name="_Toc691805234" w:id="146804572"/>
      <w:bookmarkStart w:name="_Toc1635408259" w:id="1591567751"/>
      <w:bookmarkStart w:name="_Toc785087170" w:id="141067655"/>
      <w:r w:rsidRPr="0FD4E390" w:rsidR="22D315AB">
        <w:rPr>
          <w:rFonts w:ascii="Times New Roman" w:hAnsi="Times New Roman" w:eastAsia="Times New Roman" w:cs="Times New Roman"/>
          <w:b w:val="0"/>
          <w:bCs w:val="0"/>
          <w:sz w:val="24"/>
          <w:szCs w:val="24"/>
        </w:rPr>
        <w:t>utomatically grade assessments</w:t>
      </w:r>
      <w:r w:rsidRPr="0FD4E390" w:rsidR="7564FB7C">
        <w:rPr>
          <w:rFonts w:ascii="Times New Roman" w:hAnsi="Times New Roman" w:eastAsia="Times New Roman" w:cs="Times New Roman"/>
          <w:b w:val="0"/>
          <w:bCs w:val="0"/>
          <w:sz w:val="24"/>
          <w:szCs w:val="24"/>
        </w:rPr>
        <w:t>, t</w:t>
      </w:r>
      <w:bookmarkEnd w:id="146804572"/>
      <w:bookmarkEnd w:id="1591567751"/>
      <w:bookmarkEnd w:id="141067655"/>
      <w:bookmarkStart w:name="_Toc1246772437" w:id="1370024108"/>
      <w:bookmarkStart w:name="_Toc1611068351" w:id="1026042888"/>
      <w:bookmarkStart w:name="_Toc49165897" w:id="310459440"/>
      <w:r w:rsidRPr="0FD4E390" w:rsidR="22D315AB">
        <w:rPr>
          <w:rFonts w:ascii="Times New Roman" w:hAnsi="Times New Roman" w:eastAsia="Times New Roman" w:cs="Times New Roman"/>
          <w:b w:val="0"/>
          <w:bCs w:val="0"/>
          <w:sz w:val="24"/>
          <w:szCs w:val="24"/>
        </w:rPr>
        <w:t xml:space="preserve">rack </w:t>
      </w:r>
      <w:r w:rsidRPr="0FD4E390" w:rsidR="22D315AB">
        <w:rPr>
          <w:rFonts w:ascii="Times New Roman" w:hAnsi="Times New Roman" w:eastAsia="Times New Roman" w:cs="Times New Roman"/>
          <w:b w:val="0"/>
          <w:bCs w:val="0"/>
          <w:sz w:val="24"/>
          <w:szCs w:val="24"/>
        </w:rPr>
        <w:t>attendance</w:t>
      </w:r>
      <w:r w:rsidRPr="0FD4E390" w:rsidR="22D315AB">
        <w:rPr>
          <w:rFonts w:ascii="Times New Roman" w:hAnsi="Times New Roman" w:eastAsia="Times New Roman" w:cs="Times New Roman"/>
          <w:b w:val="0"/>
          <w:bCs w:val="0"/>
          <w:sz w:val="24"/>
          <w:szCs w:val="24"/>
        </w:rPr>
        <w:t xml:space="preserve"> and sessional marks</w:t>
      </w:r>
      <w:r w:rsidRPr="0FD4E390" w:rsidR="13313184">
        <w:rPr>
          <w:rFonts w:ascii="Times New Roman" w:hAnsi="Times New Roman" w:eastAsia="Times New Roman" w:cs="Times New Roman"/>
          <w:b w:val="0"/>
          <w:bCs w:val="0"/>
          <w:sz w:val="24"/>
          <w:szCs w:val="24"/>
        </w:rPr>
        <w:t>, p</w:t>
      </w:r>
      <w:bookmarkEnd w:id="1370024108"/>
      <w:bookmarkEnd w:id="1026042888"/>
      <w:bookmarkEnd w:id="310459440"/>
      <w:bookmarkStart w:name="_Toc2040760004" w:id="315943798"/>
      <w:bookmarkStart w:name="_Toc88164785" w:id="1438043612"/>
      <w:bookmarkStart w:name="_Toc1894811585" w:id="1448738920"/>
      <w:r w:rsidRPr="0FD4E390" w:rsidR="22D315AB">
        <w:rPr>
          <w:rFonts w:ascii="Times New Roman" w:hAnsi="Times New Roman" w:eastAsia="Times New Roman" w:cs="Times New Roman"/>
          <w:b w:val="0"/>
          <w:bCs w:val="0"/>
          <w:sz w:val="24"/>
          <w:szCs w:val="24"/>
        </w:rPr>
        <w:t>rovide dashboards and analytics</w:t>
      </w:r>
      <w:r w:rsidRPr="0FD4E390" w:rsidR="4F3FD028">
        <w:rPr>
          <w:rFonts w:ascii="Times New Roman" w:hAnsi="Times New Roman" w:eastAsia="Times New Roman" w:cs="Times New Roman"/>
          <w:b w:val="0"/>
          <w:bCs w:val="0"/>
          <w:sz w:val="24"/>
          <w:szCs w:val="24"/>
        </w:rPr>
        <w:t>, s</w:t>
      </w:r>
      <w:bookmarkEnd w:id="315943798"/>
      <w:bookmarkEnd w:id="1438043612"/>
      <w:bookmarkEnd w:id="1448738920"/>
      <w:bookmarkStart w:name="_Toc810223799" w:id="820621861"/>
      <w:bookmarkStart w:name="_Toc1346762753" w:id="1518544319"/>
      <w:bookmarkStart w:name="_Toc2044887486" w:id="1441021173"/>
      <w:r w:rsidRPr="0FD4E390" w:rsidR="22D315AB">
        <w:rPr>
          <w:rFonts w:ascii="Times New Roman" w:hAnsi="Times New Roman" w:eastAsia="Times New Roman" w:cs="Times New Roman"/>
          <w:b w:val="0"/>
          <w:bCs w:val="0"/>
          <w:sz w:val="24"/>
          <w:szCs w:val="24"/>
        </w:rPr>
        <w:t>upport communication through discussion forums</w:t>
      </w:r>
      <w:bookmarkEnd w:id="820621861"/>
      <w:bookmarkEnd w:id="1518544319"/>
      <w:bookmarkEnd w:id="1441021173"/>
    </w:p>
    <w:p w:rsidR="0FD4E390" w:rsidP="0FD4E390" w:rsidRDefault="0FD4E390" w14:paraId="7FDB5BFF" w14:textId="620671B6">
      <w:pPr>
        <w:pStyle w:val="Normal"/>
        <w:jc w:val="both"/>
        <w:rPr>
          <w:rFonts w:ascii="Times New Roman" w:hAnsi="Times New Roman" w:eastAsia="Times New Roman" w:cs="Times New Roman"/>
        </w:rPr>
      </w:pPr>
    </w:p>
    <w:p w:rsidR="22D315AB" w:rsidP="0FD4E390" w:rsidRDefault="22D315AB" w14:paraId="3E42FCAA" w14:textId="28466BAA">
      <w:pPr>
        <w:pStyle w:val="Heading2"/>
        <w:jc w:val="both"/>
        <w:rPr>
          <w:rFonts w:ascii="Times New Roman" w:hAnsi="Times New Roman" w:eastAsia="Times New Roman" w:cs="Times New Roman"/>
          <w:b w:val="1"/>
          <w:bCs w:val="1"/>
          <w:color w:val="auto"/>
        </w:rPr>
      </w:pPr>
      <w:bookmarkStart w:name="_Toc1254236406" w:id="2035274996"/>
      <w:bookmarkStart w:name="_Toc891604843" w:id="599276109"/>
      <w:bookmarkStart w:name="_Toc999286883" w:id="1074100034"/>
      <w:bookmarkStart w:name="_Toc373326965" w:id="910858732"/>
      <w:bookmarkStart w:name="_Toc493121944" w:id="312335458"/>
      <w:r w:rsidRPr="0FD4E390" w:rsidR="22D315AB">
        <w:rPr>
          <w:rFonts w:ascii="Times New Roman" w:hAnsi="Times New Roman" w:eastAsia="Times New Roman" w:cs="Times New Roman"/>
          <w:b w:val="1"/>
          <w:bCs w:val="1"/>
          <w:color w:val="auto"/>
        </w:rPr>
        <w:t>1.2. Scope</w:t>
      </w:r>
      <w:bookmarkEnd w:id="312335458"/>
      <w:r w:rsidRPr="0FD4E390" w:rsidR="12973487">
        <w:rPr>
          <w:rFonts w:ascii="Times New Roman" w:hAnsi="Times New Roman" w:eastAsia="Times New Roman" w:cs="Times New Roman"/>
          <w:b w:val="1"/>
          <w:bCs w:val="1"/>
          <w:color w:val="auto"/>
        </w:rPr>
        <w:t xml:space="preserve"> </w:t>
      </w:r>
    </w:p>
    <w:p w:rsidR="0FD4E390" w:rsidP="0FD4E390" w:rsidRDefault="0FD4E390" w14:paraId="6ADF66AE" w14:textId="4E352764">
      <w:pPr>
        <w:pStyle w:val="Normal"/>
        <w:jc w:val="both"/>
        <w:rPr>
          <w:rFonts w:ascii="Times New Roman" w:hAnsi="Times New Roman" w:eastAsia="Times New Roman" w:cs="Times New Roman"/>
        </w:rPr>
      </w:pPr>
    </w:p>
    <w:p w:rsidR="12973487" w:rsidP="0FD4E390" w:rsidRDefault="12973487" w14:paraId="1044E762" w14:textId="4810BBE4">
      <w:pPr>
        <w:pStyle w:val="Normal"/>
        <w:jc w:val="both"/>
        <w:rPr>
          <w:rFonts w:ascii="Times New Roman" w:hAnsi="Times New Roman" w:eastAsia="Times New Roman" w:cs="Times New Roman"/>
          <w:b w:val="1"/>
          <w:bCs w:val="1"/>
          <w:color w:val="auto"/>
          <w:sz w:val="24"/>
          <w:szCs w:val="24"/>
        </w:rPr>
      </w:pPr>
      <w:r w:rsidRPr="0FD4E390" w:rsidR="12973487">
        <w:rPr>
          <w:rFonts w:ascii="Times New Roman" w:hAnsi="Times New Roman" w:eastAsia="Times New Roman" w:cs="Times New Roman"/>
        </w:rPr>
        <w:t xml:space="preserve">     </w:t>
      </w:r>
      <w:r w:rsidRPr="0FD4E390" w:rsidR="12973487">
        <w:rPr>
          <w:rFonts w:ascii="Times New Roman" w:hAnsi="Times New Roman" w:eastAsia="Times New Roman" w:cs="Times New Roman"/>
        </w:rPr>
        <w:t xml:space="preserve">   </w:t>
      </w:r>
      <w:r w:rsidRPr="0FD4E390" w:rsidR="12973487">
        <w:rPr>
          <w:rFonts w:ascii="Times New Roman" w:hAnsi="Times New Roman" w:eastAsia="Times New Roman" w:cs="Times New Roman"/>
          <w:b w:val="1"/>
          <w:bCs w:val="1"/>
          <w:sz w:val="24"/>
          <w:szCs w:val="24"/>
        </w:rPr>
        <w:t xml:space="preserve">  </w:t>
      </w:r>
      <w:r w:rsidRPr="0FD4E390" w:rsidR="12973487">
        <w:rPr>
          <w:rFonts w:ascii="Times New Roman" w:hAnsi="Times New Roman" w:eastAsia="Times New Roman" w:cs="Times New Roman"/>
          <w:b w:val="1"/>
          <w:bCs w:val="1"/>
          <w:sz w:val="24"/>
          <w:szCs w:val="24"/>
        </w:rPr>
        <w:t>In Scope:</w:t>
      </w:r>
    </w:p>
    <w:p w:rsidR="12973487" w:rsidP="0FD4E390" w:rsidRDefault="12973487" w14:paraId="1D8B606C" w14:textId="59FEF428">
      <w:pPr>
        <w:pStyle w:val="Normal"/>
        <w:jc w:val="both"/>
        <w:rPr>
          <w:rFonts w:ascii="Times New Roman" w:hAnsi="Times New Roman" w:eastAsia="Times New Roman" w:cs="Times New Roman"/>
          <w:b w:val="0"/>
          <w:bCs w:val="0"/>
          <w:sz w:val="24"/>
          <w:szCs w:val="24"/>
        </w:rPr>
      </w:pPr>
      <w:r w:rsidRPr="0FD4E390" w:rsidR="12973487">
        <w:rPr>
          <w:rFonts w:ascii="Times New Roman" w:hAnsi="Times New Roman" w:eastAsia="Times New Roman" w:cs="Times New Roman"/>
        </w:rPr>
        <w:t xml:space="preserve">                             </w:t>
      </w:r>
      <w:r w:rsidRPr="0FD4E390" w:rsidR="12973487">
        <w:rPr>
          <w:rFonts w:ascii="Times New Roman" w:hAnsi="Times New Roman" w:eastAsia="Times New Roman" w:cs="Times New Roman"/>
          <w:sz w:val="24"/>
          <w:szCs w:val="24"/>
        </w:rPr>
        <w:t xml:space="preserve"> </w:t>
      </w:r>
      <w:r w:rsidRPr="0FD4E390" w:rsidR="287AE6B4">
        <w:rPr>
          <w:rFonts w:ascii="Times New Roman" w:hAnsi="Times New Roman" w:eastAsia="Times New Roman" w:cs="Times New Roman"/>
          <w:sz w:val="24"/>
          <w:szCs w:val="24"/>
        </w:rPr>
        <w:t xml:space="preserve">      </w:t>
      </w:r>
      <w:r w:rsidRPr="0FD4E390" w:rsidR="12973487">
        <w:rPr>
          <w:rFonts w:ascii="Times New Roman" w:hAnsi="Times New Roman" w:eastAsia="Times New Roman" w:cs="Times New Roman"/>
          <w:sz w:val="24"/>
          <w:szCs w:val="24"/>
        </w:rPr>
        <w:t xml:space="preserve"> </w:t>
      </w:r>
      <w:r w:rsidRPr="0FD4E390" w:rsidR="12973487">
        <w:rPr>
          <w:rFonts w:ascii="Times New Roman" w:hAnsi="Times New Roman" w:eastAsia="Times New Roman" w:cs="Times New Roman"/>
          <w:sz w:val="24"/>
          <w:szCs w:val="24"/>
        </w:rPr>
        <w:t>Document upload and AI-generated lecture notes, Quiz, assignment, and exam paper generation, Auto-grading of MCQs and AI-assisted grading for subjective answers</w:t>
      </w:r>
    </w:p>
    <w:p w:rsidR="12973487" w:rsidP="0FD4E390" w:rsidRDefault="12973487" w14:paraId="2D17D04D" w14:textId="7CD2C887">
      <w:pPr>
        <w:pStyle w:val="Normal"/>
        <w:jc w:val="both"/>
        <w:rPr>
          <w:rFonts w:ascii="Times New Roman" w:hAnsi="Times New Roman" w:eastAsia="Times New Roman" w:cs="Times New Roman"/>
          <w:b w:val="0"/>
          <w:bCs w:val="0"/>
          <w:sz w:val="24"/>
          <w:szCs w:val="24"/>
        </w:rPr>
      </w:pPr>
      <w:r w:rsidRPr="0FD4E390" w:rsidR="12973487">
        <w:rPr>
          <w:rFonts w:ascii="Times New Roman" w:hAnsi="Times New Roman" w:eastAsia="Times New Roman" w:cs="Times New Roman"/>
          <w:sz w:val="24"/>
          <w:szCs w:val="24"/>
        </w:rPr>
        <w:t>, Student dashboards, attendance, sessional marks, Performance analytics and weak topic identification, Discussion forums, announcements, notifications</w:t>
      </w:r>
    </w:p>
    <w:p w:rsidR="12973487" w:rsidP="0FD4E390" w:rsidRDefault="12973487" w14:paraId="45C5D71B" w14:textId="35DD8819">
      <w:pPr>
        <w:pStyle w:val="Normal"/>
        <w:spacing w:after="0" w:line="360" w:lineRule="auto"/>
        <w:jc w:val="both"/>
        <w:outlineLvl w:val="1"/>
        <w:rPr>
          <w:rFonts w:ascii="Times New Roman" w:hAnsi="Times New Roman" w:eastAsia="Times New Roman" w:cs="Times New Roman"/>
          <w:b w:val="1"/>
          <w:bCs w:val="1"/>
          <w:color w:val="auto"/>
        </w:rPr>
      </w:pPr>
      <w:r w:rsidRPr="0FD4E390" w:rsidR="12973487">
        <w:rPr>
          <w:rFonts w:ascii="Times New Roman" w:hAnsi="Times New Roman" w:eastAsia="Times New Roman" w:cs="Times New Roman"/>
          <w:b w:val="1"/>
          <w:bCs w:val="1"/>
          <w:color w:val="auto"/>
        </w:rPr>
        <w:t xml:space="preserve">                                                                                                                                    </w:t>
      </w:r>
      <w:bookmarkEnd w:id="2035274996"/>
      <w:bookmarkEnd w:id="599276109"/>
      <w:bookmarkEnd w:id="1074100034"/>
      <w:bookmarkEnd w:id="910858732"/>
    </w:p>
    <w:p w:rsidR="4EE92BAD" w:rsidP="0FD4E390" w:rsidRDefault="4EE92BAD" w14:paraId="47A225F7" w14:textId="2EB82D8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bookmarkStart w:name="_Toc2092683648" w:id="418212957"/>
      <w:bookmarkStart w:name="_Toc892528954" w:id="269207973"/>
      <w:r w:rsidRPr="0FD4E390" w:rsidR="519C2671">
        <w:rPr>
          <w:rFonts w:ascii="Times New Roman" w:hAnsi="Times New Roman" w:eastAsia="Times New Roman" w:cs="Times New Roman"/>
          <w:b w:val="1"/>
          <w:bCs w:val="1"/>
          <w:noProof w:val="0"/>
          <w:sz w:val="24"/>
          <w:szCs w:val="24"/>
          <w:lang w:val="en-US"/>
        </w:rPr>
        <w:t xml:space="preserve">         </w:t>
      </w:r>
      <w:r w:rsidRPr="0FD4E390" w:rsidR="2769460A">
        <w:rPr>
          <w:rFonts w:ascii="Times New Roman" w:hAnsi="Times New Roman" w:eastAsia="Times New Roman" w:cs="Times New Roman"/>
          <w:b w:val="1"/>
          <w:bCs w:val="1"/>
          <w:noProof w:val="0"/>
          <w:sz w:val="24"/>
          <w:szCs w:val="24"/>
          <w:lang w:val="en-US"/>
        </w:rPr>
        <w:t xml:space="preserve">Out of </w:t>
      </w:r>
      <w:r w:rsidRPr="0FD4E390" w:rsidR="2769460A">
        <w:rPr>
          <w:rFonts w:ascii="Times New Roman" w:hAnsi="Times New Roman" w:eastAsia="Times New Roman" w:cs="Times New Roman"/>
          <w:b w:val="1"/>
          <w:bCs w:val="1"/>
          <w:noProof w:val="0"/>
          <w:sz w:val="24"/>
          <w:szCs w:val="24"/>
          <w:lang w:val="en-US"/>
        </w:rPr>
        <w:t>Scope:</w:t>
      </w:r>
      <w:bookmarkEnd w:id="418212957"/>
      <w:bookmarkEnd w:id="269207973"/>
    </w:p>
    <w:p w:rsidR="10B7197B" w:rsidP="0FD4E390" w:rsidRDefault="10B7197B" w14:paraId="5AC3F3D1" w14:textId="2408841E">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071139930" w:id="1573006472"/>
      <w:bookmarkStart w:name="_Toc66433072" w:id="2015638499"/>
      <w:r w:rsidRPr="0FD4E390" w:rsidR="65249DF1">
        <w:rPr>
          <w:rFonts w:ascii="Times New Roman" w:hAnsi="Times New Roman" w:eastAsia="Times New Roman" w:cs="Times New Roman"/>
          <w:b w:val="0"/>
          <w:bCs w:val="0"/>
          <w:noProof w:val="0"/>
          <w:sz w:val="24"/>
          <w:szCs w:val="24"/>
          <w:lang w:val="en-US"/>
        </w:rPr>
        <w:t xml:space="preserve">                                     </w:t>
      </w:r>
      <w:r w:rsidRPr="0FD4E390" w:rsidR="5BF9DC8A">
        <w:rPr>
          <w:rFonts w:ascii="Times New Roman" w:hAnsi="Times New Roman" w:eastAsia="Times New Roman" w:cs="Times New Roman"/>
          <w:b w:val="0"/>
          <w:bCs w:val="0"/>
          <w:noProof w:val="0"/>
          <w:sz w:val="24"/>
          <w:szCs w:val="24"/>
          <w:lang w:val="en-US"/>
        </w:rPr>
        <w:t xml:space="preserve">Video lecture </w:t>
      </w:r>
      <w:r w:rsidRPr="0FD4E390" w:rsidR="6A3422CE">
        <w:rPr>
          <w:rFonts w:ascii="Times New Roman" w:hAnsi="Times New Roman" w:eastAsia="Times New Roman" w:cs="Times New Roman"/>
          <w:b w:val="0"/>
          <w:bCs w:val="0"/>
          <w:noProof w:val="0"/>
          <w:sz w:val="24"/>
          <w:szCs w:val="24"/>
          <w:lang w:val="en-US"/>
        </w:rPr>
        <w:t>extraction, Advanced</w:t>
      </w:r>
      <w:bookmarkEnd w:id="1573006472"/>
      <w:bookmarkEnd w:id="2015638499"/>
      <w:bookmarkStart w:name="_Toc1592930170" w:id="1070861690"/>
      <w:bookmarkStart w:name="_Toc1239640164" w:id="752277306"/>
      <w:r w:rsidRPr="0FD4E390" w:rsidR="5BF9DC8A">
        <w:rPr>
          <w:rFonts w:ascii="Times New Roman" w:hAnsi="Times New Roman" w:eastAsia="Times New Roman" w:cs="Times New Roman"/>
          <w:b w:val="0"/>
          <w:bCs w:val="0"/>
          <w:noProof w:val="0"/>
          <w:sz w:val="24"/>
          <w:szCs w:val="24"/>
          <w:lang w:val="en-US"/>
        </w:rPr>
        <w:t xml:space="preserve"> plagiarism </w:t>
      </w:r>
      <w:r w:rsidRPr="0FD4E390" w:rsidR="77861F1A">
        <w:rPr>
          <w:rFonts w:ascii="Times New Roman" w:hAnsi="Times New Roman" w:eastAsia="Times New Roman" w:cs="Times New Roman"/>
          <w:b w:val="0"/>
          <w:bCs w:val="0"/>
          <w:noProof w:val="0"/>
          <w:sz w:val="24"/>
          <w:szCs w:val="24"/>
          <w:lang w:val="en-US"/>
        </w:rPr>
        <w:t>detection, Biometric</w:t>
      </w:r>
      <w:bookmarkEnd w:id="1070861690"/>
      <w:bookmarkEnd w:id="752277306"/>
      <w:bookmarkStart w:name="_Toc1061258685" w:id="183279637"/>
      <w:bookmarkStart w:name="_Toc243500760" w:id="248348250"/>
      <w:r w:rsidRPr="0FD4E390" w:rsidR="5BF9DC8A">
        <w:rPr>
          <w:rFonts w:ascii="Times New Roman" w:hAnsi="Times New Roman" w:eastAsia="Times New Roman" w:cs="Times New Roman"/>
          <w:b w:val="0"/>
          <w:bCs w:val="0"/>
          <w:noProof w:val="0"/>
          <w:sz w:val="24"/>
          <w:szCs w:val="24"/>
          <w:lang w:val="en-US"/>
        </w:rPr>
        <w:t xml:space="preserve"> </w:t>
      </w:r>
      <w:r w:rsidRPr="0FD4E390" w:rsidR="6936E546">
        <w:rPr>
          <w:rFonts w:ascii="Times New Roman" w:hAnsi="Times New Roman" w:eastAsia="Times New Roman" w:cs="Times New Roman"/>
          <w:b w:val="0"/>
          <w:bCs w:val="0"/>
          <w:noProof w:val="0"/>
          <w:sz w:val="24"/>
          <w:szCs w:val="24"/>
          <w:lang w:val="en-US"/>
        </w:rPr>
        <w:t>attendance</w:t>
      </w:r>
      <w:r w:rsidRPr="0FD4E390" w:rsidR="4AF715F6">
        <w:rPr>
          <w:rFonts w:ascii="Times New Roman" w:hAnsi="Times New Roman" w:eastAsia="Times New Roman" w:cs="Times New Roman"/>
          <w:b w:val="0"/>
          <w:bCs w:val="0"/>
          <w:noProof w:val="0"/>
          <w:sz w:val="24"/>
          <w:szCs w:val="24"/>
          <w:lang w:val="en-US"/>
        </w:rPr>
        <w:t>,</w:t>
      </w:r>
      <w:r w:rsidRPr="0FD4E390" w:rsidR="683D6D1E">
        <w:rPr>
          <w:rFonts w:ascii="Times New Roman" w:hAnsi="Times New Roman" w:eastAsia="Times New Roman" w:cs="Times New Roman"/>
          <w:b w:val="0"/>
          <w:bCs w:val="0"/>
          <w:noProof w:val="0"/>
          <w:sz w:val="24"/>
          <w:szCs w:val="24"/>
          <w:lang w:val="en-US"/>
        </w:rPr>
        <w:t xml:space="preserve"> </w:t>
      </w:r>
      <w:bookmarkEnd w:id="183279637"/>
      <w:bookmarkEnd w:id="248348250"/>
      <w:bookmarkStart w:name="_Toc1404480460" w:id="1611626098"/>
      <w:bookmarkStart w:name="_Toc539715649" w:id="2116491937"/>
      <w:r w:rsidRPr="0FD4E390" w:rsidR="5BF9DC8A">
        <w:rPr>
          <w:rFonts w:ascii="Times New Roman" w:hAnsi="Times New Roman" w:eastAsia="Times New Roman" w:cs="Times New Roman"/>
          <w:b w:val="0"/>
          <w:bCs w:val="0"/>
          <w:noProof w:val="0"/>
          <w:sz w:val="24"/>
          <w:szCs w:val="24"/>
          <w:lang w:val="en-US"/>
        </w:rPr>
        <w:t xml:space="preserve">Integration with existing school management </w:t>
      </w:r>
      <w:r w:rsidRPr="0FD4E390" w:rsidR="296A9EA2">
        <w:rPr>
          <w:rFonts w:ascii="Times New Roman" w:hAnsi="Times New Roman" w:eastAsia="Times New Roman" w:cs="Times New Roman"/>
          <w:b w:val="0"/>
          <w:bCs w:val="0"/>
          <w:noProof w:val="0"/>
          <w:sz w:val="24"/>
          <w:szCs w:val="24"/>
          <w:lang w:val="en-US"/>
        </w:rPr>
        <w:t>systems, Live</w:t>
      </w:r>
      <w:bookmarkEnd w:id="1611626098"/>
      <w:bookmarkEnd w:id="2116491937"/>
      <w:bookmarkStart w:name="_Toc2013245832" w:id="132266273"/>
      <w:bookmarkStart w:name="_Toc20138943" w:id="2083630854"/>
      <w:r w:rsidRPr="0FD4E390" w:rsidR="5BF9DC8A">
        <w:rPr>
          <w:rFonts w:ascii="Times New Roman" w:hAnsi="Times New Roman" w:eastAsia="Times New Roman" w:cs="Times New Roman"/>
          <w:b w:val="0"/>
          <w:bCs w:val="0"/>
          <w:noProof w:val="0"/>
          <w:sz w:val="24"/>
          <w:szCs w:val="24"/>
          <w:lang w:val="en-US"/>
        </w:rPr>
        <w:t xml:space="preserve"> video </w:t>
      </w:r>
      <w:r w:rsidRPr="0FD4E390" w:rsidR="60C6BF1D">
        <w:rPr>
          <w:rFonts w:ascii="Times New Roman" w:hAnsi="Times New Roman" w:eastAsia="Times New Roman" w:cs="Times New Roman"/>
          <w:b w:val="0"/>
          <w:bCs w:val="0"/>
          <w:noProof w:val="0"/>
          <w:sz w:val="24"/>
          <w:szCs w:val="24"/>
          <w:lang w:val="en-US"/>
        </w:rPr>
        <w:t>classes, AR</w:t>
      </w:r>
      <w:bookmarkEnd w:id="132266273"/>
      <w:bookmarkEnd w:id="2083630854"/>
      <w:bookmarkStart w:name="_Toc643169965" w:id="657343501"/>
      <w:bookmarkStart w:name="_Toc1048113543" w:id="1704509775"/>
      <w:r w:rsidRPr="0FD4E390" w:rsidR="5BF9DC8A">
        <w:rPr>
          <w:rFonts w:ascii="Times New Roman" w:hAnsi="Times New Roman" w:eastAsia="Times New Roman" w:cs="Times New Roman"/>
          <w:b w:val="0"/>
          <w:bCs w:val="0"/>
          <w:noProof w:val="0"/>
          <w:sz w:val="24"/>
          <w:szCs w:val="24"/>
          <w:lang w:val="en-US"/>
        </w:rPr>
        <w:t>-based learning features</w:t>
      </w:r>
      <w:bookmarkEnd w:id="657343501"/>
      <w:bookmarkEnd w:id="1704509775"/>
    </w:p>
    <w:p w:rsidR="10B7197B" w:rsidP="0FD4E390" w:rsidRDefault="10B7197B" w14:paraId="5750B21D" w14:textId="28BF2F88">
      <w:pPr>
        <w:pStyle w:val="Normal"/>
        <w:spacing w:before="240" w:beforeAutospacing="off" w:after="240" w:afterAutospacing="off"/>
        <w:jc w:val="both"/>
        <w:rPr>
          <w:rFonts w:ascii="Times New Roman" w:hAnsi="Times New Roman" w:eastAsia="Times New Roman" w:cs="Times New Roman"/>
          <w:b w:val="1"/>
          <w:bCs w:val="1"/>
          <w:sz w:val="32"/>
          <w:szCs w:val="32"/>
        </w:rPr>
      </w:pPr>
    </w:p>
    <w:p w:rsidR="10B7197B" w:rsidP="0FD4E390" w:rsidRDefault="10B7197B" w14:paraId="0F8B5DE5" w14:textId="572FA002">
      <w:pPr>
        <w:pStyle w:val="Heading2"/>
        <w:jc w:val="both"/>
        <w:rPr>
          <w:rFonts w:ascii="Times New Roman" w:hAnsi="Times New Roman" w:eastAsia="Times New Roman" w:cs="Times New Roman"/>
          <w:b w:val="1"/>
          <w:bCs w:val="1"/>
          <w:color w:val="auto"/>
        </w:rPr>
      </w:pPr>
      <w:bookmarkStart w:name="_Toc1369885346" w:id="1041251281"/>
      <w:bookmarkStart w:name="_Toc2059032642" w:id="1198515889"/>
      <w:bookmarkStart w:name="_Toc1104365899" w:id="1493302272"/>
      <w:bookmarkStart w:name="_Toc2030668472" w:id="646004639"/>
      <w:bookmarkStart w:name="_Toc521386018" w:id="53593118"/>
      <w:r w:rsidRPr="0FD4E390" w:rsidR="1EB8AE91">
        <w:rPr>
          <w:rFonts w:ascii="Times New Roman" w:hAnsi="Times New Roman" w:eastAsia="Times New Roman" w:cs="Times New Roman"/>
          <w:b w:val="1"/>
          <w:bCs w:val="1"/>
          <w:color w:val="auto"/>
        </w:rPr>
        <w:t xml:space="preserve">1.3. </w:t>
      </w:r>
      <w:r w:rsidRPr="0FD4E390" w:rsidR="2E97CAFA">
        <w:rPr>
          <w:rFonts w:ascii="Times New Roman" w:hAnsi="Times New Roman" w:eastAsia="Times New Roman" w:cs="Times New Roman"/>
          <w:b w:val="1"/>
          <w:bCs w:val="1"/>
          <w:color w:val="auto"/>
        </w:rPr>
        <w:t>Product Perspective</w:t>
      </w:r>
      <w:bookmarkEnd w:id="1041251281"/>
      <w:bookmarkEnd w:id="1198515889"/>
      <w:bookmarkEnd w:id="1493302272"/>
      <w:bookmarkEnd w:id="646004639"/>
      <w:bookmarkEnd w:id="53593118"/>
    </w:p>
    <w:p w:rsidR="10B7197B" w:rsidP="0FD4E390" w:rsidRDefault="10B7197B" w14:paraId="24B94B09" w14:textId="3E588F0E">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0FD4E390" w:rsidR="29B32E97">
        <w:rPr>
          <w:rFonts w:ascii="Times New Roman" w:hAnsi="Times New Roman" w:eastAsia="Times New Roman" w:cs="Times New Roman"/>
          <w:b w:val="0"/>
          <w:bCs w:val="0"/>
          <w:noProof w:val="0"/>
          <w:sz w:val="24"/>
          <w:szCs w:val="24"/>
          <w:lang w:val="en-US"/>
        </w:rPr>
        <w:t xml:space="preserve"> </w:t>
      </w:r>
      <w:r w:rsidRPr="0FD4E390" w:rsidR="6097867E">
        <w:rPr>
          <w:rFonts w:ascii="Times New Roman" w:hAnsi="Times New Roman" w:eastAsia="Times New Roman" w:cs="Times New Roman"/>
          <w:b w:val="0"/>
          <w:bCs w:val="0"/>
          <w:noProof w:val="0"/>
          <w:sz w:val="24"/>
          <w:szCs w:val="24"/>
          <w:lang w:val="en-US"/>
        </w:rPr>
        <w:t>SmartClass</w:t>
      </w:r>
      <w:r w:rsidRPr="0FD4E390" w:rsidR="6097867E">
        <w:rPr>
          <w:rFonts w:ascii="Times New Roman" w:hAnsi="Times New Roman" w:eastAsia="Times New Roman" w:cs="Times New Roman"/>
          <w:b w:val="0"/>
          <w:bCs w:val="0"/>
          <w:noProof w:val="0"/>
          <w:sz w:val="24"/>
          <w:szCs w:val="24"/>
          <w:lang w:val="en-US"/>
        </w:rPr>
        <w:t xml:space="preserve"> is a standalone web application built with Django (backend) and React (frontend).</w:t>
      </w:r>
      <w:r>
        <w:br/>
      </w:r>
      <w:r w:rsidRPr="0FD4E390" w:rsidR="6097867E">
        <w:rPr>
          <w:rFonts w:ascii="Times New Roman" w:hAnsi="Times New Roman" w:eastAsia="Times New Roman" w:cs="Times New Roman"/>
          <w:b w:val="0"/>
          <w:bCs w:val="0"/>
          <w:noProof w:val="0"/>
          <w:sz w:val="24"/>
          <w:szCs w:val="24"/>
          <w:lang w:val="en-US"/>
        </w:rPr>
        <w:t xml:space="preserve"> It will act as a complete teaching and learning platform, combining content creation, assessments, grading, analytics, and communication.</w:t>
      </w:r>
      <w:r>
        <w:br/>
      </w:r>
      <w:r w:rsidRPr="0FD4E390" w:rsidR="6097867E">
        <w:rPr>
          <w:rFonts w:ascii="Times New Roman" w:hAnsi="Times New Roman" w:eastAsia="Times New Roman" w:cs="Times New Roman"/>
          <w:b w:val="0"/>
          <w:bCs w:val="0"/>
          <w:noProof w:val="0"/>
          <w:sz w:val="24"/>
          <w:szCs w:val="24"/>
          <w:lang w:val="en-US"/>
        </w:rPr>
        <w:t xml:space="preserve"> The system supports teachers, students, and administrators, and connects all educational activities in one place.</w:t>
      </w:r>
    </w:p>
    <w:p w:rsidR="10B7197B" w:rsidP="0FD4E390" w:rsidRDefault="10B7197B" w14:paraId="38A8F5A5" w14:textId="613859FF">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0B7197B" w:rsidP="0FD4E390" w:rsidRDefault="10B7197B" w14:paraId="0B93F1C9" w14:textId="6CB6DD25">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0B7197B" w:rsidP="0FD4E390" w:rsidRDefault="10B7197B" w14:paraId="4D160364" w14:textId="4498DAE1">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10B7197B" w:rsidP="0FD4E390" w:rsidRDefault="10B7197B" w14:paraId="44A8FEB6" w14:textId="32459805">
      <w:pPr>
        <w:pStyle w:val="Heading2"/>
        <w:jc w:val="both"/>
        <w:rPr>
          <w:rFonts w:ascii="Times New Roman" w:hAnsi="Times New Roman" w:eastAsia="Times New Roman" w:cs="Times New Roman"/>
          <w:b w:val="1"/>
          <w:bCs w:val="1"/>
          <w:color w:val="auto"/>
        </w:rPr>
      </w:pPr>
      <w:bookmarkStart w:name="_Toc35339887" w:id="273761113"/>
      <w:bookmarkStart w:name="_Toc1586351046" w:id="689972"/>
      <w:bookmarkStart w:name="_Toc609233334" w:id="685365992"/>
      <w:bookmarkStart w:name="_Toc1396070169" w:id="1958735618"/>
      <w:bookmarkStart w:name="_Toc964973899" w:id="1075922933"/>
      <w:r w:rsidRPr="0FD4E390" w:rsidR="1338996B">
        <w:rPr>
          <w:rFonts w:ascii="Times New Roman" w:hAnsi="Times New Roman" w:eastAsia="Times New Roman" w:cs="Times New Roman"/>
          <w:b w:val="1"/>
          <w:bCs w:val="1"/>
          <w:color w:val="auto"/>
        </w:rPr>
        <w:t xml:space="preserve">1.4. </w:t>
      </w:r>
      <w:r w:rsidRPr="0FD4E390" w:rsidR="2E97CAFA">
        <w:rPr>
          <w:rFonts w:ascii="Times New Roman" w:hAnsi="Times New Roman" w:eastAsia="Times New Roman" w:cs="Times New Roman"/>
          <w:b w:val="1"/>
          <w:bCs w:val="1"/>
          <w:color w:val="auto"/>
        </w:rPr>
        <w:t xml:space="preserve">User </w:t>
      </w:r>
      <w:r w:rsidRPr="0FD4E390" w:rsidR="2E97CAFA">
        <w:rPr>
          <w:rFonts w:ascii="Times New Roman" w:hAnsi="Times New Roman" w:eastAsia="Times New Roman" w:cs="Times New Roman"/>
          <w:b w:val="1"/>
          <w:bCs w:val="1"/>
          <w:color w:val="auto"/>
        </w:rPr>
        <w:t>Characteristics</w:t>
      </w:r>
      <w:bookmarkEnd w:id="273761113"/>
      <w:bookmarkEnd w:id="689972"/>
      <w:bookmarkEnd w:id="685365992"/>
      <w:bookmarkEnd w:id="1958735618"/>
      <w:bookmarkEnd w:id="1075922933"/>
    </w:p>
    <w:p w:rsidR="10B7197B" w:rsidP="0FD4E390" w:rsidRDefault="10B7197B" w14:paraId="4344E6A4" w14:textId="4C5D1C6A">
      <w:pPr>
        <w:pStyle w:val="Heading3"/>
        <w:jc w:val="both"/>
        <w:rPr>
          <w:rFonts w:ascii="Times New Roman" w:hAnsi="Times New Roman" w:eastAsia="Times New Roman" w:cs="Times New Roman"/>
          <w:b w:val="1"/>
          <w:bCs w:val="1"/>
          <w:noProof w:val="0"/>
          <w:color w:val="auto"/>
          <w:sz w:val="24"/>
          <w:szCs w:val="24"/>
          <w:lang w:val="en-US"/>
        </w:rPr>
      </w:pPr>
      <w:r w:rsidRPr="0FD4E390" w:rsidR="432B199D">
        <w:rPr>
          <w:rFonts w:ascii="Times New Roman" w:hAnsi="Times New Roman" w:eastAsia="Times New Roman" w:cs="Times New Roman"/>
          <w:noProof w:val="0"/>
          <w:lang w:val="en-US"/>
        </w:rPr>
        <w:t xml:space="preserve"> </w:t>
      </w:r>
      <w:r w:rsidRPr="0FD4E390" w:rsidR="432B199D">
        <w:rPr>
          <w:rFonts w:ascii="Times New Roman" w:hAnsi="Times New Roman" w:eastAsia="Times New Roman" w:cs="Times New Roman"/>
          <w:b w:val="1"/>
          <w:bCs w:val="1"/>
          <w:noProof w:val="0"/>
          <w:color w:val="auto"/>
          <w:lang w:val="en-US"/>
        </w:rPr>
        <w:t xml:space="preserve"> </w:t>
      </w:r>
      <w:bookmarkStart w:name="_Toc1863046445" w:id="1527765736"/>
      <w:r w:rsidRPr="0FD4E390" w:rsidR="6956A0D3">
        <w:rPr>
          <w:rFonts w:ascii="Times New Roman" w:hAnsi="Times New Roman" w:eastAsia="Times New Roman" w:cs="Times New Roman"/>
          <w:b w:val="1"/>
          <w:bCs w:val="1"/>
          <w:noProof w:val="0"/>
          <w:color w:val="auto"/>
          <w:sz w:val="24"/>
          <w:szCs w:val="24"/>
          <w:lang w:val="en-US"/>
        </w:rPr>
        <w:t>Teache</w:t>
      </w:r>
      <w:r w:rsidRPr="0FD4E390" w:rsidR="7876089E">
        <w:rPr>
          <w:rFonts w:ascii="Times New Roman" w:hAnsi="Times New Roman" w:eastAsia="Times New Roman" w:cs="Times New Roman"/>
          <w:b w:val="1"/>
          <w:bCs w:val="1"/>
          <w:noProof w:val="0"/>
          <w:color w:val="auto"/>
          <w:sz w:val="24"/>
          <w:szCs w:val="24"/>
          <w:lang w:val="en-US"/>
        </w:rPr>
        <w:t>r</w:t>
      </w:r>
      <w:bookmarkEnd w:id="1527765736"/>
    </w:p>
    <w:p w:rsidR="10B7197B" w:rsidP="0FD4E390" w:rsidRDefault="10B7197B" w14:paraId="39299A09" w14:textId="7F8A2FC2">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0FD4E390" w:rsidR="433DA566">
        <w:rPr>
          <w:rFonts w:ascii="Times New Roman" w:hAnsi="Times New Roman" w:eastAsia="Times New Roman" w:cs="Times New Roman"/>
          <w:b w:val="1"/>
          <w:bCs w:val="1"/>
          <w:noProof w:val="0"/>
          <w:color w:val="auto"/>
          <w:sz w:val="24"/>
          <w:szCs w:val="24"/>
          <w:lang w:val="en-US"/>
        </w:rPr>
        <w:t xml:space="preserve">     </w:t>
      </w:r>
      <w:bookmarkStart w:name="_Toc451007369" w:id="165660455"/>
      <w:bookmarkStart w:name="_Toc229620995" w:id="1616886410"/>
      <w:bookmarkStart w:name="_Toc943748672" w:id="1535812143"/>
      <w:r w:rsidRPr="0FD4E390" w:rsidR="433DA566">
        <w:rPr>
          <w:rFonts w:ascii="Times New Roman" w:hAnsi="Times New Roman" w:eastAsia="Times New Roman" w:cs="Times New Roman"/>
          <w:b w:val="0"/>
          <w:bCs w:val="0"/>
          <w:noProof w:val="0"/>
          <w:sz w:val="24"/>
          <w:szCs w:val="24"/>
          <w:lang w:val="en-US"/>
        </w:rPr>
        <w:t>Create content such as lecture notes</w:t>
      </w:r>
      <w:r w:rsidRPr="0FD4E390" w:rsidR="6DBB9459">
        <w:rPr>
          <w:rFonts w:ascii="Times New Roman" w:hAnsi="Times New Roman" w:eastAsia="Times New Roman" w:cs="Times New Roman"/>
          <w:b w:val="0"/>
          <w:bCs w:val="0"/>
          <w:noProof w:val="0"/>
          <w:sz w:val="24"/>
          <w:szCs w:val="24"/>
          <w:lang w:val="en-US"/>
        </w:rPr>
        <w:t xml:space="preserve">, </w:t>
      </w:r>
      <w:bookmarkEnd w:id="165660455"/>
      <w:bookmarkEnd w:id="1616886410"/>
      <w:bookmarkEnd w:id="1535812143"/>
      <w:bookmarkStart w:name="_Toc1798285296" w:id="1145457741"/>
      <w:bookmarkStart w:name="_Toc371203064" w:id="1072221587"/>
      <w:bookmarkStart w:name="_Toc582658435" w:id="1776565281"/>
      <w:r w:rsidRPr="0FD4E390" w:rsidR="2BA3935B">
        <w:rPr>
          <w:rFonts w:ascii="Times New Roman" w:hAnsi="Times New Roman" w:eastAsia="Times New Roman" w:cs="Times New Roman"/>
          <w:b w:val="0"/>
          <w:bCs w:val="0"/>
          <w:noProof w:val="0"/>
          <w:sz w:val="24"/>
          <w:szCs w:val="24"/>
          <w:lang w:val="en-US"/>
        </w:rPr>
        <w:t>generate</w:t>
      </w:r>
      <w:r w:rsidRPr="0FD4E390" w:rsidR="433DA566">
        <w:rPr>
          <w:rFonts w:ascii="Times New Roman" w:hAnsi="Times New Roman" w:eastAsia="Times New Roman" w:cs="Times New Roman"/>
          <w:b w:val="0"/>
          <w:bCs w:val="0"/>
          <w:noProof w:val="0"/>
          <w:sz w:val="24"/>
          <w:szCs w:val="24"/>
          <w:lang w:val="en-US"/>
        </w:rPr>
        <w:t xml:space="preserve"> quizzes, assignments, and exam papers</w:t>
      </w:r>
      <w:r w:rsidRPr="0FD4E390" w:rsidR="544752CB">
        <w:rPr>
          <w:rFonts w:ascii="Times New Roman" w:hAnsi="Times New Roman" w:eastAsia="Times New Roman" w:cs="Times New Roman"/>
          <w:b w:val="0"/>
          <w:bCs w:val="0"/>
          <w:noProof w:val="0"/>
          <w:sz w:val="24"/>
          <w:szCs w:val="24"/>
          <w:lang w:val="en-US"/>
        </w:rPr>
        <w:t xml:space="preserve">, </w:t>
      </w:r>
      <w:bookmarkEnd w:id="1145457741"/>
      <w:bookmarkEnd w:id="1072221587"/>
      <w:bookmarkEnd w:id="1776565281"/>
      <w:bookmarkStart w:name="_Toc1860760707" w:id="1119282896"/>
      <w:bookmarkStart w:name="_Toc1884620211" w:id="1331463938"/>
      <w:bookmarkStart w:name="_Toc1909380469" w:id="1873512175"/>
      <w:r w:rsidRPr="0FD4E390" w:rsidR="7E1CE86B">
        <w:rPr>
          <w:rFonts w:ascii="Times New Roman" w:hAnsi="Times New Roman" w:eastAsia="Times New Roman" w:cs="Times New Roman"/>
          <w:b w:val="0"/>
          <w:bCs w:val="0"/>
          <w:noProof w:val="0"/>
          <w:sz w:val="24"/>
          <w:szCs w:val="24"/>
          <w:lang w:val="en-US"/>
        </w:rPr>
        <w:t>conduct</w:t>
      </w:r>
      <w:r w:rsidRPr="0FD4E390" w:rsidR="433DA566">
        <w:rPr>
          <w:rFonts w:ascii="Times New Roman" w:hAnsi="Times New Roman" w:eastAsia="Times New Roman" w:cs="Times New Roman"/>
          <w:b w:val="0"/>
          <w:bCs w:val="0"/>
          <w:noProof w:val="0"/>
          <w:sz w:val="24"/>
          <w:szCs w:val="24"/>
          <w:lang w:val="en-US"/>
        </w:rPr>
        <w:t xml:space="preserve"> assessments and grade student work</w:t>
      </w:r>
      <w:r w:rsidRPr="0FD4E390" w:rsidR="05782DB3">
        <w:rPr>
          <w:rFonts w:ascii="Times New Roman" w:hAnsi="Times New Roman" w:eastAsia="Times New Roman" w:cs="Times New Roman"/>
          <w:b w:val="0"/>
          <w:bCs w:val="0"/>
          <w:noProof w:val="0"/>
          <w:sz w:val="24"/>
          <w:szCs w:val="24"/>
          <w:lang w:val="en-US"/>
        </w:rPr>
        <w:t xml:space="preserve">, </w:t>
      </w:r>
      <w:bookmarkEnd w:id="1119282896"/>
      <w:bookmarkEnd w:id="1331463938"/>
      <w:bookmarkEnd w:id="1873512175"/>
      <w:bookmarkStart w:name="_Toc3850329" w:id="1300292382"/>
      <w:bookmarkStart w:name="_Toc242608995" w:id="1597461052"/>
      <w:bookmarkStart w:name="_Toc756131431" w:id="225967008"/>
      <w:r w:rsidRPr="0FD4E390" w:rsidR="433DA566">
        <w:rPr>
          <w:rFonts w:ascii="Times New Roman" w:hAnsi="Times New Roman" w:eastAsia="Times New Roman" w:cs="Times New Roman"/>
          <w:b w:val="0"/>
          <w:bCs w:val="0"/>
          <w:noProof w:val="0"/>
          <w:sz w:val="24"/>
          <w:szCs w:val="24"/>
          <w:lang w:val="en-US"/>
        </w:rPr>
        <w:t>Track attendance and sessional marks</w:t>
      </w:r>
      <w:r w:rsidRPr="0FD4E390" w:rsidR="4F294521">
        <w:rPr>
          <w:rFonts w:ascii="Times New Roman" w:hAnsi="Times New Roman" w:eastAsia="Times New Roman" w:cs="Times New Roman"/>
          <w:b w:val="0"/>
          <w:bCs w:val="0"/>
          <w:noProof w:val="0"/>
          <w:sz w:val="24"/>
          <w:szCs w:val="24"/>
          <w:lang w:val="en-US"/>
        </w:rPr>
        <w:t xml:space="preserve">, </w:t>
      </w:r>
      <w:bookmarkEnd w:id="1300292382"/>
      <w:bookmarkEnd w:id="1597461052"/>
      <w:bookmarkEnd w:id="225967008"/>
      <w:bookmarkStart w:name="_Toc1544157987" w:id="937340493"/>
      <w:bookmarkStart w:name="_Toc1225591089" w:id="1974441927"/>
      <w:bookmarkStart w:name="_Toc384139373" w:id="865238608"/>
      <w:r w:rsidRPr="0FD4E390" w:rsidR="433DA566">
        <w:rPr>
          <w:rFonts w:ascii="Times New Roman" w:hAnsi="Times New Roman" w:eastAsia="Times New Roman" w:cs="Times New Roman"/>
          <w:b w:val="0"/>
          <w:bCs w:val="0"/>
          <w:noProof w:val="0"/>
          <w:sz w:val="24"/>
          <w:szCs w:val="24"/>
          <w:lang w:val="en-US"/>
        </w:rPr>
        <w:t>Require basic computer and mobile usage skills</w:t>
      </w:r>
      <w:bookmarkEnd w:id="937340493"/>
      <w:bookmarkEnd w:id="1974441927"/>
      <w:bookmarkEnd w:id="865238608"/>
    </w:p>
    <w:p w:rsidR="10B7197B" w:rsidP="0FD4E390" w:rsidRDefault="10B7197B" w14:paraId="2D3E2C38" w14:textId="3675A274">
      <w:pPr>
        <w:pStyle w:val="Heading3"/>
        <w:jc w:val="both"/>
        <w:rPr>
          <w:rFonts w:ascii="Times New Roman" w:hAnsi="Times New Roman" w:eastAsia="Times New Roman" w:cs="Times New Roman"/>
          <w:b w:val="1"/>
          <w:bCs w:val="1"/>
          <w:noProof w:val="0"/>
          <w:color w:val="auto"/>
          <w:sz w:val="24"/>
          <w:szCs w:val="24"/>
          <w:lang w:val="en-US"/>
        </w:rPr>
      </w:pPr>
      <w:bookmarkStart w:name="_Toc1004469915" w:id="953365381"/>
      <w:bookmarkStart w:name="_Toc2129712938" w:id="35943831"/>
      <w:bookmarkStart w:name="_Toc1625416632" w:id="941889115"/>
      <w:bookmarkStart w:name="_Toc585049104" w:id="1968483016"/>
      <w:bookmarkStart w:name="_Toc1042914836" w:id="498182641"/>
      <w:r w:rsidRPr="0FD4E390" w:rsidR="433DA566">
        <w:rPr>
          <w:rFonts w:ascii="Times New Roman" w:hAnsi="Times New Roman" w:eastAsia="Times New Roman" w:cs="Times New Roman"/>
          <w:b w:val="1"/>
          <w:bCs w:val="1"/>
          <w:noProof w:val="0"/>
          <w:color w:val="auto"/>
          <w:sz w:val="24"/>
          <w:szCs w:val="24"/>
          <w:lang w:val="en-US" w:eastAsia="en-US" w:bidi="ar-SA"/>
        </w:rPr>
        <w:t>S</w:t>
      </w:r>
      <w:r w:rsidRPr="0FD4E390" w:rsidR="6956A0D3">
        <w:rPr>
          <w:rFonts w:ascii="Times New Roman" w:hAnsi="Times New Roman" w:eastAsia="Times New Roman" w:cs="Times New Roman"/>
          <w:b w:val="1"/>
          <w:bCs w:val="1"/>
          <w:noProof w:val="0"/>
          <w:color w:val="auto"/>
          <w:sz w:val="24"/>
          <w:szCs w:val="24"/>
          <w:lang w:val="en-US" w:eastAsia="en-US" w:bidi="ar-SA"/>
        </w:rPr>
        <w:t>tudents</w:t>
      </w:r>
      <w:bookmarkEnd w:id="953365381"/>
      <w:bookmarkEnd w:id="35943831"/>
      <w:bookmarkEnd w:id="941889115"/>
      <w:bookmarkEnd w:id="1968483016"/>
      <w:bookmarkEnd w:id="498182641"/>
    </w:p>
    <w:p w:rsidR="10B7197B" w:rsidP="0FD4E390" w:rsidRDefault="10B7197B" w14:paraId="6E9AB332" w14:textId="5959A81C">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126386048" w:id="1381885779"/>
      <w:bookmarkStart w:name="_Toc1889638425" w:id="1201135466"/>
      <w:bookmarkStart w:name="_Toc1618637681" w:id="1105764915"/>
      <w:bookmarkStart w:name="_Toc1449060099" w:id="136662103"/>
      <w:r w:rsidRPr="0FD4E390" w:rsidR="6956A0D3">
        <w:rPr>
          <w:rFonts w:ascii="Times New Roman" w:hAnsi="Times New Roman" w:eastAsia="Times New Roman" w:cs="Times New Roman"/>
          <w:b w:val="0"/>
          <w:bCs w:val="0"/>
          <w:noProof w:val="0"/>
          <w:sz w:val="24"/>
          <w:szCs w:val="24"/>
          <w:lang w:val="en-US"/>
        </w:rPr>
        <w:t xml:space="preserve">Take quizzes and </w:t>
      </w:r>
      <w:r w:rsidRPr="0FD4E390" w:rsidR="6956A0D3">
        <w:rPr>
          <w:rFonts w:ascii="Times New Roman" w:hAnsi="Times New Roman" w:eastAsia="Times New Roman" w:cs="Times New Roman"/>
          <w:b w:val="0"/>
          <w:bCs w:val="0"/>
          <w:noProof w:val="0"/>
          <w:sz w:val="24"/>
          <w:szCs w:val="24"/>
          <w:lang w:val="en-US"/>
        </w:rPr>
        <w:t>submit</w:t>
      </w:r>
      <w:r w:rsidRPr="0FD4E390" w:rsidR="6956A0D3">
        <w:rPr>
          <w:rFonts w:ascii="Times New Roman" w:hAnsi="Times New Roman" w:eastAsia="Times New Roman" w:cs="Times New Roman"/>
          <w:b w:val="0"/>
          <w:bCs w:val="0"/>
          <w:noProof w:val="0"/>
          <w:sz w:val="24"/>
          <w:szCs w:val="24"/>
          <w:lang w:val="en-US"/>
        </w:rPr>
        <w:t xml:space="preserve"> assignments</w:t>
      </w:r>
      <w:r w:rsidRPr="0FD4E390" w:rsidR="040F2055">
        <w:rPr>
          <w:rFonts w:ascii="Times New Roman" w:hAnsi="Times New Roman" w:eastAsia="Times New Roman" w:cs="Times New Roman"/>
          <w:b w:val="0"/>
          <w:bCs w:val="0"/>
          <w:noProof w:val="0"/>
          <w:sz w:val="24"/>
          <w:szCs w:val="24"/>
          <w:lang w:val="en-US"/>
        </w:rPr>
        <w:t xml:space="preserve">, </w:t>
      </w:r>
      <w:bookmarkEnd w:id="1381885779"/>
      <w:bookmarkEnd w:id="1201135466"/>
      <w:bookmarkEnd w:id="1105764915"/>
      <w:bookmarkEnd w:id="136662103"/>
      <w:bookmarkStart w:name="_Toc344842508" w:id="467424186"/>
      <w:bookmarkStart w:name="_Toc118716001" w:id="781948124"/>
      <w:bookmarkStart w:name="_Toc1177981647" w:id="1099364749"/>
      <w:bookmarkStart w:name="_Toc1633748350" w:id="984524968"/>
      <w:r w:rsidRPr="0FD4E390" w:rsidR="6956A0D3">
        <w:rPr>
          <w:rFonts w:ascii="Times New Roman" w:hAnsi="Times New Roman" w:eastAsia="Times New Roman" w:cs="Times New Roman"/>
          <w:b w:val="0"/>
          <w:bCs w:val="0"/>
          <w:noProof w:val="0"/>
          <w:sz w:val="24"/>
          <w:szCs w:val="24"/>
          <w:lang w:val="en-US"/>
        </w:rPr>
        <w:t>View lecture notes, study materials, and announcements</w:t>
      </w:r>
      <w:r w:rsidRPr="0FD4E390" w:rsidR="687078E5">
        <w:rPr>
          <w:rFonts w:ascii="Times New Roman" w:hAnsi="Times New Roman" w:eastAsia="Times New Roman" w:cs="Times New Roman"/>
          <w:b w:val="0"/>
          <w:bCs w:val="0"/>
          <w:noProof w:val="0"/>
          <w:sz w:val="24"/>
          <w:szCs w:val="24"/>
          <w:lang w:val="en-US"/>
        </w:rPr>
        <w:t xml:space="preserve">, </w:t>
      </w:r>
      <w:bookmarkEnd w:id="467424186"/>
      <w:bookmarkEnd w:id="781948124"/>
      <w:bookmarkEnd w:id="1099364749"/>
      <w:bookmarkEnd w:id="984524968"/>
      <w:bookmarkStart w:name="_Toc1061087585" w:id="322631280"/>
      <w:bookmarkStart w:name="_Toc778465040" w:id="125434639"/>
      <w:bookmarkStart w:name="_Toc1108610187" w:id="596716608"/>
      <w:bookmarkStart w:name="_Toc1216179495" w:id="641513386"/>
      <w:r w:rsidRPr="0FD4E390" w:rsidR="6956A0D3">
        <w:rPr>
          <w:rFonts w:ascii="Times New Roman" w:hAnsi="Times New Roman" w:eastAsia="Times New Roman" w:cs="Times New Roman"/>
          <w:b w:val="0"/>
          <w:bCs w:val="0"/>
          <w:noProof w:val="0"/>
          <w:sz w:val="24"/>
          <w:szCs w:val="24"/>
          <w:lang w:val="en-US"/>
        </w:rPr>
        <w:t>Track grades, attendance, and overall performance</w:t>
      </w:r>
      <w:r w:rsidRPr="0FD4E390" w:rsidR="36ADB0FF">
        <w:rPr>
          <w:rFonts w:ascii="Times New Roman" w:hAnsi="Times New Roman" w:eastAsia="Times New Roman" w:cs="Times New Roman"/>
          <w:b w:val="0"/>
          <w:bCs w:val="0"/>
          <w:noProof w:val="0"/>
          <w:sz w:val="24"/>
          <w:szCs w:val="24"/>
          <w:lang w:val="en-US"/>
        </w:rPr>
        <w:t xml:space="preserve">, </w:t>
      </w:r>
      <w:bookmarkEnd w:id="322631280"/>
      <w:bookmarkEnd w:id="125434639"/>
      <w:bookmarkEnd w:id="596716608"/>
      <w:bookmarkEnd w:id="641513386"/>
      <w:bookmarkStart w:name="_Toc551204634" w:id="711937331"/>
      <w:bookmarkStart w:name="_Toc1830167944" w:id="1173495903"/>
      <w:bookmarkStart w:name="_Toc1308649823" w:id="2096680482"/>
      <w:bookmarkStart w:name="_Toc500929767" w:id="1641205940"/>
      <w:r w:rsidRPr="0FD4E390" w:rsidR="6956A0D3">
        <w:rPr>
          <w:rFonts w:ascii="Times New Roman" w:hAnsi="Times New Roman" w:eastAsia="Times New Roman" w:cs="Times New Roman"/>
          <w:b w:val="0"/>
          <w:bCs w:val="0"/>
          <w:noProof w:val="0"/>
          <w:sz w:val="24"/>
          <w:szCs w:val="24"/>
          <w:lang w:val="en-US"/>
        </w:rPr>
        <w:t>Require beginner-level digital skills</w:t>
      </w:r>
      <w:bookmarkEnd w:id="711937331"/>
      <w:bookmarkEnd w:id="1173495903"/>
      <w:bookmarkEnd w:id="2096680482"/>
      <w:bookmarkEnd w:id="1641205940"/>
    </w:p>
    <w:p w:rsidR="10B7197B" w:rsidP="0FD4E390" w:rsidRDefault="10B7197B" w14:paraId="64D41855" w14:textId="7E9D3ED5">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787331520" w:id="1947537769"/>
      <w:bookmarkStart w:name="_Toc93091419" w:id="1131395590"/>
      <w:bookmarkStart w:name="_Toc1425564876" w:id="1967344570"/>
      <w:bookmarkStart w:name="_Toc85722355" w:id="1822096912"/>
      <w:bookmarkStart w:name="_Toc1209069846" w:id="313868915"/>
      <w:r w:rsidRPr="0FD4E390" w:rsidR="6956A0D3">
        <w:rPr>
          <w:rFonts w:ascii="Times New Roman" w:hAnsi="Times New Roman" w:eastAsia="Times New Roman" w:cs="Times New Roman"/>
          <w:b w:val="1"/>
          <w:bCs w:val="1"/>
          <w:noProof w:val="0"/>
          <w:color w:val="auto"/>
          <w:sz w:val="24"/>
          <w:szCs w:val="24"/>
          <w:lang w:val="en-US"/>
        </w:rPr>
        <w:t>Admin</w:t>
      </w:r>
      <w:bookmarkEnd w:id="1947537769"/>
      <w:bookmarkEnd w:id="1131395590"/>
      <w:bookmarkEnd w:id="1967344570"/>
      <w:bookmarkEnd w:id="1822096912"/>
      <w:bookmarkEnd w:id="313868915"/>
    </w:p>
    <w:p w:rsidR="10B7197B" w:rsidP="0FD4E390" w:rsidRDefault="10B7197B" w14:paraId="594A7319" w14:textId="6AB42755">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453681675" w:id="1114909275"/>
      <w:bookmarkStart w:name="_Toc704969946" w:id="1659611671"/>
      <w:bookmarkStart w:name="_Toc1104909505" w:id="976928797"/>
      <w:bookmarkStart w:name="_Toc187742662" w:id="1526893689"/>
      <w:r w:rsidRPr="0FD4E390" w:rsidR="6956A0D3">
        <w:rPr>
          <w:rFonts w:ascii="Times New Roman" w:hAnsi="Times New Roman" w:eastAsia="Times New Roman" w:cs="Times New Roman"/>
          <w:b w:val="0"/>
          <w:bCs w:val="0"/>
          <w:noProof w:val="0"/>
          <w:sz w:val="24"/>
          <w:szCs w:val="24"/>
          <w:lang w:val="en-US"/>
        </w:rPr>
        <w:t>Manage classes, batches, and academic sessions</w:t>
      </w:r>
      <w:r w:rsidRPr="0FD4E390" w:rsidR="2676D5F9">
        <w:rPr>
          <w:rFonts w:ascii="Times New Roman" w:hAnsi="Times New Roman" w:eastAsia="Times New Roman" w:cs="Times New Roman"/>
          <w:b w:val="0"/>
          <w:bCs w:val="0"/>
          <w:noProof w:val="0"/>
          <w:sz w:val="24"/>
          <w:szCs w:val="24"/>
          <w:lang w:val="en-US"/>
        </w:rPr>
        <w:t xml:space="preserve">, </w:t>
      </w:r>
      <w:bookmarkEnd w:id="1114909275"/>
      <w:bookmarkEnd w:id="1659611671"/>
      <w:bookmarkEnd w:id="976928797"/>
      <w:bookmarkEnd w:id="1526893689"/>
      <w:bookmarkStart w:name="_Toc1697738616" w:id="842668075"/>
      <w:bookmarkStart w:name="_Toc1226720260" w:id="1949065919"/>
      <w:bookmarkStart w:name="_Toc986339202" w:id="2084396281"/>
      <w:bookmarkStart w:name="_Toc1918127940" w:id="309712503"/>
      <w:r w:rsidRPr="0FD4E390" w:rsidR="6956A0D3">
        <w:rPr>
          <w:rFonts w:ascii="Times New Roman" w:hAnsi="Times New Roman" w:eastAsia="Times New Roman" w:cs="Times New Roman"/>
          <w:b w:val="0"/>
          <w:bCs w:val="0"/>
          <w:noProof w:val="0"/>
          <w:sz w:val="24"/>
          <w:szCs w:val="24"/>
          <w:lang w:val="en-US"/>
        </w:rPr>
        <w:t>Handle user accounts (teachers/students)</w:t>
      </w:r>
      <w:r w:rsidRPr="0FD4E390" w:rsidR="2D52BD23">
        <w:rPr>
          <w:rFonts w:ascii="Times New Roman" w:hAnsi="Times New Roman" w:eastAsia="Times New Roman" w:cs="Times New Roman"/>
          <w:b w:val="0"/>
          <w:bCs w:val="0"/>
          <w:noProof w:val="0"/>
          <w:sz w:val="24"/>
          <w:szCs w:val="24"/>
          <w:lang w:val="en-US"/>
        </w:rPr>
        <w:t xml:space="preserve">, </w:t>
      </w:r>
      <w:bookmarkEnd w:id="842668075"/>
      <w:bookmarkEnd w:id="1949065919"/>
      <w:bookmarkEnd w:id="2084396281"/>
      <w:bookmarkEnd w:id="309712503"/>
      <w:bookmarkStart w:name="_Toc1254370364" w:id="910380190"/>
      <w:bookmarkStart w:name="_Toc1468762492" w:id="428407183"/>
      <w:bookmarkStart w:name="_Toc887058916" w:id="753487304"/>
      <w:bookmarkStart w:name="_Toc1237403988" w:id="1225826597"/>
      <w:r w:rsidRPr="0FD4E390" w:rsidR="6956A0D3">
        <w:rPr>
          <w:rFonts w:ascii="Times New Roman" w:hAnsi="Times New Roman" w:eastAsia="Times New Roman" w:cs="Times New Roman"/>
          <w:b w:val="0"/>
          <w:bCs w:val="0"/>
          <w:noProof w:val="0"/>
          <w:sz w:val="24"/>
          <w:szCs w:val="24"/>
          <w:lang w:val="en-US"/>
        </w:rPr>
        <w:t>Monitor</w:t>
      </w:r>
      <w:r w:rsidRPr="0FD4E390" w:rsidR="6956A0D3">
        <w:rPr>
          <w:rFonts w:ascii="Times New Roman" w:hAnsi="Times New Roman" w:eastAsia="Times New Roman" w:cs="Times New Roman"/>
          <w:b w:val="0"/>
          <w:bCs w:val="0"/>
          <w:noProof w:val="0"/>
          <w:sz w:val="24"/>
          <w:szCs w:val="24"/>
          <w:lang w:val="en-US"/>
        </w:rPr>
        <w:t xml:space="preserve"> system activity and </w:t>
      </w:r>
      <w:r w:rsidRPr="0FD4E390" w:rsidR="6956A0D3">
        <w:rPr>
          <w:rFonts w:ascii="Times New Roman" w:hAnsi="Times New Roman" w:eastAsia="Times New Roman" w:cs="Times New Roman"/>
          <w:b w:val="0"/>
          <w:bCs w:val="0"/>
          <w:noProof w:val="0"/>
          <w:sz w:val="24"/>
          <w:szCs w:val="24"/>
          <w:lang w:val="en-US"/>
        </w:rPr>
        <w:t>maintain</w:t>
      </w:r>
      <w:r w:rsidRPr="0FD4E390" w:rsidR="6956A0D3">
        <w:rPr>
          <w:rFonts w:ascii="Times New Roman" w:hAnsi="Times New Roman" w:eastAsia="Times New Roman" w:cs="Times New Roman"/>
          <w:b w:val="0"/>
          <w:bCs w:val="0"/>
          <w:noProof w:val="0"/>
          <w:sz w:val="24"/>
          <w:szCs w:val="24"/>
          <w:lang w:val="en-US"/>
        </w:rPr>
        <w:t xml:space="preserve"> records</w:t>
      </w:r>
      <w:r w:rsidRPr="0FD4E390" w:rsidR="5CA83A0D">
        <w:rPr>
          <w:rFonts w:ascii="Times New Roman" w:hAnsi="Times New Roman" w:eastAsia="Times New Roman" w:cs="Times New Roman"/>
          <w:b w:val="0"/>
          <w:bCs w:val="0"/>
          <w:noProof w:val="0"/>
          <w:sz w:val="24"/>
          <w:szCs w:val="24"/>
          <w:lang w:val="en-US"/>
        </w:rPr>
        <w:t xml:space="preserve">, </w:t>
      </w:r>
      <w:bookmarkEnd w:id="910380190"/>
      <w:bookmarkEnd w:id="428407183"/>
      <w:bookmarkEnd w:id="753487304"/>
      <w:bookmarkEnd w:id="1225826597"/>
      <w:bookmarkStart w:name="_Toc1526503757" w:id="246232517"/>
      <w:bookmarkStart w:name="_Toc1777634384" w:id="1770363956"/>
      <w:bookmarkStart w:name="_Toc2139089870" w:id="1750604151"/>
      <w:bookmarkStart w:name="_Toc1297255579" w:id="631835204"/>
      <w:r w:rsidRPr="0FD4E390" w:rsidR="6956A0D3">
        <w:rPr>
          <w:rFonts w:ascii="Times New Roman" w:hAnsi="Times New Roman" w:eastAsia="Times New Roman" w:cs="Times New Roman"/>
          <w:b w:val="0"/>
          <w:bCs w:val="0"/>
          <w:noProof w:val="0"/>
          <w:sz w:val="24"/>
          <w:szCs w:val="24"/>
          <w:lang w:val="en-US"/>
        </w:rPr>
        <w:t>Require intermediate understanding of educational workflows</w:t>
      </w:r>
      <w:bookmarkEnd w:id="246232517"/>
      <w:bookmarkEnd w:id="1770363956"/>
      <w:bookmarkEnd w:id="1750604151"/>
      <w:bookmarkEnd w:id="631835204"/>
    </w:p>
    <w:p w:rsidR="2CA64FED" w:rsidP="2CA64FED" w:rsidRDefault="2CA64FED" w14:paraId="69644580" w14:textId="4B522871">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006B661E" w:rsidP="0FD4E390" w:rsidRDefault="006B661E" w14:paraId="4C770F43" w14:textId="5F600DF5">
      <w:pPr>
        <w:pStyle w:val="Heading2"/>
        <w:jc w:val="both"/>
        <w:rPr>
          <w:rFonts w:ascii="Times New Roman" w:hAnsi="Times New Roman" w:eastAsia="Times New Roman" w:cs="Times New Roman"/>
          <w:b w:val="1"/>
          <w:bCs w:val="1"/>
          <w:color w:val="auto"/>
          <w:sz w:val="32"/>
          <w:szCs w:val="32"/>
        </w:rPr>
      </w:pPr>
      <w:bookmarkStart w:name="_Toc1391212813" w:id="1705718644"/>
      <w:bookmarkStart w:name="_Toc78642698" w:id="1401921405"/>
      <w:bookmarkStart w:name="_Toc790059889" w:id="639775939"/>
      <w:bookmarkStart w:name="_Toc989313444" w:id="7066687"/>
      <w:bookmarkStart w:name="_Toc883309788" w:id="1234749151"/>
      <w:r w:rsidRPr="0FD4E390" w:rsidR="7DD475BB">
        <w:rPr>
          <w:rFonts w:ascii="Times New Roman" w:hAnsi="Times New Roman" w:eastAsia="Times New Roman" w:cs="Times New Roman"/>
          <w:b w:val="1"/>
          <w:bCs w:val="1"/>
          <w:color w:val="auto"/>
        </w:rPr>
        <w:t xml:space="preserve">1.5. </w:t>
      </w:r>
      <w:r w:rsidRPr="0FD4E390" w:rsidR="559C4413">
        <w:rPr>
          <w:rFonts w:ascii="Times New Roman" w:hAnsi="Times New Roman" w:eastAsia="Times New Roman" w:cs="Times New Roman"/>
          <w:b w:val="1"/>
          <w:bCs w:val="1"/>
          <w:color w:val="auto"/>
        </w:rPr>
        <w:t>Similar apps and systems</w:t>
      </w:r>
      <w:r w:rsidRPr="0FD4E390" w:rsidR="559C4413">
        <w:rPr>
          <w:rFonts w:ascii="Times New Roman" w:hAnsi="Times New Roman" w:eastAsia="Times New Roman" w:cs="Times New Roman"/>
          <w:b w:val="1"/>
          <w:bCs w:val="1"/>
          <w:color w:val="auto"/>
        </w:rPr>
        <w:t>/Literature Review</w:t>
      </w:r>
      <w:bookmarkEnd w:id="1705718644"/>
      <w:bookmarkEnd w:id="1401921405"/>
      <w:bookmarkEnd w:id="639775939"/>
      <w:bookmarkEnd w:id="7066687"/>
      <w:bookmarkEnd w:id="1234749151"/>
    </w:p>
    <w:p w:rsidR="292BDD33" w:rsidP="0FD4E390" w:rsidRDefault="292BDD33" w14:paraId="6CCB37A6" w14:textId="21FF65F3">
      <w:pPr>
        <w:pStyle w:val="Heading3"/>
        <w:ind w:left="0"/>
        <w:jc w:val="both"/>
        <w:rPr>
          <w:rFonts w:ascii="Times New Roman" w:hAnsi="Times New Roman" w:eastAsia="Times New Roman" w:cs="Times New Roman"/>
          <w:b w:val="1"/>
          <w:bCs w:val="1"/>
          <w:noProof w:val="0"/>
          <w:color w:val="auto"/>
          <w:sz w:val="24"/>
          <w:szCs w:val="24"/>
          <w:lang w:val="en-US"/>
        </w:rPr>
      </w:pPr>
      <w:bookmarkStart w:name="_Toc483418264" w:id="1930233208"/>
      <w:bookmarkStart w:name="_Toc1911460593" w:id="1791861114"/>
      <w:bookmarkStart w:name="_Toc558349368" w:id="306351719"/>
      <w:bookmarkStart w:name="_Toc1498838601" w:id="123803184"/>
      <w:r w:rsidRPr="0FD4E390" w:rsidR="4633D403">
        <w:rPr>
          <w:rFonts w:ascii="Times New Roman" w:hAnsi="Times New Roman" w:eastAsia="Times New Roman" w:cs="Times New Roman"/>
          <w:b w:val="1"/>
          <w:bCs w:val="1"/>
          <w:noProof w:val="0"/>
          <w:color w:val="auto"/>
          <w:sz w:val="24"/>
          <w:szCs w:val="24"/>
          <w:lang w:val="en-US"/>
        </w:rPr>
        <w:t>Some platforms that offer similar education tools include:</w:t>
      </w:r>
      <w:bookmarkEnd w:id="1930233208"/>
      <w:bookmarkEnd w:id="1791861114"/>
      <w:bookmarkEnd w:id="306351719"/>
      <w:bookmarkEnd w:id="123803184"/>
    </w:p>
    <w:p w:rsidR="292BDD33" w:rsidP="0FD4E390" w:rsidRDefault="292BDD33" w14:paraId="1EB9D501" w14:textId="5E89F47B">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2076330137" w:id="214705446"/>
      <w:bookmarkStart w:name="_Toc1035436709" w:id="737189579"/>
      <w:bookmarkStart w:name="_Toc776347499" w:id="588932559"/>
      <w:bookmarkStart w:name="_Toc1518179795" w:id="343591609"/>
      <w:r w:rsidRPr="0FD4E390" w:rsidR="4633D403">
        <w:rPr>
          <w:rFonts w:ascii="Times New Roman" w:hAnsi="Times New Roman" w:eastAsia="Times New Roman" w:cs="Times New Roman"/>
          <w:b w:val="0"/>
          <w:bCs w:val="0"/>
          <w:noProof w:val="0"/>
          <w:sz w:val="24"/>
          <w:szCs w:val="24"/>
          <w:lang w:val="en-US"/>
        </w:rPr>
        <w:t>Google Classroom:</w:t>
      </w:r>
      <w:r w:rsidRPr="0FD4E390" w:rsidR="4633D403">
        <w:rPr>
          <w:rFonts w:ascii="Times New Roman" w:hAnsi="Times New Roman" w:eastAsia="Times New Roman" w:cs="Times New Roman"/>
          <w:b w:val="0"/>
          <w:bCs w:val="0"/>
          <w:noProof w:val="0"/>
          <w:sz w:val="24"/>
          <w:szCs w:val="24"/>
          <w:lang w:val="en-US"/>
        </w:rPr>
        <w:t xml:space="preserve"> good for assignment management but lacks advanced AI features</w:t>
      </w:r>
      <w:bookmarkEnd w:id="214705446"/>
      <w:bookmarkEnd w:id="737189579"/>
      <w:bookmarkEnd w:id="588932559"/>
      <w:bookmarkEnd w:id="343591609"/>
    </w:p>
    <w:p w:rsidR="292BDD33" w:rsidP="0FD4E390" w:rsidRDefault="292BDD33" w14:paraId="03702C8D" w14:textId="635A6266">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849357362" w:id="375730409"/>
      <w:bookmarkStart w:name="_Toc1093647279" w:id="2075579170"/>
      <w:bookmarkStart w:name="_Toc1341130885" w:id="1816501249"/>
      <w:bookmarkStart w:name="_Toc1224560910" w:id="521403015"/>
      <w:r w:rsidRPr="0FD4E390" w:rsidR="4633D403">
        <w:rPr>
          <w:rFonts w:ascii="Times New Roman" w:hAnsi="Times New Roman" w:eastAsia="Times New Roman" w:cs="Times New Roman"/>
          <w:b w:val="0"/>
          <w:bCs w:val="0"/>
          <w:noProof w:val="0"/>
          <w:sz w:val="24"/>
          <w:szCs w:val="24"/>
          <w:lang w:val="en-US"/>
        </w:rPr>
        <w:t>Moodle:</w:t>
      </w:r>
      <w:r w:rsidRPr="0FD4E390" w:rsidR="4633D403">
        <w:rPr>
          <w:rFonts w:ascii="Times New Roman" w:hAnsi="Times New Roman" w:eastAsia="Times New Roman" w:cs="Times New Roman"/>
          <w:b w:val="0"/>
          <w:bCs w:val="0"/>
          <w:noProof w:val="0"/>
          <w:sz w:val="24"/>
          <w:szCs w:val="24"/>
          <w:lang w:val="en-US"/>
        </w:rPr>
        <w:t xml:space="preserve"> open-source LMS but complex to customize</w:t>
      </w:r>
      <w:bookmarkEnd w:id="375730409"/>
      <w:bookmarkEnd w:id="2075579170"/>
      <w:bookmarkEnd w:id="1816501249"/>
      <w:bookmarkEnd w:id="521403015"/>
    </w:p>
    <w:p w:rsidR="292BDD33" w:rsidP="0FD4E390" w:rsidRDefault="292BDD33" w14:paraId="75783E2B" w14:textId="5EA4EB5B">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bookmarkStart w:name="_Toc1632079922" w:id="848512395"/>
      <w:bookmarkStart w:name="_Toc1165441024" w:id="250001249"/>
      <w:bookmarkStart w:name="_Toc771757084" w:id="1340100891"/>
      <w:bookmarkStart w:name="_Toc150898623" w:id="1755766270"/>
      <w:r w:rsidRPr="0FD4E390" w:rsidR="4633D403">
        <w:rPr>
          <w:rFonts w:ascii="Times New Roman" w:hAnsi="Times New Roman" w:eastAsia="Times New Roman" w:cs="Times New Roman"/>
          <w:b w:val="0"/>
          <w:bCs w:val="0"/>
          <w:noProof w:val="0"/>
          <w:sz w:val="24"/>
          <w:szCs w:val="24"/>
          <w:lang w:val="en-US"/>
        </w:rPr>
        <w:t>Canvas LMS:</w:t>
      </w:r>
      <w:r w:rsidRPr="0FD4E390" w:rsidR="4633D403">
        <w:rPr>
          <w:rFonts w:ascii="Times New Roman" w:hAnsi="Times New Roman" w:eastAsia="Times New Roman" w:cs="Times New Roman"/>
          <w:b w:val="0"/>
          <w:bCs w:val="0"/>
          <w:noProof w:val="0"/>
          <w:sz w:val="24"/>
          <w:szCs w:val="24"/>
          <w:lang w:val="en-US"/>
        </w:rPr>
        <w:t xml:space="preserve"> strong reporting features but costly for institutions</w:t>
      </w:r>
      <w:bookmarkEnd w:id="848512395"/>
      <w:bookmarkEnd w:id="250001249"/>
      <w:bookmarkEnd w:id="1340100891"/>
      <w:bookmarkEnd w:id="1755766270"/>
    </w:p>
    <w:p w:rsidR="292BDD33" w:rsidP="0FD4E390" w:rsidRDefault="292BDD33" w14:paraId="479F0DCC" w14:textId="205E8D83">
      <w:pPr>
        <w:pStyle w:val="Heading3"/>
        <w:jc w:val="both"/>
        <w:rPr>
          <w:rFonts w:ascii="Times New Roman" w:hAnsi="Times New Roman" w:eastAsia="Times New Roman" w:cs="Times New Roman"/>
          <w:b w:val="1"/>
          <w:bCs w:val="1"/>
          <w:noProof w:val="0"/>
          <w:color w:val="auto"/>
          <w:sz w:val="24"/>
          <w:szCs w:val="24"/>
          <w:lang w:val="en-US"/>
        </w:rPr>
      </w:pPr>
      <w:bookmarkStart w:name="_Toc1000926923" w:id="1741027254"/>
      <w:r w:rsidRPr="0FD4E390" w:rsidR="4633D403">
        <w:rPr>
          <w:rFonts w:ascii="Times New Roman" w:hAnsi="Times New Roman" w:eastAsia="Times New Roman" w:cs="Times New Roman"/>
          <w:b w:val="1"/>
          <w:bCs w:val="1"/>
          <w:noProof w:val="0"/>
          <w:color w:val="auto"/>
          <w:sz w:val="24"/>
          <w:szCs w:val="24"/>
          <w:lang w:val="en-US"/>
        </w:rPr>
        <w:t>Shortcomings in existing systems:</w:t>
      </w:r>
      <w:bookmarkEnd w:id="1741027254"/>
    </w:p>
    <w:p w:rsidR="292BDD33" w:rsidP="0FD4E390" w:rsidRDefault="292BDD33" w14:paraId="091D9722" w14:textId="64A54F90">
      <w:pPr>
        <w:pStyle w:val="Normal"/>
        <w:spacing w:before="240" w:beforeAutospacing="off" w:after="240" w:afterAutospacing="off"/>
        <w:jc w:val="both"/>
        <w:rPr>
          <w:rFonts w:ascii="Times New Roman" w:hAnsi="Times New Roman" w:eastAsia="Times New Roman" w:cs="Times New Roman"/>
          <w:noProof w:val="0"/>
          <w:sz w:val="24"/>
          <w:szCs w:val="24"/>
          <w:lang w:val="en-US"/>
        </w:rPr>
      </w:pPr>
      <w:bookmarkStart w:name="_Toc1487770903" w:id="539248020"/>
      <w:bookmarkStart w:name="_Toc2122238059" w:id="643500462"/>
      <w:bookmarkStart w:name="_Toc1185484367" w:id="1152655772"/>
      <w:bookmarkStart w:name="_Toc707772565" w:id="1021496573"/>
      <w:r w:rsidRPr="0FD4E390" w:rsidR="4633D403">
        <w:rPr>
          <w:rFonts w:ascii="Times New Roman" w:hAnsi="Times New Roman" w:eastAsia="Times New Roman" w:cs="Times New Roman"/>
          <w:b w:val="0"/>
          <w:bCs w:val="0"/>
          <w:noProof w:val="0"/>
          <w:sz w:val="24"/>
          <w:szCs w:val="24"/>
          <w:lang w:val="en-US"/>
        </w:rPr>
        <w:t>Limited AI-generated content</w:t>
      </w:r>
      <w:r w:rsidRPr="0FD4E390" w:rsidR="05B38E11">
        <w:rPr>
          <w:rFonts w:ascii="Times New Roman" w:hAnsi="Times New Roman" w:eastAsia="Times New Roman" w:cs="Times New Roman"/>
          <w:b w:val="0"/>
          <w:bCs w:val="0"/>
          <w:noProof w:val="0"/>
          <w:sz w:val="24"/>
          <w:szCs w:val="24"/>
          <w:lang w:val="en-US"/>
        </w:rPr>
        <w:t xml:space="preserve">, </w:t>
      </w:r>
      <w:bookmarkEnd w:id="539248020"/>
      <w:bookmarkEnd w:id="643500462"/>
      <w:bookmarkEnd w:id="1152655772"/>
      <w:bookmarkEnd w:id="1021496573"/>
      <w:bookmarkStart w:name="_Toc621362875" w:id="357842977"/>
      <w:bookmarkStart w:name="_Toc1848268908" w:id="1217436930"/>
      <w:bookmarkStart w:name="_Toc1336687003" w:id="670683226"/>
      <w:bookmarkStart w:name="_Toc1959658692" w:id="1639363411"/>
      <w:r w:rsidRPr="0FD4E390" w:rsidR="02132A88">
        <w:rPr>
          <w:rFonts w:ascii="Times New Roman" w:hAnsi="Times New Roman" w:eastAsia="Times New Roman" w:cs="Times New Roman"/>
          <w:b w:val="0"/>
          <w:bCs w:val="0"/>
          <w:noProof w:val="0"/>
          <w:sz w:val="24"/>
          <w:szCs w:val="24"/>
          <w:lang w:val="en-US"/>
        </w:rPr>
        <w:t>no</w:t>
      </w:r>
      <w:r w:rsidRPr="0FD4E390" w:rsidR="4633D403">
        <w:rPr>
          <w:rFonts w:ascii="Times New Roman" w:hAnsi="Times New Roman" w:eastAsia="Times New Roman" w:cs="Times New Roman"/>
          <w:b w:val="0"/>
          <w:bCs w:val="0"/>
          <w:noProof w:val="0"/>
          <w:sz w:val="24"/>
          <w:szCs w:val="24"/>
          <w:lang w:val="en-US"/>
        </w:rPr>
        <w:t xml:space="preserve"> automated exam paper creation</w:t>
      </w:r>
      <w:r w:rsidRPr="0FD4E390" w:rsidR="7A3105FF">
        <w:rPr>
          <w:rFonts w:ascii="Times New Roman" w:hAnsi="Times New Roman" w:eastAsia="Times New Roman" w:cs="Times New Roman"/>
          <w:b w:val="0"/>
          <w:bCs w:val="0"/>
          <w:noProof w:val="0"/>
          <w:sz w:val="24"/>
          <w:szCs w:val="24"/>
          <w:lang w:val="en-US"/>
        </w:rPr>
        <w:t xml:space="preserve">, </w:t>
      </w:r>
      <w:bookmarkEnd w:id="357842977"/>
      <w:bookmarkEnd w:id="1217436930"/>
      <w:bookmarkEnd w:id="670683226"/>
      <w:bookmarkEnd w:id="1639363411"/>
      <w:bookmarkStart w:name="_Toc443271509" w:id="1861057219"/>
      <w:bookmarkStart w:name="_Toc481824884" w:id="1840673395"/>
      <w:bookmarkStart w:name="_Toc1622156562" w:id="1857288788"/>
      <w:bookmarkStart w:name="_Toc191372093" w:id="1068664747"/>
      <w:r w:rsidRPr="0FD4E390" w:rsidR="4633D403">
        <w:rPr>
          <w:rFonts w:ascii="Times New Roman" w:hAnsi="Times New Roman" w:eastAsia="Times New Roman" w:cs="Times New Roman"/>
          <w:b w:val="0"/>
          <w:bCs w:val="0"/>
          <w:noProof w:val="0"/>
          <w:sz w:val="24"/>
          <w:szCs w:val="24"/>
          <w:lang w:val="en-US"/>
        </w:rPr>
        <w:t>Weak analytical insights</w:t>
      </w:r>
      <w:r w:rsidRPr="0FD4E390" w:rsidR="5C14A8CB">
        <w:rPr>
          <w:rFonts w:ascii="Times New Roman" w:hAnsi="Times New Roman" w:eastAsia="Times New Roman" w:cs="Times New Roman"/>
          <w:b w:val="0"/>
          <w:bCs w:val="0"/>
          <w:noProof w:val="0"/>
          <w:sz w:val="24"/>
          <w:szCs w:val="24"/>
          <w:lang w:val="en-US"/>
        </w:rPr>
        <w:t xml:space="preserve">, </w:t>
      </w:r>
      <w:bookmarkEnd w:id="1861057219"/>
      <w:bookmarkEnd w:id="1840673395"/>
      <w:bookmarkEnd w:id="1857288788"/>
      <w:bookmarkEnd w:id="1068664747"/>
      <w:bookmarkStart w:name="_Toc1019825809" w:id="1679496300"/>
      <w:bookmarkStart w:name="_Toc1427579208" w:id="764910123"/>
      <w:bookmarkStart w:name="_Toc592225627" w:id="1964499825"/>
      <w:bookmarkStart w:name="_Toc1832179636" w:id="1346951173"/>
      <w:r w:rsidRPr="0FD4E390" w:rsidR="4633D403">
        <w:rPr>
          <w:rFonts w:ascii="Times New Roman" w:hAnsi="Times New Roman" w:eastAsia="Times New Roman" w:cs="Times New Roman"/>
          <w:b w:val="0"/>
          <w:bCs w:val="0"/>
          <w:noProof w:val="0"/>
          <w:sz w:val="24"/>
          <w:szCs w:val="24"/>
          <w:lang w:val="en-US"/>
        </w:rPr>
        <w:t xml:space="preserve">Manual grading workload </w:t>
      </w:r>
      <w:r w:rsidRPr="0FD4E390" w:rsidR="4633D403">
        <w:rPr>
          <w:rFonts w:ascii="Times New Roman" w:hAnsi="Times New Roman" w:eastAsia="Times New Roman" w:cs="Times New Roman"/>
          <w:b w:val="0"/>
          <w:bCs w:val="0"/>
          <w:noProof w:val="0"/>
          <w:sz w:val="24"/>
          <w:szCs w:val="24"/>
          <w:lang w:val="en-US"/>
        </w:rPr>
        <w:t>remains</w:t>
      </w:r>
      <w:r w:rsidRPr="0FD4E390" w:rsidR="4633D403">
        <w:rPr>
          <w:rFonts w:ascii="Times New Roman" w:hAnsi="Times New Roman" w:eastAsia="Times New Roman" w:cs="Times New Roman"/>
          <w:b w:val="0"/>
          <w:bCs w:val="0"/>
          <w:noProof w:val="0"/>
          <w:sz w:val="24"/>
          <w:szCs w:val="24"/>
          <w:lang w:val="en-US"/>
        </w:rPr>
        <w:t xml:space="preserve"> high</w:t>
      </w:r>
      <w:r w:rsidRPr="0FD4E390" w:rsidR="5105C412">
        <w:rPr>
          <w:rFonts w:ascii="Times New Roman" w:hAnsi="Times New Roman" w:eastAsia="Times New Roman" w:cs="Times New Roman"/>
          <w:b w:val="0"/>
          <w:bCs w:val="0"/>
          <w:noProof w:val="0"/>
          <w:sz w:val="24"/>
          <w:szCs w:val="24"/>
          <w:lang w:val="en-US"/>
        </w:rPr>
        <w:t>.</w:t>
      </w:r>
      <w:r w:rsidRPr="0FD4E390" w:rsidR="5A900FD2">
        <w:rPr>
          <w:rFonts w:ascii="Times New Roman" w:hAnsi="Times New Roman" w:eastAsia="Times New Roman" w:cs="Times New Roman"/>
          <w:b w:val="0"/>
          <w:bCs w:val="0"/>
          <w:noProof w:val="0"/>
          <w:sz w:val="24"/>
          <w:szCs w:val="24"/>
          <w:lang w:val="en-US"/>
        </w:rPr>
        <w:t xml:space="preserve"> </w:t>
      </w:r>
      <w:bookmarkEnd w:id="1679496300"/>
      <w:bookmarkEnd w:id="764910123"/>
      <w:bookmarkEnd w:id="1964499825"/>
      <w:bookmarkEnd w:id="1346951173"/>
      <w:r w:rsidRPr="0FD4E390" w:rsidR="4633D403">
        <w:rPr>
          <w:rFonts w:ascii="Times New Roman" w:hAnsi="Times New Roman" w:eastAsia="Times New Roman" w:cs="Times New Roman"/>
          <w:noProof w:val="0"/>
          <w:sz w:val="24"/>
          <w:szCs w:val="24"/>
          <w:lang w:val="en-US"/>
        </w:rPr>
        <w:t>SmartClass</w:t>
      </w:r>
      <w:r w:rsidRPr="0FD4E390" w:rsidR="4633D403">
        <w:rPr>
          <w:rFonts w:ascii="Times New Roman" w:hAnsi="Times New Roman" w:eastAsia="Times New Roman" w:cs="Times New Roman"/>
          <w:noProof w:val="0"/>
          <w:sz w:val="24"/>
          <w:szCs w:val="24"/>
          <w:lang w:val="en-US"/>
        </w:rPr>
        <w:t xml:space="preserve"> improves these areas with built-in AI automation and analytics.</w:t>
      </w:r>
    </w:p>
    <w:p w:rsidR="2CA64FED" w:rsidP="0FD4E390" w:rsidRDefault="2CA64FED" w14:paraId="76E803EF" w14:textId="2FFDAD0E">
      <w:pPr>
        <w:pStyle w:val="ListParagraph"/>
        <w:spacing w:after="0" w:line="360" w:lineRule="auto"/>
        <w:ind w:left="0" w:firstLine="0"/>
        <w:jc w:val="both"/>
        <w:outlineLvl w:val="1"/>
        <w:rPr>
          <w:rFonts w:ascii="Times New Roman" w:hAnsi="Times New Roman" w:eastAsia="Times New Roman" w:cs="Times New Roman"/>
          <w:b w:val="1"/>
          <w:bCs w:val="1"/>
          <w:sz w:val="32"/>
          <w:szCs w:val="32"/>
        </w:rPr>
      </w:pPr>
    </w:p>
    <w:p w:rsidRPr="001B7411" w:rsidR="00C52D4F" w:rsidP="0FD4E390" w:rsidRDefault="00C52D4F" w14:paraId="250E6FE4" w14:textId="53CEA371">
      <w:pPr>
        <w:pStyle w:val="Heading2"/>
        <w:jc w:val="both"/>
        <w:rPr>
          <w:rFonts w:ascii="Times New Roman" w:hAnsi="Times New Roman" w:eastAsia="Times New Roman" w:cs="Times New Roman"/>
          <w:b w:val="1"/>
          <w:bCs w:val="1"/>
          <w:color w:val="auto"/>
          <w:sz w:val="32"/>
          <w:szCs w:val="32"/>
        </w:rPr>
      </w:pPr>
      <w:bookmarkStart w:name="_Toc2098231627" w:id="8234803"/>
      <w:bookmarkStart w:name="_Toc576352438" w:id="1868602817"/>
      <w:bookmarkStart w:name="_Toc1570082839" w:id="1934253751"/>
      <w:bookmarkStart w:name="_Toc970087689" w:id="196814021"/>
      <w:bookmarkStart w:name="_Toc13315514" w:id="325076457"/>
      <w:r w:rsidRPr="0FD4E390" w:rsidR="5BAD98CE">
        <w:rPr>
          <w:rFonts w:ascii="Times New Roman" w:hAnsi="Times New Roman" w:eastAsia="Times New Roman" w:cs="Times New Roman"/>
          <w:b w:val="1"/>
          <w:bCs w:val="1"/>
          <w:color w:val="auto"/>
        </w:rPr>
        <w:t xml:space="preserve">1.6. </w:t>
      </w:r>
      <w:r w:rsidRPr="0FD4E390" w:rsidR="35C70B36">
        <w:rPr>
          <w:rFonts w:ascii="Times New Roman" w:hAnsi="Times New Roman" w:eastAsia="Times New Roman" w:cs="Times New Roman"/>
          <w:b w:val="1"/>
          <w:bCs w:val="1"/>
          <w:color w:val="auto"/>
        </w:rPr>
        <w:t>Proposed Technologies</w:t>
      </w:r>
      <w:bookmarkEnd w:id="8234803"/>
      <w:bookmarkEnd w:id="1868602817"/>
      <w:bookmarkEnd w:id="1934253751"/>
      <w:bookmarkEnd w:id="196814021"/>
      <w:bookmarkEnd w:id="325076457"/>
    </w:p>
    <w:p w:rsidR="0FD4E390" w:rsidP="0FD4E390" w:rsidRDefault="0FD4E390" w14:paraId="0EA6216E" w14:textId="07B3A0E8">
      <w:pPr>
        <w:pStyle w:val="ListParagraph"/>
        <w:spacing w:after="0" w:line="360" w:lineRule="auto"/>
        <w:ind w:left="0" w:firstLine="0"/>
        <w:jc w:val="both"/>
        <w:outlineLvl w:val="1"/>
        <w:rPr>
          <w:rFonts w:ascii="Times New Roman" w:hAnsi="Times New Roman" w:eastAsia="Times New Roman" w:cs="Times New Roman"/>
          <w:b w:val="1"/>
          <w:bCs w:val="1"/>
          <w:sz w:val="32"/>
          <w:szCs w:val="32"/>
        </w:rPr>
      </w:pPr>
    </w:p>
    <w:p w:rsidR="00E359AF" w:rsidP="0FD4E390" w:rsidRDefault="00E359AF" w14:paraId="3F96025E" w14:textId="0B3F8AFF">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Frontend:</w:t>
      </w:r>
      <w:r w:rsidRPr="0FD4E390" w:rsidR="1430760E">
        <w:rPr>
          <w:rFonts w:ascii="Times New Roman" w:hAnsi="Times New Roman" w:eastAsia="Times New Roman" w:cs="Times New Roman"/>
          <w:sz w:val="24"/>
          <w:szCs w:val="24"/>
        </w:rPr>
        <w:t xml:space="preserve"> </w:t>
      </w:r>
    </w:p>
    <w:p w:rsidR="00E359AF" w:rsidP="0FD4E390" w:rsidRDefault="00E359AF" w14:paraId="3DC980C0" w14:textId="4BE81C03">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React Native / Flutter (Cross-platform mobile app) </w:t>
      </w:r>
    </w:p>
    <w:p w:rsidR="00E359AF" w:rsidP="0FD4E390" w:rsidRDefault="00E359AF" w14:paraId="1EFCA7E9" w14:textId="5B6FE826">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Backend:</w:t>
      </w:r>
      <w:r w:rsidRPr="0FD4E390" w:rsidR="1430760E">
        <w:rPr>
          <w:rFonts w:ascii="Times New Roman" w:hAnsi="Times New Roman" w:eastAsia="Times New Roman" w:cs="Times New Roman"/>
          <w:sz w:val="24"/>
          <w:szCs w:val="24"/>
        </w:rPr>
        <w:t xml:space="preserve"> </w:t>
      </w:r>
    </w:p>
    <w:p w:rsidR="00E359AF" w:rsidP="0FD4E390" w:rsidRDefault="00E359AF" w14:paraId="6BB6CEF8" w14:textId="2C0699E2">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Node.js with Express / Python Django </w:t>
      </w:r>
    </w:p>
    <w:p w:rsidR="00E359AF" w:rsidP="0FD4E390" w:rsidRDefault="00E359AF" w14:paraId="29961634" w14:textId="6F1A0B2B">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Database:</w:t>
      </w:r>
    </w:p>
    <w:p w:rsidR="00E359AF" w:rsidP="0FD4E390" w:rsidRDefault="00E359AF" w14:paraId="5A2B8C94" w14:textId="531BA673">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 PostgreSQL / MongoDB </w:t>
      </w:r>
    </w:p>
    <w:p w:rsidR="00E359AF" w:rsidP="0FD4E390" w:rsidRDefault="00E359AF" w14:paraId="39389905" w14:textId="2F30A349">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AI Integration:</w:t>
      </w:r>
      <w:r w:rsidRPr="0FD4E390" w:rsidR="1430760E">
        <w:rPr>
          <w:rFonts w:ascii="Times New Roman" w:hAnsi="Times New Roman" w:eastAsia="Times New Roman" w:cs="Times New Roman"/>
          <w:sz w:val="24"/>
          <w:szCs w:val="24"/>
        </w:rPr>
        <w:t xml:space="preserve"> </w:t>
      </w:r>
    </w:p>
    <w:p w:rsidR="00E359AF" w:rsidP="0FD4E390" w:rsidRDefault="00E359AF" w14:paraId="020C3020" w14:textId="32750D38">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OpenAI API / Claude API / Google Gemini </w:t>
      </w:r>
    </w:p>
    <w:p w:rsidR="00E359AF" w:rsidP="0FD4E390" w:rsidRDefault="00E359AF" w14:paraId="6F48532B" w14:textId="0B20BB94">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 xml:space="preserve">Authentication: </w:t>
      </w:r>
    </w:p>
    <w:p w:rsidR="00E359AF" w:rsidP="0FD4E390" w:rsidRDefault="00E359AF" w14:paraId="5BBD7B93" w14:textId="2D8DE5D5">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JWT-based secure login </w:t>
      </w:r>
    </w:p>
    <w:p w:rsidR="00E359AF" w:rsidP="0FD4E390" w:rsidRDefault="00E359AF" w14:paraId="436FCE00" w14:textId="417FFE32">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b w:val="1"/>
          <w:bCs w:val="1"/>
          <w:sz w:val="24"/>
          <w:szCs w:val="24"/>
        </w:rPr>
        <w:t>Cloud Storage:</w:t>
      </w:r>
      <w:r w:rsidRPr="0FD4E390" w:rsidR="1430760E">
        <w:rPr>
          <w:rFonts w:ascii="Times New Roman" w:hAnsi="Times New Roman" w:eastAsia="Times New Roman" w:cs="Times New Roman"/>
          <w:sz w:val="24"/>
          <w:szCs w:val="24"/>
        </w:rPr>
        <w:t xml:space="preserve"> </w:t>
      </w:r>
    </w:p>
    <w:p w:rsidR="00E359AF" w:rsidP="0FD4E390" w:rsidRDefault="00E359AF" w14:paraId="0E556DE9" w14:textId="1B1BA0C9">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AWS S3 / Firebase Storage</w:t>
      </w:r>
    </w:p>
    <w:p w:rsidR="00E359AF" w:rsidP="0FD4E390" w:rsidRDefault="00E359AF" w14:paraId="23977695" w14:textId="0CC05624">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 xml:space="preserve"> </w:t>
      </w:r>
      <w:r w:rsidRPr="0FD4E390" w:rsidR="1430760E">
        <w:rPr>
          <w:rFonts w:ascii="Times New Roman" w:hAnsi="Times New Roman" w:eastAsia="Times New Roman" w:cs="Times New Roman"/>
          <w:b w:val="1"/>
          <w:bCs w:val="1"/>
          <w:sz w:val="24"/>
          <w:szCs w:val="24"/>
        </w:rPr>
        <w:t>Hosting:</w:t>
      </w:r>
      <w:r w:rsidRPr="0FD4E390" w:rsidR="1430760E">
        <w:rPr>
          <w:rFonts w:ascii="Times New Roman" w:hAnsi="Times New Roman" w:eastAsia="Times New Roman" w:cs="Times New Roman"/>
          <w:sz w:val="24"/>
          <w:szCs w:val="24"/>
        </w:rPr>
        <w:t xml:space="preserve"> </w:t>
      </w:r>
    </w:p>
    <w:p w:rsidR="00E359AF" w:rsidP="0FD4E390" w:rsidRDefault="00E359AF" w14:paraId="37F09CCE" w14:textId="3E806457">
      <w:pPr>
        <w:spacing w:after="0" w:line="360" w:lineRule="auto"/>
        <w:jc w:val="both"/>
        <w:rPr>
          <w:rFonts w:ascii="Times New Roman" w:hAnsi="Times New Roman" w:eastAsia="Times New Roman" w:cs="Times New Roman"/>
          <w:sz w:val="24"/>
          <w:szCs w:val="24"/>
        </w:rPr>
      </w:pPr>
      <w:r w:rsidRPr="0FD4E390" w:rsidR="1430760E">
        <w:rPr>
          <w:rFonts w:ascii="Times New Roman" w:hAnsi="Times New Roman" w:eastAsia="Times New Roman" w:cs="Times New Roman"/>
          <w:sz w:val="24"/>
          <w:szCs w:val="24"/>
        </w:rPr>
        <w:t>AWS / Google Cloud / Azure</w:t>
      </w:r>
    </w:p>
    <w:p w:rsidR="2CA64FED" w:rsidP="0FD4E390" w:rsidRDefault="2CA64FED" w14:paraId="22AA1340" w14:textId="76182ED4">
      <w:pPr>
        <w:pStyle w:val="Normal"/>
        <w:spacing w:after="0" w:line="360" w:lineRule="auto"/>
        <w:jc w:val="both"/>
        <w:rPr>
          <w:rFonts w:ascii="Times New Roman" w:hAnsi="Times New Roman" w:eastAsia="Times New Roman" w:cs="Times New Roman"/>
          <w:sz w:val="24"/>
          <w:szCs w:val="24"/>
        </w:rPr>
      </w:pPr>
    </w:p>
    <w:p w:rsidRPr="001B7411" w:rsidR="00025E7E" w:rsidP="0FD4E390" w:rsidRDefault="00025E7E" w14:paraId="6CF485F4" w14:textId="61E245BE">
      <w:pPr>
        <w:pStyle w:val="Heading1"/>
        <w:suppressLineNumbers w:val="0"/>
        <w:bidi w:val="0"/>
        <w:spacing w:before="0" w:beforeAutospacing="off" w:after="160" w:afterAutospacing="off" w:line="259" w:lineRule="auto"/>
        <w:ind w:left="0" w:right="0"/>
        <w:jc w:val="both"/>
        <w:rPr>
          <w:rFonts w:ascii="Times New Roman" w:hAnsi="Times New Roman" w:eastAsia="Times New Roman" w:cs="Times New Roman"/>
        </w:rPr>
      </w:pPr>
      <w:bookmarkStart w:name="_Toc1024347777" w:id="624932657"/>
      <w:bookmarkStart w:name="_Toc877339635" w:id="98100670"/>
      <w:bookmarkStart w:name="_Toc261374531" w:id="561680060"/>
      <w:bookmarkStart w:name="_Toc1694081965" w:id="861955768"/>
      <w:bookmarkStart w:name="_Toc1468702600" w:id="139737498"/>
      <w:r w:rsidRPr="0FD4E390" w:rsidR="164C7C3F">
        <w:rPr>
          <w:rFonts w:ascii="Times New Roman" w:hAnsi="Times New Roman" w:eastAsia="Times New Roman" w:cs="Times New Roman"/>
        </w:rPr>
        <w:t>2: Requirements</w:t>
      </w:r>
      <w:bookmarkEnd w:id="624932657"/>
      <w:bookmarkEnd w:id="98100670"/>
      <w:bookmarkEnd w:id="561680060"/>
      <w:bookmarkEnd w:id="861955768"/>
      <w:bookmarkEnd w:id="139737498"/>
    </w:p>
    <w:p w:rsidR="0FD4E390" w:rsidP="0FD4E390" w:rsidRDefault="0FD4E390" w14:paraId="28244E49" w14:textId="762176C8">
      <w:pPr>
        <w:pStyle w:val="Normal"/>
        <w:bidi w:val="0"/>
        <w:jc w:val="both"/>
        <w:rPr>
          <w:rFonts w:ascii="Times New Roman" w:hAnsi="Times New Roman" w:eastAsia="Times New Roman" w:cs="Times New Roman"/>
        </w:rPr>
      </w:pPr>
    </w:p>
    <w:p w:rsidR="6B0A5ED5" w:rsidP="2CA64FED" w:rsidRDefault="6B0A5ED5" w14:paraId="63B1155F" w14:textId="79399902">
      <w:pPr>
        <w:pStyle w:val="Normal"/>
        <w:jc w:val="both"/>
        <w:rPr>
          <w:rFonts w:ascii="Times New Roman" w:hAnsi="Times New Roman" w:eastAsia="Times New Roman" w:cs="Times New Roman"/>
          <w:sz w:val="24"/>
          <w:szCs w:val="24"/>
        </w:rPr>
      </w:pPr>
      <w:r w:rsidRPr="0FD4E390" w:rsidR="2AB80146">
        <w:rPr>
          <w:rFonts w:ascii="Times New Roman" w:hAnsi="Times New Roman" w:eastAsia="Times New Roman" w:cs="Times New Roman"/>
          <w:sz w:val="24"/>
          <w:szCs w:val="24"/>
        </w:rPr>
        <w:t>SmartClass</w:t>
      </w:r>
      <w:r w:rsidRPr="0FD4E390" w:rsidR="2AB80146">
        <w:rPr>
          <w:rFonts w:ascii="Times New Roman" w:hAnsi="Times New Roman" w:eastAsia="Times New Roman" w:cs="Times New Roman"/>
          <w:sz w:val="24"/>
          <w:szCs w:val="24"/>
        </w:rPr>
        <w:t xml:space="preserve"> will include content generation, assessment management, auto-grading, dashboards, and discussion forums. It will also provide intelligent analytics and student performance tracking. All these features will be implemented with a clean, simple, and easy-to-use interface.</w:t>
      </w:r>
    </w:p>
    <w:p w:rsidR="0FD4E390" w:rsidP="0FD4E390" w:rsidRDefault="0FD4E390" w14:paraId="54F5F805" w14:textId="1B25DFE2">
      <w:pPr>
        <w:pStyle w:val="Heading2"/>
        <w:jc w:val="both"/>
        <w:rPr>
          <w:rFonts w:ascii="Times New Roman" w:hAnsi="Times New Roman" w:eastAsia="Times New Roman" w:cs="Times New Roman"/>
          <w:sz w:val="24"/>
          <w:szCs w:val="24"/>
        </w:rPr>
      </w:pPr>
    </w:p>
    <w:p w:rsidR="0FD4E390" w:rsidP="0FD4E390" w:rsidRDefault="0FD4E390" w14:paraId="26BE4711" w14:textId="7017B8F1">
      <w:pPr>
        <w:pStyle w:val="Normal"/>
        <w:jc w:val="both"/>
        <w:rPr>
          <w:rFonts w:ascii="Times New Roman" w:hAnsi="Times New Roman" w:eastAsia="Times New Roman" w:cs="Times New Roman"/>
        </w:rPr>
      </w:pPr>
    </w:p>
    <w:p w:rsidR="0FD4E390" w:rsidP="0FD4E390" w:rsidRDefault="0FD4E390" w14:paraId="19AEFC33" w14:textId="4013103C">
      <w:pPr>
        <w:pStyle w:val="Normal"/>
        <w:jc w:val="both"/>
        <w:rPr>
          <w:rFonts w:ascii="Times New Roman" w:hAnsi="Times New Roman" w:eastAsia="Times New Roman" w:cs="Times New Roman"/>
        </w:rPr>
      </w:pPr>
    </w:p>
    <w:p w:rsidR="0FD4E390" w:rsidP="0FD4E390" w:rsidRDefault="0FD4E390" w14:paraId="27DFAD35" w14:textId="1E723F85">
      <w:pPr>
        <w:pStyle w:val="Heading2"/>
        <w:jc w:val="both"/>
        <w:rPr>
          <w:rFonts w:ascii="Times New Roman" w:hAnsi="Times New Roman" w:eastAsia="Times New Roman" w:cs="Times New Roman"/>
          <w:b w:val="1"/>
          <w:bCs w:val="1"/>
          <w:color w:val="auto"/>
        </w:rPr>
      </w:pPr>
    </w:p>
    <w:p w:rsidR="7A581885" w:rsidP="0FD4E390" w:rsidRDefault="7A581885" w14:paraId="069C0A10" w14:textId="5611761F">
      <w:pPr>
        <w:pStyle w:val="Heading2"/>
        <w:jc w:val="both"/>
        <w:rPr>
          <w:rFonts w:ascii="Times New Roman" w:hAnsi="Times New Roman" w:eastAsia="Times New Roman" w:cs="Times New Roman"/>
          <w:b w:val="1"/>
          <w:bCs w:val="1"/>
          <w:color w:val="auto"/>
        </w:rPr>
      </w:pPr>
      <w:bookmarkStart w:name="_Toc993322310" w:id="591588987"/>
      <w:bookmarkStart w:name="_Toc1360117185" w:id="623956964"/>
      <w:bookmarkStart w:name="_Toc33717338" w:id="2067140784"/>
      <w:bookmarkStart w:name="_Toc1615061615" w:id="1977646157"/>
      <w:bookmarkStart w:name="_Toc2104266309" w:id="1314377079"/>
      <w:r w:rsidRPr="0FD4E390" w:rsidR="7A581885">
        <w:rPr>
          <w:rFonts w:ascii="Times New Roman" w:hAnsi="Times New Roman" w:eastAsia="Times New Roman" w:cs="Times New Roman"/>
          <w:b w:val="1"/>
          <w:bCs w:val="1"/>
          <w:color w:val="auto"/>
        </w:rPr>
        <w:t xml:space="preserve">2.1. </w:t>
      </w:r>
      <w:r w:rsidRPr="0FD4E390" w:rsidR="676AF8BA">
        <w:rPr>
          <w:rFonts w:ascii="Times New Roman" w:hAnsi="Times New Roman" w:eastAsia="Times New Roman" w:cs="Times New Roman"/>
          <w:b w:val="1"/>
          <w:bCs w:val="1"/>
          <w:color w:val="auto"/>
        </w:rPr>
        <w:t>Function Requirements</w:t>
      </w:r>
      <w:bookmarkEnd w:id="591588987"/>
      <w:bookmarkEnd w:id="623956964"/>
      <w:bookmarkEnd w:id="2067140784"/>
      <w:bookmarkEnd w:id="1977646157"/>
      <w:bookmarkEnd w:id="1314377079"/>
    </w:p>
    <w:p w:rsidR="0FD4E390" w:rsidP="0FD4E390" w:rsidRDefault="0FD4E390" w14:paraId="3E3B0F36" w14:textId="160E89DA">
      <w:pPr>
        <w:pStyle w:val="Normal"/>
      </w:pPr>
    </w:p>
    <w:p w:rsidR="27E5D10F" w:rsidP="0FD4E390" w:rsidRDefault="27E5D10F" w14:paraId="6016B70A" w14:textId="713AB27A">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635007218" w:id="599932612"/>
      <w:bookmarkStart w:name="_Toc1629053482" w:id="1524406590"/>
      <w:bookmarkStart w:name="_Toc1747590434" w:id="1206171818"/>
      <w:bookmarkStart w:name="_Toc581369198" w:id="36843435"/>
      <w:bookmarkStart w:name="_Toc1119579107" w:id="350797872"/>
      <w:r w:rsidRPr="0FD4E390" w:rsidR="6006F39E">
        <w:rPr>
          <w:rFonts w:ascii="Times New Roman" w:hAnsi="Times New Roman" w:eastAsia="Times New Roman" w:cs="Times New Roman"/>
          <w:b w:val="1"/>
          <w:bCs w:val="1"/>
          <w:noProof w:val="0"/>
          <w:color w:val="auto"/>
          <w:sz w:val="24"/>
          <w:szCs w:val="24"/>
          <w:lang w:val="en-US"/>
        </w:rPr>
        <w:t>FR001 – User Sign Up</w:t>
      </w:r>
      <w:bookmarkEnd w:id="599932612"/>
      <w:bookmarkEnd w:id="1524406590"/>
      <w:bookmarkEnd w:id="1206171818"/>
      <w:bookmarkEnd w:id="36843435"/>
      <w:bookmarkEnd w:id="350797872"/>
    </w:p>
    <w:p w:rsidR="27E5D10F" w:rsidP="0FD4E390" w:rsidRDefault="27E5D10F" w14:paraId="46FC16D0" w14:textId="1A480E76">
      <w:pPr>
        <w:pStyle w:val="Normal"/>
        <w:jc w:val="both"/>
        <w:rPr>
          <w:rFonts w:ascii="Times New Roman" w:hAnsi="Times New Roman" w:eastAsia="Times New Roman" w:cs="Times New Roman"/>
          <w:b w:val="0"/>
          <w:bCs w:val="0"/>
          <w:noProof w:val="0"/>
          <w:sz w:val="24"/>
          <w:szCs w:val="24"/>
          <w:lang w:val="en-US"/>
        </w:rPr>
      </w:pPr>
      <w:bookmarkStart w:name="_Toc83790989" w:id="1449936610"/>
      <w:r w:rsidRPr="0FD4E390" w:rsidR="6006F39E">
        <w:rPr>
          <w:rFonts w:ascii="Times New Roman" w:hAnsi="Times New Roman" w:eastAsia="Times New Roman" w:cs="Times New Roman"/>
          <w:b w:val="1"/>
          <w:bCs w:val="1"/>
          <w:noProof w:val="0"/>
          <w:lang w:val="en-US"/>
        </w:rPr>
        <w:t>Purpose</w:t>
      </w:r>
      <w:r w:rsidRPr="0FD4E390" w:rsidR="3987D521">
        <w:rPr>
          <w:rFonts w:ascii="Times New Roman" w:hAnsi="Times New Roman" w:eastAsia="Times New Roman" w:cs="Times New Roman"/>
          <w:b w:val="1"/>
          <w:bCs w:val="1"/>
          <w:noProof w:val="0"/>
          <w:lang w:val="en-US"/>
        </w:rPr>
        <w:t>:</w:t>
      </w:r>
      <w:r w:rsidRPr="0FD4E390" w:rsidR="3987D521">
        <w:rPr>
          <w:rFonts w:ascii="Times New Roman" w:hAnsi="Times New Roman" w:eastAsia="Times New Roman" w:cs="Times New Roman"/>
          <w:noProof w:val="0"/>
          <w:lang w:val="en-US"/>
        </w:rPr>
        <w:t xml:space="preserve"> Allow</w:t>
      </w:r>
      <w:bookmarkEnd w:id="1449936610"/>
      <w:r w:rsidRPr="0FD4E390" w:rsidR="6006F39E">
        <w:rPr>
          <w:rFonts w:ascii="Times New Roman" w:hAnsi="Times New Roman" w:eastAsia="Times New Roman" w:cs="Times New Roman"/>
          <w:noProof w:val="0"/>
          <w:sz w:val="24"/>
          <w:szCs w:val="24"/>
          <w:lang w:val="en-US"/>
        </w:rPr>
        <w:t xml:space="preserve"> users to create an account.</w:t>
      </w:r>
    </w:p>
    <w:p w:rsidR="27E5D10F" w:rsidP="0FD4E390" w:rsidRDefault="27E5D10F" w14:paraId="3E8E3081" w14:textId="67B43D13">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Users:</w:t>
      </w:r>
      <w:r w:rsidRPr="0FD4E390" w:rsidR="1666B61D">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noProof w:val="0"/>
          <w:sz w:val="24"/>
          <w:szCs w:val="24"/>
          <w:lang w:val="en-US"/>
        </w:rPr>
        <w:t xml:space="preserve"> Teacher, Student, Admin</w:t>
      </w:r>
    </w:p>
    <w:p w:rsidR="27E5D10F" w:rsidP="0FD4E390" w:rsidRDefault="27E5D10F" w14:paraId="277C6BA2" w14:textId="148DFD54">
      <w:pPr>
        <w:pStyle w:val="Normal"/>
        <w:jc w:val="both"/>
        <w:rPr>
          <w:rFonts w:ascii="Times New Roman" w:hAnsi="Times New Roman" w:eastAsia="Times New Roman" w:cs="Times New Roman"/>
          <w:noProof w:val="0"/>
          <w:sz w:val="24"/>
          <w:szCs w:val="24"/>
          <w:lang w:val="en-US"/>
        </w:rPr>
      </w:pPr>
    </w:p>
    <w:p w:rsidR="27E5D10F" w:rsidP="0FD4E390" w:rsidRDefault="27E5D10F" w14:paraId="5A8F6097" w14:textId="4C8AE6B1">
      <w:pPr>
        <w:pStyle w:val="Normal"/>
        <w:jc w:val="both"/>
        <w:rPr>
          <w:rFonts w:ascii="Times New Roman" w:hAnsi="Times New Roman" w:eastAsia="Times New Roman" w:cs="Times New Roman"/>
          <w:b w:val="0"/>
          <w:bCs w:val="0"/>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Input:</w:t>
      </w:r>
      <w:r w:rsidRPr="0FD4E390" w:rsidR="513AF12C">
        <w:rPr>
          <w:rFonts w:ascii="Times New Roman" w:hAnsi="Times New Roman" w:eastAsia="Times New Roman" w:cs="Times New Roman"/>
          <w:b w:val="1"/>
          <w:bCs w:val="1"/>
          <w:noProof w:val="0"/>
          <w:sz w:val="24"/>
          <w:szCs w:val="24"/>
          <w:lang w:val="en-US"/>
        </w:rPr>
        <w:t xml:space="preserve"> </w:t>
      </w:r>
      <w:bookmarkStart w:name="_Toc277031301" w:id="916169185"/>
      <w:bookmarkStart w:name="_Toc1458713050" w:id="777800773"/>
      <w:bookmarkStart w:name="_Toc1178315732" w:id="2106352376"/>
      <w:bookmarkStart w:name="_Toc488658088" w:id="717445864"/>
      <w:r w:rsidRPr="0FD4E390" w:rsidR="6006F39E">
        <w:rPr>
          <w:rFonts w:ascii="Times New Roman" w:hAnsi="Times New Roman" w:eastAsia="Times New Roman" w:cs="Times New Roman"/>
          <w:noProof w:val="0"/>
          <w:sz w:val="24"/>
          <w:szCs w:val="24"/>
          <w:lang w:val="en-US"/>
        </w:rPr>
        <w:t>Name</w:t>
      </w:r>
      <w:r w:rsidRPr="0FD4E390" w:rsidR="2772E08F">
        <w:rPr>
          <w:rFonts w:ascii="Times New Roman" w:hAnsi="Times New Roman" w:eastAsia="Times New Roman" w:cs="Times New Roman"/>
          <w:noProof w:val="0"/>
          <w:sz w:val="24"/>
          <w:szCs w:val="24"/>
          <w:lang w:val="en-US"/>
        </w:rPr>
        <w:t>,</w:t>
      </w:r>
      <w:r w:rsidRPr="0FD4E390" w:rsidR="03EBCB48">
        <w:rPr>
          <w:rFonts w:ascii="Times New Roman" w:hAnsi="Times New Roman" w:eastAsia="Times New Roman" w:cs="Times New Roman"/>
          <w:noProof w:val="0"/>
          <w:sz w:val="24"/>
          <w:szCs w:val="24"/>
          <w:lang w:val="en-US"/>
        </w:rPr>
        <w:t xml:space="preserve"> </w:t>
      </w:r>
      <w:bookmarkEnd w:id="916169185"/>
      <w:bookmarkEnd w:id="777800773"/>
      <w:bookmarkEnd w:id="2106352376"/>
      <w:bookmarkEnd w:id="717445864"/>
      <w:bookmarkStart w:name="_Toc254701907" w:id="220454762"/>
      <w:bookmarkStart w:name="_Toc1448144222" w:id="1876143151"/>
      <w:bookmarkStart w:name="_Toc1920338835" w:id="570991452"/>
      <w:bookmarkStart w:name="_Toc1663652009" w:id="1524182566"/>
      <w:r w:rsidRPr="0FD4E390" w:rsidR="6006F39E">
        <w:rPr>
          <w:rFonts w:ascii="Times New Roman" w:hAnsi="Times New Roman" w:eastAsia="Times New Roman" w:cs="Times New Roman"/>
          <w:noProof w:val="0"/>
          <w:sz w:val="24"/>
          <w:szCs w:val="24"/>
          <w:lang w:val="en-US"/>
        </w:rPr>
        <w:t>Email</w:t>
      </w:r>
      <w:r w:rsidRPr="0FD4E390" w:rsidR="0751E85A">
        <w:rPr>
          <w:rFonts w:ascii="Times New Roman" w:hAnsi="Times New Roman" w:eastAsia="Times New Roman" w:cs="Times New Roman"/>
          <w:noProof w:val="0"/>
          <w:sz w:val="24"/>
          <w:szCs w:val="24"/>
          <w:lang w:val="en-US"/>
        </w:rPr>
        <w:t>,</w:t>
      </w:r>
      <w:r w:rsidRPr="0FD4E390" w:rsidR="3F99E2EE">
        <w:rPr>
          <w:rFonts w:ascii="Times New Roman" w:hAnsi="Times New Roman" w:eastAsia="Times New Roman" w:cs="Times New Roman"/>
          <w:noProof w:val="0"/>
          <w:sz w:val="24"/>
          <w:szCs w:val="24"/>
          <w:lang w:val="en-US"/>
        </w:rPr>
        <w:t xml:space="preserve"> </w:t>
      </w:r>
      <w:bookmarkEnd w:id="220454762"/>
      <w:bookmarkEnd w:id="1876143151"/>
      <w:bookmarkEnd w:id="570991452"/>
      <w:bookmarkEnd w:id="1524182566"/>
      <w:bookmarkStart w:name="_Toc717734482" w:id="260549319"/>
      <w:bookmarkStart w:name="_Toc1896546193" w:id="1189888944"/>
      <w:bookmarkStart w:name="_Toc940227025" w:id="982349121"/>
      <w:bookmarkStart w:name="_Toc235706992" w:id="1037114834"/>
      <w:r w:rsidRPr="0FD4E390" w:rsidR="6006F39E">
        <w:rPr>
          <w:rFonts w:ascii="Times New Roman" w:hAnsi="Times New Roman" w:eastAsia="Times New Roman" w:cs="Times New Roman"/>
          <w:noProof w:val="0"/>
          <w:sz w:val="24"/>
          <w:szCs w:val="24"/>
          <w:lang w:val="en-US"/>
        </w:rPr>
        <w:t>Password</w:t>
      </w:r>
      <w:r w:rsidRPr="0FD4E390" w:rsidR="1BB0985B">
        <w:rPr>
          <w:rFonts w:ascii="Times New Roman" w:hAnsi="Times New Roman" w:eastAsia="Times New Roman" w:cs="Times New Roman"/>
          <w:noProof w:val="0"/>
          <w:sz w:val="24"/>
          <w:szCs w:val="24"/>
          <w:lang w:val="en-US"/>
        </w:rPr>
        <w:t xml:space="preserve">, </w:t>
      </w:r>
      <w:bookmarkEnd w:id="260549319"/>
      <w:bookmarkEnd w:id="1189888944"/>
      <w:bookmarkEnd w:id="982349121"/>
      <w:bookmarkEnd w:id="1037114834"/>
      <w:bookmarkStart w:name="_Toc13987769" w:id="201505543"/>
      <w:bookmarkStart w:name="_Toc1015636503" w:id="537054389"/>
      <w:bookmarkStart w:name="_Toc152669892" w:id="1636824145"/>
      <w:bookmarkStart w:name="_Toc931164425" w:id="1258017921"/>
      <w:r w:rsidRPr="0FD4E390" w:rsidR="6006F39E">
        <w:rPr>
          <w:rFonts w:ascii="Times New Roman" w:hAnsi="Times New Roman" w:eastAsia="Times New Roman" w:cs="Times New Roman"/>
          <w:noProof w:val="0"/>
          <w:sz w:val="24"/>
          <w:szCs w:val="24"/>
          <w:lang w:val="en-US"/>
        </w:rPr>
        <w:t>Role (Teacher/Student/</w:t>
      </w:r>
      <w:r w:rsidRPr="0FD4E390" w:rsidR="7B55658C">
        <w:rPr>
          <w:rFonts w:ascii="Times New Roman" w:hAnsi="Times New Roman" w:eastAsia="Times New Roman" w:cs="Times New Roman"/>
          <w:noProof w:val="0"/>
          <w:sz w:val="24"/>
          <w:szCs w:val="24"/>
          <w:lang w:val="en-US"/>
        </w:rPr>
        <w:t>Admin) Optional</w:t>
      </w:r>
      <w:bookmarkEnd w:id="201505543"/>
      <w:bookmarkEnd w:id="537054389"/>
      <w:bookmarkEnd w:id="1636824145"/>
      <w:bookmarkEnd w:id="1258017921"/>
      <w:bookmarkStart w:name="_Toc1596738728" w:id="1742026858"/>
      <w:bookmarkStart w:name="_Toc628545396" w:id="487037233"/>
      <w:bookmarkStart w:name="_Toc96481499" w:id="315269613"/>
      <w:bookmarkStart w:name="_Toc1622800955" w:id="94287968"/>
      <w:r w:rsidRPr="0FD4E390" w:rsidR="6006F39E">
        <w:rPr>
          <w:rFonts w:ascii="Times New Roman" w:hAnsi="Times New Roman" w:eastAsia="Times New Roman" w:cs="Times New Roman"/>
          <w:noProof w:val="0"/>
          <w:sz w:val="24"/>
          <w:szCs w:val="24"/>
          <w:lang w:val="en-US"/>
        </w:rPr>
        <w:t xml:space="preserve"> profile picture</w:t>
      </w:r>
      <w:bookmarkEnd w:id="1742026858"/>
      <w:bookmarkEnd w:id="487037233"/>
      <w:bookmarkEnd w:id="315269613"/>
      <w:bookmarkEnd w:id="94287968"/>
    </w:p>
    <w:p w:rsidR="27E5D10F" w:rsidP="0FD4E390" w:rsidRDefault="27E5D10F" w14:paraId="42D48560" w14:textId="35B81C0A">
      <w:pPr>
        <w:pStyle w:val="Normal"/>
        <w:jc w:val="both"/>
        <w:rPr>
          <w:rFonts w:ascii="Times New Roman" w:hAnsi="Times New Roman" w:eastAsia="Times New Roman" w:cs="Times New Roman"/>
          <w:noProof w:val="0"/>
          <w:sz w:val="24"/>
          <w:szCs w:val="24"/>
          <w:lang w:val="en-US"/>
        </w:rPr>
      </w:pPr>
    </w:p>
    <w:p w:rsidR="27E5D10F" w:rsidP="0FD4E390" w:rsidRDefault="27E5D10F" w14:paraId="71ACDEEE" w14:textId="6F25A00A">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Output</w:t>
      </w:r>
      <w:r w:rsidRPr="0FD4E390" w:rsidR="6CD0C3E6">
        <w:rPr>
          <w:rFonts w:ascii="Times New Roman" w:hAnsi="Times New Roman" w:eastAsia="Times New Roman" w:cs="Times New Roman"/>
          <w:b w:val="1"/>
          <w:bCs w:val="1"/>
          <w:noProof w:val="0"/>
          <w:sz w:val="24"/>
          <w:szCs w:val="24"/>
          <w:lang w:val="en-US"/>
        </w:rPr>
        <w:t>:</w:t>
      </w:r>
      <w:r w:rsidRPr="0FD4E390" w:rsidR="6006F39E">
        <w:rPr>
          <w:rFonts w:ascii="Times New Roman" w:hAnsi="Times New Roman" w:eastAsia="Times New Roman" w:cs="Times New Roman"/>
          <w:noProof w:val="0"/>
          <w:sz w:val="24"/>
          <w:szCs w:val="24"/>
          <w:lang w:val="en-US"/>
        </w:rPr>
        <w:t xml:space="preserve"> User account is created and can log in.</w:t>
      </w:r>
    </w:p>
    <w:p w:rsidR="2CA64FED" w:rsidP="2CA64FED" w:rsidRDefault="2CA64FED" w14:paraId="5743DCBF" w14:textId="52BF3C8A">
      <w:pPr>
        <w:jc w:val="both"/>
        <w:rPr>
          <w:rFonts w:ascii="Times New Roman" w:hAnsi="Times New Roman" w:eastAsia="Times New Roman" w:cs="Times New Roman"/>
          <w:sz w:val="24"/>
          <w:szCs w:val="24"/>
        </w:rPr>
      </w:pPr>
    </w:p>
    <w:p w:rsidR="27E5D10F" w:rsidP="0FD4E390" w:rsidRDefault="27E5D10F" w14:paraId="792BF387" w14:textId="5FE0BD81">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521289040" w:id="342261210"/>
      <w:bookmarkStart w:name="_Toc1744824767" w:id="331526611"/>
      <w:bookmarkStart w:name="_Toc879692359" w:id="537699086"/>
      <w:bookmarkStart w:name="_Toc659486853" w:id="1926122400"/>
      <w:bookmarkStart w:name="_Toc438474393" w:id="967354223"/>
      <w:r w:rsidRPr="0FD4E390" w:rsidR="6006F39E">
        <w:rPr>
          <w:rFonts w:ascii="Times New Roman" w:hAnsi="Times New Roman" w:eastAsia="Times New Roman" w:cs="Times New Roman"/>
          <w:b w:val="1"/>
          <w:bCs w:val="1"/>
          <w:noProof w:val="0"/>
          <w:color w:val="auto"/>
          <w:sz w:val="24"/>
          <w:szCs w:val="24"/>
          <w:lang w:val="en-US"/>
        </w:rPr>
        <w:t>FR002 – Document Upload</w:t>
      </w:r>
      <w:bookmarkEnd w:id="342261210"/>
      <w:bookmarkEnd w:id="331526611"/>
      <w:bookmarkEnd w:id="537699086"/>
      <w:bookmarkEnd w:id="1926122400"/>
      <w:bookmarkEnd w:id="967354223"/>
    </w:p>
    <w:p w:rsidR="27E5D10F" w:rsidP="0FD4E390" w:rsidRDefault="27E5D10F" w14:paraId="376BE290" w14:textId="7FBAB8B6">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lang w:val="en-US"/>
        </w:rPr>
      </w:pPr>
      <w:bookmarkStart w:name="_Toc1208258951" w:id="2016460616"/>
      <w:bookmarkStart w:name="_Toc1249037949" w:id="508699536"/>
      <w:bookmarkStart w:name="_Toc1342234761" w:id="1200642671"/>
      <w:bookmarkStart w:name="_Toc634133729" w:id="1634103917"/>
      <w:r w:rsidRPr="0FD4E390" w:rsidR="6006F39E">
        <w:rPr>
          <w:rFonts w:ascii="Times New Roman" w:hAnsi="Times New Roman" w:eastAsia="Times New Roman" w:cs="Times New Roman"/>
          <w:b w:val="1"/>
          <w:bCs w:val="1"/>
          <w:noProof w:val="0"/>
          <w:lang w:val="en-US"/>
        </w:rPr>
        <w:t>Purpose:</w:t>
      </w:r>
      <w:bookmarkEnd w:id="2016460616"/>
      <w:bookmarkEnd w:id="508699536"/>
      <w:bookmarkEnd w:id="1200642671"/>
      <w:bookmarkEnd w:id="1634103917"/>
      <w:r w:rsidRPr="0FD4E390" w:rsidR="6006F39E">
        <w:rPr>
          <w:rFonts w:ascii="Times New Roman" w:hAnsi="Times New Roman" w:eastAsia="Times New Roman" w:cs="Times New Roman"/>
          <w:b w:val="1"/>
          <w:bCs w:val="1"/>
          <w:noProof w:val="0"/>
          <w:lang w:val="en-US"/>
        </w:rPr>
        <w:t xml:space="preserve"> </w:t>
      </w:r>
      <w:r w:rsidRPr="0FD4E390" w:rsidR="6006F39E">
        <w:rPr>
          <w:rFonts w:ascii="Times New Roman" w:hAnsi="Times New Roman" w:eastAsia="Times New Roman" w:cs="Times New Roman"/>
          <w:b w:val="0"/>
          <w:bCs w:val="0"/>
          <w:noProof w:val="0"/>
          <w:lang w:val="en-US"/>
        </w:rPr>
        <w:t xml:space="preserve">Allow teachers to upload PDFs, Word </w:t>
      </w:r>
      <w:r w:rsidRPr="0FD4E390" w:rsidR="3524136C">
        <w:rPr>
          <w:rFonts w:ascii="Times New Roman" w:hAnsi="Times New Roman" w:eastAsia="Times New Roman" w:cs="Times New Roman"/>
          <w:b w:val="0"/>
          <w:bCs w:val="0"/>
          <w:noProof w:val="0"/>
          <w:lang w:val="en-US"/>
        </w:rPr>
        <w:t>files,</w:t>
      </w:r>
      <w:r w:rsidRPr="0FD4E390" w:rsidR="21FE985A">
        <w:rPr>
          <w:rFonts w:ascii="Times New Roman" w:hAnsi="Times New Roman" w:eastAsia="Times New Roman" w:cs="Times New Roman"/>
          <w:b w:val="0"/>
          <w:bCs w:val="0"/>
          <w:noProof w:val="0"/>
          <w:lang w:val="en-US"/>
        </w:rPr>
        <w:t xml:space="preserve"> and PPTs</w:t>
      </w:r>
      <w:r w:rsidRPr="0FD4E390" w:rsidR="6006F39E">
        <w:rPr>
          <w:rFonts w:ascii="Times New Roman" w:hAnsi="Times New Roman" w:eastAsia="Times New Roman" w:cs="Times New Roman"/>
          <w:b w:val="0"/>
          <w:bCs w:val="0"/>
          <w:noProof w:val="0"/>
          <w:lang w:val="en-US"/>
        </w:rPr>
        <w:t>.</w:t>
      </w:r>
    </w:p>
    <w:p w:rsidR="27E5D10F" w:rsidP="0FD4E390" w:rsidRDefault="27E5D10F" w14:paraId="2C8F6B46" w14:textId="74988968">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lang w:val="en-US"/>
        </w:rPr>
      </w:pPr>
      <w:r>
        <w:br/>
      </w:r>
      <w:r w:rsidRPr="0FD4E390" w:rsidR="6006F39E">
        <w:rPr>
          <w:rFonts w:ascii="Times New Roman" w:hAnsi="Times New Roman" w:eastAsia="Times New Roman" w:cs="Times New Roman"/>
          <w:b w:val="0"/>
          <w:bCs w:val="0"/>
          <w:noProof w:val="0"/>
          <w:lang w:val="en-US"/>
        </w:rPr>
        <w:t xml:space="preserve"> </w:t>
      </w:r>
      <w:r w:rsidRPr="0FD4E390" w:rsidR="6006F39E">
        <w:rPr>
          <w:rFonts w:ascii="Times New Roman" w:hAnsi="Times New Roman" w:eastAsia="Times New Roman" w:cs="Times New Roman"/>
          <w:b w:val="1"/>
          <w:bCs w:val="1"/>
          <w:noProof w:val="0"/>
          <w:lang w:val="en-US"/>
        </w:rPr>
        <w:t>Users:</w:t>
      </w:r>
      <w:r w:rsidRPr="0FD4E390" w:rsidR="65405054">
        <w:rPr>
          <w:rFonts w:ascii="Times New Roman" w:hAnsi="Times New Roman" w:eastAsia="Times New Roman" w:cs="Times New Roman"/>
          <w:b w:val="1"/>
          <w:bCs w:val="1"/>
          <w:noProof w:val="0"/>
          <w:lang w:val="en-US"/>
        </w:rPr>
        <w:t xml:space="preserve"> </w:t>
      </w:r>
      <w:r w:rsidRPr="0FD4E390" w:rsidR="6006F39E">
        <w:rPr>
          <w:rFonts w:ascii="Times New Roman" w:hAnsi="Times New Roman" w:eastAsia="Times New Roman" w:cs="Times New Roman"/>
          <w:b w:val="0"/>
          <w:bCs w:val="0"/>
          <w:noProof w:val="0"/>
          <w:lang w:val="en-US"/>
        </w:rPr>
        <w:t xml:space="preserve"> Teacher</w:t>
      </w:r>
    </w:p>
    <w:p w:rsidR="27E5D10F" w:rsidP="0FD4E390" w:rsidRDefault="27E5D10F" w14:paraId="115F699C" w14:textId="13CC522C">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lang w:val="en-US"/>
        </w:rPr>
      </w:pPr>
      <w:r>
        <w:br/>
      </w:r>
      <w:r w:rsidRPr="0FD4E390" w:rsidR="6006F39E">
        <w:rPr>
          <w:rFonts w:ascii="Times New Roman" w:hAnsi="Times New Roman" w:eastAsia="Times New Roman" w:cs="Times New Roman"/>
          <w:b w:val="1"/>
          <w:bCs w:val="1"/>
          <w:noProof w:val="0"/>
          <w:lang w:val="en-US"/>
        </w:rPr>
        <w:t xml:space="preserve"> </w:t>
      </w:r>
      <w:r w:rsidRPr="0FD4E390" w:rsidR="6006F39E">
        <w:rPr>
          <w:rFonts w:ascii="Times New Roman" w:hAnsi="Times New Roman" w:eastAsia="Times New Roman" w:cs="Times New Roman"/>
          <w:b w:val="1"/>
          <w:bCs w:val="1"/>
          <w:noProof w:val="0"/>
          <w:lang w:val="en-US"/>
        </w:rPr>
        <w:t>Input:</w:t>
      </w:r>
      <w:r w:rsidRPr="0FD4E390" w:rsidR="6006F39E">
        <w:rPr>
          <w:rFonts w:ascii="Times New Roman" w:hAnsi="Times New Roman" w:eastAsia="Times New Roman" w:cs="Times New Roman"/>
          <w:b w:val="1"/>
          <w:bCs w:val="1"/>
          <w:noProof w:val="0"/>
          <w:lang w:val="en-US"/>
        </w:rPr>
        <w:t xml:space="preserve"> </w:t>
      </w:r>
      <w:r w:rsidRPr="0FD4E390" w:rsidR="1A456EB3">
        <w:rPr>
          <w:rFonts w:ascii="Times New Roman" w:hAnsi="Times New Roman" w:eastAsia="Times New Roman" w:cs="Times New Roman"/>
          <w:b w:val="0"/>
          <w:bCs w:val="0"/>
          <w:noProof w:val="0"/>
          <w:lang w:val="en-US"/>
        </w:rPr>
        <w:t xml:space="preserve"> </w:t>
      </w:r>
      <w:r w:rsidRPr="0FD4E390" w:rsidR="6006F39E">
        <w:rPr>
          <w:rFonts w:ascii="Times New Roman" w:hAnsi="Times New Roman" w:eastAsia="Times New Roman" w:cs="Times New Roman"/>
          <w:b w:val="0"/>
          <w:bCs w:val="0"/>
          <w:noProof w:val="0"/>
          <w:lang w:val="en-US"/>
        </w:rPr>
        <w:t>File upload</w:t>
      </w:r>
    </w:p>
    <w:p w:rsidR="27E5D10F" w:rsidP="0FD4E390" w:rsidRDefault="27E5D10F" w14:paraId="1DB960A3" w14:textId="7EA455BE">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lang w:val="en-US"/>
        </w:rPr>
      </w:pPr>
      <w:r>
        <w:br/>
      </w:r>
      <w:r w:rsidRPr="0FD4E390" w:rsidR="6006F39E">
        <w:rPr>
          <w:rFonts w:ascii="Times New Roman" w:hAnsi="Times New Roman" w:eastAsia="Times New Roman" w:cs="Times New Roman"/>
          <w:b w:val="0"/>
          <w:bCs w:val="0"/>
          <w:noProof w:val="0"/>
          <w:lang w:val="en-US"/>
        </w:rPr>
        <w:t xml:space="preserve"> </w:t>
      </w:r>
      <w:r w:rsidRPr="0FD4E390" w:rsidR="6006F39E">
        <w:rPr>
          <w:rFonts w:ascii="Times New Roman" w:hAnsi="Times New Roman" w:eastAsia="Times New Roman" w:cs="Times New Roman"/>
          <w:b w:val="1"/>
          <w:bCs w:val="1"/>
          <w:noProof w:val="0"/>
          <w:lang w:val="en-US"/>
        </w:rPr>
        <w:t>Output:</w:t>
      </w:r>
      <w:r w:rsidRPr="0FD4E390" w:rsidR="6006F39E">
        <w:rPr>
          <w:rFonts w:ascii="Times New Roman" w:hAnsi="Times New Roman" w:eastAsia="Times New Roman" w:cs="Times New Roman"/>
          <w:b w:val="1"/>
          <w:bCs w:val="1"/>
          <w:noProof w:val="0"/>
          <w:lang w:val="en-US"/>
        </w:rPr>
        <w:t xml:space="preserve"> </w:t>
      </w:r>
      <w:r w:rsidRPr="0FD4E390" w:rsidR="6006F39E">
        <w:rPr>
          <w:rFonts w:ascii="Times New Roman" w:hAnsi="Times New Roman" w:eastAsia="Times New Roman" w:cs="Times New Roman"/>
          <w:b w:val="0"/>
          <w:bCs w:val="0"/>
          <w:noProof w:val="0"/>
          <w:lang w:val="en-US"/>
        </w:rPr>
        <w:t>File stored and processed for AI note generation.</w:t>
      </w:r>
    </w:p>
    <w:p w:rsidR="2CA64FED" w:rsidP="0FD4E390" w:rsidRDefault="2CA64FED" w14:paraId="26D1CDE4" w14:textId="20253AC6">
      <w:pPr>
        <w:pStyle w:val="Heading3"/>
        <w:spacing w:before="240" w:beforeAutospacing="off" w:after="240" w:afterAutospacing="off"/>
        <w:jc w:val="both"/>
        <w:rPr>
          <w:rFonts w:ascii="Times New Roman" w:hAnsi="Times New Roman" w:eastAsia="Times New Roman" w:cs="Times New Roman"/>
          <w:noProof w:val="0"/>
          <w:sz w:val="24"/>
          <w:szCs w:val="24"/>
          <w:lang w:val="en-US"/>
        </w:rPr>
      </w:pPr>
    </w:p>
    <w:p w:rsidR="27E5D10F" w:rsidP="0FD4E390" w:rsidRDefault="27E5D10F" w14:paraId="23D39514" w14:textId="6823D39B">
      <w:pPr>
        <w:pStyle w:val="Heading3"/>
        <w:spacing w:before="240" w:beforeAutospacing="off" w:after="240" w:afterAutospacing="off"/>
        <w:jc w:val="both"/>
        <w:rPr>
          <w:rFonts w:ascii="Times New Roman" w:hAnsi="Times New Roman" w:eastAsia="Times New Roman" w:cs="Times New Roman"/>
          <w:b w:val="1"/>
          <w:bCs w:val="1"/>
          <w:noProof w:val="0"/>
          <w:color w:val="auto"/>
          <w:sz w:val="24"/>
          <w:szCs w:val="24"/>
          <w:lang w:val="en-US"/>
        </w:rPr>
      </w:pPr>
      <w:bookmarkStart w:name="_Toc641792557" w:id="36311481"/>
      <w:bookmarkStart w:name="_Toc2063861342" w:id="315908079"/>
      <w:bookmarkStart w:name="_Toc1728428001" w:id="106216270"/>
      <w:bookmarkStart w:name="_Toc2037930363" w:id="1205180096"/>
      <w:bookmarkStart w:name="_Toc20552518" w:id="1010451977"/>
      <w:r w:rsidRPr="0FD4E390" w:rsidR="6006F39E">
        <w:rPr>
          <w:rFonts w:ascii="Times New Roman" w:hAnsi="Times New Roman" w:eastAsia="Times New Roman" w:cs="Times New Roman"/>
          <w:b w:val="1"/>
          <w:bCs w:val="1"/>
          <w:noProof w:val="0"/>
          <w:color w:val="auto"/>
          <w:sz w:val="24"/>
          <w:szCs w:val="24"/>
          <w:lang w:val="en-US"/>
        </w:rPr>
        <w:t>FR003 – AI Lecture Note Generation</w:t>
      </w:r>
      <w:bookmarkEnd w:id="36311481"/>
      <w:bookmarkEnd w:id="315908079"/>
      <w:bookmarkEnd w:id="106216270"/>
      <w:bookmarkEnd w:id="1205180096"/>
      <w:bookmarkEnd w:id="1010451977"/>
    </w:p>
    <w:p w:rsidR="27E5D10F" w:rsidP="0FD4E390" w:rsidRDefault="27E5D10F" w14:paraId="7A491B3D" w14:textId="41D8A0DD">
      <w:pPr>
        <w:pStyle w:val="Normal"/>
        <w:rPr>
          <w:rFonts w:ascii="Times New Roman" w:hAnsi="Times New Roman" w:eastAsia="Times New Roman" w:cs="Times New Roman"/>
          <w:b w:val="1"/>
          <w:bCs w:val="1"/>
          <w:noProof w:val="0"/>
          <w:sz w:val="24"/>
          <w:szCs w:val="24"/>
          <w:lang w:val="en-US"/>
        </w:rPr>
      </w:pPr>
    </w:p>
    <w:p w:rsidR="27E5D10F" w:rsidP="0FD4E390" w:rsidRDefault="27E5D10F" w14:paraId="5C424E6F" w14:textId="5B51C15A">
      <w:pPr>
        <w:pStyle w:val="Normal"/>
        <w:rPr>
          <w:noProof w:val="0"/>
          <w:lang w:val="en-US"/>
        </w:rPr>
      </w:pPr>
      <w:r w:rsidRPr="0FD4E390" w:rsidR="6006F39E">
        <w:rPr>
          <w:rFonts w:ascii="Times New Roman" w:hAnsi="Times New Roman" w:eastAsia="Times New Roman" w:cs="Times New Roman"/>
          <w:b w:val="1"/>
          <w:bCs w:val="1"/>
          <w:noProof w:val="0"/>
          <w:sz w:val="24"/>
          <w:szCs w:val="24"/>
          <w:lang w:val="en-US"/>
        </w:rPr>
        <w:t>Purpose</w:t>
      </w:r>
      <w:r w:rsidRPr="0FD4E390" w:rsidR="179B69B6">
        <w:rPr>
          <w:rFonts w:ascii="Times New Roman" w:hAnsi="Times New Roman" w:eastAsia="Times New Roman" w:cs="Times New Roman"/>
          <w:b w:val="1"/>
          <w:bCs w:val="1"/>
          <w:noProof w:val="0"/>
          <w:sz w:val="24"/>
          <w:szCs w:val="24"/>
          <w:lang w:val="en-US"/>
        </w:rPr>
        <w:t>:</w:t>
      </w:r>
      <w:r w:rsidRPr="0FD4E390" w:rsidR="179B69B6">
        <w:rPr>
          <w:rFonts w:ascii="Times New Roman" w:hAnsi="Times New Roman" w:eastAsia="Times New Roman" w:cs="Times New Roman"/>
          <w:b w:val="0"/>
          <w:bCs w:val="0"/>
          <w:noProof w:val="0"/>
          <w:sz w:val="24"/>
          <w:szCs w:val="24"/>
          <w:lang w:val="en-US"/>
        </w:rPr>
        <w:t xml:space="preserve"> Create</w:t>
      </w:r>
      <w:r w:rsidRPr="0FD4E390" w:rsidR="6006F39E">
        <w:rPr>
          <w:rFonts w:ascii="Times New Roman" w:hAnsi="Times New Roman" w:eastAsia="Times New Roman" w:cs="Times New Roman"/>
          <w:b w:val="0"/>
          <w:bCs w:val="0"/>
          <w:noProof w:val="0"/>
          <w:sz w:val="24"/>
          <w:szCs w:val="24"/>
          <w:lang w:val="en-US"/>
        </w:rPr>
        <w:t xml:space="preserve"> clean, organized lecture notes from uploaded documents.</w:t>
      </w:r>
    </w:p>
    <w:p w:rsidR="27E5D10F" w:rsidP="0FD4E390" w:rsidRDefault="27E5D10F" w14:paraId="659ECF86" w14:textId="0E908E37">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Users:</w:t>
      </w:r>
      <w:r w:rsidRPr="0FD4E390" w:rsidR="24EFDC17">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T</w:t>
      </w:r>
      <w:r w:rsidRPr="0FD4E390" w:rsidR="6006F39E">
        <w:rPr>
          <w:rFonts w:ascii="Times New Roman" w:hAnsi="Times New Roman" w:eastAsia="Times New Roman" w:cs="Times New Roman"/>
          <w:b w:val="0"/>
          <w:bCs w:val="0"/>
          <w:noProof w:val="0"/>
          <w:sz w:val="24"/>
          <w:szCs w:val="24"/>
          <w:lang w:val="en-US"/>
        </w:rPr>
        <w:t>eacher</w:t>
      </w:r>
    </w:p>
    <w:p w:rsidR="27E5D10F" w:rsidP="0FD4E390" w:rsidRDefault="27E5D10F" w14:paraId="36FBE69F" w14:textId="437CAD23">
      <w:pPr>
        <w:pStyle w:val="Normal"/>
        <w:jc w:val="both"/>
        <w:rPr>
          <w:rFonts w:ascii="Times New Roman" w:hAnsi="Times New Roman" w:eastAsia="Times New Roman" w:cs="Times New Roman"/>
          <w:b w:val="0"/>
          <w:bCs w:val="0"/>
          <w:noProof w:val="0"/>
          <w:sz w:val="24"/>
          <w:szCs w:val="24"/>
          <w:lang w:val="en-US"/>
        </w:rPr>
      </w:pPr>
    </w:p>
    <w:p w:rsidR="27E5D10F" w:rsidP="0FD4E390" w:rsidRDefault="27E5D10F" w14:paraId="36E093CF" w14:textId="70861E48">
      <w:pPr>
        <w:pStyle w:val="Normal"/>
        <w:jc w:val="both"/>
        <w:rPr>
          <w:rFonts w:ascii="Times New Roman" w:hAnsi="Times New Roman" w:eastAsia="Times New Roman" w:cs="Times New Roman"/>
          <w:b w:val="0"/>
          <w:bCs w:val="0"/>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Input:</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Uploaded file</w:t>
      </w:r>
    </w:p>
    <w:p w:rsidR="27E5D10F" w:rsidP="0FD4E390" w:rsidRDefault="27E5D10F" w14:paraId="2AD785D7" w14:textId="281263E0">
      <w:pPr>
        <w:pStyle w:val="Normal"/>
        <w:jc w:val="both"/>
        <w:rPr>
          <w:rFonts w:ascii="Times New Roman" w:hAnsi="Times New Roman" w:eastAsia="Times New Roman" w:cs="Times New Roman"/>
          <w:b w:val="0"/>
          <w:bCs w:val="0"/>
          <w:noProof w:val="0"/>
          <w:sz w:val="24"/>
          <w:szCs w:val="24"/>
          <w:lang w:val="en-US"/>
        </w:rPr>
      </w:pPr>
    </w:p>
    <w:p w:rsidR="27E5D10F" w:rsidP="0FD4E390" w:rsidRDefault="27E5D10F" w14:paraId="0795D786" w14:textId="623F00C0">
      <w:pPr>
        <w:pStyle w:val="Normal"/>
        <w:jc w:val="both"/>
        <w:rPr>
          <w:rFonts w:ascii="Times New Roman" w:hAnsi="Times New Roman" w:eastAsia="Times New Roman" w:cs="Times New Roman"/>
          <w:b w:val="0"/>
          <w:bCs w:val="0"/>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Output</w:t>
      </w:r>
      <w:r w:rsidRPr="0FD4E390" w:rsidR="6006F39E">
        <w:rPr>
          <w:rFonts w:ascii="Times New Roman" w:hAnsi="Times New Roman" w:eastAsia="Times New Roman" w:cs="Times New Roman"/>
          <w:b w:val="1"/>
          <w:bCs w:val="1"/>
          <w:noProof w:val="0"/>
          <w:sz w:val="24"/>
          <w:szCs w:val="24"/>
          <w:lang w:val="en-US"/>
        </w:rPr>
        <w:t>:</w:t>
      </w:r>
      <w:r w:rsidRPr="0FD4E390" w:rsidR="6006F39E">
        <w:rPr>
          <w:rFonts w:ascii="Times New Roman" w:hAnsi="Times New Roman" w:eastAsia="Times New Roman" w:cs="Times New Roman"/>
          <w:b w:val="0"/>
          <w:bCs w:val="0"/>
          <w:noProof w:val="0"/>
          <w:sz w:val="24"/>
          <w:szCs w:val="24"/>
          <w:lang w:val="en-US"/>
        </w:rPr>
        <w:t xml:space="preserve"> </w:t>
      </w:r>
      <w:r w:rsidRPr="0FD4E390" w:rsidR="31D39E37">
        <w:rPr>
          <w:rFonts w:ascii="Times New Roman" w:hAnsi="Times New Roman" w:eastAsia="Times New Roman" w:cs="Times New Roman"/>
          <w:b w:val="0"/>
          <w:bCs w:val="0"/>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Editable</w:t>
      </w:r>
      <w:r w:rsidRPr="0FD4E390" w:rsidR="6006F39E">
        <w:rPr>
          <w:rFonts w:ascii="Times New Roman" w:hAnsi="Times New Roman" w:eastAsia="Times New Roman" w:cs="Times New Roman"/>
          <w:b w:val="0"/>
          <w:bCs w:val="0"/>
          <w:noProof w:val="0"/>
          <w:sz w:val="24"/>
          <w:szCs w:val="24"/>
          <w:lang w:val="en-US"/>
        </w:rPr>
        <w:t xml:space="preserve"> AI-generated lecture notes.</w:t>
      </w:r>
    </w:p>
    <w:p w:rsidR="2CA64FED" w:rsidP="0FD4E390" w:rsidRDefault="2CA64FED" w14:paraId="5A751554" w14:textId="0A1072C2">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006F39E" w:rsidP="0FD4E390" w:rsidRDefault="6006F39E" w14:paraId="3FE5FF04" w14:textId="6E5B2220">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604379895" w:id="892831442"/>
      <w:bookmarkStart w:name="_Toc415308002" w:id="677182533"/>
      <w:bookmarkStart w:name="_Toc1154402891" w:id="1891405668"/>
      <w:bookmarkStart w:name="_Toc1888487068" w:id="1658137515"/>
      <w:bookmarkStart w:name="_Toc1848166054" w:id="1510776080"/>
      <w:r w:rsidRPr="0FD4E390" w:rsidR="6006F39E">
        <w:rPr>
          <w:rFonts w:ascii="Times New Roman" w:hAnsi="Times New Roman" w:eastAsia="Times New Roman" w:cs="Times New Roman"/>
          <w:b w:val="1"/>
          <w:bCs w:val="1"/>
          <w:noProof w:val="0"/>
          <w:color w:val="auto"/>
          <w:sz w:val="24"/>
          <w:szCs w:val="24"/>
          <w:lang w:val="en-US"/>
        </w:rPr>
        <w:t>FR004 – Quiz Generation</w:t>
      </w:r>
      <w:bookmarkEnd w:id="892831442"/>
      <w:bookmarkEnd w:id="677182533"/>
      <w:bookmarkEnd w:id="1891405668"/>
      <w:bookmarkEnd w:id="1658137515"/>
      <w:bookmarkEnd w:id="1510776080"/>
    </w:p>
    <w:p w:rsidR="6006F39E" w:rsidP="0FD4E390" w:rsidRDefault="6006F39E" w14:paraId="542BE5C9" w14:textId="38639DFF">
      <w:pPr>
        <w:pStyle w:val="Normal"/>
        <w:jc w:val="both"/>
        <w:rPr>
          <w:rFonts w:ascii="Times New Roman" w:hAnsi="Times New Roman" w:eastAsia="Times New Roman" w:cs="Times New Roman"/>
          <w:b w:val="1"/>
          <w:bCs w:val="1"/>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Purpose:</w:t>
      </w:r>
      <w:r w:rsidRPr="0FD4E390" w:rsidR="5F03E4BD">
        <w:rPr>
          <w:rFonts w:ascii="Times New Roman" w:hAnsi="Times New Roman" w:eastAsia="Times New Roman" w:cs="Times New Roman"/>
          <w:b w:val="1"/>
          <w:bCs w:val="1"/>
          <w:noProof w:val="0"/>
          <w:sz w:val="24"/>
          <w:szCs w:val="24"/>
          <w:lang w:val="en-US"/>
        </w:rPr>
        <w:t xml:space="preserve"> </w:t>
      </w:r>
      <w:r w:rsidRPr="0FD4E390" w:rsidR="58906614">
        <w:rPr>
          <w:rFonts w:ascii="Times New Roman" w:hAnsi="Times New Roman" w:eastAsia="Times New Roman" w:cs="Times New Roman"/>
          <w:b w:val="0"/>
          <w:bCs w:val="0"/>
          <w:noProof w:val="0"/>
          <w:sz w:val="24"/>
          <w:szCs w:val="24"/>
          <w:lang w:val="en-US"/>
        </w:rPr>
        <w:t>Generate MCQs with topic-wise and difficulty-level settings</w:t>
      </w:r>
      <w:r w:rsidRPr="0FD4E390" w:rsidR="58906614">
        <w:rPr>
          <w:rFonts w:ascii="Times New Roman" w:hAnsi="Times New Roman" w:eastAsia="Times New Roman" w:cs="Times New Roman"/>
          <w:b w:val="1"/>
          <w:bCs w:val="1"/>
          <w:noProof w:val="0"/>
          <w:sz w:val="24"/>
          <w:szCs w:val="24"/>
          <w:lang w:val="en-US"/>
        </w:rPr>
        <w:t>.</w:t>
      </w:r>
      <w:r>
        <w:br/>
      </w:r>
    </w:p>
    <w:p w:rsidR="58906614" w:rsidP="0FD4E390" w:rsidRDefault="58906614" w14:paraId="08117DB8" w14:textId="757CA839">
      <w:pPr>
        <w:pStyle w:val="Normal"/>
        <w:jc w:val="both"/>
        <w:rPr>
          <w:rFonts w:ascii="Times New Roman" w:hAnsi="Times New Roman" w:eastAsia="Times New Roman" w:cs="Times New Roman"/>
          <w:b w:val="0"/>
          <w:bCs w:val="0"/>
          <w:noProof w:val="0"/>
          <w:sz w:val="24"/>
          <w:szCs w:val="24"/>
          <w:lang w:val="en-US"/>
        </w:rPr>
      </w:pPr>
      <w:r w:rsidRPr="0FD4E390" w:rsidR="58906614">
        <w:rPr>
          <w:rFonts w:ascii="Times New Roman" w:hAnsi="Times New Roman" w:eastAsia="Times New Roman" w:cs="Times New Roman"/>
          <w:b w:val="1"/>
          <w:bCs w:val="1"/>
          <w:noProof w:val="0"/>
          <w:sz w:val="24"/>
          <w:szCs w:val="24"/>
          <w:lang w:val="en-US"/>
        </w:rPr>
        <w:t>Users</w:t>
      </w:r>
      <w:r w:rsidRPr="0FD4E390" w:rsidR="58906614">
        <w:rPr>
          <w:rFonts w:ascii="Times New Roman" w:hAnsi="Times New Roman" w:eastAsia="Times New Roman" w:cs="Times New Roman"/>
          <w:b w:val="1"/>
          <w:bCs w:val="1"/>
          <w:noProof w:val="0"/>
          <w:sz w:val="24"/>
          <w:szCs w:val="24"/>
          <w:lang w:val="en-US"/>
        </w:rPr>
        <w:t>:</w:t>
      </w:r>
      <w:r w:rsidRPr="0FD4E390" w:rsidR="5664E4CB">
        <w:rPr>
          <w:rFonts w:ascii="Times New Roman" w:hAnsi="Times New Roman" w:eastAsia="Times New Roman" w:cs="Times New Roman"/>
          <w:b w:val="1"/>
          <w:bCs w:val="1"/>
          <w:noProof w:val="0"/>
          <w:sz w:val="24"/>
          <w:szCs w:val="24"/>
          <w:lang w:val="en-US"/>
        </w:rPr>
        <w:t xml:space="preserve"> </w:t>
      </w:r>
      <w:r w:rsidRPr="0FD4E390" w:rsidR="58906614">
        <w:rPr>
          <w:rFonts w:ascii="Times New Roman" w:hAnsi="Times New Roman" w:eastAsia="Times New Roman" w:cs="Times New Roman"/>
          <w:b w:val="0"/>
          <w:bCs w:val="0"/>
          <w:noProof w:val="0"/>
          <w:sz w:val="24"/>
          <w:szCs w:val="24"/>
          <w:lang w:val="en-US"/>
        </w:rPr>
        <w:t>Teacher</w:t>
      </w:r>
    </w:p>
    <w:p w:rsidR="6006F39E" w:rsidP="0FD4E390" w:rsidRDefault="6006F39E" w14:paraId="01CC6838" w14:textId="710B182D">
      <w:pPr>
        <w:pStyle w:val="Normal"/>
        <w:jc w:val="both"/>
        <w:rPr>
          <w:rFonts w:ascii="Times New Roman" w:hAnsi="Times New Roman" w:eastAsia="Times New Roman" w:cs="Times New Roman"/>
          <w:b w:val="1"/>
          <w:bCs w:val="1"/>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Input:</w:t>
      </w:r>
      <w:r w:rsidRPr="0FD4E390" w:rsidR="61B9481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 xml:space="preserve">Topic </w:t>
      </w:r>
      <w:r w:rsidRPr="0FD4E390" w:rsidR="6006F39E">
        <w:rPr>
          <w:rFonts w:ascii="Times New Roman" w:hAnsi="Times New Roman" w:eastAsia="Times New Roman" w:cs="Times New Roman"/>
          <w:b w:val="0"/>
          <w:bCs w:val="0"/>
          <w:noProof w:val="0"/>
          <w:sz w:val="24"/>
          <w:szCs w:val="24"/>
          <w:lang w:val="en-US"/>
        </w:rPr>
        <w:t>select</w:t>
      </w:r>
      <w:r w:rsidRPr="0FD4E390" w:rsidR="6006F39E">
        <w:rPr>
          <w:rFonts w:ascii="Times New Roman" w:hAnsi="Times New Roman" w:eastAsia="Times New Roman" w:cs="Times New Roman"/>
          <w:b w:val="0"/>
          <w:bCs w:val="0"/>
          <w:noProof w:val="0"/>
          <w:sz w:val="24"/>
          <w:szCs w:val="24"/>
          <w:lang w:val="en-US"/>
        </w:rPr>
        <w:t>ion</w:t>
      </w:r>
      <w:r w:rsidRPr="0FD4E390" w:rsidR="6006F39E">
        <w:rPr>
          <w:rFonts w:ascii="Times New Roman" w:hAnsi="Times New Roman" w:eastAsia="Times New Roman" w:cs="Times New Roman"/>
          <w:b w:val="0"/>
          <w:bCs w:val="0"/>
          <w:noProof w:val="0"/>
          <w:sz w:val="24"/>
          <w:szCs w:val="24"/>
          <w:lang w:val="en-US"/>
        </w:rPr>
        <w:t>, diff</w:t>
      </w:r>
      <w:r w:rsidRPr="0FD4E390" w:rsidR="6006F39E">
        <w:rPr>
          <w:rFonts w:ascii="Times New Roman" w:hAnsi="Times New Roman" w:eastAsia="Times New Roman" w:cs="Times New Roman"/>
          <w:b w:val="0"/>
          <w:bCs w:val="0"/>
          <w:noProof w:val="0"/>
          <w:sz w:val="24"/>
          <w:szCs w:val="24"/>
          <w:lang w:val="en-US"/>
        </w:rPr>
        <w:t>iculty level</w:t>
      </w:r>
    </w:p>
    <w:p w:rsidR="6006F39E" w:rsidP="0FD4E390" w:rsidRDefault="6006F39E" w14:paraId="230D3ECF" w14:textId="7301A209">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Outpu</w:t>
      </w:r>
      <w:r w:rsidRPr="0FD4E390" w:rsidR="224F697A">
        <w:rPr>
          <w:rFonts w:ascii="Times New Roman" w:hAnsi="Times New Roman" w:eastAsia="Times New Roman" w:cs="Times New Roman"/>
          <w:b w:val="1"/>
          <w:bCs w:val="1"/>
          <w:noProof w:val="0"/>
          <w:sz w:val="24"/>
          <w:szCs w:val="24"/>
          <w:lang w:val="en-US"/>
        </w:rPr>
        <w:t xml:space="preserve">t: </w:t>
      </w:r>
      <w:r w:rsidRPr="0FD4E390" w:rsidR="6006F39E">
        <w:rPr>
          <w:rFonts w:ascii="Times New Roman" w:hAnsi="Times New Roman" w:eastAsia="Times New Roman" w:cs="Times New Roman"/>
          <w:b w:val="0"/>
          <w:bCs w:val="0"/>
          <w:noProof w:val="0"/>
          <w:sz w:val="24"/>
          <w:szCs w:val="24"/>
          <w:lang w:val="en-US"/>
        </w:rPr>
        <w:t>List of AI-generated MCQs.</w:t>
      </w:r>
    </w:p>
    <w:p w:rsidR="0FD4E390" w:rsidP="0FD4E390" w:rsidRDefault="0FD4E390" w14:paraId="50F93D9B" w14:textId="4F1167BB">
      <w:pPr>
        <w:pStyle w:val="Normal"/>
        <w:jc w:val="both"/>
        <w:rPr>
          <w:rFonts w:ascii="Times New Roman" w:hAnsi="Times New Roman" w:eastAsia="Times New Roman" w:cs="Times New Roman"/>
          <w:b w:val="0"/>
          <w:bCs w:val="0"/>
          <w:noProof w:val="0"/>
          <w:sz w:val="24"/>
          <w:szCs w:val="24"/>
          <w:lang w:val="en-US"/>
        </w:rPr>
      </w:pPr>
    </w:p>
    <w:p w:rsidR="27E5D10F" w:rsidP="0FD4E390" w:rsidRDefault="27E5D10F" w14:paraId="03DA8134" w14:textId="3FA5B818">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005518755" w:id="44658713"/>
      <w:bookmarkStart w:name="_Toc864522246" w:id="1681213952"/>
      <w:bookmarkStart w:name="_Toc829089034" w:id="1791381846"/>
      <w:bookmarkStart w:name="_Toc356594702" w:id="1435420740"/>
      <w:bookmarkStart w:name="_Toc29732716" w:id="950253511"/>
      <w:r w:rsidRPr="0FD4E390" w:rsidR="6006F39E">
        <w:rPr>
          <w:rFonts w:ascii="Times New Roman" w:hAnsi="Times New Roman" w:eastAsia="Times New Roman" w:cs="Times New Roman"/>
          <w:b w:val="1"/>
          <w:bCs w:val="1"/>
          <w:noProof w:val="0"/>
          <w:color w:val="auto"/>
          <w:sz w:val="24"/>
          <w:szCs w:val="24"/>
          <w:lang w:val="en-US"/>
        </w:rPr>
        <w:t>FR005 – Assignment Generator</w:t>
      </w:r>
      <w:bookmarkEnd w:id="44658713"/>
      <w:bookmarkEnd w:id="1681213952"/>
      <w:bookmarkEnd w:id="1791381846"/>
      <w:bookmarkEnd w:id="1435420740"/>
      <w:bookmarkEnd w:id="950253511"/>
    </w:p>
    <w:p w:rsidR="27E5D10F" w:rsidP="0FD4E390" w:rsidRDefault="27E5D10F" w14:paraId="679D113A" w14:textId="3E3A1125">
      <w:pPr>
        <w:pStyle w:val="Normal"/>
        <w:jc w:val="both"/>
        <w:rPr>
          <w:rFonts w:ascii="Times New Roman" w:hAnsi="Times New Roman" w:eastAsia="Times New Roman" w:cs="Times New Roman"/>
          <w:b w:val="0"/>
          <w:bCs w:val="0"/>
          <w:noProof w:val="0"/>
          <w:sz w:val="24"/>
          <w:szCs w:val="24"/>
          <w:lang w:val="en-US"/>
        </w:rPr>
      </w:pPr>
      <w:r w:rsidRPr="0FD4E390" w:rsidR="6BF21C1B">
        <w:rPr>
          <w:rFonts w:ascii="Times New Roman" w:hAnsi="Times New Roman" w:eastAsia="Times New Roman" w:cs="Times New Roman"/>
          <w:b w:val="1"/>
          <w:bCs w:val="1"/>
          <w:noProof w:val="0"/>
          <w:sz w:val="24"/>
          <w:szCs w:val="24"/>
          <w:lang w:val="en-US"/>
        </w:rPr>
        <w:t>Purpose:</w:t>
      </w:r>
      <w:r w:rsidRPr="0FD4E390" w:rsidR="1B520537">
        <w:rPr>
          <w:rFonts w:ascii="Times New Roman" w:hAnsi="Times New Roman" w:eastAsia="Times New Roman" w:cs="Times New Roman"/>
          <w:b w:val="0"/>
          <w:bCs w:val="0"/>
          <w:noProof w:val="0"/>
          <w:sz w:val="24"/>
          <w:szCs w:val="24"/>
          <w:lang w:val="en-US"/>
        </w:rPr>
        <w:t xml:space="preserve"> </w:t>
      </w:r>
      <w:r w:rsidRPr="0FD4E390" w:rsidR="6BF21C1B">
        <w:rPr>
          <w:rFonts w:ascii="Times New Roman" w:hAnsi="Times New Roman" w:eastAsia="Times New Roman" w:cs="Times New Roman"/>
          <w:b w:val="0"/>
          <w:bCs w:val="0"/>
          <w:noProof w:val="0"/>
          <w:sz w:val="24"/>
          <w:szCs w:val="24"/>
          <w:lang w:val="en-US"/>
        </w:rPr>
        <w:t xml:space="preserve">Generate </w:t>
      </w:r>
      <w:r w:rsidRPr="0FD4E390" w:rsidR="6006F39E">
        <w:rPr>
          <w:rFonts w:ascii="Times New Roman" w:hAnsi="Times New Roman" w:eastAsia="Times New Roman" w:cs="Times New Roman"/>
          <w:b w:val="0"/>
          <w:bCs w:val="0"/>
          <w:noProof w:val="0"/>
          <w:sz w:val="24"/>
          <w:szCs w:val="24"/>
          <w:lang w:val="en-US"/>
        </w:rPr>
        <w:t>subjective and problem-solving questions.</w:t>
      </w:r>
    </w:p>
    <w:p w:rsidR="27E5D10F" w:rsidP="0FD4E390" w:rsidRDefault="27E5D10F" w14:paraId="6B006752" w14:textId="5D318B58">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w:t>
      </w:r>
      <w:r w:rsidRPr="0FD4E390" w:rsidR="74ADE52C">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Teacher</w:t>
      </w:r>
    </w:p>
    <w:p w:rsidR="27E5D10F" w:rsidP="0FD4E390" w:rsidRDefault="27E5D10F" w14:paraId="3F748EAB" w14:textId="3E69FEBC">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0"/>
          <w:bCs w:val="0"/>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Input:</w:t>
      </w:r>
      <w:r w:rsidRPr="0FD4E390" w:rsidR="438F054F">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 xml:space="preserve">Topic, </w:t>
      </w:r>
      <w:r w:rsidRPr="0FD4E390" w:rsidR="6006F39E">
        <w:rPr>
          <w:rFonts w:ascii="Times New Roman" w:hAnsi="Times New Roman" w:eastAsia="Times New Roman" w:cs="Times New Roman"/>
          <w:b w:val="0"/>
          <w:bCs w:val="0"/>
          <w:noProof w:val="0"/>
          <w:sz w:val="24"/>
          <w:szCs w:val="24"/>
          <w:lang w:val="en-US"/>
        </w:rPr>
        <w:t>question</w:t>
      </w:r>
      <w:r w:rsidRPr="0FD4E390" w:rsidR="6006F39E">
        <w:rPr>
          <w:rFonts w:ascii="Times New Roman" w:hAnsi="Times New Roman" w:eastAsia="Times New Roman" w:cs="Times New Roman"/>
          <w:b w:val="0"/>
          <w:bCs w:val="0"/>
          <w:noProof w:val="0"/>
          <w:sz w:val="24"/>
          <w:szCs w:val="24"/>
          <w:lang w:val="en-US"/>
        </w:rPr>
        <w:t xml:space="preserve"> type</w:t>
      </w:r>
    </w:p>
    <w:p w:rsidR="27E5D10F" w:rsidP="0FD4E390" w:rsidRDefault="27E5D10F" w14:paraId="0E8DD9CA" w14:textId="5CD6F144">
      <w:pPr>
        <w:pStyle w:val="Normal"/>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Output:</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 xml:space="preserve">Assignment </w:t>
      </w:r>
      <w:r w:rsidRPr="0FD4E390" w:rsidR="33F32691">
        <w:rPr>
          <w:rFonts w:ascii="Times New Roman" w:hAnsi="Times New Roman" w:eastAsia="Times New Roman" w:cs="Times New Roman"/>
          <w:b w:val="0"/>
          <w:bCs w:val="0"/>
          <w:noProof w:val="0"/>
          <w:sz w:val="24"/>
          <w:szCs w:val="24"/>
          <w:lang w:val="en-US"/>
        </w:rPr>
        <w:t>Questions</w:t>
      </w:r>
      <w:r w:rsidRPr="0FD4E390" w:rsidR="6006F39E">
        <w:rPr>
          <w:rFonts w:ascii="Times New Roman" w:hAnsi="Times New Roman" w:eastAsia="Times New Roman" w:cs="Times New Roman"/>
          <w:b w:val="0"/>
          <w:bCs w:val="0"/>
          <w:noProof w:val="0"/>
          <w:sz w:val="24"/>
          <w:szCs w:val="24"/>
          <w:lang w:val="en-US"/>
        </w:rPr>
        <w:t>.</w:t>
      </w:r>
    </w:p>
    <w:p w:rsidR="0FD4E390" w:rsidP="0FD4E390" w:rsidRDefault="0FD4E390" w14:paraId="172147E5" w14:textId="13A1ED50">
      <w:pPr>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2CA64FED" w:rsidP="2CA64FED" w:rsidRDefault="2CA64FED" w14:paraId="7AAD0037" w14:textId="213B473E">
      <w:pPr>
        <w:jc w:val="both"/>
        <w:rPr>
          <w:rFonts w:ascii="Times New Roman" w:hAnsi="Times New Roman" w:eastAsia="Times New Roman" w:cs="Times New Roman"/>
          <w:sz w:val="24"/>
          <w:szCs w:val="24"/>
        </w:rPr>
      </w:pPr>
    </w:p>
    <w:p w:rsidR="0FD4E390" w:rsidP="0FD4E390" w:rsidRDefault="0FD4E390" w14:paraId="5227252F" w14:textId="1322343F">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p>
    <w:p w:rsidR="27E5D10F" w:rsidP="0FD4E390" w:rsidRDefault="27E5D10F" w14:paraId="387E4948" w14:textId="06578968">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2139692429" w:id="815527580"/>
      <w:bookmarkStart w:name="_Toc993710553" w:id="806333918"/>
      <w:bookmarkStart w:name="_Toc1955280478" w:id="363001368"/>
      <w:bookmarkStart w:name="_Toc1481365297" w:id="428360745"/>
      <w:bookmarkStart w:name="_Toc183988328" w:id="1131744994"/>
      <w:r w:rsidRPr="0FD4E390" w:rsidR="6006F39E">
        <w:rPr>
          <w:rFonts w:ascii="Times New Roman" w:hAnsi="Times New Roman" w:eastAsia="Times New Roman" w:cs="Times New Roman"/>
          <w:b w:val="1"/>
          <w:bCs w:val="1"/>
          <w:noProof w:val="0"/>
          <w:color w:val="auto"/>
          <w:sz w:val="24"/>
          <w:szCs w:val="24"/>
          <w:lang w:val="en-US"/>
        </w:rPr>
        <w:t>FR006 – Exam Paper Creator</w:t>
      </w:r>
      <w:bookmarkEnd w:id="815527580"/>
      <w:bookmarkEnd w:id="806333918"/>
      <w:bookmarkEnd w:id="363001368"/>
      <w:bookmarkEnd w:id="428360745"/>
      <w:bookmarkEnd w:id="1131744994"/>
    </w:p>
    <w:p w:rsidR="27E5D10F" w:rsidP="0FD4E390" w:rsidRDefault="27E5D10F" w14:paraId="7737AAE5" w14:textId="6B2854BE">
      <w:pPr>
        <w:pStyle w:val="Normal"/>
        <w:jc w:val="both"/>
        <w:rPr>
          <w:rFonts w:ascii="Times New Roman" w:hAnsi="Times New Roman" w:eastAsia="Times New Roman" w:cs="Times New Roman"/>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Purpose</w:t>
      </w:r>
      <w:r w:rsidRPr="0FD4E390" w:rsidR="3AC72E49">
        <w:rPr>
          <w:rFonts w:ascii="Times New Roman" w:hAnsi="Times New Roman" w:eastAsia="Times New Roman" w:cs="Times New Roman"/>
          <w:b w:val="1"/>
          <w:bCs w:val="1"/>
          <w:noProof w:val="0"/>
          <w:sz w:val="24"/>
          <w:szCs w:val="24"/>
          <w:lang w:val="en-US"/>
        </w:rPr>
        <w:t>:</w:t>
      </w:r>
      <w:r w:rsidRPr="0FD4E390" w:rsidR="0078CF08">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Create full-length exam papers automatically.</w:t>
      </w:r>
    </w:p>
    <w:p w:rsidR="27E5D10F" w:rsidP="0FD4E390" w:rsidRDefault="27E5D10F" w14:paraId="782AF419" w14:textId="03543CF1">
      <w:pPr>
        <w:pStyle w:val="Normal"/>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Users:</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Teacher</w:t>
      </w:r>
    </w:p>
    <w:p w:rsidR="27E5D10F" w:rsidP="0FD4E390" w:rsidRDefault="27E5D10F" w14:paraId="575222BE" w14:textId="69F9BED5">
      <w:pPr>
        <w:pStyle w:val="Normal"/>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Input:</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 xml:space="preserve">Topics, </w:t>
      </w:r>
      <w:r w:rsidRPr="0FD4E390" w:rsidR="0E06D23C">
        <w:rPr>
          <w:rFonts w:ascii="Times New Roman" w:hAnsi="Times New Roman" w:eastAsia="Times New Roman" w:cs="Times New Roman"/>
          <w:b w:val="0"/>
          <w:bCs w:val="0"/>
          <w:noProof w:val="0"/>
          <w:sz w:val="24"/>
          <w:szCs w:val="24"/>
          <w:lang w:val="en-US"/>
        </w:rPr>
        <w:t>Number</w:t>
      </w:r>
      <w:r w:rsidRPr="0FD4E390" w:rsidR="6006F39E">
        <w:rPr>
          <w:rFonts w:ascii="Times New Roman" w:hAnsi="Times New Roman" w:eastAsia="Times New Roman" w:cs="Times New Roman"/>
          <w:b w:val="0"/>
          <w:bCs w:val="0"/>
          <w:noProof w:val="0"/>
          <w:sz w:val="24"/>
          <w:szCs w:val="24"/>
          <w:lang w:val="en-US"/>
        </w:rPr>
        <w:t xml:space="preserve"> of questions</w:t>
      </w:r>
    </w:p>
    <w:p w:rsidR="27E5D10F" w:rsidP="0FD4E390" w:rsidRDefault="27E5D10F" w14:paraId="4BB11569" w14:textId="54208B40">
      <w:pPr>
        <w:pStyle w:val="Normal"/>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0"/>
          <w:bCs w:val="0"/>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Output:</w:t>
      </w:r>
      <w:r w:rsidRPr="0FD4E390" w:rsidR="76676FF1">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noProof w:val="0"/>
          <w:sz w:val="24"/>
          <w:szCs w:val="24"/>
          <w:lang w:val="en-US"/>
        </w:rPr>
        <w:t>Printable exam paper.</w:t>
      </w:r>
    </w:p>
    <w:p w:rsidR="2CA64FED" w:rsidP="0FD4E390" w:rsidRDefault="2CA64FED" w14:paraId="49B9B43E" w14:textId="07A0FB3C">
      <w:pPr>
        <w:pStyle w:val="Normal"/>
        <w:jc w:val="both"/>
        <w:rPr>
          <w:rFonts w:ascii="Times New Roman" w:hAnsi="Times New Roman" w:eastAsia="Times New Roman" w:cs="Times New Roman"/>
          <w:noProof w:val="0"/>
          <w:sz w:val="24"/>
          <w:szCs w:val="24"/>
          <w:lang w:val="en-US"/>
        </w:rPr>
      </w:pPr>
    </w:p>
    <w:p w:rsidR="6006F39E" w:rsidP="0FD4E390" w:rsidRDefault="6006F39E" w14:paraId="692ECF41" w14:textId="24E0782C">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280665536" w:id="596193288"/>
      <w:bookmarkStart w:name="_Toc1665282513" w:id="316894596"/>
      <w:bookmarkStart w:name="_Toc419490289" w:id="1438666675"/>
      <w:bookmarkStart w:name="_Toc1765167698" w:id="1303828346"/>
      <w:bookmarkStart w:name="_Toc301386417" w:id="1369829638"/>
      <w:r w:rsidRPr="0FD4E390" w:rsidR="6006F39E">
        <w:rPr>
          <w:rFonts w:ascii="Times New Roman" w:hAnsi="Times New Roman" w:eastAsia="Times New Roman" w:cs="Times New Roman"/>
          <w:b w:val="1"/>
          <w:bCs w:val="1"/>
          <w:noProof w:val="0"/>
          <w:color w:val="auto"/>
          <w:sz w:val="24"/>
          <w:szCs w:val="24"/>
          <w:lang w:val="en-US"/>
        </w:rPr>
        <w:t>FR007 – Auto-Grading System</w:t>
      </w:r>
      <w:bookmarkEnd w:id="596193288"/>
      <w:bookmarkEnd w:id="316894596"/>
      <w:bookmarkEnd w:id="1438666675"/>
      <w:bookmarkEnd w:id="1303828346"/>
      <w:bookmarkEnd w:id="1369829638"/>
    </w:p>
    <w:p w:rsidR="27E5D10F" w:rsidP="0FD4E390" w:rsidRDefault="27E5D10F" w14:paraId="5537D68C" w14:textId="31E0D723">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noProof w:val="0"/>
          <w:sz w:val="24"/>
          <w:szCs w:val="24"/>
          <w:lang w:val="en-US"/>
        </w:rPr>
      </w:pPr>
      <w:r w:rsidRPr="0FD4E390" w:rsidR="4E65C6C5">
        <w:rPr>
          <w:rFonts w:ascii="Times New Roman" w:hAnsi="Times New Roman" w:eastAsia="Times New Roman" w:cs="Times New Roman"/>
          <w:b w:val="1"/>
          <w:bCs w:val="1"/>
          <w:noProof w:val="0"/>
          <w:color w:val="auto"/>
          <w:sz w:val="24"/>
          <w:szCs w:val="24"/>
          <w:lang w:val="en-US" w:eastAsia="en-US" w:bidi="ar-SA"/>
        </w:rPr>
        <w:t>P</w:t>
      </w:r>
      <w:r w:rsidRPr="0FD4E390" w:rsidR="6006F39E">
        <w:rPr>
          <w:rFonts w:ascii="Times New Roman" w:hAnsi="Times New Roman" w:eastAsia="Times New Roman" w:cs="Times New Roman"/>
          <w:b w:val="1"/>
          <w:bCs w:val="1"/>
          <w:noProof w:val="0"/>
          <w:color w:val="auto"/>
          <w:sz w:val="24"/>
          <w:szCs w:val="24"/>
          <w:lang w:val="en-US" w:eastAsia="en-US" w:bidi="ar-SA"/>
        </w:rPr>
        <w:t>urpose:</w:t>
      </w:r>
      <w:r w:rsidRPr="0FD4E390" w:rsidR="6006F39E">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0"/>
          <w:bCs w:val="0"/>
          <w:noProof w:val="0"/>
          <w:color w:val="auto"/>
          <w:sz w:val="24"/>
          <w:szCs w:val="24"/>
          <w:lang w:val="en-US" w:eastAsia="en-US" w:bidi="ar-SA"/>
        </w:rPr>
        <w:t xml:space="preserve">Automatically check MCQs and </w:t>
      </w:r>
      <w:r w:rsidRPr="0FD4E390" w:rsidR="6006F39E">
        <w:rPr>
          <w:rFonts w:ascii="Times New Roman" w:hAnsi="Times New Roman" w:eastAsia="Times New Roman" w:cs="Times New Roman"/>
          <w:b w:val="0"/>
          <w:bCs w:val="0"/>
          <w:noProof w:val="0"/>
          <w:color w:val="auto"/>
          <w:sz w:val="24"/>
          <w:szCs w:val="24"/>
          <w:lang w:val="en-US" w:eastAsia="en-US" w:bidi="ar-SA"/>
        </w:rPr>
        <w:t>assist</w:t>
      </w:r>
      <w:r w:rsidRPr="0FD4E390" w:rsidR="6006F39E">
        <w:rPr>
          <w:rFonts w:ascii="Times New Roman" w:hAnsi="Times New Roman" w:eastAsia="Times New Roman" w:cs="Times New Roman"/>
          <w:b w:val="0"/>
          <w:bCs w:val="0"/>
          <w:noProof w:val="0"/>
          <w:color w:val="auto"/>
          <w:sz w:val="24"/>
          <w:szCs w:val="24"/>
          <w:lang w:val="en-US" w:eastAsia="en-US" w:bidi="ar-SA"/>
        </w:rPr>
        <w:t xml:space="preserve"> teachers with subjective questions.</w:t>
      </w:r>
    </w:p>
    <w:p w:rsidR="27E5D10F" w:rsidP="0FD4E390" w:rsidRDefault="27E5D10F" w14:paraId="795D7FD7" w14:textId="54AB209C">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noProof w:val="0"/>
          <w:sz w:val="24"/>
          <w:szCs w:val="24"/>
          <w:lang w:val="en-US"/>
        </w:rPr>
      </w:pPr>
      <w:r>
        <w:br/>
      </w:r>
      <w:r w:rsidRPr="0FD4E390" w:rsidR="6006F39E">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1"/>
          <w:bCs w:val="1"/>
          <w:noProof w:val="0"/>
          <w:color w:val="auto"/>
          <w:sz w:val="24"/>
          <w:szCs w:val="24"/>
          <w:lang w:val="en-US" w:eastAsia="en-US" w:bidi="ar-SA"/>
        </w:rPr>
        <w:t>Users:</w:t>
      </w:r>
      <w:r w:rsidRPr="0FD4E390" w:rsidR="38D5A499">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0"/>
          <w:bCs w:val="0"/>
          <w:noProof w:val="0"/>
          <w:color w:val="auto"/>
          <w:sz w:val="24"/>
          <w:szCs w:val="24"/>
          <w:lang w:val="en-US" w:eastAsia="en-US" w:bidi="ar-SA"/>
        </w:rPr>
        <w:t>Teacher</w:t>
      </w:r>
    </w:p>
    <w:p w:rsidR="27E5D10F" w:rsidP="0FD4E390" w:rsidRDefault="27E5D10F" w14:paraId="12F6B4B3" w14:textId="220A8441">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noProof w:val="0"/>
          <w:sz w:val="24"/>
          <w:szCs w:val="24"/>
          <w:lang w:val="en-US"/>
        </w:rPr>
      </w:pPr>
      <w:r>
        <w:br/>
      </w:r>
      <w:r w:rsidRPr="0FD4E390" w:rsidR="6006F39E">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1"/>
          <w:bCs w:val="1"/>
          <w:noProof w:val="0"/>
          <w:color w:val="auto"/>
          <w:sz w:val="24"/>
          <w:szCs w:val="24"/>
          <w:lang w:val="en-US" w:eastAsia="en-US" w:bidi="ar-SA"/>
        </w:rPr>
        <w:t>Input:</w:t>
      </w:r>
      <w:r w:rsidRPr="0FD4E390" w:rsidR="6D7ABA5F">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0"/>
          <w:bCs w:val="0"/>
          <w:noProof w:val="0"/>
          <w:color w:val="auto"/>
          <w:sz w:val="24"/>
          <w:szCs w:val="24"/>
          <w:lang w:val="en-US" w:eastAsia="en-US" w:bidi="ar-SA"/>
        </w:rPr>
        <w:t>Student answers</w:t>
      </w:r>
    </w:p>
    <w:p w:rsidR="27E5D10F" w:rsidP="0FD4E390" w:rsidRDefault="27E5D10F" w14:paraId="08D068BE" w14:textId="7F3F3AA1">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1"/>
          <w:bCs w:val="1"/>
          <w:noProof w:val="0"/>
          <w:color w:val="auto"/>
          <w:sz w:val="24"/>
          <w:szCs w:val="24"/>
          <w:lang w:val="en-US" w:eastAsia="en-US" w:bidi="ar-SA"/>
        </w:rPr>
        <w:t>Output:</w:t>
      </w:r>
      <w:r w:rsidRPr="0FD4E390" w:rsidR="755D000C">
        <w:rPr>
          <w:rFonts w:ascii="Times New Roman" w:hAnsi="Times New Roman" w:eastAsia="Times New Roman" w:cs="Times New Roman"/>
          <w:b w:val="1"/>
          <w:bCs w:val="1"/>
          <w:noProof w:val="0"/>
          <w:color w:val="auto"/>
          <w:sz w:val="24"/>
          <w:szCs w:val="24"/>
          <w:lang w:val="en-US" w:eastAsia="en-US" w:bidi="ar-SA"/>
        </w:rPr>
        <w:t xml:space="preserve"> </w:t>
      </w:r>
      <w:r w:rsidRPr="0FD4E390" w:rsidR="6006F39E">
        <w:rPr>
          <w:rFonts w:ascii="Times New Roman" w:hAnsi="Times New Roman" w:eastAsia="Times New Roman" w:cs="Times New Roman"/>
          <w:b w:val="0"/>
          <w:bCs w:val="0"/>
          <w:noProof w:val="0"/>
          <w:color w:val="auto"/>
          <w:sz w:val="24"/>
          <w:szCs w:val="24"/>
          <w:lang w:val="en-US" w:eastAsia="en-US" w:bidi="ar-SA"/>
        </w:rPr>
        <w:t>Marks</w:t>
      </w:r>
      <w:r w:rsidRPr="0FD4E390" w:rsidR="6006F39E">
        <w:rPr>
          <w:rFonts w:ascii="Times New Roman" w:hAnsi="Times New Roman" w:eastAsia="Times New Roman" w:cs="Times New Roman"/>
          <w:b w:val="0"/>
          <w:bCs w:val="0"/>
          <w:noProof w:val="0"/>
          <w:color w:val="auto"/>
          <w:sz w:val="24"/>
          <w:szCs w:val="24"/>
          <w:lang w:val="en-US" w:eastAsia="en-US" w:bidi="ar-SA"/>
        </w:rPr>
        <w:t xml:space="preserve"> and feedback.</w:t>
      </w:r>
    </w:p>
    <w:p w:rsidR="2CA64FED" w:rsidP="0FD4E390" w:rsidRDefault="2CA64FED" w14:paraId="187B3E4D" w14:textId="2C9B8FCE">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noProof w:val="0"/>
          <w:sz w:val="24"/>
          <w:szCs w:val="24"/>
          <w:lang w:val="en-US"/>
        </w:rPr>
      </w:pPr>
    </w:p>
    <w:p w:rsidR="6006F39E" w:rsidP="0FD4E390" w:rsidRDefault="6006F39E" w14:paraId="41B0C67E" w14:textId="2297AEB6">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223871613" w:id="945167405"/>
      <w:bookmarkStart w:name="_Toc604190891" w:id="1018468629"/>
      <w:bookmarkStart w:name="_Toc1304865538" w:id="2050451652"/>
      <w:bookmarkStart w:name="_Toc3459914" w:id="1992776310"/>
      <w:bookmarkStart w:name="_Toc120179599" w:id="1825814388"/>
      <w:r w:rsidRPr="0FD4E390" w:rsidR="6006F39E">
        <w:rPr>
          <w:rFonts w:ascii="Times New Roman" w:hAnsi="Times New Roman" w:eastAsia="Times New Roman" w:cs="Times New Roman"/>
          <w:b w:val="1"/>
          <w:bCs w:val="1"/>
          <w:noProof w:val="0"/>
          <w:color w:val="auto"/>
          <w:sz w:val="24"/>
          <w:szCs w:val="24"/>
          <w:lang w:val="en-US"/>
        </w:rPr>
        <w:t>FR008 – Attendance Management</w:t>
      </w:r>
      <w:bookmarkEnd w:id="945167405"/>
      <w:bookmarkEnd w:id="1018468629"/>
      <w:bookmarkEnd w:id="2050451652"/>
      <w:bookmarkEnd w:id="1992776310"/>
      <w:bookmarkEnd w:id="1825814388"/>
    </w:p>
    <w:p w:rsidR="2CA64FED" w:rsidP="0FD4E390" w:rsidRDefault="2CA64FED" w14:paraId="7FAA1DBE" w14:textId="4AE7779D">
      <w:pPr>
        <w:spacing w:before="240" w:beforeAutospacing="off" w:after="240" w:afterAutospacing="off"/>
        <w:jc w:val="both"/>
        <w:rPr>
          <w:rFonts w:ascii="Times New Roman" w:hAnsi="Times New Roman" w:eastAsia="Times New Roman" w:cs="Times New Roman"/>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Purpose:</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Allow teachers to mark attendance and track percentages.</w:t>
      </w:r>
    </w:p>
    <w:p w:rsidR="2CA64FED" w:rsidP="0FD4E390" w:rsidRDefault="2CA64FED" w14:paraId="5B2942E7" w14:textId="6FEF6662">
      <w:pPr>
        <w:spacing w:before="240" w:beforeAutospacing="off" w:after="240" w:afterAutospacing="off"/>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Users:</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Teacher</w:t>
      </w:r>
    </w:p>
    <w:p w:rsidR="2CA64FED" w:rsidP="0FD4E390" w:rsidRDefault="2CA64FED" w14:paraId="56FBE29C" w14:textId="26BFA47E">
      <w:pPr>
        <w:spacing w:before="240" w:beforeAutospacing="off" w:after="240" w:afterAutospacing="off"/>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Output:</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noProof w:val="0"/>
          <w:sz w:val="24"/>
          <w:szCs w:val="24"/>
          <w:lang w:val="en-US"/>
        </w:rPr>
        <w:t xml:space="preserve">Attendance </w:t>
      </w:r>
      <w:r w:rsidRPr="0FD4E390" w:rsidR="3C343555">
        <w:rPr>
          <w:rFonts w:ascii="Times New Roman" w:hAnsi="Times New Roman" w:eastAsia="Times New Roman" w:cs="Times New Roman"/>
          <w:noProof w:val="0"/>
          <w:sz w:val="24"/>
          <w:szCs w:val="24"/>
          <w:lang w:val="en-US"/>
        </w:rPr>
        <w:t>records are</w:t>
      </w:r>
      <w:r w:rsidRPr="0FD4E390" w:rsidR="6006F39E">
        <w:rPr>
          <w:rFonts w:ascii="Times New Roman" w:hAnsi="Times New Roman" w:eastAsia="Times New Roman" w:cs="Times New Roman"/>
          <w:noProof w:val="0"/>
          <w:sz w:val="24"/>
          <w:szCs w:val="24"/>
          <w:lang w:val="en-US"/>
        </w:rPr>
        <w:t xml:space="preserve"> updated.</w:t>
      </w:r>
    </w:p>
    <w:p w:rsidR="6006F39E" w:rsidP="0FD4E390" w:rsidRDefault="6006F39E" w14:paraId="5610DAEA" w14:textId="2C2C76D1">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909524487" w:id="1219363982"/>
      <w:bookmarkStart w:name="_Toc706465638" w:id="140196414"/>
      <w:bookmarkStart w:name="_Toc48322155" w:id="1420572505"/>
      <w:bookmarkStart w:name="_Toc1445178177" w:id="1772429714"/>
      <w:bookmarkStart w:name="_Toc1190465114" w:id="774956808"/>
      <w:r w:rsidRPr="0FD4E390" w:rsidR="6006F39E">
        <w:rPr>
          <w:rFonts w:ascii="Times New Roman" w:hAnsi="Times New Roman" w:eastAsia="Times New Roman" w:cs="Times New Roman"/>
          <w:b w:val="1"/>
          <w:bCs w:val="1"/>
          <w:noProof w:val="0"/>
          <w:color w:val="auto"/>
          <w:sz w:val="24"/>
          <w:szCs w:val="24"/>
          <w:lang w:val="en-US"/>
        </w:rPr>
        <w:t>FR009 – Student Dashboards</w:t>
      </w:r>
      <w:bookmarkEnd w:id="1219363982"/>
      <w:bookmarkEnd w:id="140196414"/>
      <w:bookmarkEnd w:id="1420572505"/>
      <w:bookmarkEnd w:id="1772429714"/>
      <w:bookmarkEnd w:id="774956808"/>
    </w:p>
    <w:p w:rsidR="2CA64FED" w:rsidP="0FD4E390" w:rsidRDefault="2CA64FED" w14:paraId="02EDC5AE" w14:textId="4E5BD116">
      <w:pPr>
        <w:spacing w:before="240" w:beforeAutospacing="off" w:after="240" w:afterAutospacing="off"/>
        <w:jc w:val="both"/>
        <w:rPr>
          <w:rFonts w:ascii="Times New Roman" w:hAnsi="Times New Roman" w:eastAsia="Times New Roman" w:cs="Times New Roman"/>
          <w:noProof w:val="0"/>
          <w:sz w:val="24"/>
          <w:szCs w:val="24"/>
          <w:lang w:val="en-US"/>
        </w:rPr>
      </w:pPr>
      <w:r w:rsidRPr="0FD4E390" w:rsidR="0666EF74">
        <w:rPr>
          <w:rFonts w:ascii="Times New Roman" w:hAnsi="Times New Roman" w:eastAsia="Times New Roman" w:cs="Times New Roman"/>
          <w:b w:val="1"/>
          <w:bCs w:val="1"/>
          <w:noProof w:val="0"/>
          <w:sz w:val="24"/>
          <w:szCs w:val="24"/>
          <w:lang w:val="en-US"/>
        </w:rPr>
        <w:t xml:space="preserve">Purpose: </w:t>
      </w:r>
      <w:r w:rsidRPr="0FD4E390" w:rsidR="0666EF74">
        <w:rPr>
          <w:rFonts w:ascii="Times New Roman" w:hAnsi="Times New Roman" w:eastAsia="Times New Roman" w:cs="Times New Roman"/>
          <w:b w:val="0"/>
          <w:bCs w:val="0"/>
          <w:noProof w:val="0"/>
          <w:sz w:val="24"/>
          <w:szCs w:val="24"/>
          <w:lang w:val="en-US"/>
        </w:rPr>
        <w:t>Let</w:t>
      </w:r>
      <w:r w:rsidRPr="0FD4E390" w:rsidR="6006F39E">
        <w:rPr>
          <w:rFonts w:ascii="Times New Roman" w:hAnsi="Times New Roman" w:eastAsia="Times New Roman" w:cs="Times New Roman"/>
          <w:b w:val="0"/>
          <w:bCs w:val="0"/>
          <w:noProof w:val="0"/>
          <w:sz w:val="24"/>
          <w:szCs w:val="24"/>
          <w:lang w:val="en-US"/>
        </w:rPr>
        <w:t xml:space="preserve"> students view grades, notes, attendance, and performance.</w:t>
      </w:r>
    </w:p>
    <w:p w:rsidR="2CA64FED" w:rsidP="0FD4E390" w:rsidRDefault="2CA64FED" w14:paraId="3A7B16C4" w14:textId="5E0F3328">
      <w:pPr>
        <w:spacing w:before="240" w:beforeAutospacing="off" w:after="240" w:afterAutospacing="off"/>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Users:</w:t>
      </w:r>
      <w:r w:rsidRPr="0FD4E390" w:rsidR="6006F39E">
        <w:rPr>
          <w:rFonts w:ascii="Times New Roman" w:hAnsi="Times New Roman" w:eastAsia="Times New Roman" w:cs="Times New Roman"/>
          <w:b w:val="0"/>
          <w:bCs w:val="0"/>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Student</w:t>
      </w:r>
    </w:p>
    <w:p w:rsidR="2CA64FED" w:rsidP="0FD4E390" w:rsidRDefault="2CA64FED" w14:paraId="4F10482E" w14:textId="7028AC57">
      <w:pPr>
        <w:spacing w:before="240" w:beforeAutospacing="off" w:after="240" w:afterAutospacing="off"/>
        <w:jc w:val="both"/>
        <w:rPr>
          <w:rFonts w:ascii="Times New Roman" w:hAnsi="Times New Roman" w:eastAsia="Times New Roman" w:cs="Times New Roman"/>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Output:</w:t>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noProof w:val="0"/>
          <w:sz w:val="24"/>
          <w:szCs w:val="24"/>
          <w:lang w:val="en-US"/>
        </w:rPr>
        <w:t>Personal dashboard.</w:t>
      </w:r>
    </w:p>
    <w:p w:rsidR="2CA64FED" w:rsidP="0FD4E390" w:rsidRDefault="2CA64FED" w14:paraId="76772022" w14:textId="7D620B9C">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6006F39E" w:rsidP="0FD4E390" w:rsidRDefault="6006F39E" w14:paraId="4E258CE5" w14:textId="0CE0C100">
      <w:pPr>
        <w:pStyle w:val="Heading3"/>
        <w:spacing w:before="281" w:beforeAutospacing="off" w:after="281" w:afterAutospacing="off"/>
        <w:jc w:val="both"/>
        <w:rPr>
          <w:rFonts w:ascii="Times New Roman" w:hAnsi="Times New Roman" w:eastAsia="Times New Roman" w:cs="Times New Roman"/>
          <w:b w:val="1"/>
          <w:bCs w:val="1"/>
          <w:noProof w:val="0"/>
          <w:color w:val="auto"/>
          <w:sz w:val="24"/>
          <w:szCs w:val="24"/>
          <w:lang w:val="en-US"/>
        </w:rPr>
      </w:pPr>
      <w:bookmarkStart w:name="_Toc1189686129" w:id="734679371"/>
      <w:bookmarkStart w:name="_Toc701822999" w:id="111341391"/>
      <w:bookmarkStart w:name="_Toc1670420331" w:id="1582173395"/>
      <w:bookmarkStart w:name="_Toc261919329" w:id="1356574318"/>
      <w:bookmarkStart w:name="_Toc1592378220" w:id="403773138"/>
      <w:r w:rsidRPr="0FD4E390" w:rsidR="6006F39E">
        <w:rPr>
          <w:rFonts w:ascii="Times New Roman" w:hAnsi="Times New Roman" w:eastAsia="Times New Roman" w:cs="Times New Roman"/>
          <w:b w:val="1"/>
          <w:bCs w:val="1"/>
          <w:noProof w:val="0"/>
          <w:color w:val="auto"/>
          <w:sz w:val="24"/>
          <w:szCs w:val="24"/>
          <w:lang w:val="en-US"/>
        </w:rPr>
        <w:t>FR010 – Weak Topic Identification</w:t>
      </w:r>
      <w:bookmarkEnd w:id="734679371"/>
      <w:bookmarkEnd w:id="111341391"/>
      <w:bookmarkEnd w:id="1582173395"/>
      <w:bookmarkEnd w:id="1356574318"/>
      <w:bookmarkEnd w:id="403773138"/>
    </w:p>
    <w:p w:rsidR="27E5D10F" w:rsidP="0FD4E390" w:rsidRDefault="27E5D10F" w14:paraId="0CBC1DDC" w14:textId="2103CE12">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0FD4E390" w:rsidR="6006F39E">
        <w:rPr>
          <w:rFonts w:ascii="Times New Roman" w:hAnsi="Times New Roman" w:eastAsia="Times New Roman" w:cs="Times New Roman"/>
          <w:b w:val="1"/>
          <w:bCs w:val="1"/>
          <w:noProof w:val="0"/>
          <w:sz w:val="24"/>
          <w:szCs w:val="24"/>
          <w:lang w:val="en-US"/>
        </w:rPr>
        <w:t>Purp</w:t>
      </w:r>
      <w:r w:rsidRPr="0FD4E390" w:rsidR="764071C2">
        <w:rPr>
          <w:rFonts w:ascii="Times New Roman" w:hAnsi="Times New Roman" w:eastAsia="Times New Roman" w:cs="Times New Roman"/>
          <w:b w:val="1"/>
          <w:bCs w:val="1"/>
          <w:noProof w:val="0"/>
          <w:sz w:val="24"/>
          <w:szCs w:val="24"/>
          <w:lang w:val="en-US"/>
        </w:rPr>
        <w:t xml:space="preserve">ose: </w:t>
      </w:r>
      <w:r w:rsidRPr="0FD4E390" w:rsidR="764071C2">
        <w:rPr>
          <w:rFonts w:ascii="Times New Roman" w:hAnsi="Times New Roman" w:eastAsia="Times New Roman" w:cs="Times New Roman"/>
          <w:b w:val="0"/>
          <w:bCs w:val="0"/>
          <w:noProof w:val="0"/>
          <w:sz w:val="24"/>
          <w:szCs w:val="24"/>
          <w:lang w:val="en-US"/>
        </w:rPr>
        <w:t>Identify</w:t>
      </w:r>
      <w:r w:rsidRPr="0FD4E390" w:rsidR="6006F39E">
        <w:rPr>
          <w:rFonts w:ascii="Times New Roman" w:hAnsi="Times New Roman" w:eastAsia="Times New Roman" w:cs="Times New Roman"/>
          <w:b w:val="0"/>
          <w:bCs w:val="0"/>
          <w:noProof w:val="0"/>
          <w:sz w:val="24"/>
          <w:szCs w:val="24"/>
          <w:lang w:val="en-US"/>
        </w:rPr>
        <w:t xml:space="preserve"> t</w:t>
      </w:r>
      <w:r w:rsidRPr="0FD4E390" w:rsidR="6006F39E">
        <w:rPr>
          <w:rFonts w:ascii="Times New Roman" w:hAnsi="Times New Roman" w:eastAsia="Times New Roman" w:cs="Times New Roman"/>
          <w:b w:val="0"/>
          <w:bCs w:val="0"/>
          <w:noProof w:val="0"/>
          <w:sz w:val="24"/>
          <w:szCs w:val="24"/>
          <w:lang w:val="en-US"/>
        </w:rPr>
        <w:t>opics where students struggle based on results.</w:t>
      </w:r>
    </w:p>
    <w:p w:rsidR="27E5D10F" w:rsidP="0FD4E390" w:rsidRDefault="27E5D10F" w14:paraId="2DFD88F9" w14:textId="22B0E6FC">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Users</w:t>
      </w:r>
      <w:r w:rsidRPr="0FD4E390" w:rsidR="36AA15E0">
        <w:rPr>
          <w:rFonts w:ascii="Times New Roman" w:hAnsi="Times New Roman" w:eastAsia="Times New Roman" w:cs="Times New Roman"/>
          <w:b w:val="1"/>
          <w:bCs w:val="1"/>
          <w:noProof w:val="0"/>
          <w:sz w:val="24"/>
          <w:szCs w:val="24"/>
          <w:lang w:val="en-US"/>
        </w:rPr>
        <w:t xml:space="preserve">: </w:t>
      </w:r>
      <w:r w:rsidRPr="0FD4E390" w:rsidR="36AA15E0">
        <w:rPr>
          <w:rFonts w:ascii="Times New Roman" w:hAnsi="Times New Roman" w:eastAsia="Times New Roman" w:cs="Times New Roman"/>
          <w:b w:val="0"/>
          <w:bCs w:val="0"/>
          <w:noProof w:val="0"/>
          <w:sz w:val="24"/>
          <w:szCs w:val="24"/>
          <w:lang w:val="en-US"/>
        </w:rPr>
        <w:t>Teacher</w:t>
      </w:r>
      <w:r w:rsidRPr="0FD4E390" w:rsidR="6006F39E">
        <w:rPr>
          <w:rFonts w:ascii="Times New Roman" w:hAnsi="Times New Roman" w:eastAsia="Times New Roman" w:cs="Times New Roman"/>
          <w:b w:val="0"/>
          <w:bCs w:val="0"/>
          <w:noProof w:val="0"/>
          <w:sz w:val="24"/>
          <w:szCs w:val="24"/>
          <w:lang w:val="en-US"/>
        </w:rPr>
        <w:t>,</w:t>
      </w:r>
      <w:r w:rsidRPr="0FD4E390" w:rsidR="6006F39E">
        <w:rPr>
          <w:rFonts w:ascii="Times New Roman" w:hAnsi="Times New Roman" w:eastAsia="Times New Roman" w:cs="Times New Roman"/>
          <w:b w:val="0"/>
          <w:bCs w:val="0"/>
          <w:noProof w:val="0"/>
          <w:sz w:val="24"/>
          <w:szCs w:val="24"/>
          <w:lang w:val="en-US"/>
        </w:rPr>
        <w:t xml:space="preserve"> Admin</w:t>
      </w:r>
    </w:p>
    <w:p w:rsidR="27E5D10F" w:rsidP="2CA64FED" w:rsidRDefault="27E5D10F" w14:paraId="522CC9E6" w14:textId="715CC5FE">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br/>
      </w:r>
      <w:r w:rsidRPr="0FD4E390" w:rsidR="6006F39E">
        <w:rPr>
          <w:rFonts w:ascii="Times New Roman" w:hAnsi="Times New Roman" w:eastAsia="Times New Roman" w:cs="Times New Roman"/>
          <w:b w:val="1"/>
          <w:bCs w:val="1"/>
          <w:noProof w:val="0"/>
          <w:sz w:val="24"/>
          <w:szCs w:val="24"/>
          <w:lang w:val="en-US"/>
        </w:rPr>
        <w:t xml:space="preserve"> </w:t>
      </w:r>
      <w:r w:rsidRPr="0FD4E390" w:rsidR="6006F39E">
        <w:rPr>
          <w:rFonts w:ascii="Times New Roman" w:hAnsi="Times New Roman" w:eastAsia="Times New Roman" w:cs="Times New Roman"/>
          <w:b w:val="1"/>
          <w:bCs w:val="1"/>
          <w:noProof w:val="0"/>
          <w:sz w:val="24"/>
          <w:szCs w:val="24"/>
          <w:lang w:val="en-US"/>
        </w:rPr>
        <w:t>Output:</w:t>
      </w:r>
      <w:r w:rsidRPr="0FD4E390" w:rsidR="6006F39E">
        <w:rPr>
          <w:rFonts w:ascii="Times New Roman" w:hAnsi="Times New Roman" w:eastAsia="Times New Roman" w:cs="Times New Roman"/>
          <w:b w:val="1"/>
          <w:bCs w:val="1"/>
          <w:noProof w:val="0"/>
          <w:sz w:val="24"/>
          <w:szCs w:val="24"/>
          <w:lang w:val="en-US"/>
        </w:rPr>
        <w:t xml:space="preserve"> </w:t>
      </w:r>
      <w:r w:rsidRPr="0FD4E390" w:rsidR="295B3D37">
        <w:rPr>
          <w:rFonts w:ascii="Times New Roman" w:hAnsi="Times New Roman" w:eastAsia="Times New Roman" w:cs="Times New Roman"/>
          <w:b w:val="0"/>
          <w:bCs w:val="0"/>
          <w:noProof w:val="0"/>
          <w:sz w:val="24"/>
          <w:szCs w:val="24"/>
          <w:lang w:val="en-US"/>
        </w:rPr>
        <w:t xml:space="preserve">  </w:t>
      </w:r>
      <w:r w:rsidRPr="0FD4E390" w:rsidR="6006F39E">
        <w:rPr>
          <w:rFonts w:ascii="Times New Roman" w:hAnsi="Times New Roman" w:eastAsia="Times New Roman" w:cs="Times New Roman"/>
          <w:b w:val="0"/>
          <w:bCs w:val="0"/>
          <w:noProof w:val="0"/>
          <w:sz w:val="24"/>
          <w:szCs w:val="24"/>
          <w:lang w:val="en-US"/>
        </w:rPr>
        <w:t>List of weak topics for improvement.</w:t>
      </w:r>
    </w:p>
    <w:p w:rsidR="2CA64FED" w:rsidP="0FD4E390" w:rsidRDefault="2CA64FED" w14:paraId="0E0E0252" w14:textId="3D1DC281">
      <w:pPr>
        <w:pStyle w:val="ListParagraph"/>
        <w:spacing w:after="0" w:line="360" w:lineRule="auto"/>
        <w:ind w:left="1" w:firstLine="1"/>
        <w:jc w:val="both"/>
        <w:outlineLvl w:val="1"/>
        <w:rPr>
          <w:rFonts w:ascii="Times New Roman" w:hAnsi="Times New Roman" w:eastAsia="Times New Roman" w:cs="Times New Roman"/>
          <w:b w:val="1"/>
          <w:bCs w:val="1"/>
          <w:sz w:val="32"/>
          <w:szCs w:val="32"/>
        </w:rPr>
      </w:pPr>
    </w:p>
    <w:p w:rsidR="007457B4" w:rsidP="0FD4E390" w:rsidRDefault="007457B4" w14:paraId="2FEA4932" w14:textId="17406726">
      <w:pPr>
        <w:pStyle w:val="Heading2"/>
        <w:jc w:val="both"/>
        <w:rPr>
          <w:rFonts w:ascii="Times New Roman" w:hAnsi="Times New Roman" w:eastAsia="Times New Roman" w:cs="Times New Roman"/>
          <w:b w:val="1"/>
          <w:bCs w:val="1"/>
          <w:color w:val="auto"/>
          <w:sz w:val="32"/>
          <w:szCs w:val="32"/>
        </w:rPr>
      </w:pPr>
      <w:bookmarkStart w:name="_Toc754940292" w:id="1094246028"/>
      <w:bookmarkStart w:name="_Toc861062200" w:id="1436668096"/>
      <w:bookmarkStart w:name="_Toc1731206838" w:id="1159549433"/>
      <w:bookmarkStart w:name="_Toc1482694926" w:id="480966952"/>
      <w:bookmarkStart w:name="_Toc1916252521" w:id="1852007432"/>
      <w:r w:rsidRPr="0FD4E390" w:rsidR="03C98834">
        <w:rPr>
          <w:rFonts w:ascii="Times New Roman" w:hAnsi="Times New Roman" w:eastAsia="Times New Roman" w:cs="Times New Roman"/>
          <w:b w:val="1"/>
          <w:bCs w:val="1"/>
          <w:color w:val="auto"/>
        </w:rPr>
        <w:t xml:space="preserve">2.2. </w:t>
      </w:r>
      <w:r w:rsidRPr="0FD4E390" w:rsidR="77958ED8">
        <w:rPr>
          <w:rFonts w:ascii="Times New Roman" w:hAnsi="Times New Roman" w:eastAsia="Times New Roman" w:cs="Times New Roman"/>
          <w:b w:val="1"/>
          <w:bCs w:val="1"/>
          <w:color w:val="auto"/>
        </w:rPr>
        <w:t>Non</w:t>
      </w:r>
      <w:r w:rsidRPr="0FD4E390" w:rsidR="77958ED8">
        <w:rPr>
          <w:rFonts w:ascii="Times New Roman" w:hAnsi="Times New Roman" w:eastAsia="Times New Roman" w:cs="Times New Roman"/>
          <w:b w:val="1"/>
          <w:bCs w:val="1"/>
          <w:color w:val="auto"/>
        </w:rPr>
        <w:t>-</w:t>
      </w:r>
      <w:r w:rsidRPr="0FD4E390" w:rsidR="77958ED8">
        <w:rPr>
          <w:rFonts w:ascii="Times New Roman" w:hAnsi="Times New Roman" w:eastAsia="Times New Roman" w:cs="Times New Roman"/>
          <w:b w:val="1"/>
          <w:bCs w:val="1"/>
          <w:color w:val="auto"/>
        </w:rPr>
        <w:t>Functional Requirements</w:t>
      </w:r>
      <w:bookmarkEnd w:id="1094246028"/>
      <w:bookmarkEnd w:id="1436668096"/>
      <w:bookmarkEnd w:id="1159549433"/>
      <w:bookmarkEnd w:id="480966952"/>
      <w:bookmarkEnd w:id="1852007432"/>
    </w:p>
    <w:p w:rsidR="312A8179" w:rsidP="0FD4E390" w:rsidRDefault="312A8179" w14:paraId="69FC05E0" w14:textId="06F4988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79566291" w:id="1030209010"/>
      <w:bookmarkStart w:name="_Toc1849228561" w:id="1311053291"/>
      <w:bookmarkStart w:name="_Toc538206725" w:id="1084248651"/>
      <w:bookmarkStart w:name="_Toc688706780" w:id="2085084051"/>
      <w:bookmarkStart w:name="_Toc1612329720" w:id="1463401906"/>
      <w:r w:rsidRPr="0FD4E390" w:rsidR="312A8179">
        <w:rPr>
          <w:rFonts w:ascii="Times New Roman" w:hAnsi="Times New Roman" w:eastAsia="Times New Roman" w:cs="Times New Roman"/>
          <w:b w:val="1"/>
          <w:bCs w:val="1"/>
          <w:noProof w:val="0"/>
          <w:color w:val="auto"/>
          <w:sz w:val="24"/>
          <w:szCs w:val="24"/>
          <w:lang w:val="en-US"/>
        </w:rPr>
        <w:t>Pe</w:t>
      </w:r>
      <w:r w:rsidRPr="0FD4E390" w:rsidR="312A8179">
        <w:rPr>
          <w:rFonts w:ascii="Times New Roman" w:hAnsi="Times New Roman" w:eastAsia="Times New Roman" w:cs="Times New Roman"/>
          <w:b w:val="1"/>
          <w:bCs w:val="1"/>
          <w:noProof w:val="0"/>
          <w:color w:val="auto"/>
          <w:sz w:val="24"/>
          <w:szCs w:val="24"/>
          <w:lang w:val="en-US"/>
        </w:rPr>
        <w:t>rf</w:t>
      </w:r>
      <w:r w:rsidRPr="0FD4E390" w:rsidR="312A8179">
        <w:rPr>
          <w:rFonts w:ascii="Times New Roman" w:hAnsi="Times New Roman" w:eastAsia="Times New Roman" w:cs="Times New Roman"/>
          <w:b w:val="1"/>
          <w:bCs w:val="1"/>
          <w:noProof w:val="0"/>
          <w:color w:val="auto"/>
          <w:sz w:val="24"/>
          <w:szCs w:val="24"/>
          <w:lang w:val="en-US"/>
        </w:rPr>
        <w:t>ormance</w:t>
      </w:r>
      <w:bookmarkEnd w:id="1030209010"/>
      <w:bookmarkEnd w:id="1311053291"/>
      <w:bookmarkEnd w:id="1084248651"/>
      <w:bookmarkEnd w:id="2085084051"/>
      <w:bookmarkEnd w:id="1463401906"/>
    </w:p>
    <w:p w:rsidR="001B7411" w:rsidP="0FD4E390" w:rsidRDefault="001B7411" w14:paraId="0EF7CDAE" w14:textId="060C0DA8">
      <w:pPr>
        <w:pStyle w:val="Normal"/>
        <w:jc w:val="both"/>
        <w:rPr>
          <w:rFonts w:ascii="Times New Roman" w:hAnsi="Times New Roman" w:eastAsia="Times New Roman" w:cs="Times New Roman"/>
          <w:b w:val="0"/>
          <w:bCs w:val="0"/>
          <w:noProof w:val="0"/>
          <w:color w:val="auto"/>
          <w:sz w:val="24"/>
          <w:szCs w:val="24"/>
          <w:lang w:val="en-US"/>
        </w:rPr>
      </w:pPr>
      <w:bookmarkStart w:name="_Toc822788882" w:id="1566307746"/>
      <w:bookmarkStart w:name="_Toc495736255" w:id="1253095321"/>
      <w:bookmarkStart w:name="_Toc1567450235" w:id="1021555522"/>
      <w:bookmarkStart w:name="_Toc1606508565" w:id="1792834450"/>
      <w:r w:rsidRPr="0FD4E390" w:rsidR="0FD4E390">
        <w:rPr>
          <w:rFonts w:ascii="Times New Roman" w:hAnsi="Times New Roman" w:eastAsia="Times New Roman" w:cs="Times New Roman"/>
          <w:noProof w:val="0"/>
          <w:lang w:val="en-US"/>
        </w:rPr>
        <w:t xml:space="preserve">1. </w:t>
      </w:r>
      <w:r w:rsidRPr="0FD4E390" w:rsidR="312A8179">
        <w:rPr>
          <w:rFonts w:ascii="Times New Roman" w:hAnsi="Times New Roman" w:eastAsia="Times New Roman" w:cs="Times New Roman"/>
          <w:noProof w:val="0"/>
          <w:lang w:val="en-US"/>
        </w:rPr>
        <w:t>Page loads within 2 seconds</w:t>
      </w:r>
      <w:bookmarkEnd w:id="1566307746"/>
      <w:bookmarkEnd w:id="1253095321"/>
      <w:bookmarkEnd w:id="1021555522"/>
      <w:bookmarkEnd w:id="1792834450"/>
    </w:p>
    <w:p w:rsidR="001B7411" w:rsidP="0FD4E390" w:rsidRDefault="001B7411" w14:paraId="2EA347D5" w14:textId="6CC14EED">
      <w:pPr>
        <w:pStyle w:val="Normal"/>
        <w:jc w:val="both"/>
        <w:rPr>
          <w:rFonts w:ascii="Times New Roman" w:hAnsi="Times New Roman" w:eastAsia="Times New Roman" w:cs="Times New Roman"/>
          <w:b w:val="0"/>
          <w:bCs w:val="0"/>
          <w:noProof w:val="0"/>
          <w:color w:val="auto"/>
          <w:sz w:val="24"/>
          <w:szCs w:val="24"/>
          <w:lang w:val="en-US"/>
        </w:rPr>
      </w:pPr>
      <w:bookmarkStart w:name="_Toc656476055" w:id="911893912"/>
      <w:bookmarkStart w:name="_Toc1967083844" w:id="84442998"/>
      <w:bookmarkStart w:name="_Toc1728053773" w:id="2124766026"/>
      <w:bookmarkStart w:name="_Toc1688551075" w:id="1607143075"/>
      <w:r w:rsidRPr="0FD4E390" w:rsidR="26CD50B4">
        <w:rPr>
          <w:rFonts w:ascii="Times New Roman" w:hAnsi="Times New Roman" w:eastAsia="Times New Roman" w:cs="Times New Roman"/>
          <w:noProof w:val="0"/>
          <w:lang w:val="en-US"/>
        </w:rPr>
        <w:t>2.</w:t>
      </w:r>
      <w:r w:rsidRPr="0FD4E390" w:rsidR="312A8179">
        <w:rPr>
          <w:rFonts w:ascii="Times New Roman" w:hAnsi="Times New Roman" w:eastAsia="Times New Roman" w:cs="Times New Roman"/>
          <w:noProof w:val="0"/>
          <w:lang w:val="en-US"/>
        </w:rPr>
        <w:t>Supports 100+ users at the same time</w:t>
      </w:r>
      <w:bookmarkEnd w:id="911893912"/>
      <w:bookmarkEnd w:id="84442998"/>
      <w:bookmarkEnd w:id="2124766026"/>
      <w:bookmarkEnd w:id="1607143075"/>
    </w:p>
    <w:p w:rsidR="001B7411" w:rsidP="2CA64FED" w:rsidRDefault="001B7411" w14:paraId="492E7E15" w14:textId="39C6BCB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111338544" w:id="1365455811"/>
      <w:bookmarkStart w:name="_Toc610012585" w:id="1665450372"/>
      <w:bookmarkStart w:name="_Toc847486550" w:id="1382808636"/>
      <w:bookmarkStart w:name="_Toc484005712" w:id="1790843987"/>
      <w:bookmarkStart w:name="_Toc791008560" w:id="1232110179"/>
      <w:r w:rsidRPr="0FD4E390" w:rsidR="312A8179">
        <w:rPr>
          <w:rFonts w:ascii="Times New Roman" w:hAnsi="Times New Roman" w:eastAsia="Times New Roman" w:cs="Times New Roman"/>
          <w:b w:val="1"/>
          <w:bCs w:val="1"/>
          <w:noProof w:val="0"/>
          <w:color w:val="auto"/>
          <w:sz w:val="24"/>
          <w:szCs w:val="24"/>
          <w:lang w:val="en-US"/>
        </w:rPr>
        <w:t>Security</w:t>
      </w:r>
      <w:bookmarkEnd w:id="1365455811"/>
      <w:bookmarkEnd w:id="1665450372"/>
      <w:bookmarkEnd w:id="1382808636"/>
      <w:bookmarkEnd w:id="1790843987"/>
      <w:bookmarkEnd w:id="1232110179"/>
    </w:p>
    <w:p w:rsidR="001B7411" w:rsidP="0FD4E390" w:rsidRDefault="001B7411" w14:paraId="60B52A72" w14:textId="356D5AFE">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800758001" w:id="939318418"/>
      <w:bookmarkStart w:name="_Toc900006374" w:id="233161142"/>
      <w:bookmarkStart w:name="_Toc456342520" w:id="368429754"/>
      <w:bookmarkStart w:name="_Toc1653948458" w:id="1360599474"/>
      <w:r w:rsidRPr="0FD4E390" w:rsidR="3E06C4E0">
        <w:rPr>
          <w:rFonts w:ascii="Times New Roman" w:hAnsi="Times New Roman" w:eastAsia="Times New Roman" w:cs="Times New Roman"/>
          <w:b w:val="0"/>
          <w:bCs w:val="0"/>
          <w:noProof w:val="0"/>
          <w:color w:val="auto"/>
          <w:sz w:val="24"/>
          <w:szCs w:val="24"/>
          <w:lang w:val="en-US"/>
        </w:rPr>
        <w:t>1.</w:t>
      </w:r>
      <w:r w:rsidRPr="0FD4E390" w:rsidR="312A8179">
        <w:rPr>
          <w:rFonts w:ascii="Times New Roman" w:hAnsi="Times New Roman" w:eastAsia="Times New Roman" w:cs="Times New Roman"/>
          <w:b w:val="0"/>
          <w:bCs w:val="0"/>
          <w:noProof w:val="0"/>
          <w:color w:val="auto"/>
          <w:sz w:val="24"/>
          <w:szCs w:val="24"/>
          <w:lang w:val="en-US"/>
        </w:rPr>
        <w:t>Password hashing</w:t>
      </w:r>
      <w:bookmarkEnd w:id="939318418"/>
      <w:bookmarkEnd w:id="233161142"/>
      <w:bookmarkEnd w:id="368429754"/>
      <w:bookmarkEnd w:id="1360599474"/>
    </w:p>
    <w:p w:rsidR="001B7411" w:rsidP="0FD4E390" w:rsidRDefault="001B7411" w14:paraId="2BFCC761" w14:textId="2B3D3490">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1820691689" w:id="1077761847"/>
      <w:bookmarkStart w:name="_Toc1819819176" w:id="127414988"/>
      <w:bookmarkStart w:name="_Toc1056327008" w:id="2012323257"/>
      <w:bookmarkStart w:name="_Toc1543708895" w:id="1046726503"/>
      <w:r w:rsidRPr="0FD4E390" w:rsidR="405037F2">
        <w:rPr>
          <w:rFonts w:ascii="Times New Roman" w:hAnsi="Times New Roman" w:eastAsia="Times New Roman" w:cs="Times New Roman"/>
          <w:b w:val="0"/>
          <w:bCs w:val="0"/>
          <w:noProof w:val="0"/>
          <w:color w:val="auto"/>
          <w:sz w:val="24"/>
          <w:szCs w:val="24"/>
          <w:lang w:val="en-US"/>
        </w:rPr>
        <w:t>2.</w:t>
      </w:r>
      <w:r w:rsidRPr="0FD4E390" w:rsidR="312A8179">
        <w:rPr>
          <w:rFonts w:ascii="Times New Roman" w:hAnsi="Times New Roman" w:eastAsia="Times New Roman" w:cs="Times New Roman"/>
          <w:b w:val="0"/>
          <w:bCs w:val="0"/>
          <w:noProof w:val="0"/>
          <w:color w:val="auto"/>
          <w:sz w:val="24"/>
          <w:szCs w:val="24"/>
          <w:lang w:val="en-US"/>
        </w:rPr>
        <w:t>JWT-based authentication</w:t>
      </w:r>
      <w:bookmarkEnd w:id="1077761847"/>
      <w:bookmarkEnd w:id="127414988"/>
      <w:bookmarkEnd w:id="2012323257"/>
      <w:bookmarkEnd w:id="1046726503"/>
    </w:p>
    <w:p w:rsidR="001B7411" w:rsidP="0FD4E390" w:rsidRDefault="001B7411" w14:paraId="4405365B" w14:textId="15B844D0">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1563848163" w:id="1168040625"/>
      <w:bookmarkStart w:name="_Toc1376814964" w:id="32585641"/>
      <w:bookmarkStart w:name="_Toc313363128" w:id="305769711"/>
      <w:bookmarkStart w:name="_Toc392665066" w:id="1278660042"/>
      <w:r w:rsidRPr="0FD4E390" w:rsidR="1EB212EB">
        <w:rPr>
          <w:rFonts w:ascii="Times New Roman" w:hAnsi="Times New Roman" w:eastAsia="Times New Roman" w:cs="Times New Roman"/>
          <w:b w:val="0"/>
          <w:bCs w:val="0"/>
          <w:noProof w:val="0"/>
          <w:color w:val="auto"/>
          <w:sz w:val="24"/>
          <w:szCs w:val="24"/>
          <w:lang w:val="en-US"/>
        </w:rPr>
        <w:t>3.</w:t>
      </w:r>
      <w:r w:rsidRPr="0FD4E390" w:rsidR="312A8179">
        <w:rPr>
          <w:rFonts w:ascii="Times New Roman" w:hAnsi="Times New Roman" w:eastAsia="Times New Roman" w:cs="Times New Roman"/>
          <w:b w:val="0"/>
          <w:bCs w:val="0"/>
          <w:noProof w:val="0"/>
          <w:color w:val="auto"/>
          <w:sz w:val="24"/>
          <w:szCs w:val="24"/>
          <w:lang w:val="en-US"/>
        </w:rPr>
        <w:t>Encrypted data transfer</w:t>
      </w:r>
      <w:bookmarkEnd w:id="1168040625"/>
      <w:bookmarkEnd w:id="32585641"/>
      <w:bookmarkEnd w:id="305769711"/>
      <w:bookmarkEnd w:id="1278660042"/>
    </w:p>
    <w:p w:rsidR="001B7411" w:rsidP="0FD4E390" w:rsidRDefault="001B7411" w14:paraId="53D2FD03" w14:textId="23F3619F">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421563395" w:id="1919873629"/>
      <w:bookmarkStart w:name="_Toc1480106264" w:id="568266224"/>
      <w:bookmarkStart w:name="_Toc2023942640" w:id="588396691"/>
      <w:bookmarkStart w:name="_Toc1730011256" w:id="1980356026"/>
      <w:bookmarkStart w:name="_Toc1070840243" w:id="1075109741"/>
      <w:r w:rsidRPr="0FD4E390" w:rsidR="3489E084">
        <w:rPr>
          <w:rFonts w:ascii="Times New Roman" w:hAnsi="Times New Roman" w:eastAsia="Times New Roman" w:cs="Times New Roman"/>
          <w:b w:val="1"/>
          <w:bCs w:val="1"/>
          <w:noProof w:val="0"/>
          <w:color w:val="auto"/>
          <w:sz w:val="24"/>
          <w:szCs w:val="24"/>
          <w:lang w:val="en-US"/>
        </w:rPr>
        <w:t>U</w:t>
      </w:r>
      <w:r w:rsidRPr="0FD4E390" w:rsidR="312A8179">
        <w:rPr>
          <w:rFonts w:ascii="Times New Roman" w:hAnsi="Times New Roman" w:eastAsia="Times New Roman" w:cs="Times New Roman"/>
          <w:b w:val="1"/>
          <w:bCs w:val="1"/>
          <w:noProof w:val="0"/>
          <w:color w:val="auto"/>
          <w:sz w:val="24"/>
          <w:szCs w:val="24"/>
          <w:lang w:val="en-US"/>
        </w:rPr>
        <w:t>sability</w:t>
      </w:r>
      <w:bookmarkEnd w:id="1919873629"/>
      <w:bookmarkEnd w:id="568266224"/>
      <w:bookmarkEnd w:id="588396691"/>
      <w:bookmarkEnd w:id="1980356026"/>
      <w:bookmarkEnd w:id="1075109741"/>
    </w:p>
    <w:p w:rsidR="001B7411" w:rsidP="0FD4E390" w:rsidRDefault="001B7411" w14:paraId="723DD242" w14:textId="7E8E0C9D">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1284264271" w:id="386237012"/>
      <w:bookmarkStart w:name="_Toc1815648555" w:id="1801909069"/>
      <w:bookmarkStart w:name="_Toc1870516329" w:id="1971938675"/>
      <w:bookmarkStart w:name="_Toc2076584149" w:id="341181236"/>
      <w:bookmarkStart w:name="_Toc997985161" w:id="432616134"/>
      <w:r w:rsidRPr="0FD4E390" w:rsidR="1006FE27">
        <w:rPr>
          <w:rFonts w:ascii="Times New Roman" w:hAnsi="Times New Roman" w:eastAsia="Times New Roman" w:cs="Times New Roman"/>
          <w:b w:val="0"/>
          <w:bCs w:val="0"/>
          <w:noProof w:val="0"/>
          <w:color w:val="auto"/>
          <w:sz w:val="24"/>
          <w:szCs w:val="24"/>
          <w:lang w:val="en-US"/>
        </w:rPr>
        <w:t>1.</w:t>
      </w:r>
      <w:r w:rsidRPr="0FD4E390" w:rsidR="312A8179">
        <w:rPr>
          <w:rFonts w:ascii="Times New Roman" w:hAnsi="Times New Roman" w:eastAsia="Times New Roman" w:cs="Times New Roman"/>
          <w:b w:val="0"/>
          <w:bCs w:val="0"/>
          <w:noProof w:val="0"/>
          <w:color w:val="auto"/>
          <w:sz w:val="24"/>
          <w:szCs w:val="24"/>
          <w:lang w:val="en-US"/>
        </w:rPr>
        <w:t>Simple and user-friendly interface</w:t>
      </w:r>
      <w:bookmarkEnd w:id="386237012"/>
      <w:bookmarkEnd w:id="1801909069"/>
      <w:bookmarkEnd w:id="1971938675"/>
      <w:bookmarkEnd w:id="341181236"/>
      <w:bookmarkEnd w:id="432616134"/>
    </w:p>
    <w:p w:rsidR="001B7411" w:rsidP="0FD4E390" w:rsidRDefault="001B7411" w14:paraId="3F482ACA" w14:textId="65DF9AD1">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2047434051" w:id="618970516"/>
      <w:bookmarkStart w:name="_Toc351406888" w:id="2061945866"/>
      <w:bookmarkStart w:name="_Toc1640033526" w:id="840437581"/>
      <w:bookmarkStart w:name="_Toc712104844" w:id="1701825462"/>
      <w:bookmarkStart w:name="_Toc54813508" w:id="829886552"/>
      <w:r w:rsidRPr="0FD4E390" w:rsidR="631B57D5">
        <w:rPr>
          <w:rFonts w:ascii="Times New Roman" w:hAnsi="Times New Roman" w:eastAsia="Times New Roman" w:cs="Times New Roman"/>
          <w:b w:val="0"/>
          <w:bCs w:val="0"/>
          <w:noProof w:val="0"/>
          <w:color w:val="auto"/>
          <w:sz w:val="24"/>
          <w:szCs w:val="24"/>
          <w:lang w:val="en-US"/>
        </w:rPr>
        <w:t>2.</w:t>
      </w:r>
      <w:r w:rsidRPr="0FD4E390" w:rsidR="312A8179">
        <w:rPr>
          <w:rFonts w:ascii="Times New Roman" w:hAnsi="Times New Roman" w:eastAsia="Times New Roman" w:cs="Times New Roman"/>
          <w:b w:val="0"/>
          <w:bCs w:val="0"/>
          <w:noProof w:val="0"/>
          <w:color w:val="auto"/>
          <w:sz w:val="24"/>
          <w:szCs w:val="24"/>
          <w:lang w:val="en-US"/>
        </w:rPr>
        <w:t>Mobile-responsive design</w:t>
      </w:r>
      <w:bookmarkEnd w:id="618970516"/>
      <w:bookmarkEnd w:id="2061945866"/>
      <w:bookmarkEnd w:id="840437581"/>
      <w:bookmarkEnd w:id="1701825462"/>
      <w:bookmarkEnd w:id="829886552"/>
    </w:p>
    <w:p w:rsidR="001B7411" w:rsidP="0FD4E390" w:rsidRDefault="001B7411" w14:paraId="27A8DFB7" w14:textId="32477024">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1937482843" w:id="526794642"/>
      <w:bookmarkStart w:name="_Toc811577021" w:id="532700843"/>
      <w:bookmarkStart w:name="_Toc1884161351" w:id="1831511903"/>
      <w:bookmarkStart w:name="_Toc404811695" w:id="2134752516"/>
      <w:bookmarkStart w:name="_Toc1785180080" w:id="945443783"/>
      <w:r w:rsidRPr="0FD4E390" w:rsidR="69495E2E">
        <w:rPr>
          <w:rFonts w:ascii="Times New Roman" w:hAnsi="Times New Roman" w:eastAsia="Times New Roman" w:cs="Times New Roman"/>
          <w:b w:val="0"/>
          <w:bCs w:val="0"/>
          <w:noProof w:val="0"/>
          <w:color w:val="auto"/>
          <w:sz w:val="24"/>
          <w:szCs w:val="24"/>
          <w:lang w:val="en-US"/>
        </w:rPr>
        <w:t>3.</w:t>
      </w:r>
      <w:r w:rsidRPr="0FD4E390" w:rsidR="312A8179">
        <w:rPr>
          <w:rFonts w:ascii="Times New Roman" w:hAnsi="Times New Roman" w:eastAsia="Times New Roman" w:cs="Times New Roman"/>
          <w:b w:val="0"/>
          <w:bCs w:val="0"/>
          <w:noProof w:val="0"/>
          <w:color w:val="auto"/>
          <w:sz w:val="24"/>
          <w:szCs w:val="24"/>
          <w:lang w:val="en-US"/>
        </w:rPr>
        <w:t>Clear navigation</w:t>
      </w:r>
      <w:bookmarkEnd w:id="526794642"/>
      <w:bookmarkEnd w:id="532700843"/>
      <w:bookmarkEnd w:id="1831511903"/>
      <w:bookmarkEnd w:id="2134752516"/>
      <w:bookmarkEnd w:id="945443783"/>
    </w:p>
    <w:p w:rsidR="2738ACB3" w:rsidP="0FD4E390" w:rsidRDefault="2738ACB3" w14:paraId="028BABD2" w14:textId="24513B3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r w:rsidRPr="0FD4E390" w:rsidR="2738ACB3">
        <w:rPr>
          <w:rFonts w:ascii="Times New Roman" w:hAnsi="Times New Roman" w:eastAsia="Times New Roman" w:cs="Times New Roman"/>
          <w:b w:val="1"/>
          <w:bCs w:val="1"/>
          <w:noProof w:val="0"/>
          <w:color w:val="auto"/>
          <w:sz w:val="24"/>
          <w:szCs w:val="24"/>
          <w:lang w:val="en-US"/>
        </w:rPr>
        <w:t>Scalability</w:t>
      </w:r>
    </w:p>
    <w:p w:rsidR="2738ACB3" w:rsidP="0FD4E390" w:rsidRDefault="2738ACB3" w14:paraId="2CE416B4" w14:textId="54D0B431">
      <w:pPr>
        <w:pStyle w:val="ListParagraph"/>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0FD4E390" w:rsidR="2738ACB3">
        <w:rPr>
          <w:rFonts w:ascii="Times New Roman" w:hAnsi="Times New Roman" w:eastAsia="Times New Roman" w:cs="Times New Roman"/>
          <w:b w:val="0"/>
          <w:bCs w:val="0"/>
          <w:noProof w:val="0"/>
          <w:color w:val="auto"/>
          <w:sz w:val="24"/>
          <w:szCs w:val="24"/>
          <w:lang w:val="en-US"/>
        </w:rPr>
        <w:t>1.Cloud-ready architecture</w:t>
      </w:r>
    </w:p>
    <w:p w:rsidR="2738ACB3" w:rsidP="0FD4E390" w:rsidRDefault="2738ACB3" w14:paraId="4BD02A07" w14:textId="41C59815">
      <w:pPr>
        <w:pStyle w:val="ListParagraph"/>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0FD4E390" w:rsidR="2738ACB3">
        <w:rPr>
          <w:rFonts w:ascii="Times New Roman" w:hAnsi="Times New Roman" w:eastAsia="Times New Roman" w:cs="Times New Roman"/>
          <w:b w:val="0"/>
          <w:bCs w:val="0"/>
          <w:noProof w:val="0"/>
          <w:sz w:val="24"/>
          <w:szCs w:val="24"/>
          <w:lang w:val="en-US"/>
        </w:rPr>
        <w:t>2.Should support more users, files, and classes as the system grows</w:t>
      </w:r>
      <w:r w:rsidRPr="0FD4E390" w:rsidR="2738ACB3">
        <w:rPr>
          <w:rFonts w:ascii="Times New Roman" w:hAnsi="Times New Roman" w:eastAsia="Times New Roman" w:cs="Times New Roman"/>
          <w:noProof w:val="0"/>
          <w:sz w:val="24"/>
          <w:szCs w:val="24"/>
          <w:lang w:val="en-US"/>
        </w:rPr>
        <w:t>.</w:t>
      </w:r>
    </w:p>
    <w:p w:rsidR="0FD4E390" w:rsidP="0FD4E390" w:rsidRDefault="0FD4E390" w14:paraId="6743113D" w14:textId="30AA5F06">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p>
    <w:p w:rsidR="001B7411" w:rsidP="2CA64FED" w:rsidRDefault="001B7411" w14:paraId="46640AD5" w14:textId="6EF080D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US"/>
        </w:rPr>
      </w:pPr>
      <w:bookmarkStart w:name="_Toc270699040" w:id="829115386"/>
      <w:bookmarkStart w:name="_Toc1463581830" w:id="944752738"/>
      <w:bookmarkStart w:name="_Toc758056464" w:id="247960939"/>
      <w:bookmarkStart w:name="_Toc764077875" w:id="788425427"/>
      <w:bookmarkStart w:name="_Toc343244473" w:id="1489758238"/>
      <w:r w:rsidRPr="0FD4E390" w:rsidR="312A8179">
        <w:rPr>
          <w:rFonts w:ascii="Times New Roman" w:hAnsi="Times New Roman" w:eastAsia="Times New Roman" w:cs="Times New Roman"/>
          <w:b w:val="1"/>
          <w:bCs w:val="1"/>
          <w:noProof w:val="0"/>
          <w:color w:val="auto"/>
          <w:sz w:val="24"/>
          <w:szCs w:val="24"/>
          <w:lang w:val="en-US"/>
        </w:rPr>
        <w:t>Maintainability</w:t>
      </w:r>
      <w:bookmarkEnd w:id="829115386"/>
      <w:bookmarkEnd w:id="944752738"/>
      <w:bookmarkEnd w:id="247960939"/>
      <w:bookmarkEnd w:id="788425427"/>
      <w:bookmarkEnd w:id="1489758238"/>
    </w:p>
    <w:p w:rsidR="001B7411" w:rsidP="0FD4E390" w:rsidRDefault="001B7411" w14:paraId="7FAAB396" w14:textId="30C89F21">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1386652648" w:id="953082550"/>
      <w:bookmarkStart w:name="_Toc189004489" w:id="2056748947"/>
      <w:bookmarkStart w:name="_Toc1392174818" w:id="986612942"/>
      <w:bookmarkStart w:name="_Toc1743518921" w:id="2058966119"/>
      <w:r w:rsidRPr="0FD4E390" w:rsidR="0FD4E390">
        <w:rPr>
          <w:rFonts w:ascii="Times New Roman" w:hAnsi="Times New Roman" w:eastAsia="Times New Roman" w:cs="Times New Roman"/>
          <w:b w:val="0"/>
          <w:bCs w:val="0"/>
          <w:noProof w:val="0"/>
          <w:color w:val="auto"/>
          <w:sz w:val="24"/>
          <w:szCs w:val="24"/>
          <w:lang w:val="en-US"/>
        </w:rPr>
        <w:t xml:space="preserve">1. </w:t>
      </w:r>
      <w:r w:rsidRPr="0FD4E390" w:rsidR="312A8179">
        <w:rPr>
          <w:rFonts w:ascii="Times New Roman" w:hAnsi="Times New Roman" w:eastAsia="Times New Roman" w:cs="Times New Roman"/>
          <w:b w:val="0"/>
          <w:bCs w:val="0"/>
          <w:noProof w:val="0"/>
          <w:color w:val="auto"/>
          <w:sz w:val="24"/>
          <w:szCs w:val="24"/>
          <w:lang w:val="en-US"/>
        </w:rPr>
        <w:t>Well-structured code</w:t>
      </w:r>
      <w:bookmarkEnd w:id="953082550"/>
      <w:bookmarkEnd w:id="2056748947"/>
      <w:bookmarkEnd w:id="986612942"/>
      <w:bookmarkEnd w:id="2058966119"/>
    </w:p>
    <w:p w:rsidR="001B7411" w:rsidP="0FD4E390" w:rsidRDefault="001B7411" w14:paraId="77EAC225" w14:textId="3BB54981">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2004261690" w:id="1741384273"/>
      <w:bookmarkStart w:name="_Toc947852435" w:id="1019333628"/>
      <w:bookmarkStart w:name="_Toc1304606028" w:id="1511686746"/>
      <w:bookmarkStart w:name="_Toc1712478793" w:id="579727457"/>
      <w:r w:rsidRPr="0FD4E390" w:rsidR="145C5F2F">
        <w:rPr>
          <w:rFonts w:ascii="Times New Roman" w:hAnsi="Times New Roman" w:eastAsia="Times New Roman" w:cs="Times New Roman"/>
          <w:b w:val="0"/>
          <w:bCs w:val="0"/>
          <w:noProof w:val="0"/>
          <w:color w:val="auto"/>
          <w:sz w:val="24"/>
          <w:szCs w:val="24"/>
          <w:lang w:val="en-US"/>
        </w:rPr>
        <w:t xml:space="preserve">2. </w:t>
      </w:r>
      <w:r w:rsidRPr="0FD4E390" w:rsidR="312A8179">
        <w:rPr>
          <w:rFonts w:ascii="Times New Roman" w:hAnsi="Times New Roman" w:eastAsia="Times New Roman" w:cs="Times New Roman"/>
          <w:b w:val="0"/>
          <w:bCs w:val="0"/>
          <w:noProof w:val="0"/>
          <w:color w:val="auto"/>
          <w:sz w:val="24"/>
          <w:szCs w:val="24"/>
          <w:lang w:val="en-US"/>
        </w:rPr>
        <w:t>Logging and error handling</w:t>
      </w:r>
      <w:bookmarkEnd w:id="1741384273"/>
      <w:bookmarkEnd w:id="1019333628"/>
      <w:bookmarkEnd w:id="1511686746"/>
      <w:bookmarkEnd w:id="579727457"/>
    </w:p>
    <w:p w:rsidR="001B7411" w:rsidP="0FD4E390" w:rsidRDefault="001B7411" w14:paraId="7B2A3534" w14:textId="1858E6CF">
      <w:pPr>
        <w:pStyle w:val="Normal"/>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bookmarkStart w:name="_Toc1065870430" w:id="1563098635"/>
      <w:bookmarkStart w:name="_Toc318251821" w:id="565409311"/>
      <w:bookmarkStart w:name="_Toc807730512" w:id="340909565"/>
      <w:bookmarkStart w:name="_Toc1739363398" w:id="1569912113"/>
      <w:r w:rsidRPr="0FD4E390" w:rsidR="5603F101">
        <w:rPr>
          <w:rFonts w:ascii="Times New Roman" w:hAnsi="Times New Roman" w:eastAsia="Times New Roman" w:cs="Times New Roman"/>
          <w:b w:val="0"/>
          <w:bCs w:val="0"/>
          <w:noProof w:val="0"/>
          <w:color w:val="auto"/>
          <w:sz w:val="24"/>
          <w:szCs w:val="24"/>
          <w:lang w:val="en-US"/>
        </w:rPr>
        <w:t xml:space="preserve">3. </w:t>
      </w:r>
      <w:r w:rsidRPr="0FD4E390" w:rsidR="312A8179">
        <w:rPr>
          <w:rFonts w:ascii="Times New Roman" w:hAnsi="Times New Roman" w:eastAsia="Times New Roman" w:cs="Times New Roman"/>
          <w:b w:val="0"/>
          <w:bCs w:val="0"/>
          <w:noProof w:val="0"/>
          <w:color w:val="auto"/>
          <w:sz w:val="24"/>
          <w:szCs w:val="24"/>
          <w:lang w:val="en-US"/>
        </w:rPr>
        <w:t>API documentation</w:t>
      </w:r>
      <w:bookmarkEnd w:id="1563098635"/>
      <w:bookmarkEnd w:id="565409311"/>
      <w:bookmarkEnd w:id="340909565"/>
      <w:bookmarkEnd w:id="1569912113"/>
    </w:p>
    <w:p w:rsidR="001B7411" w:rsidP="0FD4E390" w:rsidRDefault="001B7411" w14:paraId="57547878" w14:textId="76AE63A5">
      <w:pPr>
        <w:spacing w:after="0" w:line="360" w:lineRule="auto"/>
        <w:jc w:val="both"/>
        <w:rPr>
          <w:rFonts w:ascii="Times New Roman" w:hAnsi="Times New Roman" w:eastAsia="Times New Roman" w:cs="Times New Roman"/>
          <w:sz w:val="24"/>
          <w:szCs w:val="24"/>
        </w:rPr>
      </w:pPr>
    </w:p>
    <w:p w:rsidR="7D695553" w:rsidP="0FD4E390" w:rsidRDefault="7D695553" w14:paraId="2DFA8503" w14:textId="7D0C86AF">
      <w:pPr>
        <w:pStyle w:val="Heading1"/>
        <w:suppressLineNumbers w:val="0"/>
        <w:spacing w:before="0" w:beforeAutospacing="off" w:after="0" w:afterAutospacing="off" w:line="360" w:lineRule="auto"/>
        <w:ind/>
        <w:jc w:val="both"/>
        <w:rPr>
          <w:rFonts w:ascii="Times New Roman" w:hAnsi="Times New Roman" w:eastAsia="Times New Roman" w:cs="Times New Roman"/>
        </w:rPr>
      </w:pPr>
    </w:p>
    <w:p w:rsidR="7D695553" w:rsidP="0FD4E390" w:rsidRDefault="7D695553" w14:paraId="27C14DCF" w14:textId="2DEB6641">
      <w:pPr>
        <w:pStyle w:val="Heading1"/>
        <w:suppressLineNumbers w:val="0"/>
        <w:spacing w:before="0" w:beforeAutospacing="off" w:after="0" w:afterAutospacing="off" w:line="360" w:lineRule="auto"/>
        <w:ind/>
        <w:jc w:val="both"/>
        <w:rPr>
          <w:rFonts w:ascii="Times New Roman" w:hAnsi="Times New Roman" w:eastAsia="Times New Roman" w:cs="Times New Roman"/>
        </w:rPr>
      </w:pPr>
      <w:bookmarkStart w:name="_Toc191049940" w:id="578515059"/>
      <w:bookmarkStart w:name="_Toc905064974" w:id="2123542741"/>
      <w:bookmarkStart w:name="_Toc131972168" w:id="2023569878"/>
      <w:bookmarkStart w:name="_Toc1726304953" w:id="2133526408"/>
      <w:bookmarkStart w:name="_Toc1493908779" w:id="1963026409"/>
      <w:r w:rsidRPr="0FD4E390" w:rsidR="12721AC5">
        <w:rPr>
          <w:rFonts w:ascii="Times New Roman" w:hAnsi="Times New Roman" w:eastAsia="Times New Roman" w:cs="Times New Roman"/>
        </w:rPr>
        <w:t>3: Use</w:t>
      </w:r>
      <w:r w:rsidRPr="0FD4E390" w:rsidR="12F880E4">
        <w:rPr>
          <w:rFonts w:ascii="Times New Roman" w:hAnsi="Times New Roman" w:eastAsia="Times New Roman" w:cs="Times New Roman"/>
        </w:rPr>
        <w:t xml:space="preserve"> Cases and Flow of Processes</w:t>
      </w:r>
      <w:bookmarkEnd w:id="578515059"/>
      <w:bookmarkEnd w:id="2123542741"/>
      <w:bookmarkEnd w:id="2023569878"/>
      <w:bookmarkEnd w:id="2133526408"/>
      <w:bookmarkEnd w:id="1963026409"/>
    </w:p>
    <w:p w:rsidR="6A607AD5" w:rsidP="0FD4E390" w:rsidRDefault="6A607AD5" w14:paraId="12E802CA" w14:textId="54165FDD">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FD4E390" w:rsidR="6A607AD5">
        <w:rPr>
          <w:rFonts w:ascii="Times New Roman" w:hAnsi="Times New Roman" w:eastAsia="Times New Roman" w:cs="Times New Roman"/>
          <w:noProof w:val="0"/>
          <w:sz w:val="24"/>
          <w:szCs w:val="24"/>
          <w:lang w:val="en-US"/>
        </w:rPr>
        <w:t xml:space="preserve"> </w:t>
      </w:r>
      <w:r w:rsidRPr="0FD4E390" w:rsidR="5E06EAF9">
        <w:rPr>
          <w:rFonts w:ascii="Times New Roman" w:hAnsi="Times New Roman" w:eastAsia="Times New Roman" w:cs="Times New Roman"/>
          <w:noProof w:val="0"/>
          <w:sz w:val="24"/>
          <w:szCs w:val="24"/>
          <w:lang w:val="en-US"/>
        </w:rPr>
        <w:t>SmartClass</w:t>
      </w:r>
      <w:r w:rsidRPr="0FD4E390" w:rsidR="5E06EAF9">
        <w:rPr>
          <w:rFonts w:ascii="Times New Roman" w:hAnsi="Times New Roman" w:eastAsia="Times New Roman" w:cs="Times New Roman"/>
          <w:noProof w:val="0"/>
          <w:sz w:val="24"/>
          <w:szCs w:val="24"/>
          <w:lang w:val="en-US"/>
        </w:rPr>
        <w:t xml:space="preserve"> includes multiple use cases such as document upload, quiz generation, assignment generation, viewing grades, taking tests, and managing users.</w:t>
      </w:r>
      <w:r w:rsidRPr="0FD4E390" w:rsidR="775C3628">
        <w:rPr>
          <w:rFonts w:ascii="Times New Roman" w:hAnsi="Times New Roman" w:eastAsia="Times New Roman" w:cs="Times New Roman"/>
          <w:noProof w:val="0"/>
          <w:sz w:val="24"/>
          <w:szCs w:val="24"/>
          <w:lang w:val="en-US"/>
        </w:rPr>
        <w:t xml:space="preserve"> </w:t>
      </w:r>
      <w:r w:rsidRPr="0FD4E390" w:rsidR="775C3628">
        <w:rPr>
          <w:rFonts w:ascii="Times New Roman" w:hAnsi="Times New Roman" w:eastAsia="Times New Roman" w:cs="Times New Roman"/>
          <w:noProof w:val="0"/>
          <w:sz w:val="24"/>
          <w:szCs w:val="24"/>
          <w:lang w:val="en-US"/>
        </w:rPr>
        <w:t>SmartClass</w:t>
      </w:r>
      <w:r w:rsidRPr="0FD4E390" w:rsidR="775C3628">
        <w:rPr>
          <w:rFonts w:ascii="Times New Roman" w:hAnsi="Times New Roman" w:eastAsia="Times New Roman" w:cs="Times New Roman"/>
          <w:noProof w:val="0"/>
          <w:sz w:val="24"/>
          <w:szCs w:val="24"/>
          <w:lang w:val="en-US"/>
        </w:rPr>
        <w:t xml:space="preserve"> supports many </w:t>
      </w:r>
      <w:r w:rsidRPr="0FD4E390" w:rsidR="775C3628">
        <w:rPr>
          <w:rFonts w:ascii="Times New Roman" w:hAnsi="Times New Roman" w:eastAsia="Times New Roman" w:cs="Times New Roman"/>
          <w:noProof w:val="0"/>
          <w:sz w:val="24"/>
          <w:szCs w:val="24"/>
          <w:lang w:val="en-US"/>
        </w:rPr>
        <w:t>core</w:t>
      </w:r>
      <w:r w:rsidRPr="0FD4E390" w:rsidR="775C3628">
        <w:rPr>
          <w:rFonts w:ascii="Times New Roman" w:hAnsi="Times New Roman" w:eastAsia="Times New Roman" w:cs="Times New Roman"/>
          <w:noProof w:val="0"/>
          <w:sz w:val="24"/>
          <w:szCs w:val="24"/>
          <w:lang w:val="en-US"/>
        </w:rPr>
        <w:t xml:space="preserve"> academic and administrative workflows. </w:t>
      </w:r>
      <w:r w:rsidRPr="0FD4E390" w:rsidR="775C3628">
        <w:rPr>
          <w:rFonts w:ascii="Times New Roman" w:hAnsi="Times New Roman" w:eastAsia="Times New Roman" w:cs="Times New Roman"/>
          <w:noProof w:val="0"/>
          <w:sz w:val="24"/>
          <w:szCs w:val="24"/>
          <w:lang w:val="en-US"/>
        </w:rPr>
        <w:t xml:space="preserve">Each workflow is represented as a use case that explains how a user interacts with the system to achieve a specific goal. These use cases describe tasks such as uploading documents, generating quizzes and assignments using AI, auto-grading, taking tests, viewing grades, tracking progress, posting in discussion forums, and managing users or </w:t>
      </w:r>
      <w:r w:rsidRPr="0FD4E390" w:rsidR="775C3628">
        <w:rPr>
          <w:rFonts w:ascii="Times New Roman" w:hAnsi="Times New Roman" w:eastAsia="Times New Roman" w:cs="Times New Roman"/>
          <w:noProof w:val="0"/>
          <w:sz w:val="24"/>
          <w:szCs w:val="24"/>
          <w:lang w:val="en-US"/>
        </w:rPr>
        <w:t>classes.</w:t>
      </w:r>
    </w:p>
    <w:p w:rsidR="775C3628" w:rsidP="0FD4E390" w:rsidRDefault="775C3628" w14:paraId="5635D7C7" w14:textId="095E98A8">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0FD4E390" w:rsidR="775C3628">
        <w:rPr>
          <w:rFonts w:ascii="Times New Roman" w:hAnsi="Times New Roman" w:eastAsia="Times New Roman" w:cs="Times New Roman"/>
          <w:noProof w:val="0"/>
          <w:sz w:val="24"/>
          <w:szCs w:val="24"/>
          <w:lang w:val="en-US"/>
        </w:rPr>
        <w:t>T</w:t>
      </w:r>
      <w:r w:rsidRPr="0FD4E390" w:rsidR="775C3628">
        <w:rPr>
          <w:rFonts w:ascii="Times New Roman" w:hAnsi="Times New Roman" w:eastAsia="Times New Roman" w:cs="Times New Roman"/>
          <w:noProof w:val="0"/>
          <w:sz w:val="24"/>
          <w:szCs w:val="24"/>
          <w:lang w:val="en-US"/>
        </w:rPr>
        <w:t>he</w:t>
      </w:r>
      <w:r w:rsidRPr="0FD4E390" w:rsidR="775C3628">
        <w:rPr>
          <w:rFonts w:ascii="Times New Roman" w:hAnsi="Times New Roman" w:eastAsia="Times New Roman" w:cs="Times New Roman"/>
          <w:noProof w:val="0"/>
          <w:sz w:val="24"/>
          <w:szCs w:val="24"/>
          <w:lang w:val="en-US"/>
        </w:rPr>
        <w:t xml:space="preserve"> </w:t>
      </w:r>
      <w:r w:rsidRPr="0FD4E390" w:rsidR="775C3628">
        <w:rPr>
          <w:rFonts w:ascii="Times New Roman" w:hAnsi="Times New Roman" w:eastAsia="Times New Roman" w:cs="Times New Roman"/>
          <w:noProof w:val="0"/>
          <w:sz w:val="24"/>
          <w:szCs w:val="24"/>
          <w:lang w:val="en-US"/>
        </w:rPr>
        <w:t>use</w:t>
      </w:r>
      <w:r w:rsidRPr="0FD4E390" w:rsidR="775C3628">
        <w:rPr>
          <w:rFonts w:ascii="Times New Roman" w:hAnsi="Times New Roman" w:eastAsia="Times New Roman" w:cs="Times New Roman"/>
          <w:noProof w:val="0"/>
          <w:sz w:val="24"/>
          <w:szCs w:val="24"/>
          <w:lang w:val="en-US"/>
        </w:rPr>
        <w:t xml:space="preserve"> cases </w:t>
      </w:r>
      <w:r w:rsidRPr="0FD4E390" w:rsidR="775C3628">
        <w:rPr>
          <w:rFonts w:ascii="Times New Roman" w:hAnsi="Times New Roman" w:eastAsia="Times New Roman" w:cs="Times New Roman"/>
          <w:noProof w:val="0"/>
          <w:sz w:val="24"/>
          <w:szCs w:val="24"/>
          <w:lang w:val="en-US"/>
        </w:rPr>
        <w:t>also show</w:t>
      </w:r>
      <w:r w:rsidRPr="0FD4E390" w:rsidR="775C3628">
        <w:rPr>
          <w:rFonts w:ascii="Times New Roman" w:hAnsi="Times New Roman" w:eastAsia="Times New Roman" w:cs="Times New Roman"/>
          <w:noProof w:val="0"/>
          <w:sz w:val="24"/>
          <w:szCs w:val="24"/>
          <w:lang w:val="en-US"/>
        </w:rPr>
        <w:t xml:space="preserve"> how different actors like </w:t>
      </w:r>
      <w:r w:rsidRPr="0FD4E390" w:rsidR="775C3628">
        <w:rPr>
          <w:rFonts w:ascii="Times New Roman" w:hAnsi="Times New Roman" w:eastAsia="Times New Roman" w:cs="Times New Roman"/>
          <w:b w:val="1"/>
          <w:bCs w:val="1"/>
          <w:noProof w:val="0"/>
          <w:sz w:val="24"/>
          <w:szCs w:val="24"/>
          <w:lang w:val="en-US"/>
        </w:rPr>
        <w:t xml:space="preserve">Teachers, Students, Admin, and the AI Engine </w:t>
      </w:r>
      <w:r w:rsidRPr="0FD4E390" w:rsidR="775C3628">
        <w:rPr>
          <w:rFonts w:ascii="Times New Roman" w:hAnsi="Times New Roman" w:eastAsia="Times New Roman" w:cs="Times New Roman"/>
          <w:noProof w:val="0"/>
          <w:sz w:val="24"/>
          <w:szCs w:val="24"/>
          <w:lang w:val="en-US"/>
        </w:rPr>
        <w:t xml:space="preserve">interact with the </w:t>
      </w:r>
      <w:r w:rsidRPr="0FD4E390" w:rsidR="775C3628">
        <w:rPr>
          <w:rFonts w:ascii="Times New Roman" w:hAnsi="Times New Roman" w:eastAsia="Times New Roman" w:cs="Times New Roman"/>
          <w:noProof w:val="0"/>
          <w:sz w:val="24"/>
          <w:szCs w:val="24"/>
          <w:lang w:val="en-US"/>
        </w:rPr>
        <w:t>SmartClass</w:t>
      </w:r>
      <w:r w:rsidRPr="0FD4E390" w:rsidR="775C3628">
        <w:rPr>
          <w:rFonts w:ascii="Times New Roman" w:hAnsi="Times New Roman" w:eastAsia="Times New Roman" w:cs="Times New Roman"/>
          <w:noProof w:val="0"/>
          <w:sz w:val="24"/>
          <w:szCs w:val="24"/>
          <w:lang w:val="en-US"/>
        </w:rPr>
        <w:t xml:space="preserve"> system. Teachers use the system to generate lecture material, create assessments, and </w:t>
      </w:r>
      <w:r w:rsidRPr="0FD4E390" w:rsidR="775C3628">
        <w:rPr>
          <w:rFonts w:ascii="Times New Roman" w:hAnsi="Times New Roman" w:eastAsia="Times New Roman" w:cs="Times New Roman"/>
          <w:noProof w:val="0"/>
          <w:sz w:val="24"/>
          <w:szCs w:val="24"/>
          <w:lang w:val="en-US"/>
        </w:rPr>
        <w:t>monitor</w:t>
      </w:r>
      <w:r w:rsidRPr="0FD4E390" w:rsidR="775C3628">
        <w:rPr>
          <w:rFonts w:ascii="Times New Roman" w:hAnsi="Times New Roman" w:eastAsia="Times New Roman" w:cs="Times New Roman"/>
          <w:noProof w:val="0"/>
          <w:sz w:val="24"/>
          <w:szCs w:val="24"/>
          <w:lang w:val="en-US"/>
        </w:rPr>
        <w:t xml:space="preserve"> class performance. Students use </w:t>
      </w:r>
      <w:r w:rsidRPr="0FD4E390" w:rsidR="775C3628">
        <w:rPr>
          <w:rFonts w:ascii="Times New Roman" w:hAnsi="Times New Roman" w:eastAsia="Times New Roman" w:cs="Times New Roman"/>
          <w:noProof w:val="0"/>
          <w:sz w:val="24"/>
          <w:szCs w:val="24"/>
          <w:lang w:val="en-US"/>
        </w:rPr>
        <w:t>SmartClass</w:t>
      </w:r>
      <w:r w:rsidRPr="0FD4E390" w:rsidR="775C3628">
        <w:rPr>
          <w:rFonts w:ascii="Times New Roman" w:hAnsi="Times New Roman" w:eastAsia="Times New Roman" w:cs="Times New Roman"/>
          <w:noProof w:val="0"/>
          <w:sz w:val="24"/>
          <w:szCs w:val="24"/>
          <w:lang w:val="en-US"/>
        </w:rPr>
        <w:t xml:space="preserve"> to access study material, </w:t>
      </w:r>
      <w:r w:rsidRPr="0FD4E390" w:rsidR="775C3628">
        <w:rPr>
          <w:rFonts w:ascii="Times New Roman" w:hAnsi="Times New Roman" w:eastAsia="Times New Roman" w:cs="Times New Roman"/>
          <w:noProof w:val="0"/>
          <w:sz w:val="24"/>
          <w:szCs w:val="24"/>
          <w:lang w:val="en-US"/>
        </w:rPr>
        <w:t>attempt</w:t>
      </w:r>
      <w:r w:rsidRPr="0FD4E390" w:rsidR="775C3628">
        <w:rPr>
          <w:rFonts w:ascii="Times New Roman" w:hAnsi="Times New Roman" w:eastAsia="Times New Roman" w:cs="Times New Roman"/>
          <w:noProof w:val="0"/>
          <w:sz w:val="24"/>
          <w:szCs w:val="24"/>
          <w:lang w:val="en-US"/>
        </w:rPr>
        <w:t xml:space="preserve"> quizzes, view grades, and track attendance. Admins handle system-wide</w:t>
      </w:r>
      <w:r w:rsidRPr="0FD4E390" w:rsidR="4AA651A1">
        <w:rPr>
          <w:rFonts w:ascii="Times New Roman" w:hAnsi="Times New Roman" w:eastAsia="Times New Roman" w:cs="Times New Roman"/>
          <w:noProof w:val="0"/>
          <w:sz w:val="24"/>
          <w:szCs w:val="24"/>
          <w:lang w:val="en-US"/>
        </w:rPr>
        <w:t xml:space="preserve"> </w:t>
      </w:r>
      <w:r w:rsidRPr="0FD4E390" w:rsidR="775C3628">
        <w:rPr>
          <w:rFonts w:ascii="Times New Roman" w:hAnsi="Times New Roman" w:eastAsia="Times New Roman" w:cs="Times New Roman"/>
          <w:noProof w:val="0"/>
          <w:sz w:val="24"/>
          <w:szCs w:val="24"/>
          <w:lang w:val="en-US"/>
        </w:rPr>
        <w:t xml:space="preserve">management tasks like user creation, class assignment, and monitoring reports. The AI Engine plays </w:t>
      </w:r>
      <w:r w:rsidRPr="0FD4E390" w:rsidR="775C3628">
        <w:rPr>
          <w:rFonts w:ascii="Times New Roman" w:hAnsi="Times New Roman" w:eastAsia="Times New Roman" w:cs="Times New Roman"/>
          <w:noProof w:val="0"/>
          <w:sz w:val="24"/>
          <w:szCs w:val="24"/>
          <w:lang w:val="en-US"/>
        </w:rPr>
        <w:t>a major role</w:t>
      </w:r>
      <w:r w:rsidRPr="0FD4E390" w:rsidR="775C3628">
        <w:rPr>
          <w:rFonts w:ascii="Times New Roman" w:hAnsi="Times New Roman" w:eastAsia="Times New Roman" w:cs="Times New Roman"/>
          <w:noProof w:val="0"/>
          <w:sz w:val="24"/>
          <w:szCs w:val="24"/>
          <w:lang w:val="en-US"/>
        </w:rPr>
        <w:t xml:space="preserve"> by generating notes, quizzes, assignments, exam papers, and </w:t>
      </w:r>
      <w:r w:rsidRPr="0FD4E390" w:rsidR="775C3628">
        <w:rPr>
          <w:rFonts w:ascii="Times New Roman" w:hAnsi="Times New Roman" w:eastAsia="Times New Roman" w:cs="Times New Roman"/>
          <w:noProof w:val="0"/>
          <w:sz w:val="24"/>
          <w:szCs w:val="24"/>
          <w:lang w:val="en-US"/>
        </w:rPr>
        <w:t>assisting</w:t>
      </w:r>
      <w:r w:rsidRPr="0FD4E390" w:rsidR="775C3628">
        <w:rPr>
          <w:rFonts w:ascii="Times New Roman" w:hAnsi="Times New Roman" w:eastAsia="Times New Roman" w:cs="Times New Roman"/>
          <w:noProof w:val="0"/>
          <w:sz w:val="24"/>
          <w:szCs w:val="24"/>
          <w:lang w:val="en-US"/>
        </w:rPr>
        <w:t xml:space="preserve"> with </w:t>
      </w:r>
      <w:r w:rsidRPr="0FD4E390" w:rsidR="775C3628">
        <w:rPr>
          <w:rFonts w:ascii="Times New Roman" w:hAnsi="Times New Roman" w:eastAsia="Times New Roman" w:cs="Times New Roman"/>
          <w:noProof w:val="0"/>
          <w:sz w:val="24"/>
          <w:szCs w:val="24"/>
          <w:lang w:val="en-US"/>
        </w:rPr>
        <w:t>grading.</w:t>
      </w:r>
      <w:r w:rsidRPr="0FD4E390" w:rsidR="775C3628">
        <w:rPr>
          <w:rFonts w:ascii="Times New Roman" w:hAnsi="Times New Roman" w:eastAsia="Times New Roman" w:cs="Times New Roman"/>
          <w:noProof w:val="0"/>
          <w:sz w:val="24"/>
          <w:szCs w:val="24"/>
          <w:lang w:val="en-US"/>
        </w:rPr>
        <w:t>Each</w:t>
      </w:r>
      <w:r w:rsidRPr="0FD4E390" w:rsidR="775C3628">
        <w:rPr>
          <w:rFonts w:ascii="Times New Roman" w:hAnsi="Times New Roman" w:eastAsia="Times New Roman" w:cs="Times New Roman"/>
          <w:noProof w:val="0"/>
          <w:sz w:val="24"/>
          <w:szCs w:val="24"/>
          <w:lang w:val="en-US"/>
        </w:rPr>
        <w:t xml:space="preserve"> use case includes a clear flow of events, showing how a task starts, how the system responds, and how it ends. </w:t>
      </w:r>
      <w:r w:rsidRPr="0FD4E390" w:rsidR="775C3628">
        <w:rPr>
          <w:rFonts w:ascii="Times New Roman" w:hAnsi="Times New Roman" w:eastAsia="Times New Roman" w:cs="Times New Roman"/>
          <w:noProof w:val="0"/>
          <w:sz w:val="24"/>
          <w:szCs w:val="24"/>
          <w:lang w:val="en-US"/>
        </w:rPr>
        <w:t xml:space="preserve">These flows help illustrate how </w:t>
      </w:r>
      <w:r w:rsidRPr="0FD4E390" w:rsidR="775C3628">
        <w:rPr>
          <w:rFonts w:ascii="Times New Roman" w:hAnsi="Times New Roman" w:eastAsia="Times New Roman" w:cs="Times New Roman"/>
          <w:noProof w:val="0"/>
          <w:sz w:val="24"/>
          <w:szCs w:val="24"/>
          <w:lang w:val="en-US"/>
        </w:rPr>
        <w:t>SmartClass</w:t>
      </w:r>
      <w:r w:rsidRPr="0FD4E390" w:rsidR="775C3628">
        <w:rPr>
          <w:rFonts w:ascii="Times New Roman" w:hAnsi="Times New Roman" w:eastAsia="Times New Roman" w:cs="Times New Roman"/>
          <w:noProof w:val="0"/>
          <w:sz w:val="24"/>
          <w:szCs w:val="24"/>
          <w:lang w:val="en-US"/>
        </w:rPr>
        <w:t xml:space="preserve"> automates repetitive academic tasks and creates a smooth experience for all users.</w:t>
      </w:r>
    </w:p>
    <w:p w:rsidR="0FD4E390" w:rsidP="0FD4E390" w:rsidRDefault="0FD4E390" w14:paraId="28228ECD" w14:textId="38BC552D">
      <w:pPr>
        <w:pStyle w:val="Normal"/>
        <w:jc w:val="both"/>
        <w:rPr>
          <w:rFonts w:ascii="Times New Roman" w:hAnsi="Times New Roman" w:eastAsia="Times New Roman" w:cs="Times New Roman"/>
          <w:noProof w:val="0"/>
          <w:sz w:val="24"/>
          <w:szCs w:val="24"/>
          <w:lang w:val="en-US"/>
        </w:rPr>
      </w:pPr>
    </w:p>
    <w:p w:rsidR="0FD4E390" w:rsidP="0FD4E390" w:rsidRDefault="0FD4E390" w14:paraId="4DE3C864" w14:textId="0A1A5D68">
      <w:pPr>
        <w:pStyle w:val="Normal"/>
        <w:jc w:val="both"/>
        <w:rPr>
          <w:rFonts w:ascii="Times New Roman" w:hAnsi="Times New Roman" w:eastAsia="Times New Roman" w:cs="Times New Roman"/>
          <w:b w:val="1"/>
          <w:bCs w:val="1"/>
          <w:noProof w:val="0"/>
          <w:sz w:val="32"/>
          <w:szCs w:val="32"/>
          <w:lang w:val="en-US"/>
        </w:rPr>
      </w:pPr>
    </w:p>
    <w:p w:rsidR="0FD4E390" w:rsidP="0FD4E390" w:rsidRDefault="0FD4E390" w14:paraId="0364AEF3" w14:textId="14063600">
      <w:pPr>
        <w:pStyle w:val="Normal"/>
        <w:jc w:val="both"/>
        <w:rPr>
          <w:rFonts w:ascii="Times New Roman" w:hAnsi="Times New Roman" w:eastAsia="Times New Roman" w:cs="Times New Roman"/>
          <w:b w:val="1"/>
          <w:bCs w:val="1"/>
          <w:noProof w:val="0"/>
          <w:sz w:val="32"/>
          <w:szCs w:val="32"/>
          <w:lang w:val="en-US"/>
        </w:rPr>
      </w:pPr>
    </w:p>
    <w:p w:rsidR="277CEB63" w:rsidP="0FD4E390" w:rsidRDefault="277CEB63" w14:paraId="6904B1A5" w14:textId="70694F10">
      <w:pPr>
        <w:pStyle w:val="Normal"/>
        <w:jc w:val="both"/>
        <w:rPr>
          <w:rFonts w:ascii="Times New Roman" w:hAnsi="Times New Roman" w:cs="Times New Roman" w:asciiTheme="majorBidi" w:hAnsiTheme="majorBidi" w:cstheme="majorBidi"/>
          <w:b w:val="1"/>
          <w:bCs w:val="1"/>
          <w:sz w:val="24"/>
          <w:szCs w:val="24"/>
        </w:rPr>
      </w:pPr>
      <w:r w:rsidRPr="0FD4E390" w:rsidR="277CEB63">
        <w:rPr>
          <w:rFonts w:ascii="Times New Roman" w:hAnsi="Times New Roman" w:eastAsia="Times New Roman" w:cs="Times New Roman"/>
          <w:b w:val="1"/>
          <w:bCs w:val="1"/>
          <w:noProof w:val="0"/>
          <w:sz w:val="32"/>
          <w:szCs w:val="32"/>
          <w:lang w:val="en-US"/>
        </w:rPr>
        <w:t>Diagram</w:t>
      </w:r>
      <w:r w:rsidR="1953756B">
        <w:drawing>
          <wp:inline wp14:editId="7875BF60" wp14:anchorId="4F3F7BE8">
            <wp:extent cx="5322246" cy="6026427"/>
            <wp:effectExtent l="0" t="0" r="0" b="0"/>
            <wp:docPr id="469491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275013" name="Picture 822275013"/>
                    <pic:cNvPicPr/>
                  </pic:nvPicPr>
                  <pic:blipFill>
                    <a:blip xmlns:r="http://schemas.openxmlformats.org/officeDocument/2006/relationships" r:embed="rId1890947298">
                      <a:extLst>
                        <a:ext uri="{28A0092B-C50C-407E-A947-70E740481C1C}">
                          <a14:useLocalDpi xmlns:a14="http://schemas.microsoft.com/office/drawing/2010/main"/>
                        </a:ext>
                      </a:extLst>
                    </a:blip>
                    <a:stretch>
                      <a:fillRect/>
                    </a:stretch>
                  </pic:blipFill>
                  <pic:spPr>
                    <a:xfrm rot="0">
                      <a:off x="0" y="0"/>
                      <a:ext cx="5322246" cy="6026427"/>
                    </a:xfrm>
                    <a:prstGeom prst="rect">
                      <a:avLst/>
                    </a:prstGeom>
                  </pic:spPr>
                </pic:pic>
              </a:graphicData>
            </a:graphic>
          </wp:inline>
        </w:drawing>
      </w:r>
    </w:p>
    <w:p w:rsidR="03007FE8" w:rsidP="0FD4E390" w:rsidRDefault="03007FE8" w14:paraId="39B363A2" w14:textId="428C6548">
      <w:pPr>
        <w:pStyle w:val="Normal"/>
        <w:jc w:val="both"/>
        <w:rPr>
          <w:rFonts w:ascii="Times New Roman" w:hAnsi="Times New Roman" w:eastAsia="Times New Roman" w:cs="Times New Roman"/>
          <w:sz w:val="24"/>
          <w:szCs w:val="24"/>
        </w:rPr>
      </w:pPr>
      <w:r w:rsidRPr="0FD4E390" w:rsidR="03007FE8">
        <w:rPr>
          <w:rFonts w:ascii="Times New Roman" w:hAnsi="Times New Roman" w:eastAsia="Times New Roman" w:cs="Times New Roman"/>
          <w:sz w:val="24"/>
          <w:szCs w:val="24"/>
        </w:rPr>
        <w:t xml:space="preserve">                                 Figure 1: System Level Use Case Diagram</w:t>
      </w:r>
    </w:p>
    <w:p w:rsidR="0FD4E390" w:rsidP="0FD4E390" w:rsidRDefault="0FD4E390" w14:paraId="555C130B" w14:textId="336CE8FF">
      <w:pPr>
        <w:pStyle w:val="Normal"/>
        <w:jc w:val="both"/>
        <w:rPr>
          <w:rFonts w:ascii="Times New Roman" w:hAnsi="Times New Roman" w:eastAsia="Times New Roman" w:cs="Times New Roman"/>
          <w:sz w:val="24"/>
          <w:szCs w:val="24"/>
        </w:rPr>
      </w:pPr>
    </w:p>
    <w:p w:rsidR="1953756B" w:rsidP="0FD4E390" w:rsidRDefault="1953756B" w14:paraId="27C0918D" w14:textId="5517F677">
      <w:pPr>
        <w:pStyle w:val="ListParagraph"/>
        <w:rPr>
          <w:rFonts w:ascii="Times New Roman" w:hAnsi="Times New Roman" w:eastAsia="Times New Roman" w:cs="Times New Roman"/>
          <w:sz w:val="24"/>
          <w:szCs w:val="24"/>
        </w:rPr>
      </w:pPr>
      <w:r w:rsidR="1953756B">
        <w:rPr/>
        <w:t xml:space="preserve">   </w:t>
      </w:r>
    </w:p>
    <w:p w:rsidR="0FD4E390" w:rsidP="0FD4E390" w:rsidRDefault="0FD4E390" w14:paraId="631FD1C8" w14:textId="0BA85BA8">
      <w:pPr>
        <w:pStyle w:val="ListParagraph"/>
      </w:pPr>
    </w:p>
    <w:p w:rsidR="2981990F" w:rsidP="0FD4E390" w:rsidRDefault="2981990F" w14:paraId="2C58AB95" w14:textId="49B87648">
      <w:pPr>
        <w:pStyle w:val="ListParagraph"/>
        <w:rPr>
          <w:rFonts w:ascii="Times New Roman" w:hAnsi="Times New Roman" w:eastAsia="Times New Roman" w:cs="Times New Roman"/>
          <w:sz w:val="24"/>
          <w:szCs w:val="24"/>
        </w:rPr>
      </w:pPr>
      <w:bookmarkStart w:name="_Toc425797995" w:id="1255311181"/>
      <w:r w:rsidR="2981990F">
        <w:rPr/>
        <w:t>3.1 Use Case</w:t>
      </w:r>
      <w:r w:rsidR="1953756B">
        <w:rPr/>
        <w:t xml:space="preserve">   </w:t>
      </w:r>
      <w:r w:rsidR="71CE4074">
        <w:rPr/>
        <w:t>Sign Up</w:t>
      </w:r>
      <w:bookmarkEnd w:id="1255311181"/>
      <w:r w:rsidR="1953756B">
        <w:rPr/>
        <w:t xml:space="preserve"> </w:t>
      </w:r>
      <w:r w:rsidR="1953756B">
        <w:rPr/>
        <w:t xml:space="preserve">             </w:t>
      </w:r>
    </w:p>
    <w:tbl>
      <w:tblPr>
        <w:tblStyle w:val="TableGrid"/>
        <w:tblW w:w="0" w:type="auto"/>
        <w:tblInd w:w="360" w:type="dxa"/>
        <w:tblLook w:val="04A0" w:firstRow="1" w:lastRow="0" w:firstColumn="1" w:lastColumn="0" w:noHBand="0" w:noVBand="1"/>
      </w:tblPr>
      <w:tblGrid>
        <w:gridCol w:w="1903"/>
        <w:gridCol w:w="7087"/>
      </w:tblGrid>
      <w:tr w:rsidR="00A81ACB" w:rsidTr="0FD4E390" w14:paraId="441F1C8A" w14:textId="77777777">
        <w:tc>
          <w:tcPr>
            <w:tcW w:w="1903" w:type="dxa"/>
            <w:tcMar/>
          </w:tcPr>
          <w:p w:rsidRPr="00A81ACB" w:rsidR="00A81ACB" w:rsidP="00A81ACB" w:rsidRDefault="00A81ACB" w14:paraId="08F283FB" w14:textId="4319DFB9">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Mar/>
          </w:tcPr>
          <w:p w:rsidRPr="00A81ACB" w:rsidR="00A81ACB" w:rsidP="00A81ACB" w:rsidRDefault="00A81ACB" w14:paraId="5ABDF2F9" w14:textId="14CF9706">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rsidTr="0FD4E390" w14:paraId="28127777" w14:textId="77777777">
        <w:tc>
          <w:tcPr>
            <w:tcW w:w="1903" w:type="dxa"/>
            <w:tcMar/>
          </w:tcPr>
          <w:p w:rsidRPr="00A81ACB" w:rsidR="00A81ACB" w:rsidP="00A81ACB" w:rsidRDefault="00A81ACB" w14:paraId="7896AB0D" w14:textId="313F86F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Mar/>
          </w:tcPr>
          <w:p w:rsidRPr="00A81ACB" w:rsidR="00A81ACB" w:rsidP="00A81ACB" w:rsidRDefault="00A81ACB" w14:paraId="472D1885" w14:textId="5FB57535">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rsidTr="0FD4E390" w14:paraId="150CA4DD" w14:textId="77777777">
        <w:tc>
          <w:tcPr>
            <w:tcW w:w="1903" w:type="dxa"/>
            <w:tcMar/>
          </w:tcPr>
          <w:p w:rsidRPr="00A81ACB" w:rsidR="00A81ACB" w:rsidP="00A81ACB" w:rsidRDefault="00A81ACB" w14:paraId="677DDF34" w14:textId="044909EE">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Mar/>
          </w:tcPr>
          <w:p w:rsidRPr="00A81ACB" w:rsidR="00A81ACB" w:rsidP="2CA64FED" w:rsidRDefault="00A81ACB" w14:paraId="62E8B8F6" w14:textId="6A876C2F">
            <w:pPr>
              <w:pStyle w:val="Normal"/>
              <w:spacing w:line="360" w:lineRule="auto"/>
              <w:rPr>
                <w:rFonts w:ascii="Times New Roman" w:hAnsi="Times New Roman" w:eastAsia="Times New Roman" w:cs="Times New Roman"/>
                <w:noProof w:val="0"/>
                <w:color w:val="auto"/>
                <w:sz w:val="24"/>
                <w:szCs w:val="24"/>
                <w:lang w:val="en-US"/>
              </w:rPr>
            </w:pPr>
            <w:r w:rsidRPr="2CA64FED" w:rsidR="04E1D955">
              <w:rPr>
                <w:rFonts w:ascii="Times New Roman" w:hAnsi="Times New Roman" w:eastAsia="Times New Roman" w:cs="Times New Roman"/>
                <w:noProof w:val="0"/>
                <w:color w:val="auto"/>
                <w:sz w:val="24"/>
                <w:szCs w:val="24"/>
                <w:lang w:val="en-US"/>
              </w:rPr>
              <w:t>This use case explains how a new user registers in the system.</w:t>
            </w:r>
          </w:p>
        </w:tc>
      </w:tr>
      <w:tr w:rsidR="00A81ACB" w:rsidTr="0FD4E390" w14:paraId="4D22FA3C" w14:textId="77777777">
        <w:tc>
          <w:tcPr>
            <w:tcW w:w="1903" w:type="dxa"/>
            <w:tcMar/>
          </w:tcPr>
          <w:p w:rsidRPr="00A81ACB" w:rsidR="00A81ACB" w:rsidP="00A81ACB" w:rsidRDefault="00893153" w14:paraId="211D708E" w14:textId="0DB203C4">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Mar/>
          </w:tcPr>
          <w:p w:rsidRPr="00A81ACB" w:rsidR="00A81ACB" w:rsidP="00A81ACB" w:rsidRDefault="00893153" w14:paraId="0173A8E5" w14:textId="4A188DE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rsidTr="0FD4E390" w14:paraId="0515CD47" w14:textId="77777777">
        <w:tc>
          <w:tcPr>
            <w:tcW w:w="1903" w:type="dxa"/>
            <w:tcMar/>
          </w:tcPr>
          <w:p w:rsidRPr="00A81ACB" w:rsidR="00A81ACB" w:rsidP="00A81ACB" w:rsidRDefault="006F53DE" w14:paraId="51E6AD9C" w14:textId="2C989FA8">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Mar/>
          </w:tcPr>
          <w:p w:rsidRPr="00A81ACB" w:rsidR="00A81ACB" w:rsidP="2CA64FED" w:rsidRDefault="006F53DE" w14:paraId="199F0880" w14:textId="69CE54FE">
            <w:pPr>
              <w:pStyle w:val="Normal"/>
              <w:spacing w:line="360" w:lineRule="auto"/>
              <w:rPr>
                <w:rFonts w:ascii="Times New Roman" w:hAnsi="Times New Roman" w:eastAsia="Times New Roman" w:cs="Times New Roman"/>
                <w:noProof w:val="0"/>
                <w:color w:val="auto"/>
                <w:sz w:val="24"/>
                <w:szCs w:val="24"/>
                <w:lang w:val="en-US"/>
              </w:rPr>
            </w:pPr>
            <w:r w:rsidRPr="2CA64FED" w:rsidR="0AA62292">
              <w:rPr>
                <w:rFonts w:ascii="Times New Roman" w:hAnsi="Times New Roman" w:eastAsia="Times New Roman" w:cs="Times New Roman"/>
                <w:noProof w:val="0"/>
                <w:color w:val="auto"/>
                <w:sz w:val="24"/>
                <w:szCs w:val="24"/>
                <w:lang w:val="en-US"/>
              </w:rPr>
              <w:t>Teacher, Student, Admin</w:t>
            </w:r>
          </w:p>
        </w:tc>
      </w:tr>
      <w:tr w:rsidR="00A81ACB" w:rsidTr="0FD4E390" w14:paraId="37914668" w14:textId="77777777">
        <w:tc>
          <w:tcPr>
            <w:tcW w:w="1903" w:type="dxa"/>
            <w:tcMar/>
          </w:tcPr>
          <w:p w:rsidRPr="00A81ACB" w:rsidR="00A81ACB" w:rsidP="00A81ACB" w:rsidRDefault="00BE01D8" w14:paraId="3070C7CE" w14:textId="2D0A4DAD">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Mar/>
          </w:tcPr>
          <w:p w:rsidRPr="00A81ACB" w:rsidR="00A81ACB" w:rsidP="2CA64FED" w:rsidRDefault="00842CC4" w14:paraId="71ADE759" w14:textId="1FDC837A">
            <w:pPr>
              <w:pStyle w:val="Normal"/>
              <w:spacing w:line="360" w:lineRule="auto"/>
              <w:rPr>
                <w:rFonts w:ascii="Times New Roman" w:hAnsi="Times New Roman" w:eastAsia="Times New Roman" w:cs="Times New Roman"/>
                <w:noProof w:val="0"/>
                <w:color w:val="auto"/>
                <w:sz w:val="24"/>
                <w:szCs w:val="24"/>
                <w:lang w:val="en-US"/>
              </w:rPr>
            </w:pPr>
            <w:r w:rsidRPr="2CA64FED" w:rsidR="13653DCF">
              <w:rPr>
                <w:rFonts w:ascii="Times New Roman" w:hAnsi="Times New Roman" w:eastAsia="Times New Roman" w:cs="Times New Roman"/>
                <w:noProof w:val="0"/>
                <w:color w:val="auto"/>
                <w:sz w:val="24"/>
                <w:szCs w:val="24"/>
                <w:lang w:val="en-US"/>
              </w:rPr>
              <w:t>User must not already have an account</w:t>
            </w:r>
          </w:p>
        </w:tc>
      </w:tr>
      <w:tr w:rsidR="00A81ACB" w:rsidTr="0FD4E390" w14:paraId="2D81E875" w14:textId="77777777">
        <w:tc>
          <w:tcPr>
            <w:tcW w:w="1903" w:type="dxa"/>
            <w:tcMar/>
          </w:tcPr>
          <w:p w:rsidRPr="00A81ACB" w:rsidR="00A81ACB" w:rsidP="00A81ACB" w:rsidRDefault="00BE01D8" w14:paraId="5B46CE09" w14:textId="532AC8B9">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Mar/>
          </w:tcPr>
          <w:p w:rsidRPr="00A81ACB" w:rsidR="00A81ACB" w:rsidP="2CA64FED" w:rsidRDefault="00842CC4" w14:paraId="465B0955" w14:textId="2D89A37E">
            <w:pPr>
              <w:pStyle w:val="Normal"/>
              <w:spacing w:line="360" w:lineRule="auto"/>
              <w:rPr>
                <w:rFonts w:ascii="Times New Roman" w:hAnsi="Times New Roman" w:eastAsia="Times New Roman" w:cs="Times New Roman"/>
                <w:noProof w:val="0"/>
                <w:color w:val="auto"/>
                <w:sz w:val="24"/>
                <w:szCs w:val="24"/>
                <w:lang w:val="en-US"/>
              </w:rPr>
            </w:pPr>
            <w:r w:rsidRPr="2CA64FED" w:rsidR="4DEB3BCA">
              <w:rPr>
                <w:rFonts w:ascii="Times New Roman" w:hAnsi="Times New Roman" w:eastAsia="Times New Roman" w:cs="Times New Roman"/>
                <w:noProof w:val="0"/>
                <w:color w:val="auto"/>
                <w:sz w:val="24"/>
                <w:szCs w:val="24"/>
                <w:lang w:val="en-US"/>
              </w:rPr>
              <w:t>User receives confirmation of account creation.</w:t>
            </w:r>
          </w:p>
        </w:tc>
      </w:tr>
      <w:tr w:rsidR="00A81ACB" w:rsidTr="0FD4E390" w14:paraId="16B388BE" w14:textId="77777777">
        <w:tc>
          <w:tcPr>
            <w:tcW w:w="1903" w:type="dxa"/>
            <w:tcMar/>
          </w:tcPr>
          <w:p w:rsidRPr="00A81ACB" w:rsidR="00A81ACB" w:rsidP="00A81ACB" w:rsidRDefault="00842CC4" w14:paraId="6BBF9D87" w14:textId="2397AA2E">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Mar/>
          </w:tcPr>
          <w:p w:rsidRPr="001368FB" w:rsidR="001368FB" w:rsidP="001368FB" w:rsidRDefault="001368FB" w14:paraId="47F07339" w14:textId="0006BCD7">
            <w:pPr>
              <w:spacing w:line="360" w:lineRule="auto"/>
              <w:rPr>
                <w:rFonts w:asciiTheme="majorBidi" w:hAnsiTheme="majorBidi" w:cstheme="majorBidi"/>
                <w:b/>
                <w:bCs/>
                <w:i/>
                <w:iCs/>
                <w:sz w:val="24"/>
                <w:szCs w:val="24"/>
              </w:rPr>
            </w:pPr>
            <w:r w:rsidRPr="2CA64FED" w:rsidR="53C1B017">
              <w:rPr>
                <w:rFonts w:ascii="Times New Roman" w:hAnsi="Times New Roman" w:cs="Times New Roman" w:asciiTheme="majorBidi" w:hAnsiTheme="majorBidi" w:cstheme="majorBidi"/>
                <w:b w:val="1"/>
                <w:bCs w:val="1"/>
                <w:i w:val="1"/>
                <w:iCs w:val="1"/>
                <w:sz w:val="24"/>
                <w:szCs w:val="24"/>
              </w:rPr>
              <w:t>Basic Flow</w:t>
            </w:r>
          </w:p>
          <w:p w:rsidR="001368FB" w:rsidP="0FD4E390" w:rsidRDefault="001368FB" w14:paraId="0C0318A6" w14:textId="4F78C665">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945056148" w:id="52991101"/>
            <w:bookmarkStart w:name="_Toc925753161" w:id="1951801835"/>
            <w:bookmarkStart w:name="_Toc658460609" w:id="2026177040"/>
            <w:bookmarkStart w:name="_Toc1525455621" w:id="1185814172"/>
            <w:r w:rsidRPr="0FD4E390" w:rsidR="2B56B150">
              <w:rPr>
                <w:rFonts w:ascii="Times New Roman" w:hAnsi="Times New Roman" w:eastAsia="Times New Roman" w:cs="Times New Roman"/>
                <w:noProof w:val="0"/>
                <w:color w:val="auto"/>
                <w:sz w:val="24"/>
                <w:szCs w:val="24"/>
                <w:lang w:val="en-US"/>
              </w:rPr>
              <w:t>1: User opens the sign-up page.</w:t>
            </w:r>
            <w:bookmarkEnd w:id="52991101"/>
            <w:bookmarkEnd w:id="1951801835"/>
            <w:bookmarkEnd w:id="2026177040"/>
            <w:bookmarkEnd w:id="1185814172"/>
          </w:p>
          <w:p w:rsidR="001368FB" w:rsidP="0FD4E390" w:rsidRDefault="001368FB" w14:paraId="41AEC40D" w14:textId="3B88E543">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1198819064" w:id="837768428"/>
            <w:bookmarkStart w:name="_Toc108109707" w:id="1364187975"/>
            <w:bookmarkStart w:name="_Toc354599062" w:id="1846656264"/>
            <w:bookmarkStart w:name="_Toc1884941784" w:id="1941186186"/>
            <w:r w:rsidRPr="0FD4E390" w:rsidR="283E7B06">
              <w:rPr>
                <w:rFonts w:ascii="Times New Roman" w:hAnsi="Times New Roman" w:eastAsia="Times New Roman" w:cs="Times New Roman"/>
                <w:noProof w:val="0"/>
                <w:color w:val="auto"/>
                <w:sz w:val="24"/>
                <w:szCs w:val="24"/>
                <w:lang w:val="en-US"/>
              </w:rPr>
              <w:t xml:space="preserve">2: </w:t>
            </w:r>
            <w:r w:rsidRPr="0FD4E390" w:rsidR="283E7B06">
              <w:rPr>
                <w:rFonts w:ascii="Times New Roman" w:hAnsi="Times New Roman" w:eastAsia="Times New Roman" w:cs="Times New Roman"/>
                <w:noProof w:val="0"/>
                <w:color w:val="auto"/>
                <w:sz w:val="24"/>
                <w:szCs w:val="24"/>
                <w:lang w:val="en-US"/>
              </w:rPr>
              <w:t xml:space="preserve">User </w:t>
            </w:r>
            <w:r w:rsidRPr="0FD4E390" w:rsidR="283E7B06">
              <w:rPr>
                <w:rFonts w:ascii="Times New Roman" w:hAnsi="Times New Roman" w:eastAsia="Times New Roman" w:cs="Times New Roman"/>
                <w:noProof w:val="0"/>
                <w:color w:val="auto"/>
                <w:sz w:val="24"/>
                <w:szCs w:val="24"/>
                <w:lang w:val="en-US"/>
              </w:rPr>
              <w:t>requires</w:t>
            </w:r>
            <w:r w:rsidRPr="0FD4E390" w:rsidR="283E7B06">
              <w:rPr>
                <w:rFonts w:ascii="Times New Roman" w:hAnsi="Times New Roman" w:eastAsia="Times New Roman" w:cs="Times New Roman"/>
                <w:noProof w:val="0"/>
                <w:color w:val="auto"/>
                <w:sz w:val="24"/>
                <w:szCs w:val="24"/>
                <w:lang w:val="en-US"/>
              </w:rPr>
              <w:t xml:space="preserve"> enter following fields:</w:t>
            </w:r>
            <w:r>
              <w:br/>
            </w:r>
            <w:r w:rsidRPr="0FD4E390" w:rsidR="2B56B150">
              <w:rPr>
                <w:rFonts w:ascii="Times New Roman" w:hAnsi="Times New Roman" w:eastAsia="Times New Roman" w:cs="Times New Roman"/>
                <w:noProof w:val="0"/>
                <w:color w:val="auto"/>
                <w:sz w:val="24"/>
                <w:szCs w:val="24"/>
                <w:lang w:val="en-US"/>
              </w:rPr>
              <w:t xml:space="preserve">  • Password</w:t>
            </w:r>
            <w:r>
              <w:br/>
            </w:r>
            <w:r w:rsidRPr="0FD4E390" w:rsidR="2B56B150">
              <w:rPr>
                <w:rFonts w:ascii="Times New Roman" w:hAnsi="Times New Roman" w:eastAsia="Times New Roman" w:cs="Times New Roman"/>
                <w:noProof w:val="0"/>
                <w:color w:val="auto"/>
                <w:sz w:val="24"/>
                <w:szCs w:val="24"/>
                <w:lang w:val="en-US"/>
              </w:rPr>
              <w:t xml:space="preserve">  • Role</w:t>
            </w:r>
            <w:bookmarkEnd w:id="837768428"/>
            <w:bookmarkEnd w:id="1364187975"/>
            <w:bookmarkEnd w:id="1846656264"/>
            <w:bookmarkEnd w:id="1941186186"/>
          </w:p>
          <w:p w:rsidR="001368FB" w:rsidP="0FD4E390" w:rsidRDefault="001368FB" w14:paraId="6C70B48D" w14:textId="576F705D">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852055433" w:id="1850772955"/>
            <w:bookmarkStart w:name="_Toc1793292667" w:id="1632814774"/>
            <w:bookmarkStart w:name="_Toc1173780605" w:id="1929332914"/>
            <w:bookmarkStart w:name="_Toc1283524767" w:id="55718777"/>
            <w:r w:rsidRPr="0FD4E390" w:rsidR="63C60DCE">
              <w:rPr>
                <w:rFonts w:ascii="Times New Roman" w:hAnsi="Times New Roman" w:eastAsia="Times New Roman" w:cs="Times New Roman"/>
                <w:noProof w:val="0"/>
                <w:color w:val="auto"/>
                <w:sz w:val="24"/>
                <w:szCs w:val="24"/>
                <w:lang w:val="en-US"/>
              </w:rPr>
              <w:t xml:space="preserve">3: System </w:t>
            </w:r>
            <w:r w:rsidRPr="0FD4E390" w:rsidR="63C60DCE">
              <w:rPr>
                <w:rFonts w:ascii="Times New Roman" w:hAnsi="Times New Roman" w:eastAsia="Times New Roman" w:cs="Times New Roman"/>
                <w:noProof w:val="0"/>
                <w:color w:val="auto"/>
                <w:sz w:val="24"/>
                <w:szCs w:val="24"/>
                <w:lang w:val="en-US"/>
              </w:rPr>
              <w:t>validates</w:t>
            </w:r>
            <w:r w:rsidRPr="0FD4E390" w:rsidR="63C60DCE">
              <w:rPr>
                <w:rFonts w:ascii="Times New Roman" w:hAnsi="Times New Roman" w:eastAsia="Times New Roman" w:cs="Times New Roman"/>
                <w:noProof w:val="0"/>
                <w:color w:val="auto"/>
                <w:sz w:val="24"/>
                <w:szCs w:val="24"/>
                <w:lang w:val="en-US"/>
              </w:rPr>
              <w:t>:</w:t>
            </w:r>
            <w:r>
              <w:br/>
            </w:r>
            <w:r w:rsidRPr="0FD4E390" w:rsidR="63C60DCE">
              <w:rPr>
                <w:rFonts w:ascii="Times New Roman" w:hAnsi="Times New Roman" w:eastAsia="Times New Roman" w:cs="Times New Roman"/>
                <w:noProof w:val="0"/>
                <w:color w:val="auto"/>
                <w:sz w:val="24"/>
                <w:szCs w:val="24"/>
                <w:lang w:val="en-US"/>
              </w:rPr>
              <w:t xml:space="preserve">  • Email format</w:t>
            </w:r>
            <w:r>
              <w:br/>
            </w:r>
            <w:r w:rsidRPr="0FD4E390" w:rsidR="63C60DCE">
              <w:rPr>
                <w:rFonts w:ascii="Times New Roman" w:hAnsi="Times New Roman" w:eastAsia="Times New Roman" w:cs="Times New Roman"/>
                <w:noProof w:val="0"/>
                <w:color w:val="auto"/>
                <w:sz w:val="24"/>
                <w:szCs w:val="24"/>
                <w:lang w:val="en-US"/>
              </w:rPr>
              <w:t xml:space="preserve">  • Password strength</w:t>
            </w:r>
            <w:bookmarkEnd w:id="1850772955"/>
            <w:bookmarkEnd w:id="1632814774"/>
            <w:bookmarkEnd w:id="1929332914"/>
            <w:bookmarkEnd w:id="55718777"/>
          </w:p>
          <w:p w:rsidR="001368FB" w:rsidP="0FD4E390" w:rsidRDefault="001368FB" w14:paraId="2D26D0B3" w14:textId="526F9F84">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1496094475" w:id="1456218563"/>
            <w:bookmarkStart w:name="_Toc38882836" w:id="1401025633"/>
            <w:bookmarkStart w:name="_Toc1180530659" w:id="250661749"/>
            <w:bookmarkStart w:name="_Toc2013018480" w:id="1096908908"/>
            <w:r w:rsidRPr="0FD4E390" w:rsidR="63C60DCE">
              <w:rPr>
                <w:rFonts w:ascii="Times New Roman" w:hAnsi="Times New Roman" w:eastAsia="Times New Roman" w:cs="Times New Roman"/>
                <w:noProof w:val="0"/>
                <w:color w:val="auto"/>
                <w:sz w:val="24"/>
                <w:szCs w:val="24"/>
                <w:lang w:val="en-US"/>
              </w:rPr>
              <w:t>4: System creates a new user account.</w:t>
            </w:r>
            <w:bookmarkEnd w:id="1456218563"/>
            <w:bookmarkEnd w:id="1401025633"/>
            <w:bookmarkEnd w:id="250661749"/>
            <w:bookmarkEnd w:id="1096908908"/>
          </w:p>
          <w:p w:rsidR="001368FB" w:rsidP="0FD4E390" w:rsidRDefault="001368FB" w14:paraId="6DCA4733" w14:textId="62F64BC8">
            <w:pPr>
              <w:pStyle w:val="Normal"/>
              <w:spacing w:before="240" w:beforeAutospacing="off" w:after="240" w:afterAutospacing="off" w:line="360" w:lineRule="auto"/>
              <w:ind/>
              <w:jc w:val="both"/>
              <w:rPr>
                <w:rFonts w:ascii="Times New Roman" w:hAnsi="Times New Roman" w:eastAsia="Times New Roman" w:cs="Times New Roman"/>
                <w:noProof w:val="0"/>
                <w:color w:val="auto"/>
                <w:sz w:val="24"/>
                <w:szCs w:val="24"/>
                <w:lang w:val="en-US"/>
              </w:rPr>
            </w:pPr>
            <w:bookmarkStart w:name="_Toc1668636633" w:id="1151235810"/>
            <w:bookmarkStart w:name="_Toc817895106" w:id="1912724258"/>
            <w:bookmarkStart w:name="_Toc423592867" w:id="2034805725"/>
            <w:bookmarkStart w:name="_Toc284218957" w:id="677116660"/>
            <w:r w:rsidRPr="0FD4E390" w:rsidR="63C60DCE">
              <w:rPr>
                <w:rFonts w:ascii="Times New Roman" w:hAnsi="Times New Roman" w:eastAsia="Times New Roman" w:cs="Times New Roman"/>
                <w:noProof w:val="0"/>
                <w:color w:val="auto"/>
                <w:sz w:val="24"/>
                <w:szCs w:val="24"/>
                <w:lang w:val="en-US"/>
              </w:rPr>
              <w:t>5: User is redirected to login.</w:t>
            </w:r>
            <w:bookmarkEnd w:id="1151235810"/>
            <w:bookmarkEnd w:id="1912724258"/>
            <w:bookmarkEnd w:id="2034805725"/>
            <w:bookmarkEnd w:id="677116660"/>
          </w:p>
          <w:p w:rsidR="001368FB" w:rsidP="2CA64FED" w:rsidRDefault="001368FB" w14:paraId="701B4EB6" w14:textId="44CE03ED">
            <w:pPr>
              <w:spacing w:line="360" w:lineRule="auto"/>
              <w:rPr>
                <w:rFonts w:ascii="Times New Roman" w:hAnsi="Times New Roman" w:cs="Times New Roman" w:asciiTheme="majorBidi" w:hAnsiTheme="majorBidi" w:cstheme="majorBidi"/>
                <w:b w:val="1"/>
                <w:bCs w:val="1"/>
                <w:i w:val="1"/>
                <w:iCs w:val="1"/>
                <w:sz w:val="24"/>
                <w:szCs w:val="24"/>
              </w:rPr>
            </w:pPr>
          </w:p>
          <w:p w:rsidR="001368FB" w:rsidP="2CA64FED" w:rsidRDefault="001368FB" w14:paraId="490F0659" w14:textId="5347BA0C">
            <w:pPr>
              <w:spacing w:line="360" w:lineRule="auto"/>
              <w:rPr>
                <w:rFonts w:ascii="Times New Roman" w:hAnsi="Times New Roman" w:cs="Times New Roman" w:asciiTheme="majorBidi" w:hAnsiTheme="majorBidi" w:cstheme="majorBidi"/>
                <w:b w:val="1"/>
                <w:bCs w:val="1"/>
                <w:i w:val="1"/>
                <w:iCs w:val="1"/>
                <w:sz w:val="24"/>
                <w:szCs w:val="24"/>
              </w:rPr>
            </w:pPr>
            <w:r w:rsidRPr="2CA64FED" w:rsidR="53C1B017">
              <w:rPr>
                <w:rFonts w:ascii="Times New Roman" w:hAnsi="Times New Roman" w:cs="Times New Roman" w:asciiTheme="majorBidi" w:hAnsiTheme="majorBidi" w:cstheme="majorBidi"/>
                <w:b w:val="1"/>
                <w:bCs w:val="1"/>
                <w:i w:val="1"/>
                <w:iCs w:val="1"/>
                <w:sz w:val="24"/>
                <w:szCs w:val="24"/>
              </w:rPr>
              <w:t>Alternative Flow</w:t>
            </w:r>
          </w:p>
          <w:p w:rsidR="413C195E" w:rsidP="0FD4E390" w:rsidRDefault="413C195E" w14:paraId="2E70A095" w14:textId="3843E89E">
            <w:pPr>
              <w:pStyle w:val="Normal"/>
              <w:spacing w:line="360" w:lineRule="auto"/>
              <w:ind w:left="0"/>
              <w:rPr>
                <w:rFonts w:ascii="Times New Roman" w:hAnsi="Times New Roman" w:cs="Times New Roman" w:asciiTheme="majorBidi" w:hAnsiTheme="majorBidi" w:cstheme="majorBidi"/>
                <w:b w:val="0"/>
                <w:bCs w:val="0"/>
                <w:i w:val="0"/>
                <w:iCs w:val="0"/>
                <w:sz w:val="24"/>
                <w:szCs w:val="24"/>
              </w:rPr>
            </w:pPr>
            <w:bookmarkStart w:name="_Toc965812029" w:id="610948787"/>
            <w:bookmarkStart w:name="_Toc352246957" w:id="1401424491"/>
            <w:bookmarkStart w:name="_Toc1266526294" w:id="1822635965"/>
            <w:bookmarkStart w:name="_Toc2000660383" w:id="498836870"/>
            <w:r w:rsidRPr="0FD4E390" w:rsidR="3FB27C6F">
              <w:rPr>
                <w:rFonts w:ascii="Times New Roman" w:hAnsi="Times New Roman" w:cs="Times New Roman" w:asciiTheme="majorBidi" w:hAnsiTheme="majorBidi" w:cstheme="majorBidi"/>
                <w:b w:val="0"/>
                <w:bCs w:val="0"/>
                <w:i w:val="0"/>
                <w:iCs w:val="0"/>
                <w:sz w:val="24"/>
                <w:szCs w:val="24"/>
              </w:rPr>
              <w:t>Admin can manually create a new user from the admin panel</w:t>
            </w:r>
            <w:r w:rsidRPr="0FD4E390" w:rsidR="3FB27C6F">
              <w:rPr>
                <w:rFonts w:ascii="Times New Roman" w:hAnsi="Times New Roman" w:cs="Times New Roman" w:asciiTheme="majorBidi" w:hAnsiTheme="majorBidi" w:cstheme="majorBidi"/>
                <w:b w:val="0"/>
                <w:bCs w:val="0"/>
                <w:i w:val="0"/>
                <w:iCs w:val="0"/>
                <w:sz w:val="24"/>
                <w:szCs w:val="24"/>
              </w:rPr>
              <w:t>.</w:t>
            </w:r>
            <w:bookmarkEnd w:id="610948787"/>
            <w:bookmarkEnd w:id="1401424491"/>
            <w:bookmarkEnd w:id="1822635965"/>
            <w:bookmarkEnd w:id="498836870"/>
            <w:r w:rsidRPr="0FD4E390" w:rsidR="3FB27C6F">
              <w:rPr>
                <w:rFonts w:ascii="Times New Roman" w:hAnsi="Times New Roman" w:cs="Times New Roman" w:asciiTheme="majorBidi" w:hAnsiTheme="majorBidi" w:cstheme="majorBidi"/>
                <w:b w:val="0"/>
                <w:bCs w:val="0"/>
                <w:i w:val="0"/>
                <w:iCs w:val="0"/>
                <w:sz w:val="24"/>
                <w:szCs w:val="24"/>
              </w:rPr>
              <w:t xml:space="preserve">  </w:t>
            </w:r>
          </w:p>
          <w:p w:rsidR="0FD4E390" w:rsidP="0FD4E390" w:rsidRDefault="0FD4E390" w14:paraId="639C3A8E" w14:textId="651C21BE">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p>
          <w:p w:rsidR="0FD4E390" w:rsidP="0FD4E390" w:rsidRDefault="0FD4E390" w14:paraId="5D66DB30" w14:textId="78AACDA7">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p>
          <w:p w:rsidR="0FD4E390" w:rsidP="0FD4E390" w:rsidRDefault="0FD4E390" w14:paraId="6F3AA6AC" w14:textId="143D1EDA">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p>
          <w:p w:rsidR="00C26084" w:rsidP="2CA64FED" w:rsidRDefault="00C26084" w14:paraId="5FBC19FB" w14:textId="77777777">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i w:val="1"/>
                <w:iCs w:val="1"/>
                <w:sz w:val="24"/>
                <w:szCs w:val="24"/>
              </w:rPr>
            </w:pPr>
            <w:r w:rsidRPr="2CA64FED" w:rsidR="60CE06FA">
              <w:rPr>
                <w:rFonts w:ascii="Times New Roman" w:hAnsi="Times New Roman" w:cs="Times New Roman" w:asciiTheme="majorBidi" w:hAnsiTheme="majorBidi" w:cstheme="majorBidi"/>
                <w:b w:val="1"/>
                <w:bCs w:val="1"/>
                <w:i w:val="1"/>
                <w:iCs w:val="1"/>
                <w:sz w:val="24"/>
                <w:szCs w:val="24"/>
              </w:rPr>
              <w:t>Exceptions</w:t>
            </w:r>
          </w:p>
          <w:p w:rsidRPr="004D5FDF" w:rsidR="004D5FDF" w:rsidP="0FD4E390" w:rsidRDefault="004D5FDF" w14:paraId="4072943F" w14:textId="236C3635">
            <w:pPr>
              <w:pStyle w:val="Normal"/>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bookmarkStart w:name="_Toc405944076" w:id="578120765"/>
            <w:bookmarkStart w:name="_Toc591880393" w:id="1004643990"/>
            <w:bookmarkStart w:name="_Toc547000335" w:id="1626286937"/>
            <w:bookmarkStart w:name="_Toc2111329326" w:id="1235254867"/>
            <w:r w:rsidRPr="0FD4E390" w:rsidR="70AC6B7F">
              <w:rPr>
                <w:rFonts w:ascii="Times New Roman" w:hAnsi="Times New Roman" w:eastAsia="Times New Roman" w:cs="Times New Roman"/>
                <w:noProof w:val="0"/>
                <w:color w:val="auto"/>
                <w:sz w:val="24"/>
                <w:szCs w:val="24"/>
                <w:lang w:val="en-US"/>
              </w:rPr>
              <w:t>Invalid email</w:t>
            </w:r>
            <w:bookmarkEnd w:id="578120765"/>
            <w:bookmarkEnd w:id="1004643990"/>
            <w:bookmarkEnd w:id="1626286937"/>
            <w:bookmarkEnd w:id="1235254867"/>
          </w:p>
          <w:p w:rsidRPr="004D5FDF" w:rsidR="004D5FDF" w:rsidP="0FD4E390" w:rsidRDefault="004D5FDF" w14:paraId="689AE07F" w14:textId="3DB3609B">
            <w:pPr>
              <w:pStyle w:val="Normal"/>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bookmarkStart w:name="_Toc104460153" w:id="1809403551"/>
            <w:bookmarkStart w:name="_Toc2030469059" w:id="2063997043"/>
            <w:bookmarkStart w:name="_Toc50148742" w:id="1967790126"/>
            <w:bookmarkStart w:name="_Toc1118869486" w:id="189476609"/>
            <w:r w:rsidRPr="0FD4E390" w:rsidR="70AC6B7F">
              <w:rPr>
                <w:rFonts w:ascii="Times New Roman" w:hAnsi="Times New Roman" w:eastAsia="Times New Roman" w:cs="Times New Roman"/>
                <w:noProof w:val="0"/>
                <w:color w:val="auto"/>
                <w:sz w:val="24"/>
                <w:szCs w:val="24"/>
                <w:lang w:val="en-US"/>
              </w:rPr>
              <w:t>Weak password</w:t>
            </w:r>
            <w:bookmarkEnd w:id="1809403551"/>
            <w:bookmarkEnd w:id="2063997043"/>
            <w:bookmarkEnd w:id="1967790126"/>
            <w:bookmarkEnd w:id="189476609"/>
          </w:p>
          <w:p w:rsidRPr="004D5FDF" w:rsidR="004D5FDF" w:rsidP="0FD4E390" w:rsidRDefault="004D5FDF" w14:paraId="5BD8E7AB" w14:textId="568DF5DC">
            <w:pPr>
              <w:pStyle w:val="Normal"/>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bookmarkStart w:name="_Toc1675643676" w:id="1721428701"/>
            <w:bookmarkStart w:name="_Toc1506491319" w:id="2104812991"/>
            <w:bookmarkStart w:name="_Toc1766020926" w:id="160316971"/>
            <w:bookmarkStart w:name="_Toc1006516708" w:id="103916397"/>
            <w:r w:rsidRPr="0FD4E390" w:rsidR="70AC6B7F">
              <w:rPr>
                <w:rFonts w:ascii="Times New Roman" w:hAnsi="Times New Roman" w:eastAsia="Times New Roman" w:cs="Times New Roman"/>
                <w:noProof w:val="0"/>
                <w:color w:val="auto"/>
                <w:sz w:val="24"/>
                <w:szCs w:val="24"/>
                <w:lang w:val="en-US"/>
              </w:rPr>
              <w:t>System not responding</w:t>
            </w:r>
            <w:bookmarkEnd w:id="1721428701"/>
            <w:bookmarkEnd w:id="2104812991"/>
            <w:bookmarkEnd w:id="160316971"/>
            <w:bookmarkEnd w:id="103916397"/>
          </w:p>
          <w:p w:rsidRPr="004D5FDF" w:rsidR="004D5FDF" w:rsidP="2CA64FED" w:rsidRDefault="004D5FDF" w14:paraId="310B39C2" w14:textId="56CFD4DC">
            <w:pPr>
              <w:pStyle w:val="Normal"/>
              <w:spacing w:line="360" w:lineRule="auto"/>
              <w:rPr>
                <w:rFonts w:ascii="Times New Roman" w:hAnsi="Times New Roman" w:cs="Times New Roman" w:asciiTheme="majorBidi" w:hAnsiTheme="majorBidi" w:cstheme="majorBidi"/>
                <w:sz w:val="24"/>
                <w:szCs w:val="24"/>
              </w:rPr>
            </w:pPr>
          </w:p>
        </w:tc>
      </w:tr>
    </w:tbl>
    <w:p w:rsidR="001468C0" w:rsidP="0FD4E390" w:rsidRDefault="001468C0" w14:paraId="2D9AC59B" w14:textId="39D0BB73">
      <w:pPr>
        <w:pStyle w:val="Normal"/>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FD4E390" w:rsidRDefault="001468C0" w14:paraId="688E37C1" w14:textId="3B77D144">
      <w:pPr>
        <w:pStyle w:val="ListParagraph"/>
      </w:pPr>
      <w:bookmarkStart w:name="_Toc1838020220" w:id="258945873"/>
      <w:r w:rsidR="19047C0F">
        <w:rPr/>
        <w:t>3.2</w:t>
      </w:r>
      <w:r w:rsidR="5FE67D21">
        <w:rPr/>
        <w:t xml:space="preserve"> </w:t>
      </w:r>
      <w:bookmarkStart w:name="_Toc166031386" w:id="2075682089"/>
      <w:bookmarkStart w:name="_Toc1504905466" w:id="1894777256"/>
      <w:bookmarkStart w:name="_Toc1163623499" w:id="1922692988"/>
      <w:bookmarkStart w:name="_Toc1087292410" w:id="845246441"/>
      <w:r w:rsidR="5FE67D21">
        <w:rPr/>
        <w:t>Diagram Use Case</w:t>
      </w:r>
      <w:bookmarkEnd w:id="258945873"/>
      <w:r w:rsidR="5FE67D21">
        <w:rPr/>
        <w:t xml:space="preserve"> </w:t>
      </w:r>
      <w:bookmarkEnd w:id="2075682089"/>
      <w:bookmarkEnd w:id="1894777256"/>
      <w:bookmarkEnd w:id="1922692988"/>
      <w:bookmarkEnd w:id="845246441"/>
    </w:p>
    <w:p w:rsidR="001468C0" w:rsidP="0FD4E390" w:rsidRDefault="001468C0" w14:paraId="750BAA2F" w14:textId="162F04FF">
      <w:pPr>
        <w:pStyle w:val="ListParagraph"/>
        <w:suppressLineNumbers w:val="0"/>
        <w:spacing w:before="0" w:beforeAutospacing="off" w:after="0" w:afterAutospacing="off" w:line="360" w:lineRule="auto"/>
        <w:ind w:left="0" w:firstLine="0"/>
        <w:outlineLvl w:val="1"/>
        <w:rPr>
          <w:rFonts w:ascii="Times New Roman" w:hAnsi="Times New Roman" w:cs="Times New Roman" w:asciiTheme="majorBidi" w:hAnsiTheme="majorBidi" w:cstheme="majorBidi"/>
          <w:b w:val="1"/>
          <w:bCs w:val="1"/>
          <w:sz w:val="32"/>
          <w:szCs w:val="32"/>
        </w:rPr>
      </w:pPr>
      <w:r w:rsidR="5FE67D21">
        <w:drawing>
          <wp:inline wp14:editId="1CC00CB7" wp14:anchorId="2B63AA68">
            <wp:extent cx="5847135" cy="4109111"/>
            <wp:effectExtent l="0" t="0" r="0" b="0"/>
            <wp:docPr id="548846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846036" name="Picture 548846036"/>
                    <pic:cNvPicPr/>
                  </pic:nvPicPr>
                  <pic:blipFill>
                    <a:blip xmlns:r="http://schemas.openxmlformats.org/officeDocument/2006/relationships" r:embed="rId790071608">
                      <a:extLst>
                        <a:ext uri="{28A0092B-C50C-407E-A947-70E740481C1C}">
                          <a14:useLocalDpi xmlns:a14="http://schemas.microsoft.com/office/drawing/2010/main"/>
                        </a:ext>
                      </a:extLst>
                    </a:blip>
                    <a:stretch>
                      <a:fillRect/>
                    </a:stretch>
                  </pic:blipFill>
                  <pic:spPr>
                    <a:xfrm rot="0">
                      <a:off x="0" y="0"/>
                      <a:ext cx="5847135" cy="4109111"/>
                    </a:xfrm>
                    <a:prstGeom prst="rect">
                      <a:avLst/>
                    </a:prstGeom>
                  </pic:spPr>
                </pic:pic>
              </a:graphicData>
            </a:graphic>
          </wp:inline>
        </w:drawing>
      </w:r>
    </w:p>
    <w:p w:rsidR="001468C0" w:rsidP="0FD4E390" w:rsidRDefault="001468C0" w14:paraId="5DF1DC75" w14:textId="423556AA">
      <w:pPr>
        <w:pStyle w:val="ListParagraph"/>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FD4E390" w:rsidRDefault="001468C0" w14:paraId="1ECCBFAF" w14:textId="7F51F255">
      <w:pPr>
        <w:pStyle w:val="ListParagraph"/>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FD4E390" w:rsidRDefault="001468C0" w14:paraId="52C2FA0C" w14:textId="5EFE2F4A">
      <w:pPr>
        <w:pStyle w:val="ListParagraph"/>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FD4E390" w:rsidRDefault="001468C0" w14:paraId="3657C6D6" w14:textId="296E1A8A">
      <w:pPr>
        <w:pStyle w:val="ListParagraph"/>
        <w:bidi w:val="0"/>
        <w:rPr>
          <w:noProof w:val="0"/>
          <w:lang w:val="en-US"/>
        </w:rPr>
      </w:pPr>
    </w:p>
    <w:p w:rsidR="001468C0" w:rsidP="0FD4E390" w:rsidRDefault="001468C0" w14:paraId="4765CEDF" w14:textId="1F7735B3">
      <w:pPr>
        <w:pStyle w:val="ListParagraph"/>
        <w:bidi w:val="0"/>
        <w:rPr>
          <w:rFonts w:ascii="Times New Roman" w:hAnsi="Times New Roman" w:cs="Times New Roman" w:asciiTheme="majorBidi" w:hAnsiTheme="majorBidi" w:cstheme="majorBidi"/>
          <w:b w:val="1"/>
          <w:bCs w:val="1"/>
          <w:noProof w:val="0"/>
          <w:sz w:val="32"/>
          <w:szCs w:val="32"/>
          <w:lang w:val="en-US"/>
        </w:rPr>
      </w:pPr>
      <w:bookmarkStart w:name="_Toc802118587" w:id="287918219"/>
      <w:bookmarkStart w:name="_Toc702503937" w:id="725862629"/>
      <w:bookmarkStart w:name="_Toc1097140973" w:id="2103366557"/>
      <w:bookmarkStart w:name="_Toc1744486698" w:id="1884588"/>
      <w:r w:rsidRPr="0FD4E390" w:rsidR="30FA9BB4">
        <w:rPr>
          <w:noProof w:val="0"/>
          <w:lang w:val="en-US"/>
        </w:rPr>
        <w:t xml:space="preserve"> </w:t>
      </w:r>
    </w:p>
    <w:p w:rsidR="001468C0" w:rsidP="0FD4E390" w:rsidRDefault="001468C0" w14:paraId="6BE62AA1" w14:textId="017D8F94">
      <w:pPr>
        <w:pStyle w:val="ListParagraph"/>
        <w:bidi w:val="0"/>
        <w:rPr>
          <w:rFonts w:ascii="Times New Roman" w:hAnsi="Times New Roman" w:cs="Times New Roman" w:asciiTheme="majorBidi" w:hAnsiTheme="majorBidi" w:cstheme="majorBidi"/>
          <w:b w:val="1"/>
          <w:bCs w:val="1"/>
          <w:noProof w:val="0"/>
          <w:sz w:val="32"/>
          <w:szCs w:val="32"/>
          <w:lang w:val="en-US"/>
        </w:rPr>
      </w:pPr>
      <w:bookmarkStart w:name="_Toc227001823" w:id="1059828092"/>
      <w:r w:rsidRPr="0FD4E390" w:rsidR="42EAA591">
        <w:rPr>
          <w:noProof w:val="0"/>
          <w:lang w:val="en-US"/>
        </w:rPr>
        <w:t>3</w:t>
      </w:r>
      <w:r w:rsidRPr="0FD4E390" w:rsidR="63AEA856">
        <w:rPr>
          <w:noProof w:val="0"/>
          <w:lang w:val="en-US"/>
        </w:rPr>
        <w:t>.</w:t>
      </w:r>
      <w:r w:rsidRPr="0FD4E390" w:rsidR="01B9AD4C">
        <w:rPr>
          <w:noProof w:val="0"/>
          <w:lang w:val="en-US"/>
        </w:rPr>
        <w:t>3.</w:t>
      </w:r>
      <w:r w:rsidRPr="0FD4E390" w:rsidR="63AEA856">
        <w:rPr>
          <w:noProof w:val="0"/>
          <w:lang w:val="en-US"/>
        </w:rPr>
        <w:t xml:space="preserve"> </w:t>
      </w:r>
      <w:r w:rsidRPr="0FD4E390" w:rsidR="1758A231">
        <w:rPr>
          <w:noProof w:val="0"/>
          <w:lang w:val="en-US"/>
        </w:rPr>
        <w:t xml:space="preserve">Use </w:t>
      </w:r>
      <w:r w:rsidRPr="0FD4E390" w:rsidR="1758A231">
        <w:rPr>
          <w:noProof w:val="0"/>
          <w:lang w:val="en-US"/>
        </w:rPr>
        <w:t>Case  AI</w:t>
      </w:r>
      <w:r w:rsidRPr="0FD4E390" w:rsidR="1758A231">
        <w:rPr>
          <w:noProof w:val="0"/>
          <w:lang w:val="en-US"/>
        </w:rPr>
        <w:t xml:space="preserve"> Lecture Note Generation</w:t>
      </w:r>
      <w:bookmarkEnd w:id="287918219"/>
      <w:bookmarkEnd w:id="725862629"/>
      <w:bookmarkEnd w:id="2103366557"/>
      <w:bookmarkEnd w:id="1884588"/>
      <w:bookmarkEnd w:id="1059828092"/>
    </w:p>
    <w:p w:rsidR="001468C0" w:rsidP="0FD4E390" w:rsidRDefault="001468C0" w14:paraId="540F3955" w14:textId="15371835">
      <w:pPr>
        <w:suppressLineNumbers w:val="0"/>
        <w:spacing w:before="240" w:beforeAutospacing="off" w:after="240" w:afterAutospacing="off" w:line="259" w:lineRule="auto"/>
        <w:ind/>
      </w:pPr>
      <w:r w:rsidRPr="0FD4E390" w:rsidR="1758A231">
        <w:rPr>
          <w:rFonts w:ascii="Times New Roman" w:hAnsi="Times New Roman" w:eastAsia="Times New Roman" w:cs="Times New Roman"/>
          <w:b w:val="1"/>
          <w:bCs w:val="1"/>
          <w:noProof w:val="0"/>
          <w:sz w:val="24"/>
          <w:szCs w:val="24"/>
          <w:lang w:val="en-US"/>
        </w:rPr>
        <w:t>ID:</w:t>
      </w:r>
      <w:r w:rsidRPr="0FD4E390" w:rsidR="1758A231">
        <w:rPr>
          <w:rFonts w:ascii="Times New Roman" w:hAnsi="Times New Roman" w:eastAsia="Times New Roman" w:cs="Times New Roman"/>
          <w:noProof w:val="0"/>
          <w:sz w:val="24"/>
          <w:szCs w:val="24"/>
          <w:lang w:val="en-US"/>
        </w:rPr>
        <w:t xml:space="preserve"> UC004</w:t>
      </w:r>
      <w:r>
        <w:br/>
      </w:r>
      <w:r w:rsidRPr="0FD4E390" w:rsidR="1758A231">
        <w:rPr>
          <w:rFonts w:ascii="Times New Roman" w:hAnsi="Times New Roman" w:eastAsia="Times New Roman" w:cs="Times New Roman"/>
          <w:noProof w:val="0"/>
          <w:sz w:val="24"/>
          <w:szCs w:val="24"/>
          <w:lang w:val="en-US"/>
        </w:rPr>
        <w:t xml:space="preserve"> </w:t>
      </w:r>
      <w:r w:rsidRPr="0FD4E390" w:rsidR="1758A231">
        <w:rPr>
          <w:rFonts w:ascii="Times New Roman" w:hAnsi="Times New Roman" w:eastAsia="Times New Roman" w:cs="Times New Roman"/>
          <w:b w:val="1"/>
          <w:bCs w:val="1"/>
          <w:noProof w:val="0"/>
          <w:sz w:val="24"/>
          <w:szCs w:val="24"/>
          <w:lang w:val="en-US"/>
        </w:rPr>
        <w:t>Requirement:</w:t>
      </w:r>
      <w:r w:rsidRPr="0FD4E390" w:rsidR="1758A231">
        <w:rPr>
          <w:rFonts w:ascii="Times New Roman" w:hAnsi="Times New Roman" w:eastAsia="Times New Roman" w:cs="Times New Roman"/>
          <w:noProof w:val="0"/>
          <w:sz w:val="24"/>
          <w:szCs w:val="24"/>
          <w:lang w:val="en-US"/>
        </w:rPr>
        <w:t xml:space="preserve"> FR003</w:t>
      </w:r>
      <w:r>
        <w:br/>
      </w:r>
      <w:r w:rsidRPr="0FD4E390" w:rsidR="1758A231">
        <w:rPr>
          <w:rFonts w:ascii="Times New Roman" w:hAnsi="Times New Roman" w:eastAsia="Times New Roman" w:cs="Times New Roman"/>
          <w:noProof w:val="0"/>
          <w:sz w:val="24"/>
          <w:szCs w:val="24"/>
          <w:lang w:val="en-US"/>
        </w:rPr>
        <w:t xml:space="preserve"> </w:t>
      </w:r>
      <w:r w:rsidRPr="0FD4E390" w:rsidR="1758A231">
        <w:rPr>
          <w:rFonts w:ascii="Times New Roman" w:hAnsi="Times New Roman" w:eastAsia="Times New Roman" w:cs="Times New Roman"/>
          <w:b w:val="1"/>
          <w:bCs w:val="1"/>
          <w:noProof w:val="0"/>
          <w:sz w:val="24"/>
          <w:szCs w:val="24"/>
          <w:lang w:val="en-US"/>
        </w:rPr>
        <w:t>Actor:</w:t>
      </w:r>
      <w:r w:rsidRPr="0FD4E390" w:rsidR="1758A231">
        <w:rPr>
          <w:rFonts w:ascii="Times New Roman" w:hAnsi="Times New Roman" w:eastAsia="Times New Roman" w:cs="Times New Roman"/>
          <w:noProof w:val="0"/>
          <w:sz w:val="24"/>
          <w:szCs w:val="24"/>
          <w:lang w:val="en-US"/>
        </w:rPr>
        <w:t xml:space="preserve"> Teacher / AI Engine</w:t>
      </w:r>
    </w:p>
    <w:p w:rsidR="001468C0" w:rsidP="0FD4E390" w:rsidRDefault="001468C0" w14:paraId="766797ED" w14:textId="31C4BE5C">
      <w:pPr>
        <w:suppressLineNumbers w:val="0"/>
        <w:spacing w:before="240" w:beforeAutospacing="off" w:after="240" w:afterAutospacing="off" w:line="259" w:lineRule="auto"/>
        <w:ind/>
      </w:pPr>
      <w:r w:rsidRPr="0FD4E390" w:rsidR="1758A231">
        <w:rPr>
          <w:rFonts w:ascii="Times New Roman" w:hAnsi="Times New Roman" w:eastAsia="Times New Roman" w:cs="Times New Roman"/>
          <w:b w:val="1"/>
          <w:bCs w:val="1"/>
          <w:noProof w:val="0"/>
          <w:sz w:val="24"/>
          <w:szCs w:val="24"/>
          <w:lang w:val="en-US"/>
        </w:rPr>
        <w:t>Basic Flow:</w:t>
      </w:r>
    </w:p>
    <w:p w:rsidR="001468C0" w:rsidP="0FD4E390" w:rsidRDefault="001468C0" w14:paraId="1F4EB941" w14:textId="795EFE88">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07110257" w:id="872902471"/>
      <w:bookmarkStart w:name="_Toc1816665309" w:id="2086849910"/>
      <w:bookmarkStart w:name="_Toc160189548" w:id="571029422"/>
      <w:bookmarkStart w:name="_Toc2087708215" w:id="1870756648"/>
      <w:r w:rsidRPr="0FD4E390" w:rsidR="1758A231">
        <w:rPr>
          <w:rFonts w:ascii="Times New Roman" w:hAnsi="Times New Roman" w:eastAsia="Times New Roman" w:cs="Times New Roman"/>
          <w:b w:val="0"/>
          <w:bCs w:val="0"/>
          <w:noProof w:val="0"/>
          <w:sz w:val="24"/>
          <w:szCs w:val="24"/>
          <w:lang w:val="en-US"/>
        </w:rPr>
        <w:t>Teacher selects uploaded file</w:t>
      </w:r>
      <w:bookmarkEnd w:id="872902471"/>
      <w:bookmarkEnd w:id="2086849910"/>
      <w:bookmarkEnd w:id="571029422"/>
      <w:bookmarkEnd w:id="1870756648"/>
    </w:p>
    <w:p w:rsidR="001468C0" w:rsidP="0FD4E390" w:rsidRDefault="001468C0" w14:paraId="58698201" w14:textId="4B6EA23B">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440655055" w:id="1453706607"/>
      <w:bookmarkStart w:name="_Toc1626110945" w:id="157809964"/>
      <w:bookmarkStart w:name="_Toc1580823275" w:id="842615196"/>
      <w:bookmarkStart w:name="_Toc947155799" w:id="806431184"/>
      <w:r w:rsidRPr="0FD4E390" w:rsidR="1758A231">
        <w:rPr>
          <w:rFonts w:ascii="Times New Roman" w:hAnsi="Times New Roman" w:eastAsia="Times New Roman" w:cs="Times New Roman"/>
          <w:b w:val="0"/>
          <w:bCs w:val="0"/>
          <w:noProof w:val="0"/>
          <w:sz w:val="24"/>
          <w:szCs w:val="24"/>
          <w:lang w:val="en-US"/>
        </w:rPr>
        <w:t>AI Engine extracts text</w:t>
      </w:r>
      <w:bookmarkEnd w:id="1453706607"/>
      <w:bookmarkEnd w:id="157809964"/>
      <w:bookmarkEnd w:id="842615196"/>
      <w:bookmarkEnd w:id="806431184"/>
    </w:p>
    <w:p w:rsidR="001468C0" w:rsidP="0FD4E390" w:rsidRDefault="001468C0" w14:paraId="0E9007A7" w14:textId="71D965F3">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264907290" w:id="1874446957"/>
      <w:bookmarkStart w:name="_Toc1801120505" w:id="1092387627"/>
      <w:bookmarkStart w:name="_Toc756806786" w:id="67372599"/>
      <w:bookmarkStart w:name="_Toc2098487274" w:id="1957953139"/>
      <w:r w:rsidRPr="0FD4E390" w:rsidR="1758A231">
        <w:rPr>
          <w:rFonts w:ascii="Times New Roman" w:hAnsi="Times New Roman" w:eastAsia="Times New Roman" w:cs="Times New Roman"/>
          <w:b w:val="0"/>
          <w:bCs w:val="0"/>
          <w:noProof w:val="0"/>
          <w:sz w:val="24"/>
          <w:szCs w:val="24"/>
          <w:lang w:val="en-US"/>
        </w:rPr>
        <w:t>AI Engine generates structured notes</w:t>
      </w:r>
      <w:bookmarkEnd w:id="1874446957"/>
      <w:bookmarkEnd w:id="1092387627"/>
      <w:bookmarkEnd w:id="67372599"/>
      <w:bookmarkEnd w:id="1957953139"/>
    </w:p>
    <w:p w:rsidR="001468C0" w:rsidP="0FD4E390" w:rsidRDefault="001468C0" w14:paraId="15DDE084" w14:textId="7ABC19F6">
      <w:pPr>
        <w:pStyle w:val="Normal"/>
        <w:suppressLineNumbers w:val="0"/>
        <w:spacing w:before="240" w:beforeAutospacing="off" w:after="240" w:afterAutospacing="off" w:line="259" w:lineRule="auto"/>
        <w:ind/>
        <w:rPr>
          <w:rFonts w:ascii="Times New Roman" w:hAnsi="Times New Roman" w:eastAsia="Times New Roman" w:cs="Times New Roman"/>
          <w:b w:val="1"/>
          <w:bCs w:val="1"/>
          <w:noProof w:val="0"/>
          <w:color w:val="auto"/>
          <w:sz w:val="32"/>
          <w:szCs w:val="32"/>
          <w:lang w:val="en-US"/>
        </w:rPr>
      </w:pPr>
      <w:bookmarkStart w:name="_Toc1807629591" w:id="1997178598"/>
      <w:bookmarkStart w:name="_Toc1904566199" w:id="970364435"/>
      <w:bookmarkStart w:name="_Toc603890966" w:id="371820132"/>
      <w:bookmarkStart w:name="_Toc1753735362" w:id="1196501943"/>
      <w:r w:rsidRPr="0FD4E390" w:rsidR="1758A231">
        <w:rPr>
          <w:rFonts w:ascii="Times New Roman" w:hAnsi="Times New Roman" w:eastAsia="Times New Roman" w:cs="Times New Roman"/>
          <w:b w:val="0"/>
          <w:bCs w:val="0"/>
          <w:noProof w:val="0"/>
          <w:sz w:val="24"/>
          <w:szCs w:val="24"/>
          <w:lang w:val="en-US"/>
        </w:rPr>
        <w:t>System displays notes to teacher</w:t>
      </w:r>
      <w:bookmarkEnd w:id="1997178598"/>
      <w:bookmarkEnd w:id="970364435"/>
      <w:bookmarkEnd w:id="371820132"/>
      <w:bookmarkEnd w:id="1196501943"/>
    </w:p>
    <w:p w:rsidR="001468C0" w:rsidP="0FD4E390" w:rsidRDefault="001468C0" w14:paraId="74E57368" w14:textId="14605C02">
      <w:pPr>
        <w:pStyle w:val="Normal"/>
        <w:suppressLineNumbers w:val="0"/>
        <w:spacing w:before="240" w:beforeAutospacing="off" w:after="240" w:afterAutospacing="off" w:line="259" w:lineRule="auto"/>
        <w:ind/>
        <w:rPr>
          <w:rFonts w:ascii="Times New Roman" w:hAnsi="Times New Roman" w:eastAsia="Times New Roman" w:cs="Times New Roman"/>
          <w:b w:val="1"/>
          <w:bCs w:val="1"/>
          <w:noProof w:val="0"/>
          <w:color w:val="auto"/>
          <w:sz w:val="32"/>
          <w:szCs w:val="32"/>
          <w:lang w:val="en-US"/>
        </w:rPr>
      </w:pPr>
      <w:r w:rsidRPr="0FD4E390" w:rsidR="0E1983C9">
        <w:rPr>
          <w:rFonts w:ascii="Times New Roman" w:hAnsi="Times New Roman" w:eastAsia="Times New Roman" w:cs="Times New Roman"/>
          <w:b w:val="1"/>
          <w:bCs w:val="1"/>
          <w:noProof w:val="0"/>
          <w:color w:val="auto"/>
          <w:sz w:val="32"/>
          <w:szCs w:val="32"/>
          <w:lang w:val="en-US"/>
        </w:rPr>
        <w:t>Diagram:</w:t>
      </w:r>
    </w:p>
    <w:p w:rsidR="001468C0" w:rsidP="0FD4E390" w:rsidRDefault="001468C0" w14:paraId="565BCAD9" w14:textId="4AED34D3">
      <w:pPr>
        <w:pStyle w:val="Normal"/>
        <w:suppressLineNumbers w:val="0"/>
        <w:bidi w:val="0"/>
        <w:spacing w:before="0" w:beforeAutospacing="off" w:after="0" w:afterAutospacing="off" w:line="360" w:lineRule="auto"/>
        <w:ind w:left="0" w:right="0"/>
        <w:jc w:val="left"/>
        <w:rPr>
          <w:rFonts w:ascii="Times New Roman" w:hAnsi="Times New Roman" w:cs="Times New Roman" w:asciiTheme="majorBidi" w:hAnsiTheme="majorBidi" w:cstheme="majorBidi"/>
          <w:b w:val="1"/>
          <w:bCs w:val="1"/>
          <w:noProof w:val="0"/>
          <w:sz w:val="32"/>
          <w:szCs w:val="32"/>
          <w:lang w:val="en-US"/>
        </w:rPr>
      </w:pPr>
      <w:r w:rsidRPr="0FD4E390" w:rsidR="0E1983C9">
        <w:rPr>
          <w:rFonts w:ascii="Times New Roman" w:hAnsi="Times New Roman" w:cs="Times New Roman" w:asciiTheme="majorBidi" w:hAnsiTheme="majorBidi" w:cstheme="majorBidi"/>
          <w:b w:val="1"/>
          <w:bCs w:val="1"/>
          <w:noProof w:val="0"/>
          <w:sz w:val="32"/>
          <w:szCs w:val="32"/>
          <w:lang w:val="en-US"/>
        </w:rPr>
        <w:t xml:space="preserve">                </w:t>
      </w:r>
      <w:r w:rsidR="5471A384">
        <w:drawing>
          <wp:inline wp14:editId="0D424C1A" wp14:anchorId="693D965B">
            <wp:extent cx="4721769" cy="3300468"/>
            <wp:effectExtent l="0" t="0" r="0" b="0"/>
            <wp:docPr id="566980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980240" name="Picture 566980240"/>
                    <pic:cNvPicPr/>
                  </pic:nvPicPr>
                  <pic:blipFill>
                    <a:blip xmlns:r="http://schemas.openxmlformats.org/officeDocument/2006/relationships" r:embed="rId1688483619">
                      <a:extLst>
                        <a:ext uri="{28A0092B-C50C-407E-A947-70E740481C1C}">
                          <a14:useLocalDpi xmlns:a14="http://schemas.microsoft.com/office/drawing/2010/main"/>
                        </a:ext>
                      </a:extLst>
                    </a:blip>
                    <a:stretch>
                      <a:fillRect/>
                    </a:stretch>
                  </pic:blipFill>
                  <pic:spPr>
                    <a:xfrm rot="0">
                      <a:off x="0" y="0"/>
                      <a:ext cx="4721769" cy="3300468"/>
                    </a:xfrm>
                    <a:prstGeom prst="rect">
                      <a:avLst/>
                    </a:prstGeom>
                  </pic:spPr>
                </pic:pic>
              </a:graphicData>
            </a:graphic>
          </wp:inline>
        </w:drawing>
      </w:r>
    </w:p>
    <w:p w:rsidR="001468C0" w:rsidP="0FD4E390" w:rsidRDefault="001468C0" w14:paraId="0AD87C52" w14:textId="74B5EED3">
      <w:pPr>
        <w:suppressLineNumbers w:val="0"/>
        <w:spacing w:before="0" w:beforeAutospacing="off" w:after="0" w:afterAutospacing="off" w:line="360" w:lineRule="auto"/>
        <w:ind/>
        <w:rPr>
          <w:rFonts w:ascii="Times New Roman" w:hAnsi="Times New Roman" w:cs="Times New Roman" w:asciiTheme="majorBidi" w:hAnsiTheme="majorBidi" w:cstheme="majorBidi"/>
          <w:b w:val="1"/>
          <w:bCs w:val="1"/>
          <w:sz w:val="24"/>
          <w:szCs w:val="24"/>
        </w:rPr>
      </w:pPr>
    </w:p>
    <w:p w:rsidR="001468C0" w:rsidP="0FD4E390" w:rsidRDefault="001468C0" w14:paraId="36B4801E" w14:textId="495EBB8E">
      <w:pPr>
        <w:pStyle w:val="ListParagraph"/>
        <w:suppressLineNumbers w:val="0"/>
        <w:bidi w:val="0"/>
        <w:spacing w:before="0" w:beforeAutospacing="off" w:after="0" w:afterAutospacing="off" w:line="360" w:lineRule="auto"/>
        <w:ind w:left="0" w:right="0"/>
        <w:jc w:val="left"/>
        <w:rPr>
          <w:noProof w:val="0"/>
          <w:lang w:val="en-US"/>
        </w:rPr>
      </w:pPr>
      <w:bookmarkStart w:name="_Toc147117609" w:id="2060381962"/>
      <w:bookmarkStart w:name="_Toc2135502446" w:id="964961534"/>
      <w:bookmarkStart w:name="_Toc1560189650" w:id="1413737533"/>
      <w:bookmarkStart w:name="_Toc1556333798" w:id="1903483605"/>
      <w:bookmarkStart w:name="_Toc357645182" w:id="202475691"/>
      <w:r w:rsidRPr="0FD4E390" w:rsidR="7C723D47">
        <w:rPr>
          <w:noProof w:val="0"/>
          <w:lang w:val="en-US"/>
        </w:rPr>
        <w:t>3</w:t>
      </w:r>
      <w:r w:rsidRPr="0FD4E390" w:rsidR="22F31199">
        <w:rPr>
          <w:noProof w:val="0"/>
          <w:lang w:val="en-US"/>
        </w:rPr>
        <w:t>.</w:t>
      </w:r>
      <w:r w:rsidRPr="0FD4E390" w:rsidR="3E0AC015">
        <w:rPr>
          <w:noProof w:val="0"/>
          <w:lang w:val="en-US"/>
        </w:rPr>
        <w:t>5</w:t>
      </w:r>
      <w:r w:rsidRPr="0FD4E390" w:rsidR="22F31199">
        <w:rPr>
          <w:noProof w:val="0"/>
          <w:lang w:val="en-US"/>
        </w:rPr>
        <w:t>. Summary</w:t>
      </w:r>
      <w:r w:rsidRPr="0FD4E390" w:rsidR="7D4E16A6">
        <w:rPr>
          <w:noProof w:val="0"/>
          <w:lang w:val="en-US"/>
        </w:rPr>
        <w:t xml:space="preserve"> Generation</w:t>
      </w:r>
      <w:bookmarkEnd w:id="2060381962"/>
      <w:bookmarkEnd w:id="964961534"/>
      <w:bookmarkEnd w:id="1413737533"/>
      <w:bookmarkEnd w:id="1903483605"/>
      <w:bookmarkEnd w:id="202475691"/>
    </w:p>
    <w:p w:rsidR="001468C0" w:rsidP="0FD4E390" w:rsidRDefault="001468C0" w14:paraId="1AD1D44C" w14:textId="46369166">
      <w:pPr>
        <w:suppressLineNumbers w:val="0"/>
        <w:spacing w:before="240" w:beforeAutospacing="off" w:after="240" w:afterAutospacing="off" w:line="259" w:lineRule="auto"/>
        <w:ind/>
      </w:pPr>
      <w:r w:rsidRPr="0FD4E390" w:rsidR="7D4E16A6">
        <w:rPr>
          <w:rFonts w:ascii="Times New Roman" w:hAnsi="Times New Roman" w:eastAsia="Times New Roman" w:cs="Times New Roman"/>
          <w:b w:val="1"/>
          <w:bCs w:val="1"/>
          <w:noProof w:val="0"/>
          <w:sz w:val="24"/>
          <w:szCs w:val="24"/>
          <w:lang w:val="en-US"/>
        </w:rPr>
        <w:t>ID:</w:t>
      </w:r>
      <w:r w:rsidRPr="0FD4E390" w:rsidR="7D4E16A6">
        <w:rPr>
          <w:rFonts w:ascii="Times New Roman" w:hAnsi="Times New Roman" w:eastAsia="Times New Roman" w:cs="Times New Roman"/>
          <w:noProof w:val="0"/>
          <w:sz w:val="24"/>
          <w:szCs w:val="24"/>
          <w:lang w:val="en-US"/>
        </w:rPr>
        <w:t xml:space="preserve"> UC005</w:t>
      </w:r>
      <w:r>
        <w:br/>
      </w:r>
      <w:r w:rsidRPr="0FD4E390" w:rsidR="7D4E16A6">
        <w:rPr>
          <w:rFonts w:ascii="Times New Roman" w:hAnsi="Times New Roman" w:eastAsia="Times New Roman" w:cs="Times New Roman"/>
          <w:noProof w:val="0"/>
          <w:sz w:val="24"/>
          <w:szCs w:val="24"/>
          <w:lang w:val="en-US"/>
        </w:rPr>
        <w:t xml:space="preserve"> </w:t>
      </w:r>
      <w:r w:rsidRPr="0FD4E390" w:rsidR="7D4E16A6">
        <w:rPr>
          <w:rFonts w:ascii="Times New Roman" w:hAnsi="Times New Roman" w:eastAsia="Times New Roman" w:cs="Times New Roman"/>
          <w:b w:val="1"/>
          <w:bCs w:val="1"/>
          <w:noProof w:val="0"/>
          <w:sz w:val="24"/>
          <w:szCs w:val="24"/>
          <w:lang w:val="en-US"/>
        </w:rPr>
        <w:t>Requirement:</w:t>
      </w:r>
      <w:r w:rsidRPr="0FD4E390" w:rsidR="7D4E16A6">
        <w:rPr>
          <w:rFonts w:ascii="Times New Roman" w:hAnsi="Times New Roman" w:eastAsia="Times New Roman" w:cs="Times New Roman"/>
          <w:noProof w:val="0"/>
          <w:sz w:val="24"/>
          <w:szCs w:val="24"/>
          <w:lang w:val="en-US"/>
        </w:rPr>
        <w:t xml:space="preserve"> FR004</w:t>
      </w:r>
      <w:r>
        <w:br/>
      </w:r>
      <w:r w:rsidRPr="0FD4E390" w:rsidR="7D4E16A6">
        <w:rPr>
          <w:rFonts w:ascii="Times New Roman" w:hAnsi="Times New Roman" w:eastAsia="Times New Roman" w:cs="Times New Roman"/>
          <w:noProof w:val="0"/>
          <w:sz w:val="24"/>
          <w:szCs w:val="24"/>
          <w:lang w:val="en-US"/>
        </w:rPr>
        <w:t xml:space="preserve"> </w:t>
      </w:r>
      <w:r w:rsidRPr="0FD4E390" w:rsidR="7D4E16A6">
        <w:rPr>
          <w:rFonts w:ascii="Times New Roman" w:hAnsi="Times New Roman" w:eastAsia="Times New Roman" w:cs="Times New Roman"/>
          <w:b w:val="1"/>
          <w:bCs w:val="1"/>
          <w:noProof w:val="0"/>
          <w:sz w:val="24"/>
          <w:szCs w:val="24"/>
          <w:lang w:val="en-US"/>
        </w:rPr>
        <w:t>Actor:</w:t>
      </w:r>
      <w:r w:rsidRPr="0FD4E390" w:rsidR="7D4E16A6">
        <w:rPr>
          <w:rFonts w:ascii="Times New Roman" w:hAnsi="Times New Roman" w:eastAsia="Times New Roman" w:cs="Times New Roman"/>
          <w:noProof w:val="0"/>
          <w:sz w:val="24"/>
          <w:szCs w:val="24"/>
          <w:lang w:val="en-US"/>
        </w:rPr>
        <w:t xml:space="preserve"> Teacher / AI Engine</w:t>
      </w:r>
    </w:p>
    <w:p w:rsidR="001468C0" w:rsidP="0FD4E390" w:rsidRDefault="001468C0" w14:paraId="7D271539" w14:textId="78F99067">
      <w:pPr>
        <w:suppressLineNumbers w:val="0"/>
        <w:spacing w:before="240" w:beforeAutospacing="off" w:after="240" w:afterAutospacing="off" w:line="259" w:lineRule="auto"/>
        <w:ind/>
      </w:pPr>
      <w:r w:rsidRPr="0FD4E390" w:rsidR="7D4E16A6">
        <w:rPr>
          <w:rFonts w:ascii="Times New Roman" w:hAnsi="Times New Roman" w:eastAsia="Times New Roman" w:cs="Times New Roman"/>
          <w:b w:val="1"/>
          <w:bCs w:val="1"/>
          <w:noProof w:val="0"/>
          <w:sz w:val="24"/>
          <w:szCs w:val="24"/>
          <w:lang w:val="en-US"/>
        </w:rPr>
        <w:t>Basic Flow:</w:t>
      </w:r>
    </w:p>
    <w:p w:rsidR="001468C0" w:rsidP="0FD4E390" w:rsidRDefault="001468C0" w14:paraId="38191A0C" w14:textId="1539EBC0">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808609331" w:id="69183787"/>
      <w:bookmarkStart w:name="_Toc1956818788" w:id="79676564"/>
      <w:bookmarkStart w:name="_Toc1581363374" w:id="1926306289"/>
      <w:bookmarkStart w:name="_Toc1689153170" w:id="1254310334"/>
      <w:r w:rsidRPr="0FD4E390" w:rsidR="7D4E16A6">
        <w:rPr>
          <w:rFonts w:ascii="Times New Roman" w:hAnsi="Times New Roman" w:eastAsia="Times New Roman" w:cs="Times New Roman"/>
          <w:b w:val="0"/>
          <w:bCs w:val="0"/>
          <w:noProof w:val="0"/>
          <w:sz w:val="24"/>
          <w:szCs w:val="24"/>
          <w:lang w:val="en-US"/>
        </w:rPr>
        <w:t>Teacher selects chapter/file</w:t>
      </w:r>
      <w:bookmarkEnd w:id="69183787"/>
      <w:bookmarkEnd w:id="79676564"/>
      <w:bookmarkEnd w:id="1926306289"/>
      <w:bookmarkEnd w:id="1254310334"/>
    </w:p>
    <w:p w:rsidR="001468C0" w:rsidP="0FD4E390" w:rsidRDefault="001468C0" w14:paraId="133AF549" w14:textId="00EFF4B7">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2021280047" w:id="1648780348"/>
      <w:bookmarkStart w:name="_Toc1168620139" w:id="2135502972"/>
      <w:bookmarkStart w:name="_Toc506993766" w:id="677227146"/>
      <w:bookmarkStart w:name="_Toc33426272" w:id="399277498"/>
      <w:r w:rsidRPr="0FD4E390" w:rsidR="7D4E16A6">
        <w:rPr>
          <w:rFonts w:ascii="Times New Roman" w:hAnsi="Times New Roman" w:eastAsia="Times New Roman" w:cs="Times New Roman"/>
          <w:b w:val="0"/>
          <w:bCs w:val="0"/>
          <w:noProof w:val="0"/>
          <w:sz w:val="24"/>
          <w:szCs w:val="24"/>
          <w:lang w:val="en-US"/>
        </w:rPr>
        <w:t>AI summarizes content</w:t>
      </w:r>
      <w:bookmarkEnd w:id="1648780348"/>
      <w:bookmarkEnd w:id="2135502972"/>
      <w:bookmarkEnd w:id="677227146"/>
      <w:bookmarkEnd w:id="399277498"/>
    </w:p>
    <w:p w:rsidR="001468C0" w:rsidP="0FD4E390" w:rsidRDefault="001468C0" w14:paraId="371B3A65" w14:textId="234BAE43">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73585725" w:id="1177555776"/>
      <w:bookmarkStart w:name="_Toc771934506" w:id="2071987797"/>
      <w:bookmarkStart w:name="_Toc1778849720" w:id="2009980011"/>
      <w:bookmarkStart w:name="_Toc956738910" w:id="426398576"/>
      <w:r w:rsidRPr="0FD4E390" w:rsidR="7D4E16A6">
        <w:rPr>
          <w:rFonts w:ascii="Times New Roman" w:hAnsi="Times New Roman" w:eastAsia="Times New Roman" w:cs="Times New Roman"/>
          <w:b w:val="0"/>
          <w:bCs w:val="0"/>
          <w:noProof w:val="0"/>
          <w:sz w:val="24"/>
          <w:szCs w:val="24"/>
          <w:lang w:val="en-US"/>
        </w:rPr>
        <w:t>System displays summary</w:t>
      </w:r>
      <w:bookmarkEnd w:id="1177555776"/>
      <w:bookmarkEnd w:id="2071987797"/>
      <w:bookmarkEnd w:id="2009980011"/>
      <w:bookmarkEnd w:id="426398576"/>
    </w:p>
    <w:p w:rsidR="001468C0" w:rsidP="0FD4E390" w:rsidRDefault="001468C0" w14:paraId="552E0F1F" w14:textId="36D230F4">
      <w:pPr>
        <w:pStyle w:val="Normal"/>
        <w:suppressLineNumbers w:val="0"/>
        <w:spacing w:before="240" w:beforeAutospacing="off" w:after="240" w:afterAutospacing="off" w:line="259" w:lineRule="auto"/>
        <w:ind w:left="0"/>
        <w:rPr>
          <w:rStyle w:val="Heading3Char"/>
          <w:rFonts w:ascii="Times New Roman" w:hAnsi="Times New Roman" w:eastAsia="Times New Roman" w:cs="Times New Roman"/>
          <w:b w:val="1"/>
          <w:bCs w:val="1"/>
          <w:noProof w:val="0"/>
          <w:color w:val="auto"/>
          <w:sz w:val="32"/>
          <w:szCs w:val="32"/>
          <w:lang w:val="en-US" w:eastAsia="en-US" w:bidi="ar-SA"/>
        </w:rPr>
      </w:pPr>
      <w:bookmarkStart w:name="_Toc1682469196" w:id="691671063"/>
      <w:bookmarkStart w:name="_Toc1719985254" w:id="862997597"/>
      <w:bookmarkStart w:name="_Toc557788794" w:id="1672777578"/>
      <w:bookmarkStart w:name="_Toc360546410" w:id="838565244"/>
      <w:bookmarkStart w:name="_Toc1810315493" w:id="526782449"/>
      <w:r w:rsidRPr="0FD4E390" w:rsidR="28CAB8F8">
        <w:rPr>
          <w:rStyle w:val="Heading3Char"/>
          <w:rFonts w:ascii="Times New Roman" w:hAnsi="Times New Roman" w:eastAsia="Times New Roman" w:cs="Times New Roman"/>
          <w:b w:val="1"/>
          <w:bCs w:val="1"/>
          <w:noProof w:val="0"/>
          <w:color w:val="auto"/>
          <w:sz w:val="32"/>
          <w:szCs w:val="32"/>
          <w:lang w:val="en-US" w:eastAsia="en-US" w:bidi="ar-SA"/>
        </w:rPr>
        <w:t>Diagram:</w:t>
      </w:r>
      <w:bookmarkEnd w:id="691671063"/>
      <w:bookmarkEnd w:id="862997597"/>
      <w:bookmarkEnd w:id="1672777578"/>
      <w:bookmarkEnd w:id="838565244"/>
      <w:bookmarkEnd w:id="526782449"/>
    </w:p>
    <w:p w:rsidR="001468C0" w:rsidP="0FD4E390" w:rsidRDefault="001468C0" w14:paraId="13679C08" w14:textId="071350E5">
      <w:pPr>
        <w:pStyle w:val="Normal"/>
        <w:suppressLineNumbers w:val="0"/>
        <w:spacing w:before="240" w:beforeAutospacing="off" w:after="240" w:afterAutospacing="off" w:line="259" w:lineRule="auto"/>
        <w:ind w:left="0"/>
        <w:rPr>
          <w:rStyle w:val="Heading3Char"/>
          <w:rFonts w:ascii="Times New Roman" w:hAnsi="Times New Roman" w:eastAsia="Times New Roman" w:cs="Times New Roman"/>
          <w:b w:val="1"/>
          <w:bCs w:val="1"/>
          <w:noProof w:val="0"/>
          <w:color w:val="auto"/>
          <w:sz w:val="32"/>
          <w:szCs w:val="32"/>
          <w:lang w:val="en-US" w:eastAsia="en-US" w:bidi="ar-SA"/>
        </w:rPr>
      </w:pPr>
      <w:r w:rsidR="28CAB8F8">
        <w:drawing>
          <wp:inline wp14:editId="2CD022B1" wp14:anchorId="34C1A614">
            <wp:extent cx="5852160" cy="4910982"/>
            <wp:effectExtent l="0" t="0" r="0" b="0"/>
            <wp:docPr id="1678733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33037" name="Picture 1678733037"/>
                    <pic:cNvPicPr/>
                  </pic:nvPicPr>
                  <pic:blipFill>
                    <a:blip xmlns:r="http://schemas.openxmlformats.org/officeDocument/2006/relationships" r:embed="rId1002637430">
                      <a:extLst>
                        <a:ext uri="{28A0092B-C50C-407E-A947-70E740481C1C}">
                          <a14:useLocalDpi xmlns:a14="http://schemas.microsoft.com/office/drawing/2010/main"/>
                        </a:ext>
                      </a:extLst>
                    </a:blip>
                    <a:stretch>
                      <a:fillRect/>
                    </a:stretch>
                  </pic:blipFill>
                  <pic:spPr>
                    <a:xfrm rot="0">
                      <a:off x="0" y="0"/>
                      <a:ext cx="5852160" cy="4910982"/>
                    </a:xfrm>
                    <a:prstGeom prst="rect">
                      <a:avLst/>
                    </a:prstGeom>
                  </pic:spPr>
                </pic:pic>
              </a:graphicData>
            </a:graphic>
          </wp:inline>
        </w:drawing>
      </w:r>
    </w:p>
    <w:p w:rsidR="001468C0" w:rsidP="0FD4E390" w:rsidRDefault="001468C0" w14:paraId="2B046E8C" w14:textId="75C3097B">
      <w:pPr>
        <w:pStyle w:val="Normal"/>
        <w:suppressLineNumbers w:val="0"/>
        <w:spacing w:before="240" w:beforeAutospacing="off" w:after="240" w:afterAutospacing="off" w:line="259" w:lineRule="auto"/>
        <w:ind w:left="0"/>
        <w:rPr>
          <w:rStyle w:val="Heading3Char"/>
          <w:rFonts w:ascii="Times New Roman" w:hAnsi="Times New Roman" w:eastAsia="Times New Roman" w:cs="Times New Roman"/>
          <w:b w:val="1"/>
          <w:bCs w:val="1"/>
          <w:noProof w:val="0"/>
          <w:color w:val="auto"/>
          <w:sz w:val="32"/>
          <w:szCs w:val="32"/>
          <w:lang w:val="en-US" w:eastAsia="en-US" w:bidi="ar-SA"/>
        </w:rPr>
      </w:pPr>
    </w:p>
    <w:p w:rsidR="001468C0" w:rsidP="0FD4E390" w:rsidRDefault="001468C0" w14:paraId="098A6555" w14:textId="7F9B39FC">
      <w:pPr>
        <w:pStyle w:val="ListParagraph"/>
        <w:suppressLineNumbers w:val="0"/>
        <w:bidi w:val="0"/>
        <w:spacing w:before="0" w:beforeAutospacing="off" w:after="0" w:afterAutospacing="off" w:line="360" w:lineRule="auto"/>
        <w:ind w:left="0" w:right="0"/>
        <w:jc w:val="left"/>
        <w:rPr>
          <w:noProof w:val="0"/>
          <w:lang w:val="en-US"/>
        </w:rPr>
      </w:pPr>
      <w:bookmarkStart w:name="_Toc412191660" w:id="1447159504"/>
      <w:bookmarkStart w:name="_Toc1639635304" w:id="1617808997"/>
      <w:bookmarkStart w:name="_Toc2008293226" w:id="1355954058"/>
      <w:bookmarkStart w:name="_Toc260690262" w:id="1934015130"/>
      <w:bookmarkStart w:name="_Toc593843120" w:id="244748134"/>
      <w:r w:rsidRPr="0FD4E390" w:rsidR="29149369">
        <w:rPr>
          <w:b w:val="1"/>
          <w:bCs w:val="1"/>
          <w:noProof w:val="0"/>
          <w:sz w:val="32"/>
          <w:szCs w:val="32"/>
          <w:lang w:val="en-US"/>
        </w:rPr>
        <w:t>3</w:t>
      </w:r>
      <w:r w:rsidRPr="0FD4E390" w:rsidR="272AD04D">
        <w:rPr>
          <w:b w:val="1"/>
          <w:bCs w:val="1"/>
          <w:noProof w:val="0"/>
          <w:sz w:val="32"/>
          <w:szCs w:val="32"/>
          <w:lang w:val="en-US"/>
        </w:rPr>
        <w:t>.</w:t>
      </w:r>
      <w:r w:rsidRPr="0FD4E390" w:rsidR="5244C229">
        <w:rPr>
          <w:b w:val="1"/>
          <w:bCs w:val="1"/>
          <w:noProof w:val="0"/>
          <w:sz w:val="32"/>
          <w:szCs w:val="32"/>
          <w:lang w:val="en-US"/>
        </w:rPr>
        <w:t>6</w:t>
      </w:r>
      <w:r w:rsidRPr="0FD4E390" w:rsidR="272AD04D">
        <w:rPr>
          <w:b w:val="1"/>
          <w:bCs w:val="1"/>
          <w:noProof w:val="0"/>
          <w:sz w:val="32"/>
          <w:szCs w:val="32"/>
          <w:lang w:val="en-US"/>
        </w:rPr>
        <w:t xml:space="preserve">. </w:t>
      </w:r>
      <w:r w:rsidRPr="0FD4E390" w:rsidR="272AD04D">
        <w:rPr>
          <w:b w:val="1"/>
          <w:bCs w:val="1"/>
          <w:noProof w:val="0"/>
          <w:sz w:val="32"/>
          <w:szCs w:val="32"/>
          <w:lang w:val="en-US"/>
        </w:rPr>
        <w:t>Quiz Generation (MCQs)</w:t>
      </w:r>
      <w:bookmarkEnd w:id="1447159504"/>
      <w:bookmarkEnd w:id="1617808997"/>
      <w:bookmarkEnd w:id="1355954058"/>
      <w:bookmarkEnd w:id="1934015130"/>
      <w:bookmarkEnd w:id="244748134"/>
    </w:p>
    <w:p w:rsidR="001468C0" w:rsidP="0FD4E390" w:rsidRDefault="001468C0" w14:paraId="7BAA0F6D" w14:textId="37811955">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r w:rsidRPr="0FD4E390" w:rsidR="272AD04D">
        <w:rPr>
          <w:rFonts w:ascii="Times New Roman" w:hAnsi="Times New Roman" w:eastAsia="Times New Roman" w:cs="Times New Roman"/>
          <w:b w:val="1"/>
          <w:bCs w:val="1"/>
          <w:noProof w:val="0"/>
          <w:sz w:val="24"/>
          <w:szCs w:val="24"/>
          <w:lang w:val="en-US"/>
        </w:rPr>
        <w:t>ID:</w:t>
      </w:r>
      <w:r w:rsidRPr="0FD4E390" w:rsidR="272AD04D">
        <w:rPr>
          <w:rFonts w:ascii="Times New Roman" w:hAnsi="Times New Roman" w:eastAsia="Times New Roman" w:cs="Times New Roman"/>
          <w:noProof w:val="0"/>
          <w:sz w:val="24"/>
          <w:szCs w:val="24"/>
          <w:lang w:val="en-US"/>
        </w:rPr>
        <w:t xml:space="preserve"> UC006</w:t>
      </w:r>
      <w:r>
        <w:br/>
      </w:r>
      <w:r w:rsidRPr="0FD4E390" w:rsidR="272AD04D">
        <w:rPr>
          <w:rFonts w:ascii="Times New Roman" w:hAnsi="Times New Roman" w:eastAsia="Times New Roman" w:cs="Times New Roman"/>
          <w:noProof w:val="0"/>
          <w:sz w:val="24"/>
          <w:szCs w:val="24"/>
          <w:lang w:val="en-US"/>
        </w:rPr>
        <w:t xml:space="preserve"> </w:t>
      </w:r>
      <w:r w:rsidRPr="0FD4E390" w:rsidR="272AD04D">
        <w:rPr>
          <w:rFonts w:ascii="Times New Roman" w:hAnsi="Times New Roman" w:eastAsia="Times New Roman" w:cs="Times New Roman"/>
          <w:b w:val="1"/>
          <w:bCs w:val="1"/>
          <w:noProof w:val="0"/>
          <w:sz w:val="24"/>
          <w:szCs w:val="24"/>
          <w:lang w:val="en-US"/>
        </w:rPr>
        <w:t>Requirement:</w:t>
      </w:r>
      <w:r w:rsidRPr="0FD4E390" w:rsidR="272AD04D">
        <w:rPr>
          <w:rFonts w:ascii="Times New Roman" w:hAnsi="Times New Roman" w:eastAsia="Times New Roman" w:cs="Times New Roman"/>
          <w:noProof w:val="0"/>
          <w:sz w:val="24"/>
          <w:szCs w:val="24"/>
          <w:lang w:val="en-US"/>
        </w:rPr>
        <w:t xml:space="preserve"> FR005</w:t>
      </w:r>
      <w:r>
        <w:br/>
      </w:r>
      <w:r w:rsidRPr="0FD4E390" w:rsidR="272AD04D">
        <w:rPr>
          <w:rFonts w:ascii="Times New Roman" w:hAnsi="Times New Roman" w:eastAsia="Times New Roman" w:cs="Times New Roman"/>
          <w:noProof w:val="0"/>
          <w:sz w:val="24"/>
          <w:szCs w:val="24"/>
          <w:lang w:val="en-US"/>
        </w:rPr>
        <w:t xml:space="preserve"> </w:t>
      </w:r>
      <w:r w:rsidRPr="0FD4E390" w:rsidR="272AD04D">
        <w:rPr>
          <w:rFonts w:ascii="Times New Roman" w:hAnsi="Times New Roman" w:eastAsia="Times New Roman" w:cs="Times New Roman"/>
          <w:b w:val="1"/>
          <w:bCs w:val="1"/>
          <w:noProof w:val="0"/>
          <w:sz w:val="24"/>
          <w:szCs w:val="24"/>
          <w:lang w:val="en-US"/>
        </w:rPr>
        <w:t>Actor:</w:t>
      </w:r>
      <w:r w:rsidRPr="0FD4E390" w:rsidR="272AD04D">
        <w:rPr>
          <w:rFonts w:ascii="Times New Roman" w:hAnsi="Times New Roman" w:eastAsia="Times New Roman" w:cs="Times New Roman"/>
          <w:noProof w:val="0"/>
          <w:sz w:val="24"/>
          <w:szCs w:val="24"/>
          <w:lang w:val="en-US"/>
        </w:rPr>
        <w:t xml:space="preserve"> Teacher / AI Engine</w:t>
      </w:r>
    </w:p>
    <w:p w:rsidR="001468C0" w:rsidP="0FD4E390" w:rsidRDefault="001468C0" w14:paraId="7B28E7CE" w14:textId="3105AFBE">
      <w:pPr>
        <w:suppressLineNumbers w:val="0"/>
        <w:spacing w:before="240" w:beforeAutospacing="off" w:after="240" w:afterAutospacing="off" w:line="259" w:lineRule="auto"/>
        <w:ind/>
        <w:rPr>
          <w:rFonts w:ascii="Times New Roman" w:hAnsi="Times New Roman" w:eastAsia="Times New Roman" w:cs="Times New Roman"/>
          <w:b w:val="1"/>
          <w:bCs w:val="1"/>
          <w:noProof w:val="0"/>
          <w:sz w:val="24"/>
          <w:szCs w:val="24"/>
          <w:lang w:val="en-US"/>
        </w:rPr>
      </w:pPr>
      <w:r w:rsidRPr="0FD4E390" w:rsidR="272AD04D">
        <w:rPr>
          <w:rFonts w:ascii="Times New Roman" w:hAnsi="Times New Roman" w:eastAsia="Times New Roman" w:cs="Times New Roman"/>
          <w:b w:val="1"/>
          <w:bCs w:val="1"/>
          <w:noProof w:val="0"/>
          <w:sz w:val="24"/>
          <w:szCs w:val="24"/>
          <w:lang w:val="en-US"/>
        </w:rPr>
        <w:t>Basic Flow:</w:t>
      </w:r>
    </w:p>
    <w:p w:rsidR="001468C0" w:rsidP="0FD4E390" w:rsidRDefault="001468C0" w14:paraId="14767791" w14:textId="5BFF810F">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804499274" w:id="1694787249"/>
      <w:bookmarkStart w:name="_Toc344913963" w:id="2089426960"/>
      <w:bookmarkStart w:name="_Toc999120442" w:id="1399667568"/>
      <w:bookmarkStart w:name="_Toc766523555" w:id="695246063"/>
      <w:r w:rsidRPr="0FD4E390" w:rsidR="272AD04D">
        <w:rPr>
          <w:rFonts w:ascii="Times New Roman" w:hAnsi="Times New Roman" w:eastAsia="Times New Roman" w:cs="Times New Roman"/>
          <w:b w:val="0"/>
          <w:bCs w:val="0"/>
          <w:noProof w:val="0"/>
          <w:sz w:val="24"/>
          <w:szCs w:val="24"/>
          <w:lang w:val="en-US"/>
        </w:rPr>
        <w:t>Teacher selects topic &amp; difficulty</w:t>
      </w:r>
      <w:bookmarkEnd w:id="1694787249"/>
      <w:bookmarkEnd w:id="2089426960"/>
      <w:bookmarkEnd w:id="1399667568"/>
      <w:bookmarkEnd w:id="695246063"/>
    </w:p>
    <w:p w:rsidR="001468C0" w:rsidP="0FD4E390" w:rsidRDefault="001468C0" w14:paraId="3DF60FBD" w14:textId="216337B1">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396323122" w:id="1378033473"/>
      <w:bookmarkStart w:name="_Toc1670193687" w:id="1769630957"/>
      <w:bookmarkStart w:name="_Toc1866645263" w:id="863639583"/>
      <w:bookmarkStart w:name="_Toc2136400119" w:id="1935210827"/>
      <w:r w:rsidRPr="0FD4E390" w:rsidR="272AD04D">
        <w:rPr>
          <w:rFonts w:ascii="Times New Roman" w:hAnsi="Times New Roman" w:eastAsia="Times New Roman" w:cs="Times New Roman"/>
          <w:b w:val="0"/>
          <w:bCs w:val="0"/>
          <w:noProof w:val="0"/>
          <w:sz w:val="24"/>
          <w:szCs w:val="24"/>
          <w:lang w:val="en-US"/>
        </w:rPr>
        <w:t>AI Engine generates MCQs</w:t>
      </w:r>
      <w:bookmarkEnd w:id="1378033473"/>
      <w:bookmarkEnd w:id="1769630957"/>
      <w:bookmarkEnd w:id="863639583"/>
      <w:bookmarkEnd w:id="1935210827"/>
    </w:p>
    <w:p w:rsidR="001468C0" w:rsidP="0FD4E390" w:rsidRDefault="001468C0" w14:paraId="412EAA04" w14:textId="465AB756">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571602736" w:id="1996617201"/>
      <w:bookmarkStart w:name="_Toc1800204227" w:id="1046942073"/>
      <w:bookmarkStart w:name="_Toc1413105168" w:id="388163297"/>
      <w:bookmarkStart w:name="_Toc1306198404" w:id="752685349"/>
      <w:r w:rsidRPr="0FD4E390" w:rsidR="272AD04D">
        <w:rPr>
          <w:rFonts w:ascii="Times New Roman" w:hAnsi="Times New Roman" w:eastAsia="Times New Roman" w:cs="Times New Roman"/>
          <w:b w:val="0"/>
          <w:bCs w:val="0"/>
          <w:noProof w:val="0"/>
          <w:sz w:val="24"/>
          <w:szCs w:val="24"/>
          <w:lang w:val="en-US"/>
        </w:rPr>
        <w:t>System displays quiz</w:t>
      </w:r>
      <w:bookmarkEnd w:id="1996617201"/>
      <w:bookmarkEnd w:id="1046942073"/>
      <w:bookmarkEnd w:id="388163297"/>
      <w:bookmarkEnd w:id="752685349"/>
    </w:p>
    <w:p w:rsidR="001468C0" w:rsidP="0FD4E390" w:rsidRDefault="001468C0" w14:paraId="2546B971" w14:textId="73F558EA">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297436279" w:id="1199066179"/>
      <w:bookmarkStart w:name="_Toc1634306408" w:id="1696402292"/>
      <w:bookmarkStart w:name="_Toc498100158" w:id="1080476054"/>
      <w:bookmarkStart w:name="_Toc1336090973" w:id="1498834804"/>
      <w:r w:rsidRPr="0FD4E390" w:rsidR="272AD04D">
        <w:rPr>
          <w:rFonts w:ascii="Times New Roman" w:hAnsi="Times New Roman" w:eastAsia="Times New Roman" w:cs="Times New Roman"/>
          <w:b w:val="0"/>
          <w:bCs w:val="0"/>
          <w:noProof w:val="0"/>
          <w:sz w:val="24"/>
          <w:szCs w:val="24"/>
          <w:lang w:val="en-US"/>
        </w:rPr>
        <w:t>Teacher reviews &amp; saves quiz</w:t>
      </w:r>
      <w:bookmarkEnd w:id="1199066179"/>
      <w:bookmarkEnd w:id="1696402292"/>
      <w:bookmarkEnd w:id="1080476054"/>
      <w:bookmarkEnd w:id="1498834804"/>
    </w:p>
    <w:p w:rsidR="001468C0" w:rsidP="0FD4E390" w:rsidRDefault="001468C0" w14:paraId="5FE1C01E" w14:textId="67F08D03">
      <w:pPr>
        <w:pStyle w:val="ListParagraph"/>
        <w:suppressLineNumbers w:val="0"/>
        <w:spacing w:before="240" w:beforeAutospacing="off" w:after="240" w:afterAutospacing="off" w:line="259" w:lineRule="auto"/>
        <w:ind w:left="720"/>
        <w:rPr>
          <w:rFonts w:ascii="Times New Roman" w:hAnsi="Times New Roman" w:eastAsia="Times New Roman" w:cs="Times New Roman"/>
          <w:b w:val="0"/>
          <w:bCs w:val="0"/>
          <w:noProof w:val="0"/>
          <w:sz w:val="24"/>
          <w:szCs w:val="24"/>
          <w:lang w:val="en-US"/>
        </w:rPr>
      </w:pPr>
    </w:p>
    <w:p w:rsidR="001468C0" w:rsidP="0FD4E390" w:rsidRDefault="001468C0" w14:paraId="2CF09C19" w14:textId="562E8698">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540618990" w:id="725185945"/>
      <w:bookmarkStart w:name="_Toc23482123" w:id="778280084"/>
      <w:bookmarkStart w:name="_Toc1892427610" w:id="1404268998"/>
      <w:bookmarkStart w:name="_Toc400619266" w:id="1119674136"/>
      <w:bookmarkStart w:name="_Toc815973435" w:id="1952742804"/>
      <w:r w:rsidRPr="0FD4E390" w:rsidR="2B030130">
        <w:rPr>
          <w:rStyle w:val="Heading3Char"/>
          <w:rFonts w:ascii="Times New Roman" w:hAnsi="Times New Roman" w:eastAsia="Times New Roman" w:cs="Times New Roman"/>
          <w:b w:val="1"/>
          <w:bCs w:val="1"/>
          <w:noProof w:val="0"/>
          <w:color w:val="auto"/>
          <w:sz w:val="32"/>
          <w:szCs w:val="32"/>
          <w:lang w:val="en-US" w:eastAsia="en-US" w:bidi="ar-SA"/>
        </w:rPr>
        <w:t>Diagram:</w:t>
      </w:r>
      <w:bookmarkEnd w:id="725185945"/>
      <w:bookmarkEnd w:id="778280084"/>
      <w:bookmarkEnd w:id="1404268998"/>
      <w:bookmarkEnd w:id="1119674136"/>
      <w:bookmarkEnd w:id="1952742804"/>
    </w:p>
    <w:p w:rsidR="001468C0" w:rsidP="0FD4E390" w:rsidRDefault="001468C0" w14:paraId="728CCFB3" w14:textId="5F74FC36">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r w:rsidR="48BB1B40">
        <w:drawing>
          <wp:inline wp14:editId="626F3BC7" wp14:anchorId="47E35ED2">
            <wp:extent cx="5280288" cy="3158730"/>
            <wp:effectExtent l="0" t="0" r="0" b="0"/>
            <wp:docPr id="1675023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023320" name="Picture 1675023320"/>
                    <pic:cNvPicPr/>
                  </pic:nvPicPr>
                  <pic:blipFill>
                    <a:blip xmlns:r="http://schemas.openxmlformats.org/officeDocument/2006/relationships" r:embed="rId789009361">
                      <a:extLst>
                        <a:ext uri="{28A0092B-C50C-407E-A947-70E740481C1C}">
                          <a14:useLocalDpi xmlns:a14="http://schemas.microsoft.com/office/drawing/2010/main"/>
                        </a:ext>
                      </a:extLst>
                    </a:blip>
                    <a:stretch>
                      <a:fillRect/>
                    </a:stretch>
                  </pic:blipFill>
                  <pic:spPr>
                    <a:xfrm rot="0">
                      <a:off x="0" y="0"/>
                      <a:ext cx="5280288" cy="3158730"/>
                    </a:xfrm>
                    <a:prstGeom prst="rect">
                      <a:avLst/>
                    </a:prstGeom>
                  </pic:spPr>
                </pic:pic>
              </a:graphicData>
            </a:graphic>
          </wp:inline>
        </w:drawing>
      </w:r>
    </w:p>
    <w:p w:rsidR="001468C0" w:rsidP="0FD4E390" w:rsidRDefault="001468C0" w14:paraId="33220971" w14:textId="18334225">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p>
    <w:p w:rsidR="001468C0" w:rsidP="0FD4E390" w:rsidRDefault="001468C0" w14:paraId="0A15F1B0" w14:textId="1F27AA06">
      <w:pPr>
        <w:pStyle w:val="ListParagraph"/>
        <w:suppressLineNumbers w:val="0"/>
        <w:bidi w:val="0"/>
        <w:spacing w:before="0" w:beforeAutospacing="off" w:after="0" w:afterAutospacing="off" w:line="360" w:lineRule="auto"/>
        <w:ind w:left="0" w:right="0"/>
        <w:jc w:val="left"/>
        <w:rPr>
          <w:b w:val="1"/>
          <w:bCs w:val="1"/>
          <w:noProof w:val="0"/>
          <w:sz w:val="32"/>
          <w:szCs w:val="32"/>
          <w:lang w:val="en-US"/>
        </w:rPr>
      </w:pPr>
      <w:bookmarkStart w:name="_Toc1260984448" w:id="1363123298"/>
      <w:bookmarkStart w:name="_Toc1896691644" w:id="1062190016"/>
      <w:bookmarkStart w:name="_Toc690062357" w:id="1995796504"/>
      <w:bookmarkStart w:name="_Toc1596629525" w:id="366992145"/>
      <w:bookmarkStart w:name="_Toc350594977" w:id="1371682658"/>
      <w:r w:rsidRPr="0FD4E390" w:rsidR="1B5E2207">
        <w:rPr>
          <w:b w:val="1"/>
          <w:bCs w:val="1"/>
          <w:noProof w:val="0"/>
          <w:sz w:val="32"/>
          <w:szCs w:val="32"/>
          <w:lang w:val="en-US"/>
        </w:rPr>
        <w:t>3</w:t>
      </w:r>
      <w:r w:rsidRPr="0FD4E390" w:rsidR="54DA4E0D">
        <w:rPr>
          <w:b w:val="1"/>
          <w:bCs w:val="1"/>
          <w:noProof w:val="0"/>
          <w:sz w:val="32"/>
          <w:szCs w:val="32"/>
          <w:lang w:val="en-US"/>
        </w:rPr>
        <w:t>.</w:t>
      </w:r>
      <w:r w:rsidRPr="0FD4E390" w:rsidR="02B5689C">
        <w:rPr>
          <w:b w:val="1"/>
          <w:bCs w:val="1"/>
          <w:noProof w:val="0"/>
          <w:sz w:val="32"/>
          <w:szCs w:val="32"/>
          <w:lang w:val="en-US"/>
        </w:rPr>
        <w:t>7</w:t>
      </w:r>
      <w:r w:rsidRPr="0FD4E390" w:rsidR="54DA4E0D">
        <w:rPr>
          <w:b w:val="1"/>
          <w:bCs w:val="1"/>
          <w:noProof w:val="0"/>
          <w:sz w:val="32"/>
          <w:szCs w:val="32"/>
          <w:lang w:val="en-US"/>
        </w:rPr>
        <w:t xml:space="preserve">. </w:t>
      </w:r>
      <w:r w:rsidRPr="0FD4E390" w:rsidR="54DA4E0D">
        <w:rPr>
          <w:b w:val="1"/>
          <w:bCs w:val="1"/>
          <w:noProof w:val="0"/>
          <w:sz w:val="32"/>
          <w:szCs w:val="32"/>
          <w:lang w:val="en-US"/>
        </w:rPr>
        <w:t>Assignment Generation (Subjective Questions)</w:t>
      </w:r>
      <w:bookmarkEnd w:id="1363123298"/>
      <w:bookmarkEnd w:id="1062190016"/>
      <w:bookmarkEnd w:id="1995796504"/>
      <w:bookmarkEnd w:id="366992145"/>
      <w:bookmarkEnd w:id="1371682658"/>
    </w:p>
    <w:p w:rsidR="001468C0" w:rsidP="0FD4E390" w:rsidRDefault="001468C0" w14:paraId="64B2AFAB" w14:textId="5DE6D8EB">
      <w:pPr>
        <w:suppressLineNumbers w:val="0"/>
        <w:spacing w:before="240" w:beforeAutospacing="off" w:after="240" w:afterAutospacing="off" w:line="259" w:lineRule="auto"/>
        <w:ind/>
      </w:pPr>
      <w:r w:rsidRPr="0FD4E390" w:rsidR="54DA4E0D">
        <w:rPr>
          <w:rFonts w:ascii="Times New Roman" w:hAnsi="Times New Roman" w:eastAsia="Times New Roman" w:cs="Times New Roman"/>
          <w:b w:val="1"/>
          <w:bCs w:val="1"/>
          <w:noProof w:val="0"/>
          <w:sz w:val="24"/>
          <w:szCs w:val="24"/>
          <w:lang w:val="en-US"/>
        </w:rPr>
        <w:t>ID:</w:t>
      </w:r>
      <w:r w:rsidRPr="0FD4E390" w:rsidR="54DA4E0D">
        <w:rPr>
          <w:rFonts w:ascii="Times New Roman" w:hAnsi="Times New Roman" w:eastAsia="Times New Roman" w:cs="Times New Roman"/>
          <w:noProof w:val="0"/>
          <w:sz w:val="24"/>
          <w:szCs w:val="24"/>
          <w:lang w:val="en-US"/>
        </w:rPr>
        <w:t xml:space="preserve"> UC007</w:t>
      </w:r>
      <w:r>
        <w:br/>
      </w:r>
      <w:r w:rsidRPr="0FD4E390" w:rsidR="54DA4E0D">
        <w:rPr>
          <w:rFonts w:ascii="Times New Roman" w:hAnsi="Times New Roman" w:eastAsia="Times New Roman" w:cs="Times New Roman"/>
          <w:noProof w:val="0"/>
          <w:sz w:val="24"/>
          <w:szCs w:val="24"/>
          <w:lang w:val="en-US"/>
        </w:rPr>
        <w:t xml:space="preserve"> </w:t>
      </w:r>
      <w:r w:rsidRPr="0FD4E390" w:rsidR="54DA4E0D">
        <w:rPr>
          <w:rFonts w:ascii="Times New Roman" w:hAnsi="Times New Roman" w:eastAsia="Times New Roman" w:cs="Times New Roman"/>
          <w:b w:val="1"/>
          <w:bCs w:val="1"/>
          <w:noProof w:val="0"/>
          <w:sz w:val="24"/>
          <w:szCs w:val="24"/>
          <w:lang w:val="en-US"/>
        </w:rPr>
        <w:t>Requirement:</w:t>
      </w:r>
      <w:r w:rsidRPr="0FD4E390" w:rsidR="54DA4E0D">
        <w:rPr>
          <w:rFonts w:ascii="Times New Roman" w:hAnsi="Times New Roman" w:eastAsia="Times New Roman" w:cs="Times New Roman"/>
          <w:noProof w:val="0"/>
          <w:sz w:val="24"/>
          <w:szCs w:val="24"/>
          <w:lang w:val="en-US"/>
        </w:rPr>
        <w:t xml:space="preserve"> FR006</w:t>
      </w:r>
      <w:r>
        <w:br/>
      </w:r>
      <w:r w:rsidRPr="0FD4E390" w:rsidR="54DA4E0D">
        <w:rPr>
          <w:rFonts w:ascii="Times New Roman" w:hAnsi="Times New Roman" w:eastAsia="Times New Roman" w:cs="Times New Roman"/>
          <w:noProof w:val="0"/>
          <w:sz w:val="24"/>
          <w:szCs w:val="24"/>
          <w:lang w:val="en-US"/>
        </w:rPr>
        <w:t xml:space="preserve"> </w:t>
      </w:r>
      <w:r w:rsidRPr="0FD4E390" w:rsidR="54DA4E0D">
        <w:rPr>
          <w:rFonts w:ascii="Times New Roman" w:hAnsi="Times New Roman" w:eastAsia="Times New Roman" w:cs="Times New Roman"/>
          <w:b w:val="1"/>
          <w:bCs w:val="1"/>
          <w:noProof w:val="0"/>
          <w:sz w:val="24"/>
          <w:szCs w:val="24"/>
          <w:lang w:val="en-US"/>
        </w:rPr>
        <w:t>Actor:</w:t>
      </w:r>
      <w:r w:rsidRPr="0FD4E390" w:rsidR="54DA4E0D">
        <w:rPr>
          <w:rFonts w:ascii="Times New Roman" w:hAnsi="Times New Roman" w:eastAsia="Times New Roman" w:cs="Times New Roman"/>
          <w:noProof w:val="0"/>
          <w:sz w:val="24"/>
          <w:szCs w:val="24"/>
          <w:lang w:val="en-US"/>
        </w:rPr>
        <w:t xml:space="preserve"> Teacher / AI Engine</w:t>
      </w:r>
    </w:p>
    <w:p w:rsidR="001468C0" w:rsidP="0FD4E390" w:rsidRDefault="001468C0" w14:paraId="40C5CF67" w14:textId="623F6033">
      <w:pPr>
        <w:suppressLineNumbers w:val="0"/>
        <w:spacing w:before="240" w:beforeAutospacing="off" w:after="240" w:afterAutospacing="off" w:line="259" w:lineRule="auto"/>
        <w:ind/>
      </w:pPr>
      <w:r w:rsidRPr="0FD4E390" w:rsidR="54DA4E0D">
        <w:rPr>
          <w:rFonts w:ascii="Times New Roman" w:hAnsi="Times New Roman" w:eastAsia="Times New Roman" w:cs="Times New Roman"/>
          <w:b w:val="1"/>
          <w:bCs w:val="1"/>
          <w:noProof w:val="0"/>
          <w:sz w:val="24"/>
          <w:szCs w:val="24"/>
          <w:lang w:val="en-US"/>
        </w:rPr>
        <w:t>Basic Flow:</w:t>
      </w:r>
    </w:p>
    <w:p w:rsidR="001468C0" w:rsidP="0FD4E390" w:rsidRDefault="001468C0" w14:paraId="3B783E9A" w14:textId="6136BA89">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228883504" w:id="805598681"/>
      <w:bookmarkStart w:name="_Toc1973003383" w:id="1871154762"/>
      <w:bookmarkStart w:name="_Toc42954939" w:id="752410801"/>
      <w:bookmarkStart w:name="_Toc178680193" w:id="1146676662"/>
      <w:r w:rsidRPr="0FD4E390" w:rsidR="54DA4E0D">
        <w:rPr>
          <w:rFonts w:ascii="Times New Roman" w:hAnsi="Times New Roman" w:eastAsia="Times New Roman" w:cs="Times New Roman"/>
          <w:b w:val="0"/>
          <w:bCs w:val="0"/>
          <w:noProof w:val="0"/>
          <w:sz w:val="24"/>
          <w:szCs w:val="24"/>
          <w:lang w:val="en-US"/>
        </w:rPr>
        <w:t>Teacher selects topic</w:t>
      </w:r>
      <w:bookmarkEnd w:id="805598681"/>
      <w:bookmarkEnd w:id="1871154762"/>
      <w:bookmarkEnd w:id="752410801"/>
      <w:bookmarkEnd w:id="1146676662"/>
    </w:p>
    <w:p w:rsidR="001468C0" w:rsidP="0FD4E390" w:rsidRDefault="001468C0" w14:paraId="77DCC004" w14:textId="7BBE18FD">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997006606" w:id="1265001600"/>
      <w:bookmarkStart w:name="_Toc25192248" w:id="715020681"/>
      <w:bookmarkStart w:name="_Toc1742897299" w:id="79176095"/>
      <w:bookmarkStart w:name="_Toc103447717" w:id="81881109"/>
      <w:r w:rsidRPr="0FD4E390" w:rsidR="54DA4E0D">
        <w:rPr>
          <w:rFonts w:ascii="Times New Roman" w:hAnsi="Times New Roman" w:eastAsia="Times New Roman" w:cs="Times New Roman"/>
          <w:b w:val="0"/>
          <w:bCs w:val="0"/>
          <w:noProof w:val="0"/>
          <w:sz w:val="24"/>
          <w:szCs w:val="24"/>
          <w:lang w:val="en-US"/>
        </w:rPr>
        <w:t>AI generates subjective questions</w:t>
      </w:r>
      <w:bookmarkEnd w:id="1265001600"/>
      <w:bookmarkEnd w:id="715020681"/>
      <w:bookmarkEnd w:id="79176095"/>
      <w:bookmarkEnd w:id="81881109"/>
    </w:p>
    <w:p w:rsidR="001468C0" w:rsidP="0FD4E390" w:rsidRDefault="001468C0" w14:paraId="53947527" w14:textId="5056BC2C">
      <w:pPr>
        <w:pStyle w:val="Normal"/>
        <w:suppressLineNumbers w:val="0"/>
        <w:spacing w:before="240" w:beforeAutospacing="off" w:after="240" w:afterAutospacing="off" w:line="259" w:lineRule="auto"/>
        <w:ind/>
        <w:rPr>
          <w:rFonts w:ascii="Times New Roman" w:hAnsi="Times New Roman" w:eastAsia="Times New Roman" w:cs="Times New Roman"/>
          <w:b w:val="0"/>
          <w:bCs w:val="0"/>
          <w:noProof w:val="0"/>
          <w:sz w:val="24"/>
          <w:szCs w:val="24"/>
          <w:lang w:val="en-US"/>
        </w:rPr>
      </w:pPr>
      <w:bookmarkStart w:name="_Toc1313876093" w:id="1069569654"/>
      <w:bookmarkStart w:name="_Toc757033228" w:id="226904084"/>
      <w:bookmarkStart w:name="_Toc1802723088" w:id="1743516944"/>
      <w:bookmarkStart w:name="_Toc1343645094" w:id="1367865611"/>
      <w:r w:rsidRPr="0FD4E390" w:rsidR="54DA4E0D">
        <w:rPr>
          <w:rFonts w:ascii="Times New Roman" w:hAnsi="Times New Roman" w:eastAsia="Times New Roman" w:cs="Times New Roman"/>
          <w:b w:val="0"/>
          <w:bCs w:val="0"/>
          <w:noProof w:val="0"/>
          <w:sz w:val="24"/>
          <w:szCs w:val="24"/>
          <w:lang w:val="en-US"/>
        </w:rPr>
        <w:t>Teacher reviews &amp; saves assignment</w:t>
      </w:r>
      <w:bookmarkEnd w:id="1069569654"/>
      <w:bookmarkEnd w:id="226904084"/>
      <w:bookmarkEnd w:id="1743516944"/>
      <w:bookmarkEnd w:id="1367865611"/>
    </w:p>
    <w:p w:rsidR="001468C0" w:rsidP="0FD4E390" w:rsidRDefault="001468C0" w14:paraId="2C4490F9" w14:textId="6CCB8CA4">
      <w:pPr>
        <w:pStyle w:val="ListParagraph"/>
        <w:suppressLineNumbers w:val="0"/>
        <w:spacing w:before="240" w:beforeAutospacing="off" w:after="240" w:afterAutospacing="off" w:line="259" w:lineRule="auto"/>
        <w:ind w:left="720"/>
        <w:rPr>
          <w:rFonts w:ascii="Times New Roman" w:hAnsi="Times New Roman" w:eastAsia="Times New Roman" w:cs="Times New Roman"/>
          <w:b w:val="0"/>
          <w:bCs w:val="0"/>
          <w:noProof w:val="0"/>
          <w:sz w:val="24"/>
          <w:szCs w:val="24"/>
          <w:lang w:val="en-US"/>
        </w:rPr>
      </w:pPr>
    </w:p>
    <w:p w:rsidR="001468C0" w:rsidP="0FD4E390" w:rsidRDefault="001468C0" w14:paraId="28C11039" w14:textId="5C3FBBB3">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1399213638" w:id="315196049"/>
      <w:bookmarkStart w:name="_Toc1109726405" w:id="1739440976"/>
      <w:bookmarkStart w:name="_Toc681514056" w:id="1078581790"/>
      <w:bookmarkStart w:name="_Toc81506571" w:id="715533568"/>
      <w:bookmarkStart w:name="_Toc224969873" w:id="556713979"/>
      <w:r w:rsidRPr="0FD4E390" w:rsidR="54DA4E0D">
        <w:rPr>
          <w:rStyle w:val="Heading3Char"/>
          <w:rFonts w:ascii="Times New Roman" w:hAnsi="Times New Roman" w:eastAsia="Times New Roman" w:cs="Times New Roman"/>
          <w:b w:val="1"/>
          <w:bCs w:val="1"/>
          <w:noProof w:val="0"/>
          <w:color w:val="auto"/>
          <w:sz w:val="32"/>
          <w:szCs w:val="32"/>
          <w:lang w:val="en-US" w:eastAsia="en-US" w:bidi="ar-SA"/>
        </w:rPr>
        <w:t>Diagram:</w:t>
      </w:r>
      <w:bookmarkEnd w:id="315196049"/>
      <w:bookmarkEnd w:id="1739440976"/>
      <w:bookmarkEnd w:id="1078581790"/>
      <w:bookmarkEnd w:id="715533568"/>
      <w:bookmarkEnd w:id="556713979"/>
    </w:p>
    <w:p w:rsidR="001468C0" w:rsidP="0FD4E390" w:rsidRDefault="001468C0" w14:paraId="402C04A4" w14:textId="185160EA">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r w:rsidR="54DA4E0D">
        <w:drawing>
          <wp:inline wp14:editId="2EE2EB52" wp14:anchorId="04E3BC9B">
            <wp:extent cx="5076825" cy="3886200"/>
            <wp:effectExtent l="0" t="0" r="0" b="0"/>
            <wp:docPr id="658701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701507" name="Picture 658701507"/>
                    <pic:cNvPicPr/>
                  </pic:nvPicPr>
                  <pic:blipFill>
                    <a:blip xmlns:r="http://schemas.openxmlformats.org/officeDocument/2006/relationships" r:embed="rId509922034">
                      <a:extLst>
                        <a:ext uri="{28A0092B-C50C-407E-A947-70E740481C1C}">
                          <a14:useLocalDpi xmlns:a14="http://schemas.microsoft.com/office/drawing/2010/main"/>
                        </a:ext>
                      </a:extLst>
                    </a:blip>
                    <a:stretch>
                      <a:fillRect/>
                    </a:stretch>
                  </pic:blipFill>
                  <pic:spPr>
                    <a:xfrm rot="0">
                      <a:off x="0" y="0"/>
                      <a:ext cx="5076825" cy="3886200"/>
                    </a:xfrm>
                    <a:prstGeom prst="rect">
                      <a:avLst/>
                    </a:prstGeom>
                  </pic:spPr>
                </pic:pic>
              </a:graphicData>
            </a:graphic>
          </wp:inline>
        </w:drawing>
      </w:r>
    </w:p>
    <w:p w:rsidR="001468C0" w:rsidP="0FD4E390" w:rsidRDefault="001468C0" w14:paraId="48ABABE1" w14:textId="7EA07005">
      <w:pPr>
        <w:pStyle w:val="ListParagraph"/>
        <w:bidi w:val="0"/>
        <w:rPr>
          <w:rFonts w:ascii="Times New Roman" w:hAnsi="Times New Roman" w:eastAsia="Times New Roman" w:cs="Times New Roman"/>
          <w:b w:val="1"/>
          <w:bCs w:val="1"/>
          <w:noProof w:val="0"/>
          <w:color w:val="auto"/>
          <w:sz w:val="32"/>
          <w:szCs w:val="32"/>
          <w:lang w:val="en-US" w:eastAsia="en-US" w:bidi="ar-SA"/>
        </w:rPr>
      </w:pPr>
      <w:bookmarkStart w:name="_Toc175105263" w:id="1770822370"/>
      <w:bookmarkStart w:name="_Toc1074500299" w:id="1104308685"/>
      <w:bookmarkStart w:name="_Toc894403650" w:id="315599313"/>
      <w:bookmarkStart w:name="_Toc879918132" w:id="1110713274"/>
      <w:bookmarkStart w:name="_Toc739111169" w:id="42780704"/>
      <w:r w:rsidRPr="0FD4E390" w:rsidR="1B9923E9">
        <w:rPr>
          <w:rFonts w:ascii="Times New Roman" w:hAnsi="Times New Roman" w:eastAsia="Times New Roman" w:cs="Times New Roman"/>
          <w:b w:val="1"/>
          <w:bCs w:val="1"/>
          <w:noProof w:val="0"/>
          <w:color w:val="auto"/>
          <w:sz w:val="32"/>
          <w:szCs w:val="32"/>
          <w:lang w:val="en-US" w:eastAsia="en-US" w:bidi="ar-SA"/>
        </w:rPr>
        <w:t>3.8</w:t>
      </w:r>
      <w:r w:rsidRPr="0FD4E390" w:rsidR="0186EAE6">
        <w:rPr>
          <w:rFonts w:ascii="Times New Roman" w:hAnsi="Times New Roman" w:eastAsia="Times New Roman" w:cs="Times New Roman"/>
          <w:b w:val="1"/>
          <w:bCs w:val="1"/>
          <w:noProof w:val="0"/>
          <w:color w:val="auto"/>
          <w:sz w:val="32"/>
          <w:szCs w:val="32"/>
          <w:lang w:val="en-US" w:eastAsia="en-US" w:bidi="ar-SA"/>
        </w:rPr>
        <w:t xml:space="preserve">. </w:t>
      </w:r>
      <w:r w:rsidRPr="0FD4E390" w:rsidR="3112146F">
        <w:rPr>
          <w:rFonts w:ascii="Times New Roman" w:hAnsi="Times New Roman" w:eastAsia="Times New Roman" w:cs="Times New Roman"/>
          <w:b w:val="1"/>
          <w:bCs w:val="1"/>
          <w:noProof w:val="0"/>
          <w:color w:val="auto"/>
          <w:sz w:val="32"/>
          <w:szCs w:val="32"/>
          <w:lang w:val="en-US" w:eastAsia="en-US" w:bidi="ar-SA"/>
        </w:rPr>
        <w:t>Exam</w:t>
      </w:r>
      <w:r w:rsidRPr="0FD4E390" w:rsidR="3112146F">
        <w:rPr>
          <w:rFonts w:ascii="Times New Roman" w:hAnsi="Times New Roman" w:eastAsia="Times New Roman" w:cs="Times New Roman"/>
          <w:b w:val="1"/>
          <w:bCs w:val="1"/>
          <w:noProof w:val="0"/>
          <w:color w:val="auto"/>
          <w:sz w:val="32"/>
          <w:szCs w:val="32"/>
          <w:lang w:val="en-US" w:eastAsia="en-US" w:bidi="ar-SA"/>
        </w:rPr>
        <w:t xml:space="preserve"> Paper Creator</w:t>
      </w:r>
      <w:bookmarkEnd w:id="1770822370"/>
      <w:bookmarkEnd w:id="1104308685"/>
      <w:bookmarkEnd w:id="315599313"/>
      <w:bookmarkEnd w:id="1110713274"/>
      <w:bookmarkEnd w:id="42780704"/>
    </w:p>
    <w:p w:rsidR="001468C0" w:rsidP="0FD4E390" w:rsidRDefault="001468C0" w14:paraId="151C05E8" w14:textId="79765F9C">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b w:val="1"/>
          <w:bCs w:val="1"/>
          <w:noProof w:val="0"/>
          <w:sz w:val="24"/>
          <w:szCs w:val="24"/>
          <w:lang w:val="en-US"/>
        </w:rPr>
      </w:pPr>
      <w:r w:rsidRPr="0FD4E390" w:rsidR="3112146F">
        <w:rPr>
          <w:rFonts w:ascii="Times New Roman" w:hAnsi="Times New Roman" w:eastAsia="Times New Roman" w:cs="Times New Roman"/>
          <w:b w:val="1"/>
          <w:bCs w:val="1"/>
          <w:noProof w:val="0"/>
          <w:sz w:val="24"/>
          <w:szCs w:val="24"/>
          <w:lang w:val="en-US"/>
        </w:rPr>
        <w:t>ID:</w:t>
      </w:r>
      <w:r w:rsidRPr="0FD4E390" w:rsidR="3112146F">
        <w:rPr>
          <w:rFonts w:ascii="Times New Roman" w:hAnsi="Times New Roman" w:eastAsia="Times New Roman" w:cs="Times New Roman"/>
          <w:b w:val="1"/>
          <w:bCs w:val="1"/>
          <w:noProof w:val="0"/>
          <w:sz w:val="24"/>
          <w:szCs w:val="24"/>
          <w:lang w:val="en-US"/>
        </w:rPr>
        <w:t xml:space="preserve"> </w:t>
      </w:r>
      <w:r w:rsidRPr="0FD4E390" w:rsidR="3112146F">
        <w:rPr>
          <w:rFonts w:ascii="Times New Roman" w:hAnsi="Times New Roman" w:eastAsia="Times New Roman" w:cs="Times New Roman"/>
          <w:b w:val="0"/>
          <w:bCs w:val="0"/>
          <w:noProof w:val="0"/>
          <w:sz w:val="24"/>
          <w:szCs w:val="24"/>
          <w:lang w:val="en-US"/>
        </w:rPr>
        <w:t>UC008</w:t>
      </w:r>
      <w:r>
        <w:br/>
      </w:r>
      <w:r w:rsidRPr="0FD4E390" w:rsidR="3112146F">
        <w:rPr>
          <w:rFonts w:ascii="Times New Roman" w:hAnsi="Times New Roman" w:eastAsia="Times New Roman" w:cs="Times New Roman"/>
          <w:b w:val="1"/>
          <w:bCs w:val="1"/>
          <w:noProof w:val="0"/>
          <w:sz w:val="24"/>
          <w:szCs w:val="24"/>
          <w:lang w:val="en-US"/>
        </w:rPr>
        <w:t xml:space="preserve"> </w:t>
      </w:r>
      <w:r w:rsidRPr="0FD4E390" w:rsidR="3112146F">
        <w:rPr>
          <w:rFonts w:ascii="Times New Roman" w:hAnsi="Times New Roman" w:eastAsia="Times New Roman" w:cs="Times New Roman"/>
          <w:b w:val="1"/>
          <w:bCs w:val="1"/>
          <w:noProof w:val="0"/>
          <w:sz w:val="24"/>
          <w:szCs w:val="24"/>
          <w:lang w:val="en-US"/>
        </w:rPr>
        <w:t>Requirement:</w:t>
      </w:r>
      <w:r w:rsidRPr="0FD4E390" w:rsidR="3112146F">
        <w:rPr>
          <w:rFonts w:ascii="Times New Roman" w:hAnsi="Times New Roman" w:eastAsia="Times New Roman" w:cs="Times New Roman"/>
          <w:b w:val="1"/>
          <w:bCs w:val="1"/>
          <w:noProof w:val="0"/>
          <w:sz w:val="24"/>
          <w:szCs w:val="24"/>
          <w:lang w:val="en-US"/>
        </w:rPr>
        <w:t xml:space="preserve"> </w:t>
      </w:r>
      <w:r w:rsidRPr="0FD4E390" w:rsidR="3112146F">
        <w:rPr>
          <w:rFonts w:ascii="Times New Roman" w:hAnsi="Times New Roman" w:eastAsia="Times New Roman" w:cs="Times New Roman"/>
          <w:b w:val="0"/>
          <w:bCs w:val="0"/>
          <w:noProof w:val="0"/>
          <w:sz w:val="24"/>
          <w:szCs w:val="24"/>
          <w:lang w:val="en-US"/>
        </w:rPr>
        <w:t>FR007</w:t>
      </w:r>
      <w:r>
        <w:br/>
      </w:r>
      <w:r w:rsidRPr="0FD4E390" w:rsidR="3112146F">
        <w:rPr>
          <w:rFonts w:ascii="Times New Roman" w:hAnsi="Times New Roman" w:eastAsia="Times New Roman" w:cs="Times New Roman"/>
          <w:b w:val="1"/>
          <w:bCs w:val="1"/>
          <w:noProof w:val="0"/>
          <w:sz w:val="24"/>
          <w:szCs w:val="24"/>
          <w:lang w:val="en-US"/>
        </w:rPr>
        <w:t xml:space="preserve"> </w:t>
      </w:r>
      <w:r w:rsidRPr="0FD4E390" w:rsidR="3112146F">
        <w:rPr>
          <w:rFonts w:ascii="Times New Roman" w:hAnsi="Times New Roman" w:eastAsia="Times New Roman" w:cs="Times New Roman"/>
          <w:b w:val="1"/>
          <w:bCs w:val="1"/>
          <w:noProof w:val="0"/>
          <w:sz w:val="24"/>
          <w:szCs w:val="24"/>
          <w:lang w:val="en-US"/>
        </w:rPr>
        <w:t>Actor:</w:t>
      </w:r>
      <w:r w:rsidRPr="0FD4E390" w:rsidR="3112146F">
        <w:rPr>
          <w:rFonts w:ascii="Times New Roman" w:hAnsi="Times New Roman" w:eastAsia="Times New Roman" w:cs="Times New Roman"/>
          <w:b w:val="1"/>
          <w:bCs w:val="1"/>
          <w:noProof w:val="0"/>
          <w:sz w:val="24"/>
          <w:szCs w:val="24"/>
          <w:lang w:val="en-US"/>
        </w:rPr>
        <w:t xml:space="preserve"> </w:t>
      </w:r>
      <w:r w:rsidRPr="0FD4E390" w:rsidR="3112146F">
        <w:rPr>
          <w:rFonts w:ascii="Times New Roman" w:hAnsi="Times New Roman" w:eastAsia="Times New Roman" w:cs="Times New Roman"/>
          <w:b w:val="0"/>
          <w:bCs w:val="0"/>
          <w:noProof w:val="0"/>
          <w:sz w:val="24"/>
          <w:szCs w:val="24"/>
          <w:lang w:val="en-US"/>
        </w:rPr>
        <w:t>Teacher / AI Engine</w:t>
      </w:r>
    </w:p>
    <w:p w:rsidR="001468C0" w:rsidP="0FD4E390" w:rsidRDefault="001468C0" w14:paraId="1DDA0E8D" w14:textId="75C90CE3">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b w:val="1"/>
          <w:bCs w:val="1"/>
          <w:noProof w:val="0"/>
          <w:sz w:val="24"/>
          <w:szCs w:val="24"/>
          <w:lang w:val="en-US"/>
        </w:rPr>
      </w:pPr>
      <w:r w:rsidRPr="0FD4E390" w:rsidR="3112146F">
        <w:rPr>
          <w:rFonts w:ascii="Times New Roman" w:hAnsi="Times New Roman" w:eastAsia="Times New Roman" w:cs="Times New Roman"/>
          <w:b w:val="1"/>
          <w:bCs w:val="1"/>
          <w:noProof w:val="0"/>
          <w:sz w:val="24"/>
          <w:szCs w:val="24"/>
          <w:lang w:val="en-US"/>
        </w:rPr>
        <w:t>Basic Flow:</w:t>
      </w:r>
    </w:p>
    <w:p w:rsidR="001468C0" w:rsidP="0FD4E390" w:rsidRDefault="001468C0" w14:paraId="058F00BD" w14:textId="17EAECE7">
      <w:pPr>
        <w:pStyle w:val="Normal"/>
        <w:suppressLineNumbers w:val="0"/>
        <w:bidi w:val="0"/>
        <w:spacing w:before="240" w:beforeAutospacing="off" w:after="240" w:afterAutospacing="off" w:line="259" w:lineRule="auto"/>
        <w:ind w:right="0"/>
        <w:jc w:val="left"/>
        <w:rPr>
          <w:rFonts w:ascii="Times New Roman" w:hAnsi="Times New Roman" w:eastAsia="Times New Roman" w:cs="Times New Roman"/>
          <w:b w:val="0"/>
          <w:bCs w:val="0"/>
          <w:noProof w:val="0"/>
          <w:sz w:val="24"/>
          <w:szCs w:val="24"/>
          <w:lang w:val="en-US"/>
        </w:rPr>
      </w:pPr>
      <w:bookmarkStart w:name="_Toc1559153022" w:id="1609140437"/>
      <w:bookmarkStart w:name="_Toc130700301" w:id="2010391395"/>
      <w:bookmarkStart w:name="_Toc1943765672" w:id="828741281"/>
      <w:bookmarkStart w:name="_Toc786924977" w:id="1375643514"/>
      <w:r w:rsidRPr="0FD4E390" w:rsidR="3112146F">
        <w:rPr>
          <w:rFonts w:ascii="Times New Roman" w:hAnsi="Times New Roman" w:eastAsia="Times New Roman" w:cs="Times New Roman"/>
          <w:b w:val="0"/>
          <w:bCs w:val="0"/>
          <w:noProof w:val="0"/>
          <w:sz w:val="24"/>
          <w:szCs w:val="24"/>
          <w:lang w:val="en-US"/>
        </w:rPr>
        <w:t>Teacher chooses topics and question count</w:t>
      </w:r>
      <w:bookmarkEnd w:id="1609140437"/>
      <w:bookmarkEnd w:id="2010391395"/>
      <w:bookmarkEnd w:id="828741281"/>
      <w:bookmarkEnd w:id="1375643514"/>
    </w:p>
    <w:p w:rsidR="001468C0" w:rsidP="0FD4E390" w:rsidRDefault="001468C0" w14:paraId="3E3D2135" w14:textId="1397A2CA">
      <w:pPr>
        <w:pStyle w:val="Normal"/>
        <w:suppressLineNumbers w:val="0"/>
        <w:bidi w:val="0"/>
        <w:spacing w:before="240" w:beforeAutospacing="off" w:after="240" w:afterAutospacing="off" w:line="259" w:lineRule="auto"/>
        <w:ind w:right="0"/>
        <w:jc w:val="left"/>
        <w:rPr>
          <w:rFonts w:ascii="Times New Roman" w:hAnsi="Times New Roman" w:eastAsia="Times New Roman" w:cs="Times New Roman"/>
          <w:b w:val="0"/>
          <w:bCs w:val="0"/>
          <w:noProof w:val="0"/>
          <w:sz w:val="32"/>
          <w:szCs w:val="32"/>
          <w:lang w:val="en-US"/>
        </w:rPr>
      </w:pPr>
      <w:bookmarkStart w:name="_Toc1080990087" w:id="1723405810"/>
      <w:bookmarkStart w:name="_Toc2044093971" w:id="1395540410"/>
      <w:bookmarkStart w:name="_Toc1067483386" w:id="451056681"/>
      <w:bookmarkStart w:name="_Toc1402530649" w:id="733761620"/>
      <w:r w:rsidRPr="0FD4E390" w:rsidR="3112146F">
        <w:rPr>
          <w:rFonts w:ascii="Times New Roman" w:hAnsi="Times New Roman" w:eastAsia="Times New Roman" w:cs="Times New Roman"/>
          <w:b w:val="0"/>
          <w:bCs w:val="0"/>
          <w:noProof w:val="0"/>
          <w:sz w:val="24"/>
          <w:szCs w:val="24"/>
          <w:lang w:val="en-US"/>
        </w:rPr>
        <w:t>System generates complete exam paper</w:t>
      </w:r>
      <w:bookmarkEnd w:id="1723405810"/>
      <w:bookmarkEnd w:id="1395540410"/>
      <w:bookmarkEnd w:id="451056681"/>
      <w:bookmarkEnd w:id="733761620"/>
    </w:p>
    <w:p w:rsidR="001468C0" w:rsidP="0FD4E390" w:rsidRDefault="001468C0" w14:paraId="05FF5F97" w14:textId="49582514">
      <w:pPr>
        <w:pStyle w:val="Normal"/>
        <w:suppressLineNumbers w:val="0"/>
        <w:bidi w:val="0"/>
        <w:spacing w:before="240" w:beforeAutospacing="off" w:after="240" w:afterAutospacing="off" w:line="259" w:lineRule="auto"/>
        <w:ind w:right="0"/>
        <w:jc w:val="left"/>
        <w:rPr>
          <w:rFonts w:ascii="Times New Roman" w:hAnsi="Times New Roman" w:eastAsia="Times New Roman" w:cs="Times New Roman"/>
          <w:b w:val="0"/>
          <w:bCs w:val="0"/>
          <w:noProof w:val="0"/>
          <w:sz w:val="32"/>
          <w:szCs w:val="32"/>
          <w:lang w:val="en-US"/>
        </w:rPr>
      </w:pPr>
      <w:bookmarkStart w:name="_Toc1183829697" w:id="189458007"/>
      <w:bookmarkStart w:name="_Toc796450827" w:id="42415870"/>
      <w:bookmarkStart w:name="_Toc997218620" w:id="60758085"/>
      <w:bookmarkStart w:name="_Toc429400772" w:id="212620925"/>
      <w:r w:rsidRPr="0FD4E390" w:rsidR="3112146F">
        <w:rPr>
          <w:rFonts w:ascii="Times New Roman" w:hAnsi="Times New Roman" w:eastAsia="Times New Roman" w:cs="Times New Roman"/>
          <w:b w:val="0"/>
          <w:bCs w:val="0"/>
          <w:noProof w:val="0"/>
          <w:sz w:val="24"/>
          <w:szCs w:val="24"/>
          <w:lang w:val="en-US"/>
        </w:rPr>
        <w:t>System provides printable/downloadable format</w:t>
      </w:r>
      <w:bookmarkEnd w:id="189458007"/>
      <w:bookmarkEnd w:id="42415870"/>
      <w:bookmarkEnd w:id="60758085"/>
      <w:bookmarkEnd w:id="212620925"/>
    </w:p>
    <w:p w:rsidR="001468C0" w:rsidP="0FD4E390" w:rsidRDefault="001468C0" w14:paraId="3F8737B1" w14:textId="2E639E4B">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b w:val="0"/>
          <w:bCs w:val="0"/>
          <w:noProof w:val="0"/>
          <w:sz w:val="32"/>
          <w:szCs w:val="32"/>
          <w:lang w:val="en-US"/>
        </w:rPr>
      </w:pPr>
    </w:p>
    <w:p w:rsidR="001468C0" w:rsidP="0FD4E390" w:rsidRDefault="001468C0" w14:paraId="2EDB08EA" w14:textId="652E27AE">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72184724" w:id="906739058"/>
      <w:bookmarkStart w:name="_Toc697024265" w:id="2104370092"/>
      <w:bookmarkStart w:name="_Toc854361876" w:id="1480954322"/>
      <w:bookmarkStart w:name="_Toc445334816" w:id="1957342149"/>
      <w:bookmarkStart w:name="_Toc1610865821" w:id="585868161"/>
      <w:r w:rsidRPr="0FD4E390" w:rsidR="0EAD2797">
        <w:rPr>
          <w:rStyle w:val="Heading3Char"/>
          <w:rFonts w:ascii="Times New Roman" w:hAnsi="Times New Roman" w:eastAsia="Times New Roman" w:cs="Times New Roman"/>
          <w:b w:val="1"/>
          <w:bCs w:val="1"/>
          <w:noProof w:val="0"/>
          <w:color w:val="auto"/>
          <w:sz w:val="32"/>
          <w:szCs w:val="32"/>
          <w:lang w:val="en-US" w:eastAsia="en-US" w:bidi="ar-SA"/>
        </w:rPr>
        <w:t>Diagram:</w:t>
      </w:r>
      <w:bookmarkEnd w:id="906739058"/>
      <w:bookmarkEnd w:id="2104370092"/>
      <w:bookmarkEnd w:id="1480954322"/>
      <w:bookmarkEnd w:id="1957342149"/>
      <w:bookmarkEnd w:id="585868161"/>
    </w:p>
    <w:p w:rsidR="001468C0" w:rsidP="0FD4E390" w:rsidRDefault="001468C0" w14:paraId="153E0D5B" w14:textId="0B659111">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p>
    <w:p w:rsidR="001468C0" w:rsidP="0FD4E390" w:rsidRDefault="001468C0" w14:paraId="7D32D373" w14:textId="72951C3E">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r w:rsidR="0EAD2797">
        <w:drawing>
          <wp:inline wp14:editId="57535118" wp14:anchorId="0C82628E">
            <wp:extent cx="4514420" cy="4042402"/>
            <wp:effectExtent l="0" t="0" r="0" b="0"/>
            <wp:docPr id="291414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414606" name="Picture 291414606"/>
                    <pic:cNvPicPr/>
                  </pic:nvPicPr>
                  <pic:blipFill>
                    <a:blip xmlns:r="http://schemas.openxmlformats.org/officeDocument/2006/relationships" r:embed="rId1916026063">
                      <a:extLst>
                        <a:ext uri="{28A0092B-C50C-407E-A947-70E740481C1C}">
                          <a14:useLocalDpi xmlns:a14="http://schemas.microsoft.com/office/drawing/2010/main"/>
                        </a:ext>
                      </a:extLst>
                    </a:blip>
                    <a:stretch>
                      <a:fillRect/>
                    </a:stretch>
                  </pic:blipFill>
                  <pic:spPr>
                    <a:xfrm rot="0">
                      <a:off x="0" y="0"/>
                      <a:ext cx="4514420" cy="4042402"/>
                    </a:xfrm>
                    <a:prstGeom prst="rect">
                      <a:avLst/>
                    </a:prstGeom>
                  </pic:spPr>
                </pic:pic>
              </a:graphicData>
            </a:graphic>
          </wp:inline>
        </w:drawing>
      </w:r>
    </w:p>
    <w:p w:rsidR="001468C0" w:rsidP="0FD4E390" w:rsidRDefault="001468C0" w14:paraId="10E72D92" w14:textId="38582CDE">
      <w:pPr>
        <w:pStyle w:val="ListParagraph"/>
        <w:suppressLineNumbers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color w:val="auto"/>
          <w:sz w:val="32"/>
          <w:szCs w:val="32"/>
          <w:lang w:val="en-US" w:eastAsia="en-US" w:bidi="ar-SA"/>
        </w:rPr>
      </w:pPr>
      <w:bookmarkStart w:name="_Toc380739914" w:id="931477807"/>
      <w:bookmarkStart w:name="_Toc1426456580" w:id="731307272"/>
      <w:bookmarkStart w:name="_Toc1048657064" w:id="1343952238"/>
      <w:bookmarkStart w:name="_Toc149402062" w:id="624452275"/>
      <w:bookmarkStart w:name="_Toc781321945" w:id="1293256323"/>
      <w:r w:rsidRPr="0FD4E390" w:rsidR="2DC131D7">
        <w:rPr>
          <w:rFonts w:ascii="Times New Roman" w:hAnsi="Times New Roman" w:eastAsia="Times New Roman" w:cs="Times New Roman"/>
          <w:b w:val="1"/>
          <w:bCs w:val="1"/>
          <w:noProof w:val="0"/>
          <w:color w:val="auto"/>
          <w:sz w:val="32"/>
          <w:szCs w:val="32"/>
          <w:lang w:val="en-US" w:eastAsia="en-US" w:bidi="ar-SA"/>
        </w:rPr>
        <w:t xml:space="preserve">2.1. </w:t>
      </w:r>
      <w:r w:rsidRPr="0FD4E390" w:rsidR="67E5AD67">
        <w:rPr>
          <w:rFonts w:ascii="Times New Roman" w:hAnsi="Times New Roman" w:eastAsia="Times New Roman" w:cs="Times New Roman"/>
          <w:b w:val="1"/>
          <w:bCs w:val="1"/>
          <w:noProof w:val="0"/>
          <w:color w:val="auto"/>
          <w:sz w:val="32"/>
          <w:szCs w:val="32"/>
          <w:lang w:val="en-US" w:eastAsia="en-US" w:bidi="ar-SA"/>
        </w:rPr>
        <w:t>Auto-Grading (MCQs)</w:t>
      </w:r>
      <w:bookmarkEnd w:id="931477807"/>
      <w:bookmarkEnd w:id="731307272"/>
      <w:bookmarkEnd w:id="1343952238"/>
      <w:bookmarkEnd w:id="624452275"/>
      <w:bookmarkEnd w:id="1293256323"/>
    </w:p>
    <w:p w:rsidR="001468C0" w:rsidP="0FD4E390" w:rsidRDefault="001468C0" w14:paraId="35093A18" w14:textId="257CCD69">
      <w:pPr>
        <w:suppressLineNumbers w:val="0"/>
        <w:bidi w:val="0"/>
        <w:spacing w:before="240" w:beforeAutospacing="off" w:after="240" w:afterAutospacing="off" w:line="259" w:lineRule="auto"/>
        <w:ind/>
        <w:jc w:val="left"/>
        <w:rPr>
          <w:rFonts w:ascii="Times New Roman" w:hAnsi="Times New Roman" w:eastAsia="Times New Roman" w:cs="Times New Roman"/>
          <w:noProof w:val="0"/>
          <w:sz w:val="24"/>
          <w:szCs w:val="24"/>
          <w:lang w:val="en-US"/>
        </w:rPr>
      </w:pPr>
      <w:r w:rsidRPr="0FD4E390" w:rsidR="67E5AD67">
        <w:rPr>
          <w:rFonts w:ascii="Times New Roman" w:hAnsi="Times New Roman" w:eastAsia="Times New Roman" w:cs="Times New Roman"/>
          <w:b w:val="1"/>
          <w:bCs w:val="1"/>
          <w:noProof w:val="0"/>
          <w:sz w:val="24"/>
          <w:szCs w:val="24"/>
          <w:lang w:val="en-US"/>
        </w:rPr>
        <w:t>ID:</w:t>
      </w:r>
      <w:r w:rsidRPr="0FD4E390" w:rsidR="67E5AD67">
        <w:rPr>
          <w:rFonts w:ascii="Times New Roman" w:hAnsi="Times New Roman" w:eastAsia="Times New Roman" w:cs="Times New Roman"/>
          <w:noProof w:val="0"/>
          <w:sz w:val="24"/>
          <w:szCs w:val="24"/>
          <w:lang w:val="en-US"/>
        </w:rPr>
        <w:t xml:space="preserve"> UC009</w:t>
      </w:r>
      <w:r>
        <w:br/>
      </w:r>
      <w:r w:rsidRPr="0FD4E390" w:rsidR="67E5AD67">
        <w:rPr>
          <w:rFonts w:ascii="Times New Roman" w:hAnsi="Times New Roman" w:eastAsia="Times New Roman" w:cs="Times New Roman"/>
          <w:noProof w:val="0"/>
          <w:sz w:val="24"/>
          <w:szCs w:val="24"/>
          <w:lang w:val="en-US"/>
        </w:rPr>
        <w:t xml:space="preserve"> </w:t>
      </w:r>
      <w:r w:rsidRPr="0FD4E390" w:rsidR="67E5AD67">
        <w:rPr>
          <w:rFonts w:ascii="Times New Roman" w:hAnsi="Times New Roman" w:eastAsia="Times New Roman" w:cs="Times New Roman"/>
          <w:b w:val="1"/>
          <w:bCs w:val="1"/>
          <w:noProof w:val="0"/>
          <w:sz w:val="24"/>
          <w:szCs w:val="24"/>
          <w:lang w:val="en-US"/>
        </w:rPr>
        <w:t>Requirement:</w:t>
      </w:r>
      <w:r w:rsidRPr="0FD4E390" w:rsidR="67E5AD67">
        <w:rPr>
          <w:rFonts w:ascii="Times New Roman" w:hAnsi="Times New Roman" w:eastAsia="Times New Roman" w:cs="Times New Roman"/>
          <w:noProof w:val="0"/>
          <w:sz w:val="24"/>
          <w:szCs w:val="24"/>
          <w:lang w:val="en-US"/>
        </w:rPr>
        <w:t xml:space="preserve"> FR008</w:t>
      </w:r>
      <w:r>
        <w:br/>
      </w:r>
      <w:r w:rsidRPr="0FD4E390" w:rsidR="67E5AD67">
        <w:rPr>
          <w:rFonts w:ascii="Times New Roman" w:hAnsi="Times New Roman" w:eastAsia="Times New Roman" w:cs="Times New Roman"/>
          <w:noProof w:val="0"/>
          <w:sz w:val="24"/>
          <w:szCs w:val="24"/>
          <w:lang w:val="en-US"/>
        </w:rPr>
        <w:t xml:space="preserve"> </w:t>
      </w:r>
      <w:r w:rsidRPr="0FD4E390" w:rsidR="67E5AD67">
        <w:rPr>
          <w:rFonts w:ascii="Times New Roman" w:hAnsi="Times New Roman" w:eastAsia="Times New Roman" w:cs="Times New Roman"/>
          <w:b w:val="1"/>
          <w:bCs w:val="1"/>
          <w:noProof w:val="0"/>
          <w:sz w:val="24"/>
          <w:szCs w:val="24"/>
          <w:lang w:val="en-US"/>
        </w:rPr>
        <w:t>Actor:</w:t>
      </w:r>
      <w:r w:rsidRPr="0FD4E390" w:rsidR="67E5AD67">
        <w:rPr>
          <w:rFonts w:ascii="Times New Roman" w:hAnsi="Times New Roman" w:eastAsia="Times New Roman" w:cs="Times New Roman"/>
          <w:noProof w:val="0"/>
          <w:sz w:val="24"/>
          <w:szCs w:val="24"/>
          <w:lang w:val="en-US"/>
        </w:rPr>
        <w:t xml:space="preserve"> Teacher / Student / AI Engine</w:t>
      </w:r>
    </w:p>
    <w:p w:rsidR="001468C0" w:rsidP="0FD4E390" w:rsidRDefault="001468C0" w14:paraId="4AC27730" w14:textId="7C738B1D">
      <w:pPr>
        <w:suppressLineNumbers w:val="0"/>
        <w:bidi w:val="0"/>
        <w:spacing w:before="240" w:beforeAutospacing="off" w:after="240" w:afterAutospacing="off" w:line="259" w:lineRule="auto"/>
        <w:ind/>
        <w:jc w:val="left"/>
        <w:rPr>
          <w:rFonts w:ascii="Times New Roman" w:hAnsi="Times New Roman" w:eastAsia="Times New Roman" w:cs="Times New Roman"/>
          <w:b w:val="0"/>
          <w:bCs w:val="0"/>
          <w:noProof w:val="0"/>
          <w:sz w:val="24"/>
          <w:szCs w:val="24"/>
          <w:lang w:val="en-US"/>
        </w:rPr>
      </w:pPr>
      <w:r w:rsidRPr="0FD4E390" w:rsidR="67E5AD67">
        <w:rPr>
          <w:rFonts w:ascii="Times New Roman" w:hAnsi="Times New Roman" w:eastAsia="Times New Roman" w:cs="Times New Roman"/>
          <w:b w:val="1"/>
          <w:bCs w:val="1"/>
          <w:noProof w:val="0"/>
          <w:sz w:val="24"/>
          <w:szCs w:val="24"/>
          <w:lang w:val="en-US"/>
        </w:rPr>
        <w:t>Basic Flow:</w:t>
      </w:r>
    </w:p>
    <w:p w:rsidR="001468C0" w:rsidP="0FD4E390" w:rsidRDefault="001468C0" w14:paraId="1FB417BB" w14:textId="685714A8">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b w:val="0"/>
          <w:bCs w:val="0"/>
          <w:noProof w:val="0"/>
          <w:sz w:val="24"/>
          <w:szCs w:val="24"/>
          <w:lang w:val="en-US"/>
        </w:rPr>
      </w:pPr>
      <w:bookmarkStart w:name="_Toc686387220" w:id="847193434"/>
      <w:bookmarkStart w:name="_Toc2040165390" w:id="1128805923"/>
      <w:bookmarkStart w:name="_Toc1099788126" w:id="1429749641"/>
      <w:bookmarkStart w:name="_Toc825860410" w:id="716103294"/>
      <w:r w:rsidRPr="0FD4E390" w:rsidR="67E5AD67">
        <w:rPr>
          <w:rFonts w:ascii="Times New Roman" w:hAnsi="Times New Roman" w:eastAsia="Times New Roman" w:cs="Times New Roman"/>
          <w:b w:val="0"/>
          <w:bCs w:val="0"/>
          <w:noProof w:val="0"/>
          <w:sz w:val="24"/>
          <w:szCs w:val="24"/>
          <w:lang w:val="en-US"/>
        </w:rPr>
        <w:t xml:space="preserve">Student </w:t>
      </w:r>
      <w:r w:rsidRPr="0FD4E390" w:rsidR="67E5AD67">
        <w:rPr>
          <w:rFonts w:ascii="Times New Roman" w:hAnsi="Times New Roman" w:eastAsia="Times New Roman" w:cs="Times New Roman"/>
          <w:b w:val="0"/>
          <w:bCs w:val="0"/>
          <w:noProof w:val="0"/>
          <w:sz w:val="24"/>
          <w:szCs w:val="24"/>
          <w:lang w:val="en-US"/>
        </w:rPr>
        <w:t>submits</w:t>
      </w:r>
      <w:r w:rsidRPr="0FD4E390" w:rsidR="67E5AD67">
        <w:rPr>
          <w:rFonts w:ascii="Times New Roman" w:hAnsi="Times New Roman" w:eastAsia="Times New Roman" w:cs="Times New Roman"/>
          <w:b w:val="0"/>
          <w:bCs w:val="0"/>
          <w:noProof w:val="0"/>
          <w:sz w:val="24"/>
          <w:szCs w:val="24"/>
          <w:lang w:val="en-US"/>
        </w:rPr>
        <w:t xml:space="preserve"> quiz</w:t>
      </w:r>
      <w:bookmarkEnd w:id="847193434"/>
      <w:bookmarkEnd w:id="1128805923"/>
      <w:bookmarkEnd w:id="1429749641"/>
      <w:bookmarkEnd w:id="716103294"/>
    </w:p>
    <w:p w:rsidR="001468C0" w:rsidP="0FD4E390" w:rsidRDefault="001468C0" w14:paraId="1348E01A" w14:textId="63604481">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b w:val="0"/>
          <w:bCs w:val="0"/>
          <w:noProof w:val="0"/>
          <w:sz w:val="24"/>
          <w:szCs w:val="24"/>
          <w:lang w:val="en-US"/>
        </w:rPr>
      </w:pPr>
      <w:bookmarkStart w:name="_Toc298206231" w:id="1084891846"/>
      <w:bookmarkStart w:name="_Toc1669909682" w:id="1620462720"/>
      <w:bookmarkStart w:name="_Toc1675675630" w:id="630779687"/>
      <w:bookmarkStart w:name="_Toc602585969" w:id="131113246"/>
      <w:r w:rsidRPr="0FD4E390" w:rsidR="67E5AD67">
        <w:rPr>
          <w:rFonts w:ascii="Times New Roman" w:hAnsi="Times New Roman" w:eastAsia="Times New Roman" w:cs="Times New Roman"/>
          <w:b w:val="0"/>
          <w:bCs w:val="0"/>
          <w:noProof w:val="0"/>
          <w:sz w:val="24"/>
          <w:szCs w:val="24"/>
          <w:lang w:val="en-US"/>
        </w:rPr>
        <w:t>AI auto-checks MCQs</w:t>
      </w:r>
      <w:bookmarkEnd w:id="1084891846"/>
      <w:bookmarkEnd w:id="1620462720"/>
      <w:bookmarkEnd w:id="630779687"/>
      <w:bookmarkEnd w:id="131113246"/>
    </w:p>
    <w:p w:rsidR="001468C0" w:rsidP="0FD4E390" w:rsidRDefault="001468C0" w14:paraId="312E5C7B" w14:textId="6FA87A98">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noProof w:val="0"/>
          <w:sz w:val="24"/>
          <w:szCs w:val="24"/>
          <w:lang w:val="en-US"/>
        </w:rPr>
      </w:pPr>
      <w:bookmarkStart w:name="_Toc845019590" w:id="1076962662"/>
      <w:bookmarkStart w:name="_Toc1910953190" w:id="106563887"/>
      <w:bookmarkStart w:name="_Toc1112184840" w:id="103374276"/>
      <w:bookmarkStart w:name="_Toc245836118" w:id="616248412"/>
      <w:r w:rsidRPr="0FD4E390" w:rsidR="67E5AD67">
        <w:rPr>
          <w:rFonts w:ascii="Times New Roman" w:hAnsi="Times New Roman" w:eastAsia="Times New Roman" w:cs="Times New Roman"/>
          <w:b w:val="0"/>
          <w:bCs w:val="0"/>
          <w:noProof w:val="0"/>
          <w:sz w:val="24"/>
          <w:szCs w:val="24"/>
          <w:lang w:val="en-US"/>
        </w:rPr>
        <w:t>System generates scores</w:t>
      </w:r>
      <w:bookmarkEnd w:id="1076962662"/>
      <w:bookmarkEnd w:id="106563887"/>
      <w:bookmarkEnd w:id="103374276"/>
      <w:bookmarkEnd w:id="616248412"/>
    </w:p>
    <w:p w:rsidR="001468C0" w:rsidP="0FD4E390" w:rsidRDefault="001468C0" w14:paraId="7CAA3092" w14:textId="12DE94A0">
      <w:pPr>
        <w:pStyle w:val="Normal"/>
        <w:suppressLineNumbers w:val="0"/>
        <w:bidi w:val="0"/>
        <w:spacing w:before="240" w:beforeAutospacing="off" w:after="240" w:afterAutospacing="off" w:line="259" w:lineRule="auto"/>
        <w:ind/>
        <w:jc w:val="left"/>
        <w:rPr>
          <w:rFonts w:ascii="Times New Roman" w:hAnsi="Times New Roman" w:eastAsia="Times New Roman" w:cs="Times New Roman"/>
          <w:noProof w:val="0"/>
          <w:sz w:val="24"/>
          <w:szCs w:val="24"/>
          <w:lang w:val="en-US"/>
        </w:rPr>
      </w:pPr>
      <w:bookmarkStart w:name="_Toc97677552" w:id="232420753"/>
      <w:bookmarkStart w:name="_Toc815910542" w:id="960643104"/>
      <w:bookmarkStart w:name="_Toc1748580440" w:id="1481101676"/>
      <w:bookmarkStart w:name="_Toc497063280" w:id="479962443"/>
      <w:r w:rsidRPr="0FD4E390" w:rsidR="67E5AD67">
        <w:rPr>
          <w:rFonts w:ascii="Times New Roman" w:hAnsi="Times New Roman" w:eastAsia="Times New Roman" w:cs="Times New Roman"/>
          <w:b w:val="0"/>
          <w:bCs w:val="0"/>
          <w:noProof w:val="0"/>
          <w:sz w:val="24"/>
          <w:szCs w:val="24"/>
          <w:lang w:val="en-US"/>
        </w:rPr>
        <w:t>Teacher reviews results (optional)</w:t>
      </w:r>
      <w:bookmarkEnd w:id="232420753"/>
      <w:bookmarkEnd w:id="960643104"/>
      <w:bookmarkEnd w:id="1481101676"/>
      <w:bookmarkEnd w:id="479962443"/>
    </w:p>
    <w:p w:rsidR="001468C0" w:rsidP="0FD4E390" w:rsidRDefault="001468C0" w14:paraId="132E27F7" w14:textId="68393FC0">
      <w:pPr>
        <w:pStyle w:val="ListParagraph"/>
        <w:suppressLineNumbers w:val="0"/>
        <w:bidi w:val="0"/>
        <w:spacing w:before="240" w:beforeAutospacing="off" w:after="240" w:afterAutospacing="off" w:line="259" w:lineRule="auto"/>
        <w:ind w:left="720"/>
        <w:jc w:val="left"/>
        <w:rPr>
          <w:rFonts w:ascii="Times New Roman" w:hAnsi="Times New Roman" w:eastAsia="Times New Roman" w:cs="Times New Roman"/>
          <w:noProof w:val="0"/>
          <w:sz w:val="24"/>
          <w:szCs w:val="24"/>
          <w:lang w:val="en-US"/>
        </w:rPr>
      </w:pPr>
    </w:p>
    <w:p w:rsidR="001468C0" w:rsidP="0FD4E390" w:rsidRDefault="001468C0" w14:paraId="1A336E34" w14:textId="1FE5B769">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bookmarkStart w:name="_Toc574752341" w:id="556949790"/>
      <w:bookmarkStart w:name="_Toc1320365455" w:id="1603434065"/>
      <w:bookmarkStart w:name="_Toc624947243" w:id="47947776"/>
      <w:bookmarkStart w:name="_Toc466382390" w:id="1307957141"/>
      <w:bookmarkStart w:name="_Toc851967651" w:id="748069799"/>
      <w:r w:rsidRPr="0FD4E390" w:rsidR="6F8C9257">
        <w:rPr>
          <w:rStyle w:val="Heading3Char"/>
          <w:rFonts w:ascii="Times New Roman" w:hAnsi="Times New Roman" w:eastAsia="Times New Roman" w:cs="Times New Roman"/>
          <w:b w:val="1"/>
          <w:bCs w:val="1"/>
          <w:noProof w:val="0"/>
          <w:color w:val="auto"/>
          <w:sz w:val="32"/>
          <w:szCs w:val="32"/>
          <w:lang w:val="en-US" w:eastAsia="en-US" w:bidi="ar-SA"/>
        </w:rPr>
        <w:t>Diagram:</w:t>
      </w:r>
      <w:bookmarkEnd w:id="556949790"/>
      <w:bookmarkEnd w:id="1603434065"/>
      <w:bookmarkEnd w:id="47947776"/>
      <w:bookmarkEnd w:id="1307957141"/>
      <w:bookmarkEnd w:id="748069799"/>
    </w:p>
    <w:p w:rsidR="001468C0" w:rsidP="0FD4E390" w:rsidRDefault="001468C0" w14:paraId="250BE0AF" w14:textId="75B9AD49">
      <w:pPr>
        <w:pStyle w:val="Normal"/>
        <w:suppressLineNumbers w:val="0"/>
        <w:bidi w:val="0"/>
        <w:spacing w:before="240" w:beforeAutospacing="off" w:after="240" w:afterAutospacing="off" w:line="259" w:lineRule="auto"/>
        <w:ind w:left="0" w:right="0"/>
        <w:jc w:val="left"/>
        <w:rPr>
          <w:rStyle w:val="Heading3Char"/>
          <w:rFonts w:ascii="Times New Roman" w:hAnsi="Times New Roman" w:eastAsia="Times New Roman" w:cs="Times New Roman"/>
          <w:b w:val="1"/>
          <w:bCs w:val="1"/>
          <w:noProof w:val="0"/>
          <w:color w:val="auto"/>
          <w:sz w:val="32"/>
          <w:szCs w:val="32"/>
          <w:lang w:val="en-US" w:eastAsia="en-US" w:bidi="ar-SA"/>
        </w:rPr>
      </w:pPr>
    </w:p>
    <w:p w:rsidR="001468C0" w:rsidP="0FD4E390" w:rsidRDefault="001468C0" w14:paraId="20EC9069" w14:textId="0C8607B9">
      <w:pPr>
        <w:pStyle w:val="Normal"/>
        <w:suppressLineNumbers w:val="0"/>
        <w:bidi w:val="0"/>
        <w:spacing w:before="240" w:beforeAutospacing="off" w:after="240" w:afterAutospacing="off" w:line="259" w:lineRule="auto"/>
        <w:ind w:left="0" w:right="0"/>
        <w:jc w:val="left"/>
      </w:pPr>
      <w:r w:rsidR="6F8C9257">
        <w:drawing>
          <wp:inline wp14:editId="695B855A" wp14:anchorId="6A34D128">
            <wp:extent cx="5581650" cy="3895725"/>
            <wp:effectExtent l="0" t="0" r="0" b="0"/>
            <wp:docPr id="1419219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219841" name="Picture 1419219841"/>
                    <pic:cNvPicPr/>
                  </pic:nvPicPr>
                  <pic:blipFill>
                    <a:blip xmlns:r="http://schemas.openxmlformats.org/officeDocument/2006/relationships" r:embed="rId1109954828">
                      <a:extLst>
                        <a:ext uri="{28A0092B-C50C-407E-A947-70E740481C1C}">
                          <a14:useLocalDpi xmlns:a14="http://schemas.microsoft.com/office/drawing/2010/main"/>
                        </a:ext>
                      </a:extLst>
                    </a:blip>
                    <a:stretch>
                      <a:fillRect/>
                    </a:stretch>
                  </pic:blipFill>
                  <pic:spPr>
                    <a:xfrm rot="0">
                      <a:off x="0" y="0"/>
                      <a:ext cx="5581650" cy="3895725"/>
                    </a:xfrm>
                    <a:prstGeom prst="rect">
                      <a:avLst/>
                    </a:prstGeom>
                  </pic:spPr>
                </pic:pic>
              </a:graphicData>
            </a:graphic>
          </wp:inline>
        </w:drawing>
      </w:r>
    </w:p>
    <w:p w:rsidR="001468C0" w:rsidP="0FD4E390" w:rsidRDefault="001468C0" w14:paraId="250C38DB" w14:textId="7027D002">
      <w:pPr>
        <w:pStyle w:val="Heading1"/>
        <w:suppressLineNumbers w:val="0"/>
        <w:bidi w:val="0"/>
        <w:spacing w:before="0" w:beforeAutospacing="off" w:after="160" w:afterAutospacing="off" w:line="259" w:lineRule="auto"/>
        <w:ind w:left="0" w:right="0"/>
        <w:jc w:val="left"/>
      </w:pPr>
      <w:bookmarkStart w:name="_Toc1098389124" w:id="1768897298"/>
      <w:bookmarkStart w:name="_Toc415812628" w:id="1330652432"/>
      <w:bookmarkStart w:name="_Toc1072023344" w:id="528888390"/>
      <w:bookmarkStart w:name="_Toc2113716823" w:id="1477729"/>
      <w:bookmarkStart w:name="_Toc1660937465" w:id="498102952"/>
      <w:r w:rsidR="1B7C5F9A">
        <w:rPr/>
        <w:t xml:space="preserve">4: </w:t>
      </w:r>
      <w:r w:rsidR="067E913C">
        <w:rPr/>
        <w:t>References</w:t>
      </w:r>
      <w:bookmarkEnd w:id="1768897298"/>
      <w:bookmarkEnd w:id="1330652432"/>
      <w:bookmarkEnd w:id="528888390"/>
      <w:bookmarkEnd w:id="1477729"/>
      <w:bookmarkEnd w:id="498102952"/>
    </w:p>
    <w:p w:rsidRPr="00F666AB" w:rsidR="00F666AB" w:rsidP="2CA64FED" w:rsidRDefault="00F666AB" w14:paraId="1FB41B36" w14:textId="07FB4A24">
      <w:pPr>
        <w:pStyle w:val="Normal"/>
        <w:spacing w:after="0" w:line="360" w:lineRule="auto"/>
        <w:jc w:val="left"/>
        <w:rPr>
          <w:rFonts w:ascii="Times New Roman" w:hAnsi="Times New Roman" w:eastAsia="Times New Roman" w:cs="Times New Roman"/>
          <w:noProof w:val="0"/>
          <w:sz w:val="24"/>
          <w:szCs w:val="24"/>
          <w:lang w:val="en-US"/>
        </w:rPr>
      </w:pPr>
      <w:r w:rsidRPr="2CA64FED" w:rsidR="1CC7BCA4">
        <w:rPr>
          <w:rFonts w:ascii="Times New Roman" w:hAnsi="Times New Roman" w:eastAsia="Times New Roman" w:cs="Times New Roman"/>
          <w:noProof w:val="0"/>
          <w:sz w:val="24"/>
          <w:szCs w:val="24"/>
          <w:lang w:val="en-US"/>
        </w:rPr>
        <w:t xml:space="preserve"> [1] I. Sommerville, </w:t>
      </w:r>
      <w:r w:rsidRPr="2CA64FED" w:rsidR="1CC7BCA4">
        <w:rPr>
          <w:rFonts w:ascii="Times New Roman" w:hAnsi="Times New Roman" w:eastAsia="Times New Roman" w:cs="Times New Roman"/>
          <w:i w:val="1"/>
          <w:iCs w:val="1"/>
          <w:noProof w:val="0"/>
          <w:sz w:val="24"/>
          <w:szCs w:val="24"/>
          <w:lang w:val="en-US"/>
        </w:rPr>
        <w:t>Software Engineering</w:t>
      </w:r>
      <w:r w:rsidRPr="2CA64FED" w:rsidR="1CC7BCA4">
        <w:rPr>
          <w:rFonts w:ascii="Times New Roman" w:hAnsi="Times New Roman" w:eastAsia="Times New Roman" w:cs="Times New Roman"/>
          <w:noProof w:val="0"/>
          <w:sz w:val="24"/>
          <w:szCs w:val="24"/>
          <w:lang w:val="en-US"/>
        </w:rPr>
        <w:t>, 10th ed. Pearson, 2016.</w:t>
      </w:r>
      <w:r>
        <w:br/>
      </w:r>
      <w:r w:rsidRPr="2CA64FED" w:rsidR="1CC7BCA4">
        <w:rPr>
          <w:rFonts w:ascii="Times New Roman" w:hAnsi="Times New Roman" w:eastAsia="Times New Roman" w:cs="Times New Roman"/>
          <w:noProof w:val="0"/>
          <w:sz w:val="24"/>
          <w:szCs w:val="24"/>
          <w:lang w:val="en-US"/>
        </w:rPr>
        <w:t xml:space="preserve"> [2] R. S. Pressman and B. R. Maxim, </w:t>
      </w:r>
      <w:r w:rsidRPr="2CA64FED" w:rsidR="1CC7BCA4">
        <w:rPr>
          <w:rFonts w:ascii="Times New Roman" w:hAnsi="Times New Roman" w:eastAsia="Times New Roman" w:cs="Times New Roman"/>
          <w:i w:val="1"/>
          <w:iCs w:val="1"/>
          <w:noProof w:val="0"/>
          <w:sz w:val="24"/>
          <w:szCs w:val="24"/>
          <w:lang w:val="en-US"/>
        </w:rPr>
        <w:t>Software Engineering: A Practitioner’s Approach</w:t>
      </w:r>
      <w:r w:rsidRPr="2CA64FED" w:rsidR="1CC7BCA4">
        <w:rPr>
          <w:rFonts w:ascii="Times New Roman" w:hAnsi="Times New Roman" w:eastAsia="Times New Roman" w:cs="Times New Roman"/>
          <w:noProof w:val="0"/>
          <w:sz w:val="24"/>
          <w:szCs w:val="24"/>
          <w:lang w:val="en-US"/>
        </w:rPr>
        <w:t>, 8th ed.   McGraw-Hill, 2014.</w:t>
      </w:r>
      <w:r>
        <w:br/>
      </w:r>
      <w:r w:rsidRPr="2CA64FED" w:rsidR="1CC7BCA4">
        <w:rPr>
          <w:rFonts w:ascii="Times New Roman" w:hAnsi="Times New Roman" w:eastAsia="Times New Roman" w:cs="Times New Roman"/>
          <w:noProof w:val="0"/>
          <w:sz w:val="24"/>
          <w:szCs w:val="24"/>
          <w:lang w:val="en-US"/>
        </w:rPr>
        <w:t xml:space="preserve"> [3] Google, “Google Classroom,” 2024. </w:t>
      </w:r>
      <w:r w:rsidRPr="2CA64FED" w:rsidR="1CC7BCA4">
        <w:rPr>
          <w:rFonts w:ascii="Times New Roman" w:hAnsi="Times New Roman" w:eastAsia="Times New Roman" w:cs="Times New Roman"/>
          <w:noProof w:val="0"/>
          <w:sz w:val="24"/>
          <w:szCs w:val="24"/>
          <w:lang w:val="en-US"/>
        </w:rPr>
        <w:t>[Online].</w:t>
      </w:r>
      <w:r w:rsidRPr="2CA64FED" w:rsidR="1CC7BCA4">
        <w:rPr>
          <w:rFonts w:ascii="Times New Roman" w:hAnsi="Times New Roman" w:eastAsia="Times New Roman" w:cs="Times New Roman"/>
          <w:noProof w:val="0"/>
          <w:sz w:val="24"/>
          <w:szCs w:val="24"/>
          <w:lang w:val="en-US"/>
        </w:rPr>
        <w:t xml:space="preserve"> Available: </w:t>
      </w:r>
      <w:hyperlink r:id="R022e782bbd9d4921">
        <w:r w:rsidRPr="2CA64FED" w:rsidR="1CC7BCA4">
          <w:rPr>
            <w:rStyle w:val="Hyperlink"/>
            <w:rFonts w:ascii="Times New Roman" w:hAnsi="Times New Roman" w:eastAsia="Times New Roman" w:cs="Times New Roman"/>
            <w:noProof w:val="0"/>
            <w:sz w:val="24"/>
            <w:szCs w:val="24"/>
            <w:lang w:val="en-US"/>
          </w:rPr>
          <w:t>https://classroom.google.com</w:t>
        </w:r>
      </w:hyperlink>
      <w:r>
        <w:br/>
      </w:r>
      <w:r w:rsidRPr="2CA64FED" w:rsidR="1CC7BCA4">
        <w:rPr>
          <w:rFonts w:ascii="Times New Roman" w:hAnsi="Times New Roman" w:eastAsia="Times New Roman" w:cs="Times New Roman"/>
          <w:noProof w:val="0"/>
          <w:sz w:val="24"/>
          <w:szCs w:val="24"/>
          <w:lang w:val="en-US"/>
        </w:rPr>
        <w:t xml:space="preserve"> [4] Moodle HQ, “Moodle LMS,” 2024. </w:t>
      </w:r>
      <w:r w:rsidRPr="2CA64FED" w:rsidR="1CC7BCA4">
        <w:rPr>
          <w:rFonts w:ascii="Times New Roman" w:hAnsi="Times New Roman" w:eastAsia="Times New Roman" w:cs="Times New Roman"/>
          <w:noProof w:val="0"/>
          <w:sz w:val="24"/>
          <w:szCs w:val="24"/>
          <w:lang w:val="en-US"/>
        </w:rPr>
        <w:t>[Online].</w:t>
      </w:r>
      <w:r w:rsidRPr="2CA64FED" w:rsidR="1CC7BCA4">
        <w:rPr>
          <w:rFonts w:ascii="Times New Roman" w:hAnsi="Times New Roman" w:eastAsia="Times New Roman" w:cs="Times New Roman"/>
          <w:noProof w:val="0"/>
          <w:sz w:val="24"/>
          <w:szCs w:val="24"/>
          <w:lang w:val="en-US"/>
        </w:rPr>
        <w:t xml:space="preserve"> Available: </w:t>
      </w:r>
      <w:hyperlink r:id="R7fe5f07743604744">
        <w:r w:rsidRPr="2CA64FED" w:rsidR="1CC7BCA4">
          <w:rPr>
            <w:rStyle w:val="Hyperlink"/>
            <w:rFonts w:ascii="Times New Roman" w:hAnsi="Times New Roman" w:eastAsia="Times New Roman" w:cs="Times New Roman"/>
            <w:noProof w:val="0"/>
            <w:sz w:val="24"/>
            <w:szCs w:val="24"/>
            <w:lang w:val="en-US"/>
          </w:rPr>
          <w:t>https://moodle.org</w:t>
        </w:r>
      </w:hyperlink>
      <w:r>
        <w:br/>
      </w:r>
      <w:r w:rsidRPr="2CA64FED" w:rsidR="1CC7BCA4">
        <w:rPr>
          <w:rFonts w:ascii="Times New Roman" w:hAnsi="Times New Roman" w:eastAsia="Times New Roman" w:cs="Times New Roman"/>
          <w:noProof w:val="0"/>
          <w:sz w:val="24"/>
          <w:szCs w:val="24"/>
          <w:lang w:val="en-US"/>
        </w:rPr>
        <w:t xml:space="preserve"> [5] Instructure, “Canvas LMS,” 2024. </w:t>
      </w:r>
      <w:r w:rsidRPr="2CA64FED" w:rsidR="1CC7BCA4">
        <w:rPr>
          <w:rFonts w:ascii="Times New Roman" w:hAnsi="Times New Roman" w:eastAsia="Times New Roman" w:cs="Times New Roman"/>
          <w:noProof w:val="0"/>
          <w:sz w:val="24"/>
          <w:szCs w:val="24"/>
          <w:lang w:val="en-US"/>
        </w:rPr>
        <w:t>[Online].</w:t>
      </w:r>
      <w:r w:rsidRPr="2CA64FED" w:rsidR="1CC7BCA4">
        <w:rPr>
          <w:rFonts w:ascii="Times New Roman" w:hAnsi="Times New Roman" w:eastAsia="Times New Roman" w:cs="Times New Roman"/>
          <w:noProof w:val="0"/>
          <w:sz w:val="24"/>
          <w:szCs w:val="24"/>
          <w:lang w:val="en-US"/>
        </w:rPr>
        <w:t xml:space="preserve"> Available: </w:t>
      </w:r>
      <w:hyperlink r:id="Rbdcecf58c40f4469">
        <w:r w:rsidRPr="2CA64FED" w:rsidR="1CC7BCA4">
          <w:rPr>
            <w:rStyle w:val="Hyperlink"/>
            <w:rFonts w:ascii="Times New Roman" w:hAnsi="Times New Roman" w:eastAsia="Times New Roman" w:cs="Times New Roman"/>
            <w:noProof w:val="0"/>
            <w:sz w:val="24"/>
            <w:szCs w:val="24"/>
            <w:lang w:val="en-US"/>
          </w:rPr>
          <w:t>https://www.instructure.com/canvas</w:t>
        </w:r>
      </w:hyperlink>
      <w:r>
        <w:br/>
      </w:r>
      <w:r w:rsidRPr="2CA64FED" w:rsidR="1CC7BCA4">
        <w:rPr>
          <w:rFonts w:ascii="Times New Roman" w:hAnsi="Times New Roman" w:eastAsia="Times New Roman" w:cs="Times New Roman"/>
          <w:noProof w:val="0"/>
          <w:sz w:val="24"/>
          <w:szCs w:val="24"/>
          <w:lang w:val="en-US"/>
        </w:rPr>
        <w:t xml:space="preserve"> [6] OpenAI, “API Documentation,” 2024. </w:t>
      </w:r>
      <w:r w:rsidRPr="2CA64FED" w:rsidR="1CC7BCA4">
        <w:rPr>
          <w:rFonts w:ascii="Times New Roman" w:hAnsi="Times New Roman" w:eastAsia="Times New Roman" w:cs="Times New Roman"/>
          <w:noProof w:val="0"/>
          <w:sz w:val="24"/>
          <w:szCs w:val="24"/>
          <w:lang w:val="en-US"/>
        </w:rPr>
        <w:t>[Online].</w:t>
      </w:r>
      <w:r w:rsidRPr="2CA64FED" w:rsidR="1CC7BCA4">
        <w:rPr>
          <w:rFonts w:ascii="Times New Roman" w:hAnsi="Times New Roman" w:eastAsia="Times New Roman" w:cs="Times New Roman"/>
          <w:noProof w:val="0"/>
          <w:sz w:val="24"/>
          <w:szCs w:val="24"/>
          <w:lang w:val="en-US"/>
        </w:rPr>
        <w:t xml:space="preserve"> Available: </w:t>
      </w:r>
      <w:hyperlink r:id="Rb14ae4ce3d7e4135">
        <w:r w:rsidRPr="2CA64FED" w:rsidR="1CC7BCA4">
          <w:rPr>
            <w:rStyle w:val="Hyperlink"/>
            <w:rFonts w:ascii="Times New Roman" w:hAnsi="Times New Roman" w:eastAsia="Times New Roman" w:cs="Times New Roman"/>
            <w:noProof w:val="0"/>
            <w:sz w:val="24"/>
            <w:szCs w:val="24"/>
            <w:lang w:val="en-US"/>
          </w:rPr>
          <w:t>https://platform.openai.com</w:t>
        </w:r>
      </w:hyperlink>
      <w:r>
        <w:br/>
      </w:r>
      <w:r w:rsidRPr="2CA64FED" w:rsidR="1CC7BCA4">
        <w:rPr>
          <w:rFonts w:ascii="Times New Roman" w:hAnsi="Times New Roman" w:eastAsia="Times New Roman" w:cs="Times New Roman"/>
          <w:noProof w:val="0"/>
          <w:sz w:val="24"/>
          <w:szCs w:val="24"/>
          <w:lang w:val="en-US"/>
        </w:rPr>
        <w:t xml:space="preserve"> [7] Django Project, “Django Documentation,” 2024. </w:t>
      </w:r>
      <w:r w:rsidRPr="2CA64FED" w:rsidR="1CC7BCA4">
        <w:rPr>
          <w:rFonts w:ascii="Times New Roman" w:hAnsi="Times New Roman" w:eastAsia="Times New Roman" w:cs="Times New Roman"/>
          <w:noProof w:val="0"/>
          <w:sz w:val="24"/>
          <w:szCs w:val="24"/>
          <w:lang w:val="en-US"/>
        </w:rPr>
        <w:t>[Online].</w:t>
      </w:r>
      <w:r w:rsidRPr="2CA64FED" w:rsidR="1CC7BCA4">
        <w:rPr>
          <w:rFonts w:ascii="Times New Roman" w:hAnsi="Times New Roman" w:eastAsia="Times New Roman" w:cs="Times New Roman"/>
          <w:noProof w:val="0"/>
          <w:sz w:val="24"/>
          <w:szCs w:val="24"/>
          <w:lang w:val="en-US"/>
        </w:rPr>
        <w:t xml:space="preserve"> Available: </w:t>
      </w:r>
      <w:hyperlink r:id="R3f156e2b595c46fb">
        <w:r w:rsidRPr="2CA64FED" w:rsidR="1CC7BCA4">
          <w:rPr>
            <w:rStyle w:val="Hyperlink"/>
            <w:rFonts w:ascii="Times New Roman" w:hAnsi="Times New Roman" w:eastAsia="Times New Roman" w:cs="Times New Roman"/>
            <w:noProof w:val="0"/>
            <w:sz w:val="24"/>
            <w:szCs w:val="24"/>
            <w:lang w:val="en-US"/>
          </w:rPr>
          <w:t>https://docs.djangoproject.com</w:t>
        </w:r>
      </w:hyperlink>
      <w:r>
        <w:br/>
      </w:r>
      <w:r w:rsidRPr="2CA64FED" w:rsidR="1CC7BCA4">
        <w:rPr>
          <w:rFonts w:ascii="Times New Roman" w:hAnsi="Times New Roman" w:eastAsia="Times New Roman" w:cs="Times New Roman"/>
          <w:noProof w:val="0"/>
          <w:sz w:val="24"/>
          <w:szCs w:val="24"/>
          <w:lang w:val="en-US"/>
        </w:rPr>
        <w:t xml:space="preserve"> [8] Meta, “React Documentation,” 2024. </w:t>
      </w:r>
      <w:r w:rsidRPr="2CA64FED" w:rsidR="1CC7BCA4">
        <w:rPr>
          <w:rFonts w:ascii="Times New Roman" w:hAnsi="Times New Roman" w:eastAsia="Times New Roman" w:cs="Times New Roman"/>
          <w:noProof w:val="0"/>
          <w:sz w:val="24"/>
          <w:szCs w:val="24"/>
          <w:lang w:val="en-US"/>
        </w:rPr>
        <w:t>[Online].</w:t>
      </w:r>
      <w:r w:rsidRPr="2CA64FED" w:rsidR="1CC7BCA4">
        <w:rPr>
          <w:rFonts w:ascii="Times New Roman" w:hAnsi="Times New Roman" w:eastAsia="Times New Roman" w:cs="Times New Roman"/>
          <w:noProof w:val="0"/>
          <w:sz w:val="24"/>
          <w:szCs w:val="24"/>
          <w:lang w:val="en-US"/>
        </w:rPr>
        <w:t xml:space="preserve"> Available: </w:t>
      </w:r>
      <w:hyperlink r:id="R77010434ac0f40e3">
        <w:r w:rsidRPr="2CA64FED" w:rsidR="1CC7BCA4">
          <w:rPr>
            <w:rStyle w:val="Hyperlink"/>
            <w:rFonts w:ascii="Times New Roman" w:hAnsi="Times New Roman" w:eastAsia="Times New Roman" w:cs="Times New Roman"/>
            <w:noProof w:val="0"/>
            <w:sz w:val="24"/>
            <w:szCs w:val="24"/>
            <w:lang w:val="en-US"/>
          </w:rPr>
          <w:t>https://react.dev</w:t>
        </w:r>
      </w:hyperlink>
    </w:p>
    <w:sectPr w:rsidRPr="00F666AB" w:rsidR="00F666AB">
      <w:pgSz w:w="12240" w:h="15840" w:orient="portrait"/>
      <w:pgMar w:top="1440" w:right="1440" w:bottom="1440" w:left="1440" w:header="720" w:footer="720" w:gutter="0"/>
      <w:cols w:space="720"/>
      <w:docGrid w:linePitch="360"/>
      <w:headerReference w:type="default" r:id="R5b82e2d2e13c4958"/>
      <w:footerReference w:type="default" r:id="Ra92e5c65627741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A64FED" w:rsidTr="2CA64FED" w14:paraId="12AFBEA5">
      <w:trPr>
        <w:trHeight w:val="300"/>
      </w:trPr>
      <w:tc>
        <w:tcPr>
          <w:tcW w:w="3120" w:type="dxa"/>
          <w:tcMar/>
        </w:tcPr>
        <w:p w:rsidR="2CA64FED" w:rsidP="2CA64FED" w:rsidRDefault="2CA64FED" w14:paraId="1D96F489" w14:textId="1849622F">
          <w:pPr>
            <w:pStyle w:val="Header"/>
            <w:bidi w:val="0"/>
            <w:ind w:left="-115"/>
            <w:jc w:val="left"/>
          </w:pPr>
        </w:p>
      </w:tc>
      <w:tc>
        <w:tcPr>
          <w:tcW w:w="3120" w:type="dxa"/>
          <w:tcMar/>
        </w:tcPr>
        <w:p w:rsidR="2CA64FED" w:rsidP="2CA64FED" w:rsidRDefault="2CA64FED" w14:paraId="1F45E64D" w14:textId="34F63B16">
          <w:pPr>
            <w:pStyle w:val="Header"/>
            <w:bidi w:val="0"/>
            <w:jc w:val="center"/>
          </w:pPr>
        </w:p>
      </w:tc>
      <w:tc>
        <w:tcPr>
          <w:tcW w:w="3120" w:type="dxa"/>
          <w:tcMar/>
        </w:tcPr>
        <w:p w:rsidR="2CA64FED" w:rsidP="2CA64FED" w:rsidRDefault="2CA64FED" w14:paraId="3BA5BC7E" w14:textId="6FB9A1CB">
          <w:pPr>
            <w:pStyle w:val="Header"/>
            <w:bidi w:val="0"/>
            <w:ind w:right="-115"/>
            <w:jc w:val="right"/>
          </w:pPr>
        </w:p>
      </w:tc>
    </w:tr>
  </w:tbl>
  <w:p w:rsidR="2CA64FED" w:rsidP="2CA64FED" w:rsidRDefault="2CA64FED" w14:paraId="7D40A8B8" w14:textId="5BF366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A64FED" w:rsidTr="2CA64FED" w14:paraId="7FBE7A4E">
      <w:trPr>
        <w:trHeight w:val="300"/>
      </w:trPr>
      <w:tc>
        <w:tcPr>
          <w:tcW w:w="3120" w:type="dxa"/>
          <w:tcMar/>
        </w:tcPr>
        <w:p w:rsidR="2CA64FED" w:rsidP="2CA64FED" w:rsidRDefault="2CA64FED" w14:paraId="73C6F84D" w14:textId="2A71B34C">
          <w:pPr>
            <w:pStyle w:val="Header"/>
            <w:bidi w:val="0"/>
            <w:ind w:left="-115"/>
            <w:jc w:val="left"/>
          </w:pPr>
        </w:p>
      </w:tc>
      <w:tc>
        <w:tcPr>
          <w:tcW w:w="3120" w:type="dxa"/>
          <w:tcMar/>
        </w:tcPr>
        <w:p w:rsidR="2CA64FED" w:rsidP="2CA64FED" w:rsidRDefault="2CA64FED" w14:paraId="0FC3C9EB" w14:textId="7B329E48">
          <w:pPr>
            <w:pStyle w:val="Header"/>
            <w:bidi w:val="0"/>
            <w:jc w:val="center"/>
          </w:pPr>
        </w:p>
      </w:tc>
      <w:tc>
        <w:tcPr>
          <w:tcW w:w="3120" w:type="dxa"/>
          <w:tcMar/>
        </w:tcPr>
        <w:p w:rsidR="2CA64FED" w:rsidP="2CA64FED" w:rsidRDefault="2CA64FED" w14:paraId="2AAA2CB3" w14:textId="048F964E">
          <w:pPr>
            <w:pStyle w:val="Header"/>
            <w:bidi w:val="0"/>
            <w:ind w:right="-115"/>
            <w:jc w:val="right"/>
          </w:pPr>
        </w:p>
      </w:tc>
    </w:tr>
  </w:tbl>
  <w:p w:rsidR="2CA64FED" w:rsidP="2CA64FED" w:rsidRDefault="2CA64FED" w14:paraId="3BE977E5" w14:textId="0B7A24FB">
    <w:pPr>
      <w:pStyle w:val="Header"/>
      <w:bidi w:val="0"/>
    </w:pPr>
  </w:p>
</w:hdr>
</file>

<file path=word/intelligence2.xml><?xml version="1.0" encoding="utf-8"?>
<int2:intelligence xmlns:int2="http://schemas.microsoft.com/office/intelligence/2020/intelligence">
  <int2:observations>
    <int2:textHash int2:hashCode="bBgLtga8HOwQQQ" int2:id="yqAbL10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9">
    <w:nsid w:val="717374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c2224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23dc2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e7a7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7a0fd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40c50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79bc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e66b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bf12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7e61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bd17b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5609c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ea06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57bcb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b40a8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b342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d522cb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2ae32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7e18a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c3b1aa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9">
    <w:nsid w:val="52464a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44ca0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7">
    <w:nsid w:val="14fbdf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8a8fc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38760a9"/>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2626c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9c89061"/>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55d5c24"/>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3ef6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d1ae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6c7ea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6dce7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6c1b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7c80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ae57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c6f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82f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4b69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9223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04ba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a71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8813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55e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a8c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5a9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492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458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1cd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f799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8d8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ff3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996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328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9f7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7E1EF"/>
    <w:rsid w:val="001B3842"/>
    <w:rsid w:val="001B7411"/>
    <w:rsid w:val="001B7C36"/>
    <w:rsid w:val="001E1436"/>
    <w:rsid w:val="001E60D1"/>
    <w:rsid w:val="00210375"/>
    <w:rsid w:val="002111FC"/>
    <w:rsid w:val="0024377F"/>
    <w:rsid w:val="00252721"/>
    <w:rsid w:val="00262E9A"/>
    <w:rsid w:val="00272580"/>
    <w:rsid w:val="0029117A"/>
    <w:rsid w:val="002A0AEF"/>
    <w:rsid w:val="00302B9C"/>
    <w:rsid w:val="003531AB"/>
    <w:rsid w:val="003A7DE4"/>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8CF08"/>
    <w:rsid w:val="007A411E"/>
    <w:rsid w:val="007C2DC6"/>
    <w:rsid w:val="00836F5C"/>
    <w:rsid w:val="00842CC4"/>
    <w:rsid w:val="00852B80"/>
    <w:rsid w:val="00855A34"/>
    <w:rsid w:val="00856097"/>
    <w:rsid w:val="00893153"/>
    <w:rsid w:val="008C2A67"/>
    <w:rsid w:val="008D6FC1"/>
    <w:rsid w:val="00947A77"/>
    <w:rsid w:val="00954F2D"/>
    <w:rsid w:val="00977B7B"/>
    <w:rsid w:val="009937A3"/>
    <w:rsid w:val="009A66A7"/>
    <w:rsid w:val="009B3CC2"/>
    <w:rsid w:val="009D6356"/>
    <w:rsid w:val="00A170EC"/>
    <w:rsid w:val="00A81ACB"/>
    <w:rsid w:val="00AD192B"/>
    <w:rsid w:val="00AD5833"/>
    <w:rsid w:val="00B03A57"/>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10134B1"/>
    <w:rsid w:val="0159B473"/>
    <w:rsid w:val="0169F04B"/>
    <w:rsid w:val="0186EAE6"/>
    <w:rsid w:val="0196916C"/>
    <w:rsid w:val="019E83D2"/>
    <w:rsid w:val="01B9AD4C"/>
    <w:rsid w:val="01CA1761"/>
    <w:rsid w:val="01FCF7DB"/>
    <w:rsid w:val="0207969D"/>
    <w:rsid w:val="02132A88"/>
    <w:rsid w:val="02955486"/>
    <w:rsid w:val="02B5689C"/>
    <w:rsid w:val="02F69F63"/>
    <w:rsid w:val="03007FE8"/>
    <w:rsid w:val="03062267"/>
    <w:rsid w:val="032B3D69"/>
    <w:rsid w:val="033B92B1"/>
    <w:rsid w:val="0345E709"/>
    <w:rsid w:val="03C98834"/>
    <w:rsid w:val="03EBCB48"/>
    <w:rsid w:val="03EFF297"/>
    <w:rsid w:val="040F2055"/>
    <w:rsid w:val="042979CE"/>
    <w:rsid w:val="046B1ED0"/>
    <w:rsid w:val="049C27CA"/>
    <w:rsid w:val="04BB5223"/>
    <w:rsid w:val="04D607F7"/>
    <w:rsid w:val="04E1D955"/>
    <w:rsid w:val="0530B171"/>
    <w:rsid w:val="05609382"/>
    <w:rsid w:val="05782DB3"/>
    <w:rsid w:val="05B38E11"/>
    <w:rsid w:val="05DC99DF"/>
    <w:rsid w:val="05E08F97"/>
    <w:rsid w:val="060501F2"/>
    <w:rsid w:val="060FEE2D"/>
    <w:rsid w:val="0628D4E5"/>
    <w:rsid w:val="064BDC32"/>
    <w:rsid w:val="0666EF74"/>
    <w:rsid w:val="067E913C"/>
    <w:rsid w:val="0731B820"/>
    <w:rsid w:val="074DC1D3"/>
    <w:rsid w:val="0751E85A"/>
    <w:rsid w:val="07CE985D"/>
    <w:rsid w:val="080B230A"/>
    <w:rsid w:val="0830B6F6"/>
    <w:rsid w:val="08319A32"/>
    <w:rsid w:val="0842B6B7"/>
    <w:rsid w:val="0884A024"/>
    <w:rsid w:val="08D9AB0E"/>
    <w:rsid w:val="09040989"/>
    <w:rsid w:val="09114026"/>
    <w:rsid w:val="095BC8F4"/>
    <w:rsid w:val="09E380D0"/>
    <w:rsid w:val="09EEC159"/>
    <w:rsid w:val="0A5785A3"/>
    <w:rsid w:val="0A610DBE"/>
    <w:rsid w:val="0AA62292"/>
    <w:rsid w:val="0AC675B4"/>
    <w:rsid w:val="0AE2E566"/>
    <w:rsid w:val="0B67F63A"/>
    <w:rsid w:val="0BB98716"/>
    <w:rsid w:val="0BBDCCE1"/>
    <w:rsid w:val="0BC3D6EF"/>
    <w:rsid w:val="0BCA0608"/>
    <w:rsid w:val="0C433058"/>
    <w:rsid w:val="0C67C61A"/>
    <w:rsid w:val="0CCA6026"/>
    <w:rsid w:val="0D351A32"/>
    <w:rsid w:val="0D8AD88F"/>
    <w:rsid w:val="0DB3ACAD"/>
    <w:rsid w:val="0DE030E1"/>
    <w:rsid w:val="0DE7BC8C"/>
    <w:rsid w:val="0E011553"/>
    <w:rsid w:val="0E057E62"/>
    <w:rsid w:val="0E06D23C"/>
    <w:rsid w:val="0E1983C9"/>
    <w:rsid w:val="0E1CACE6"/>
    <w:rsid w:val="0E2CDD1F"/>
    <w:rsid w:val="0EAD2797"/>
    <w:rsid w:val="0EB3E92F"/>
    <w:rsid w:val="0EEC9B86"/>
    <w:rsid w:val="0F406A1A"/>
    <w:rsid w:val="0F6D23B1"/>
    <w:rsid w:val="0F70EC06"/>
    <w:rsid w:val="0F72AB6A"/>
    <w:rsid w:val="0F92AA68"/>
    <w:rsid w:val="0F9D89F5"/>
    <w:rsid w:val="0FA38905"/>
    <w:rsid w:val="0FD4E390"/>
    <w:rsid w:val="1006FE27"/>
    <w:rsid w:val="100D878D"/>
    <w:rsid w:val="1020F135"/>
    <w:rsid w:val="1040CEF4"/>
    <w:rsid w:val="107D984E"/>
    <w:rsid w:val="10B7197B"/>
    <w:rsid w:val="11065FB9"/>
    <w:rsid w:val="1113E715"/>
    <w:rsid w:val="1146A7E4"/>
    <w:rsid w:val="11F02887"/>
    <w:rsid w:val="122FE0F3"/>
    <w:rsid w:val="123FC7BD"/>
    <w:rsid w:val="12446A28"/>
    <w:rsid w:val="1254CEC1"/>
    <w:rsid w:val="125D2449"/>
    <w:rsid w:val="12721AC5"/>
    <w:rsid w:val="12949C15"/>
    <w:rsid w:val="12973487"/>
    <w:rsid w:val="12A7FD10"/>
    <w:rsid w:val="12D4CD11"/>
    <w:rsid w:val="12E5D147"/>
    <w:rsid w:val="12F880E4"/>
    <w:rsid w:val="13313184"/>
    <w:rsid w:val="1338996B"/>
    <w:rsid w:val="1362F0D6"/>
    <w:rsid w:val="13653DCF"/>
    <w:rsid w:val="1392CEEC"/>
    <w:rsid w:val="1430760E"/>
    <w:rsid w:val="145C5F2F"/>
    <w:rsid w:val="14750EEB"/>
    <w:rsid w:val="148A6CAB"/>
    <w:rsid w:val="14FFE971"/>
    <w:rsid w:val="15213510"/>
    <w:rsid w:val="159A23BF"/>
    <w:rsid w:val="15A38763"/>
    <w:rsid w:val="15AC9D47"/>
    <w:rsid w:val="15B0AA91"/>
    <w:rsid w:val="15B23C29"/>
    <w:rsid w:val="1637ED07"/>
    <w:rsid w:val="164C7C3F"/>
    <w:rsid w:val="1666B61D"/>
    <w:rsid w:val="167DC5AC"/>
    <w:rsid w:val="16ED7400"/>
    <w:rsid w:val="1702FDCE"/>
    <w:rsid w:val="171D8602"/>
    <w:rsid w:val="1726B9EF"/>
    <w:rsid w:val="1758A231"/>
    <w:rsid w:val="176ABE48"/>
    <w:rsid w:val="1789B850"/>
    <w:rsid w:val="178B9518"/>
    <w:rsid w:val="179B69B6"/>
    <w:rsid w:val="187BA2CA"/>
    <w:rsid w:val="187F3877"/>
    <w:rsid w:val="1887E93D"/>
    <w:rsid w:val="19047C0F"/>
    <w:rsid w:val="1927C74B"/>
    <w:rsid w:val="192B796F"/>
    <w:rsid w:val="193FFB93"/>
    <w:rsid w:val="1953756B"/>
    <w:rsid w:val="19656682"/>
    <w:rsid w:val="1A05EB30"/>
    <w:rsid w:val="1A456EB3"/>
    <w:rsid w:val="1A9EDB81"/>
    <w:rsid w:val="1AF16232"/>
    <w:rsid w:val="1B520537"/>
    <w:rsid w:val="1B5E2207"/>
    <w:rsid w:val="1B7C5F9A"/>
    <w:rsid w:val="1B9923E9"/>
    <w:rsid w:val="1BAD9044"/>
    <w:rsid w:val="1BB0985B"/>
    <w:rsid w:val="1BC9020A"/>
    <w:rsid w:val="1BE6A7B8"/>
    <w:rsid w:val="1C02259E"/>
    <w:rsid w:val="1C1C28F2"/>
    <w:rsid w:val="1C4DC629"/>
    <w:rsid w:val="1C502401"/>
    <w:rsid w:val="1C815E2E"/>
    <w:rsid w:val="1C8705F2"/>
    <w:rsid w:val="1CA92455"/>
    <w:rsid w:val="1CB37090"/>
    <w:rsid w:val="1CBFE929"/>
    <w:rsid w:val="1CC7BCA4"/>
    <w:rsid w:val="1D1B01F2"/>
    <w:rsid w:val="1D37816E"/>
    <w:rsid w:val="1D4DF53F"/>
    <w:rsid w:val="1D57DD58"/>
    <w:rsid w:val="1E381416"/>
    <w:rsid w:val="1E854C32"/>
    <w:rsid w:val="1EA93A4A"/>
    <w:rsid w:val="1EB212EB"/>
    <w:rsid w:val="1EB8AE91"/>
    <w:rsid w:val="1ED48742"/>
    <w:rsid w:val="1F1B6457"/>
    <w:rsid w:val="1F1DB76F"/>
    <w:rsid w:val="1F36AFD6"/>
    <w:rsid w:val="1F549BAD"/>
    <w:rsid w:val="1F653455"/>
    <w:rsid w:val="1F699332"/>
    <w:rsid w:val="1FE7A08D"/>
    <w:rsid w:val="208701FD"/>
    <w:rsid w:val="20BFDD50"/>
    <w:rsid w:val="215BC177"/>
    <w:rsid w:val="21F9143A"/>
    <w:rsid w:val="21FE985A"/>
    <w:rsid w:val="224F697A"/>
    <w:rsid w:val="225902DB"/>
    <w:rsid w:val="22A4BF3C"/>
    <w:rsid w:val="22B907F1"/>
    <w:rsid w:val="22D315AB"/>
    <w:rsid w:val="22F31199"/>
    <w:rsid w:val="230F0A43"/>
    <w:rsid w:val="231A3096"/>
    <w:rsid w:val="231C3852"/>
    <w:rsid w:val="235800BD"/>
    <w:rsid w:val="2359DA4B"/>
    <w:rsid w:val="2378D7EB"/>
    <w:rsid w:val="239B67B9"/>
    <w:rsid w:val="23E61F53"/>
    <w:rsid w:val="24807A68"/>
    <w:rsid w:val="24886A3A"/>
    <w:rsid w:val="24EFDC17"/>
    <w:rsid w:val="250F89D3"/>
    <w:rsid w:val="2530306C"/>
    <w:rsid w:val="25529B9E"/>
    <w:rsid w:val="25FCD124"/>
    <w:rsid w:val="26338AC4"/>
    <w:rsid w:val="26574D86"/>
    <w:rsid w:val="2676D5F9"/>
    <w:rsid w:val="269422A0"/>
    <w:rsid w:val="26CD50B4"/>
    <w:rsid w:val="26E43034"/>
    <w:rsid w:val="270D64E4"/>
    <w:rsid w:val="272AD04D"/>
    <w:rsid w:val="2738ACB3"/>
    <w:rsid w:val="273E5A3C"/>
    <w:rsid w:val="2769460A"/>
    <w:rsid w:val="2772E08F"/>
    <w:rsid w:val="277CEB63"/>
    <w:rsid w:val="27BAC987"/>
    <w:rsid w:val="27DF5F8E"/>
    <w:rsid w:val="27E5D10F"/>
    <w:rsid w:val="27FE36B3"/>
    <w:rsid w:val="28059E86"/>
    <w:rsid w:val="283E7B06"/>
    <w:rsid w:val="287AE6B4"/>
    <w:rsid w:val="28838425"/>
    <w:rsid w:val="28C9F5D9"/>
    <w:rsid w:val="28CAB8F8"/>
    <w:rsid w:val="28E58DCA"/>
    <w:rsid w:val="29149369"/>
    <w:rsid w:val="292BDD33"/>
    <w:rsid w:val="29537FAA"/>
    <w:rsid w:val="295B3D37"/>
    <w:rsid w:val="296A9EA2"/>
    <w:rsid w:val="2981990F"/>
    <w:rsid w:val="29A5CA6F"/>
    <w:rsid w:val="29B32E97"/>
    <w:rsid w:val="29D4017A"/>
    <w:rsid w:val="29D828B3"/>
    <w:rsid w:val="2A5E692A"/>
    <w:rsid w:val="2A6D6E56"/>
    <w:rsid w:val="2A711CFC"/>
    <w:rsid w:val="2A7B4C11"/>
    <w:rsid w:val="2AA80342"/>
    <w:rsid w:val="2AB80146"/>
    <w:rsid w:val="2AC0DDAD"/>
    <w:rsid w:val="2AC20E58"/>
    <w:rsid w:val="2ACDFC8D"/>
    <w:rsid w:val="2B030130"/>
    <w:rsid w:val="2B56B150"/>
    <w:rsid w:val="2B9553A8"/>
    <w:rsid w:val="2BA3935B"/>
    <w:rsid w:val="2C27E595"/>
    <w:rsid w:val="2C5A78C5"/>
    <w:rsid w:val="2CA3E836"/>
    <w:rsid w:val="2CA64FED"/>
    <w:rsid w:val="2D042811"/>
    <w:rsid w:val="2D21D39E"/>
    <w:rsid w:val="2D52BD23"/>
    <w:rsid w:val="2D640D8C"/>
    <w:rsid w:val="2D9579E4"/>
    <w:rsid w:val="2DB3C3D2"/>
    <w:rsid w:val="2DC131D7"/>
    <w:rsid w:val="2E2B0FCD"/>
    <w:rsid w:val="2E304FA3"/>
    <w:rsid w:val="2E456F48"/>
    <w:rsid w:val="2E581D32"/>
    <w:rsid w:val="2E97CAFA"/>
    <w:rsid w:val="2F255AF9"/>
    <w:rsid w:val="2FA2D408"/>
    <w:rsid w:val="2FD38FD9"/>
    <w:rsid w:val="2FE98F16"/>
    <w:rsid w:val="3049EA41"/>
    <w:rsid w:val="308A6719"/>
    <w:rsid w:val="309882F1"/>
    <w:rsid w:val="30B78358"/>
    <w:rsid w:val="30C1DEA9"/>
    <w:rsid w:val="30C64331"/>
    <w:rsid w:val="30E7D2D5"/>
    <w:rsid w:val="30FA9BB4"/>
    <w:rsid w:val="3112146F"/>
    <w:rsid w:val="312A8179"/>
    <w:rsid w:val="316AF561"/>
    <w:rsid w:val="316D2515"/>
    <w:rsid w:val="318014AF"/>
    <w:rsid w:val="31D39E37"/>
    <w:rsid w:val="323A53CD"/>
    <w:rsid w:val="32571184"/>
    <w:rsid w:val="32ED897F"/>
    <w:rsid w:val="32EFCD53"/>
    <w:rsid w:val="3322F5EB"/>
    <w:rsid w:val="332F53C3"/>
    <w:rsid w:val="33CF2D44"/>
    <w:rsid w:val="33F32691"/>
    <w:rsid w:val="34050E69"/>
    <w:rsid w:val="34216164"/>
    <w:rsid w:val="345E7EDF"/>
    <w:rsid w:val="3471B80D"/>
    <w:rsid w:val="3489E084"/>
    <w:rsid w:val="350ED279"/>
    <w:rsid w:val="350F7ED4"/>
    <w:rsid w:val="3524136C"/>
    <w:rsid w:val="35724CC7"/>
    <w:rsid w:val="358D1FFF"/>
    <w:rsid w:val="35B45839"/>
    <w:rsid w:val="35C70B36"/>
    <w:rsid w:val="35C74327"/>
    <w:rsid w:val="3685CCDC"/>
    <w:rsid w:val="36AA15E0"/>
    <w:rsid w:val="36ADB0FF"/>
    <w:rsid w:val="373CBA19"/>
    <w:rsid w:val="37535AB4"/>
    <w:rsid w:val="37672351"/>
    <w:rsid w:val="3783C69A"/>
    <w:rsid w:val="37985998"/>
    <w:rsid w:val="382240A1"/>
    <w:rsid w:val="384A173F"/>
    <w:rsid w:val="38A284DD"/>
    <w:rsid w:val="38C86359"/>
    <w:rsid w:val="38D5A499"/>
    <w:rsid w:val="395D4216"/>
    <w:rsid w:val="39742A89"/>
    <w:rsid w:val="3987D521"/>
    <w:rsid w:val="39882501"/>
    <w:rsid w:val="3A7B355C"/>
    <w:rsid w:val="3ABC19B4"/>
    <w:rsid w:val="3AC72E49"/>
    <w:rsid w:val="3AE3EF8D"/>
    <w:rsid w:val="3B6F5982"/>
    <w:rsid w:val="3B917215"/>
    <w:rsid w:val="3BCB588E"/>
    <w:rsid w:val="3BCBC2BA"/>
    <w:rsid w:val="3BE4E1DE"/>
    <w:rsid w:val="3C0EF96E"/>
    <w:rsid w:val="3C29AD68"/>
    <w:rsid w:val="3C343555"/>
    <w:rsid w:val="3C497890"/>
    <w:rsid w:val="3C5E8B65"/>
    <w:rsid w:val="3CF0D933"/>
    <w:rsid w:val="3D09A60A"/>
    <w:rsid w:val="3D7BABC2"/>
    <w:rsid w:val="3D7E849A"/>
    <w:rsid w:val="3DC8D606"/>
    <w:rsid w:val="3DE050CE"/>
    <w:rsid w:val="3E06C4E0"/>
    <w:rsid w:val="3E0AC015"/>
    <w:rsid w:val="3E0EEA05"/>
    <w:rsid w:val="3E5A92D0"/>
    <w:rsid w:val="3E6CEE5F"/>
    <w:rsid w:val="3E92BC2E"/>
    <w:rsid w:val="3EA9451D"/>
    <w:rsid w:val="3F48500F"/>
    <w:rsid w:val="3F51CF61"/>
    <w:rsid w:val="3F7C054F"/>
    <w:rsid w:val="3F7D3B11"/>
    <w:rsid w:val="3F99E2EE"/>
    <w:rsid w:val="3F9F785E"/>
    <w:rsid w:val="3FB27C6F"/>
    <w:rsid w:val="3FCE0927"/>
    <w:rsid w:val="3FCEEAF6"/>
    <w:rsid w:val="4012C30D"/>
    <w:rsid w:val="401E1986"/>
    <w:rsid w:val="402B54EC"/>
    <w:rsid w:val="403F83DA"/>
    <w:rsid w:val="405037F2"/>
    <w:rsid w:val="4088967E"/>
    <w:rsid w:val="40D39D9C"/>
    <w:rsid w:val="40D7833D"/>
    <w:rsid w:val="4124DC7A"/>
    <w:rsid w:val="413C195E"/>
    <w:rsid w:val="417D06E4"/>
    <w:rsid w:val="41966AD6"/>
    <w:rsid w:val="4197FBBE"/>
    <w:rsid w:val="41D900E0"/>
    <w:rsid w:val="42639F3B"/>
    <w:rsid w:val="429C49CA"/>
    <w:rsid w:val="42EAA591"/>
    <w:rsid w:val="42F0F495"/>
    <w:rsid w:val="42F43507"/>
    <w:rsid w:val="42FEA274"/>
    <w:rsid w:val="4312C6BC"/>
    <w:rsid w:val="432B199D"/>
    <w:rsid w:val="43337864"/>
    <w:rsid w:val="433DA566"/>
    <w:rsid w:val="43703F6E"/>
    <w:rsid w:val="438F054F"/>
    <w:rsid w:val="440E62BE"/>
    <w:rsid w:val="443175CF"/>
    <w:rsid w:val="4458E9B0"/>
    <w:rsid w:val="44764004"/>
    <w:rsid w:val="44AF58C6"/>
    <w:rsid w:val="44D3ACB4"/>
    <w:rsid w:val="4564CE1B"/>
    <w:rsid w:val="45905D16"/>
    <w:rsid w:val="45C1D1B2"/>
    <w:rsid w:val="462378BF"/>
    <w:rsid w:val="4630BD03"/>
    <w:rsid w:val="4633D403"/>
    <w:rsid w:val="46620A46"/>
    <w:rsid w:val="466E90E7"/>
    <w:rsid w:val="46B44D6C"/>
    <w:rsid w:val="46CF2CEA"/>
    <w:rsid w:val="475BA3EA"/>
    <w:rsid w:val="47896982"/>
    <w:rsid w:val="478B75D3"/>
    <w:rsid w:val="4817B5BC"/>
    <w:rsid w:val="48785AB7"/>
    <w:rsid w:val="48BB1B40"/>
    <w:rsid w:val="48DC4B94"/>
    <w:rsid w:val="4909DA56"/>
    <w:rsid w:val="4955C6BA"/>
    <w:rsid w:val="496AB8AC"/>
    <w:rsid w:val="499556FB"/>
    <w:rsid w:val="49AE86C3"/>
    <w:rsid w:val="4A5A2DEC"/>
    <w:rsid w:val="4A629281"/>
    <w:rsid w:val="4A910519"/>
    <w:rsid w:val="4AA2C3E7"/>
    <w:rsid w:val="4AA651A1"/>
    <w:rsid w:val="4AF715F6"/>
    <w:rsid w:val="4B295147"/>
    <w:rsid w:val="4B8040E6"/>
    <w:rsid w:val="4BB30D2E"/>
    <w:rsid w:val="4C55AA93"/>
    <w:rsid w:val="4C74D1EB"/>
    <w:rsid w:val="4D6549AF"/>
    <w:rsid w:val="4D704BF4"/>
    <w:rsid w:val="4DCAD868"/>
    <w:rsid w:val="4DEB3BCA"/>
    <w:rsid w:val="4E1682CA"/>
    <w:rsid w:val="4E65C6C5"/>
    <w:rsid w:val="4E6B5681"/>
    <w:rsid w:val="4EB45FE6"/>
    <w:rsid w:val="4EE92BAD"/>
    <w:rsid w:val="4F294521"/>
    <w:rsid w:val="4F3FD028"/>
    <w:rsid w:val="4F405C82"/>
    <w:rsid w:val="4F549533"/>
    <w:rsid w:val="4FB26D7D"/>
    <w:rsid w:val="4FC6E280"/>
    <w:rsid w:val="4FE7B886"/>
    <w:rsid w:val="4FEDE48D"/>
    <w:rsid w:val="50140E34"/>
    <w:rsid w:val="5069FE50"/>
    <w:rsid w:val="50E68C10"/>
    <w:rsid w:val="5105C412"/>
    <w:rsid w:val="512CBA1E"/>
    <w:rsid w:val="51307725"/>
    <w:rsid w:val="513AF12C"/>
    <w:rsid w:val="5144CE60"/>
    <w:rsid w:val="5149771F"/>
    <w:rsid w:val="519A0869"/>
    <w:rsid w:val="519C2671"/>
    <w:rsid w:val="523CDE36"/>
    <w:rsid w:val="5244C229"/>
    <w:rsid w:val="52CB6B72"/>
    <w:rsid w:val="53B497E1"/>
    <w:rsid w:val="53C1B017"/>
    <w:rsid w:val="5433FF58"/>
    <w:rsid w:val="544752CB"/>
    <w:rsid w:val="5449342A"/>
    <w:rsid w:val="544CBD04"/>
    <w:rsid w:val="5471A384"/>
    <w:rsid w:val="54B5BACC"/>
    <w:rsid w:val="54C22C1D"/>
    <w:rsid w:val="54CD2259"/>
    <w:rsid w:val="54DA4E0D"/>
    <w:rsid w:val="54E60C2B"/>
    <w:rsid w:val="553733C9"/>
    <w:rsid w:val="5546CBAB"/>
    <w:rsid w:val="555BE67E"/>
    <w:rsid w:val="5573DC2A"/>
    <w:rsid w:val="559C4413"/>
    <w:rsid w:val="55FD69BF"/>
    <w:rsid w:val="5603F101"/>
    <w:rsid w:val="5630E603"/>
    <w:rsid w:val="5664E4CB"/>
    <w:rsid w:val="5718FEAB"/>
    <w:rsid w:val="57253EAB"/>
    <w:rsid w:val="577D524E"/>
    <w:rsid w:val="578DD8FD"/>
    <w:rsid w:val="58906614"/>
    <w:rsid w:val="58DA886B"/>
    <w:rsid w:val="58E252AD"/>
    <w:rsid w:val="58FE2817"/>
    <w:rsid w:val="593E2F70"/>
    <w:rsid w:val="597618A7"/>
    <w:rsid w:val="59AF8D30"/>
    <w:rsid w:val="59B95EB3"/>
    <w:rsid w:val="5A15DBE8"/>
    <w:rsid w:val="5A409746"/>
    <w:rsid w:val="5A50E725"/>
    <w:rsid w:val="5A900FD2"/>
    <w:rsid w:val="5AA8DE62"/>
    <w:rsid w:val="5AE311F6"/>
    <w:rsid w:val="5AEC21E6"/>
    <w:rsid w:val="5AF50E62"/>
    <w:rsid w:val="5B193B8A"/>
    <w:rsid w:val="5BAD98CE"/>
    <w:rsid w:val="5BD51D59"/>
    <w:rsid w:val="5BF9DC8A"/>
    <w:rsid w:val="5C14A8CB"/>
    <w:rsid w:val="5C1C3C9B"/>
    <w:rsid w:val="5C4226CB"/>
    <w:rsid w:val="5C70EB3B"/>
    <w:rsid w:val="5CA83A0D"/>
    <w:rsid w:val="5CB6F76F"/>
    <w:rsid w:val="5CD229AC"/>
    <w:rsid w:val="5CF7DDDB"/>
    <w:rsid w:val="5D23603C"/>
    <w:rsid w:val="5DC3EEF6"/>
    <w:rsid w:val="5DC95B66"/>
    <w:rsid w:val="5DEE5DE4"/>
    <w:rsid w:val="5E06EAF9"/>
    <w:rsid w:val="5E13788F"/>
    <w:rsid w:val="5E5ECEE8"/>
    <w:rsid w:val="5EE9D5D3"/>
    <w:rsid w:val="5F03E4BD"/>
    <w:rsid w:val="5F565586"/>
    <w:rsid w:val="5F9C5691"/>
    <w:rsid w:val="5FC218F5"/>
    <w:rsid w:val="5FE67D21"/>
    <w:rsid w:val="6006F39E"/>
    <w:rsid w:val="607EE04B"/>
    <w:rsid w:val="6097867E"/>
    <w:rsid w:val="60C6BF1D"/>
    <w:rsid w:val="60CE06FA"/>
    <w:rsid w:val="60CE72B3"/>
    <w:rsid w:val="60FF9091"/>
    <w:rsid w:val="6109EC2C"/>
    <w:rsid w:val="612FB16B"/>
    <w:rsid w:val="614488C0"/>
    <w:rsid w:val="61535C66"/>
    <w:rsid w:val="619BB4D6"/>
    <w:rsid w:val="61B9481E"/>
    <w:rsid w:val="61D21FF3"/>
    <w:rsid w:val="621BD117"/>
    <w:rsid w:val="62322859"/>
    <w:rsid w:val="62ACF324"/>
    <w:rsid w:val="62B4FB83"/>
    <w:rsid w:val="62C5592C"/>
    <w:rsid w:val="62D8926C"/>
    <w:rsid w:val="631B57D5"/>
    <w:rsid w:val="638232FA"/>
    <w:rsid w:val="63AEA856"/>
    <w:rsid w:val="63C60DCE"/>
    <w:rsid w:val="63D7E809"/>
    <w:rsid w:val="63E116D4"/>
    <w:rsid w:val="63FEB85F"/>
    <w:rsid w:val="64121126"/>
    <w:rsid w:val="6444344A"/>
    <w:rsid w:val="64A7B35F"/>
    <w:rsid w:val="64BF5E81"/>
    <w:rsid w:val="6505BD86"/>
    <w:rsid w:val="65096AE7"/>
    <w:rsid w:val="65249DF1"/>
    <w:rsid w:val="6529DFC6"/>
    <w:rsid w:val="65405054"/>
    <w:rsid w:val="659B0FF3"/>
    <w:rsid w:val="65CDCC0D"/>
    <w:rsid w:val="65F06673"/>
    <w:rsid w:val="66246AE4"/>
    <w:rsid w:val="665D8AD3"/>
    <w:rsid w:val="6673C361"/>
    <w:rsid w:val="668E28D3"/>
    <w:rsid w:val="674590EB"/>
    <w:rsid w:val="676AF8BA"/>
    <w:rsid w:val="676DA83D"/>
    <w:rsid w:val="6792099D"/>
    <w:rsid w:val="67A56AAC"/>
    <w:rsid w:val="67E5AD67"/>
    <w:rsid w:val="683D6D1E"/>
    <w:rsid w:val="687078E5"/>
    <w:rsid w:val="6888A508"/>
    <w:rsid w:val="68B2E9AE"/>
    <w:rsid w:val="68C4E547"/>
    <w:rsid w:val="6936E546"/>
    <w:rsid w:val="69495E2E"/>
    <w:rsid w:val="6956A0D3"/>
    <w:rsid w:val="6961616F"/>
    <w:rsid w:val="696340EF"/>
    <w:rsid w:val="6A3422CE"/>
    <w:rsid w:val="6A4549FE"/>
    <w:rsid w:val="6A542991"/>
    <w:rsid w:val="6A607AD5"/>
    <w:rsid w:val="6A7E8692"/>
    <w:rsid w:val="6B0A5ED5"/>
    <w:rsid w:val="6B42B1C4"/>
    <w:rsid w:val="6B59BDD4"/>
    <w:rsid w:val="6B730B85"/>
    <w:rsid w:val="6B7585A6"/>
    <w:rsid w:val="6BC4D71E"/>
    <w:rsid w:val="6BF21C1B"/>
    <w:rsid w:val="6C97D833"/>
    <w:rsid w:val="6C98B40C"/>
    <w:rsid w:val="6C9901C4"/>
    <w:rsid w:val="6CA5096A"/>
    <w:rsid w:val="6CD0C3E6"/>
    <w:rsid w:val="6CD13732"/>
    <w:rsid w:val="6D27700D"/>
    <w:rsid w:val="6D45FF44"/>
    <w:rsid w:val="6D7ABA5F"/>
    <w:rsid w:val="6D8EC310"/>
    <w:rsid w:val="6DADFE9A"/>
    <w:rsid w:val="6DBB9459"/>
    <w:rsid w:val="6E06C5F3"/>
    <w:rsid w:val="6F29F23E"/>
    <w:rsid w:val="6F733245"/>
    <w:rsid w:val="6F8C9257"/>
    <w:rsid w:val="702EC410"/>
    <w:rsid w:val="705FE2D4"/>
    <w:rsid w:val="7077EF2E"/>
    <w:rsid w:val="707C7636"/>
    <w:rsid w:val="708C0A88"/>
    <w:rsid w:val="70A980F0"/>
    <w:rsid w:val="70AC6B7F"/>
    <w:rsid w:val="70B5CC1E"/>
    <w:rsid w:val="70E0FF2C"/>
    <w:rsid w:val="7117E735"/>
    <w:rsid w:val="7129D4DF"/>
    <w:rsid w:val="717A9D37"/>
    <w:rsid w:val="71C8AECD"/>
    <w:rsid w:val="71CE4074"/>
    <w:rsid w:val="71D21BA9"/>
    <w:rsid w:val="71D21EED"/>
    <w:rsid w:val="71E09126"/>
    <w:rsid w:val="71F9CF28"/>
    <w:rsid w:val="72254496"/>
    <w:rsid w:val="72486401"/>
    <w:rsid w:val="724E055B"/>
    <w:rsid w:val="72A16A4C"/>
    <w:rsid w:val="72BBFDE8"/>
    <w:rsid w:val="72CDF547"/>
    <w:rsid w:val="734341EF"/>
    <w:rsid w:val="73569DAA"/>
    <w:rsid w:val="7374A48F"/>
    <w:rsid w:val="73801E36"/>
    <w:rsid w:val="73D721BF"/>
    <w:rsid w:val="73E4F0B6"/>
    <w:rsid w:val="741EF8D8"/>
    <w:rsid w:val="74ADE52C"/>
    <w:rsid w:val="7511F05F"/>
    <w:rsid w:val="7512B05C"/>
    <w:rsid w:val="751D46DD"/>
    <w:rsid w:val="75434B16"/>
    <w:rsid w:val="755D000C"/>
    <w:rsid w:val="7564FB7C"/>
    <w:rsid w:val="7590698F"/>
    <w:rsid w:val="75AC5BC4"/>
    <w:rsid w:val="75CCE184"/>
    <w:rsid w:val="75D08C84"/>
    <w:rsid w:val="763F9BAD"/>
    <w:rsid w:val="764071C2"/>
    <w:rsid w:val="765411C0"/>
    <w:rsid w:val="76676FF1"/>
    <w:rsid w:val="766FEE43"/>
    <w:rsid w:val="76AF274F"/>
    <w:rsid w:val="76B04C1D"/>
    <w:rsid w:val="76CCB56B"/>
    <w:rsid w:val="7716FA9C"/>
    <w:rsid w:val="771A96F0"/>
    <w:rsid w:val="771C36B6"/>
    <w:rsid w:val="775A02BC"/>
    <w:rsid w:val="775C3628"/>
    <w:rsid w:val="7779857B"/>
    <w:rsid w:val="77861F1A"/>
    <w:rsid w:val="77958ED8"/>
    <w:rsid w:val="779BFE43"/>
    <w:rsid w:val="7830B895"/>
    <w:rsid w:val="784A9B35"/>
    <w:rsid w:val="7856B1C2"/>
    <w:rsid w:val="7858E532"/>
    <w:rsid w:val="7876089E"/>
    <w:rsid w:val="78790F8C"/>
    <w:rsid w:val="7975484E"/>
    <w:rsid w:val="79800C81"/>
    <w:rsid w:val="79C86A27"/>
    <w:rsid w:val="79D7A458"/>
    <w:rsid w:val="79F4FD2E"/>
    <w:rsid w:val="79FB6AE4"/>
    <w:rsid w:val="7A1E494B"/>
    <w:rsid w:val="7A207C72"/>
    <w:rsid w:val="7A3105FF"/>
    <w:rsid w:val="7A3BB118"/>
    <w:rsid w:val="7A581885"/>
    <w:rsid w:val="7A6DCC78"/>
    <w:rsid w:val="7A8F7AF0"/>
    <w:rsid w:val="7AB19390"/>
    <w:rsid w:val="7AB9E8CF"/>
    <w:rsid w:val="7AD7FEA0"/>
    <w:rsid w:val="7B55658C"/>
    <w:rsid w:val="7B5AD09E"/>
    <w:rsid w:val="7B9AD7A3"/>
    <w:rsid w:val="7BDCA1CD"/>
    <w:rsid w:val="7BE479DF"/>
    <w:rsid w:val="7C1D4792"/>
    <w:rsid w:val="7C585BC6"/>
    <w:rsid w:val="7C723D47"/>
    <w:rsid w:val="7C7FD3A9"/>
    <w:rsid w:val="7C8DAE90"/>
    <w:rsid w:val="7C996E4E"/>
    <w:rsid w:val="7CAB7991"/>
    <w:rsid w:val="7CFE15B8"/>
    <w:rsid w:val="7D14430A"/>
    <w:rsid w:val="7D3E07F1"/>
    <w:rsid w:val="7D4E16A6"/>
    <w:rsid w:val="7D63B675"/>
    <w:rsid w:val="7D695553"/>
    <w:rsid w:val="7DCBF218"/>
    <w:rsid w:val="7DD475BB"/>
    <w:rsid w:val="7DECD770"/>
    <w:rsid w:val="7DF6B275"/>
    <w:rsid w:val="7DFEA315"/>
    <w:rsid w:val="7E059A6E"/>
    <w:rsid w:val="7E1CE86B"/>
    <w:rsid w:val="7E205CDA"/>
    <w:rsid w:val="7E595F76"/>
    <w:rsid w:val="7E8E7F12"/>
    <w:rsid w:val="7E9EF8CA"/>
    <w:rsid w:val="7F762E5D"/>
    <w:rsid w:val="7F79EB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link w:val="Heading1Char"/>
    <w:qFormat/>
    <w:rsid w:val="2CA64FED"/>
    <w:rPr>
      <w:rFonts w:ascii="Times New Roman" w:hAnsi="Times New Roman" w:eastAsia="Calibri" w:cs="Times New Roman" w:asciiTheme="majorBidi" w:hAnsiTheme="majorBidi" w:eastAsiaTheme="minorAscii" w:cstheme="majorBidi"/>
      <w:b w:val="1"/>
      <w:bCs w:val="1"/>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Heading3"/>
    <w:qFormat/>
    <w:rsid w:val="0FD4E390"/>
    <w:rPr>
      <w:rFonts w:ascii="Times New Roman" w:hAnsi="Times New Roman" w:eastAsia="Times New Roman"/>
      <w:b w:val="1"/>
      <w:bCs w:val="1"/>
      <w:noProof w:val="0"/>
      <w:color w:val="auto"/>
      <w:sz w:val="32"/>
      <w:szCs w:val="32"/>
      <w:lang w:val="en-US"/>
    </w:rPr>
    <w:pPr>
      <w:bidi w:val="0"/>
      <w:spacing w:before="0" w:beforeAutospacing="off" w:after="0" w:afterAutospacing="off" w:line="360" w:lineRule="auto"/>
      <w:ind w:left="0" w:right="0"/>
      <w:jc w:val="left"/>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true">
    <w:uiPriority w:val="9"/>
    <w:name w:val="Heading 1 Char"/>
    <w:basedOn w:val="Normal"/>
    <w:link w:val="Heading1"/>
    <w:rsid w:val="2CA64FED"/>
    <w:rPr>
      <w:rFonts w:ascii="Times New Roman" w:hAnsi="Times New Roman" w:eastAsia="Calibri" w:cs="Times New Roman" w:asciiTheme="majorBidi" w:hAnsiTheme="majorBidi" w:eastAsiaTheme="minorAscii" w:cstheme="majorBidi"/>
      <w:b w:val="1"/>
      <w:bCs w:val="1"/>
      <w:sz w:val="36"/>
      <w:szCs w:val="36"/>
    </w:rPr>
  </w:style>
  <w:style w:type="paragraph" w:styleId="TOCHeading">
    <w:uiPriority w:val="39"/>
    <w:name w:val="TOC Heading"/>
    <w:basedOn w:val="Heading1"/>
    <w:next w:val="Normal"/>
    <w:unhideWhenUsed/>
    <w:qFormat/>
    <w:rsid w:val="2CA64FED"/>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ing2">
    <w:uiPriority w:val="9"/>
    <w:name w:val="heading 2"/>
    <w:basedOn w:val="Normal"/>
    <w:next w:val="Normal"/>
    <w:unhideWhenUsed/>
    <w:qFormat/>
    <w:rsid w:val="2CA64FED"/>
    <w:rPr>
      <w:rFonts w:ascii="Calibri Light" w:hAnsi="Calibri Light" w:eastAsia=""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CA64FED"/>
    <w:pPr>
      <w:tabs>
        <w:tab w:val="center" w:leader="none" w:pos="4680"/>
        <w:tab w:val="right" w:leader="none" w:pos="9360"/>
      </w:tabs>
      <w:spacing w:after="0" w:line="240" w:lineRule="auto"/>
    </w:pPr>
  </w:style>
  <w:style w:type="paragraph" w:styleId="Footer">
    <w:uiPriority w:val="99"/>
    <w:name w:val="footer"/>
    <w:basedOn w:val="Normal"/>
    <w:unhideWhenUsed/>
    <w:rsid w:val="2CA64FED"/>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paragraph" w:styleId="NoSpacing">
    <w:uiPriority w:val="1"/>
    <w:name w:val="No Spacing"/>
    <w:qFormat/>
    <w:rsid w:val="0FD4E39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yperlink" Target="https://classroom.google.com/" TargetMode="External" Id="R022e782bbd9d4921" /><Relationship Type="http://schemas.openxmlformats.org/officeDocument/2006/relationships/hyperlink" Target="https://moodle.org/" TargetMode="External" Id="R7fe5f07743604744" /><Relationship Type="http://schemas.openxmlformats.org/officeDocument/2006/relationships/hyperlink" Target="https://www.instructure.com/canvas" TargetMode="External" Id="Rbdcecf58c40f4469" /><Relationship Type="http://schemas.openxmlformats.org/officeDocument/2006/relationships/hyperlink" Target="https://platform.openai.com/" TargetMode="External" Id="Rb14ae4ce3d7e4135" /><Relationship Type="http://schemas.openxmlformats.org/officeDocument/2006/relationships/hyperlink" Target="https://docs.djangoproject.com/" TargetMode="External" Id="R3f156e2b595c46fb" /><Relationship Type="http://schemas.openxmlformats.org/officeDocument/2006/relationships/hyperlink" Target="https://react.dev/" TargetMode="External" Id="R77010434ac0f40e3" /><Relationship Type="http://schemas.openxmlformats.org/officeDocument/2006/relationships/header" Target="header.xml" Id="R5b82e2d2e13c4958" /><Relationship Type="http://schemas.openxmlformats.org/officeDocument/2006/relationships/footer" Target="footer.xml" Id="Ra92e5c6562774194" /><Relationship Type="http://schemas.microsoft.com/office/2020/10/relationships/intelligence" Target="intelligence2.xml" Id="Re687d21e5b634955" /><Relationship Type="http://schemas.openxmlformats.org/officeDocument/2006/relationships/image" Target="/media/image2.png" Id="rId1890947298" /><Relationship Type="http://schemas.openxmlformats.org/officeDocument/2006/relationships/image" Target="/media/image3.png" Id="rId790071608" /><Relationship Type="http://schemas.openxmlformats.org/officeDocument/2006/relationships/image" Target="/media/image.jpg" Id="rId1688483619" /><Relationship Type="http://schemas.openxmlformats.org/officeDocument/2006/relationships/image" Target="/media/image2.jpg" Id="rId1002637430" /><Relationship Type="http://schemas.openxmlformats.org/officeDocument/2006/relationships/image" Target="/media/image3.jpg" Id="rId789009361" /><Relationship Type="http://schemas.openxmlformats.org/officeDocument/2006/relationships/image" Target="/media/image4.jpg" Id="rId509922034" /><Relationship Type="http://schemas.openxmlformats.org/officeDocument/2006/relationships/image" Target="/media/image5.jpg" Id="rId1916026063" /><Relationship Type="http://schemas.openxmlformats.org/officeDocument/2006/relationships/image" Target="/media/image6.jpg" Id="rId11099548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Sawera Saeed</lastModifiedBy>
  <revision>69</revision>
  <dcterms:created xsi:type="dcterms:W3CDTF">2024-10-18T16:45:00.0000000Z</dcterms:created>
  <dcterms:modified xsi:type="dcterms:W3CDTF">2025-12-05T08:39:30.4535451Z</dcterms:modified>
</coreProperties>
</file>