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E7DD0" w14:textId="75D4DD73" w:rsidR="00C15F71" w:rsidRDefault="00CC1C74" w:rsidP="00CC1C74">
      <w:pPr>
        <w:pStyle w:val="ListParagraph"/>
        <w:numPr>
          <w:ilvl w:val="0"/>
          <w:numId w:val="3"/>
        </w:numPr>
      </w:pPr>
      <w:r>
        <w:t>Introduction(Personal &amp; Technical)</w:t>
      </w:r>
    </w:p>
    <w:p w14:paraId="1445DBB9" w14:textId="61FBEFD2" w:rsidR="00CC1C74" w:rsidRDefault="0007335F" w:rsidP="00CC1C74">
      <w:pPr>
        <w:pStyle w:val="ListParagraph"/>
      </w:pPr>
      <w:r>
        <w:rPr>
          <w:rFonts w:hint="eastAsia"/>
        </w:rPr>
        <w:t>As a professional Java/J2EE developer with more than 20 years</w:t>
      </w:r>
      <w:r>
        <w:t xml:space="preserve"> of</w:t>
      </w:r>
      <w:r>
        <w:rPr>
          <w:rFonts w:hint="eastAsia"/>
        </w:rPr>
        <w:t xml:space="preserve"> experience, I </w:t>
      </w:r>
      <w:r>
        <w:t>have been working more than 5 years at Entity Solutions even thought I left for a year. I have been always working with a good work ethic and technical skills to deliver the best IT system services.</w:t>
      </w:r>
      <w:r w:rsidR="000318E9">
        <w:t xml:space="preserve"> Also I have carried out many projects effectively within a team environment and </w:t>
      </w:r>
      <w:r w:rsidR="000318E9" w:rsidRPr="000318E9">
        <w:t>autonomously</w:t>
      </w:r>
      <w:r w:rsidR="000318E9">
        <w:t>.</w:t>
      </w:r>
    </w:p>
    <w:p w14:paraId="7D171EA3" w14:textId="77777777" w:rsidR="00CC1C74" w:rsidRPr="000318E9" w:rsidRDefault="00CC1C74" w:rsidP="00CC1C74">
      <w:pPr>
        <w:pStyle w:val="ListParagraph"/>
      </w:pPr>
    </w:p>
    <w:p w14:paraId="192C2DF9" w14:textId="21AF07E5" w:rsidR="000318E9" w:rsidRDefault="00D42FA1" w:rsidP="000318E9">
      <w:pPr>
        <w:pStyle w:val="ListParagraph"/>
        <w:numPr>
          <w:ilvl w:val="0"/>
          <w:numId w:val="3"/>
        </w:numPr>
      </w:pPr>
      <w:r>
        <w:t xml:space="preserve">Projects and </w:t>
      </w:r>
      <w:r w:rsidR="00CC1C74">
        <w:t>Tasks @Entity</w:t>
      </w:r>
    </w:p>
    <w:p w14:paraId="545E8113" w14:textId="095CE121" w:rsidR="000318E9" w:rsidRDefault="000318E9" w:rsidP="000318E9">
      <w:pPr>
        <w:pStyle w:val="ListParagraph"/>
      </w:pPr>
      <w:r>
        <w:rPr>
          <w:rFonts w:hint="eastAsia"/>
        </w:rPr>
        <w:t xml:space="preserve">In </w:t>
      </w:r>
      <w:r w:rsidR="00D42FA1">
        <w:t xml:space="preserve">2018 - </w:t>
      </w:r>
      <w:r>
        <w:rPr>
          <w:rFonts w:hint="eastAsia"/>
        </w:rPr>
        <w:t xml:space="preserve">2019 I have done lots of diverse </w:t>
      </w:r>
      <w:r w:rsidR="00D42FA1">
        <w:t>projects and tasks</w:t>
      </w:r>
      <w:r>
        <w:rPr>
          <w:rFonts w:hint="eastAsia"/>
        </w:rPr>
        <w:t xml:space="preserve"> as shown below:</w:t>
      </w:r>
    </w:p>
    <w:p w14:paraId="4C4E553F" w14:textId="77777777" w:rsidR="00D42FA1" w:rsidRDefault="00D42FA1" w:rsidP="000318E9">
      <w:pPr>
        <w:pStyle w:val="ListParagraph"/>
      </w:pPr>
    </w:p>
    <w:p w14:paraId="488A89BF" w14:textId="254467C9" w:rsidR="000318E9" w:rsidRDefault="00D42FA1" w:rsidP="000318E9">
      <w:pPr>
        <w:pStyle w:val="ListParagraph"/>
      </w:pPr>
      <w:r>
        <w:t>Web Services for Cavalry</w:t>
      </w:r>
    </w:p>
    <w:p w14:paraId="3DCE7772" w14:textId="61051AA0" w:rsidR="00D42FA1" w:rsidRDefault="00D42FA1" w:rsidP="000318E9">
      <w:pPr>
        <w:pStyle w:val="ListParagraph"/>
      </w:pPr>
      <w:r>
        <w:rPr>
          <w:rFonts w:hint="eastAsia"/>
        </w:rPr>
        <w:t>Address verification in PERCI using google address API</w:t>
      </w:r>
    </w:p>
    <w:p w14:paraId="1BDB496A" w14:textId="5A6331BF" w:rsidR="00FB3359" w:rsidRDefault="00FB3359" w:rsidP="000318E9">
      <w:pPr>
        <w:pStyle w:val="ListParagraph"/>
      </w:pPr>
      <w:r>
        <w:t>Superfund Validation</w:t>
      </w:r>
    </w:p>
    <w:p w14:paraId="58C3239C" w14:textId="7EAD4F7B" w:rsidR="00D42FA1" w:rsidRDefault="009F4831" w:rsidP="000318E9">
      <w:pPr>
        <w:pStyle w:val="ListParagraph"/>
      </w:pPr>
      <w:r>
        <w:t>Data clean-up project – assignments, elements</w:t>
      </w:r>
    </w:p>
    <w:p w14:paraId="16966CA1" w14:textId="79767D3E" w:rsidR="009F4831" w:rsidRDefault="009F4831" w:rsidP="000318E9">
      <w:pPr>
        <w:pStyle w:val="ListParagraph"/>
      </w:pPr>
      <w:r>
        <w:t>Entity Online with Spring</w:t>
      </w:r>
    </w:p>
    <w:p w14:paraId="59CF1C1D" w14:textId="5B174805" w:rsidR="009F4831" w:rsidRDefault="009F4831" w:rsidP="000318E9">
      <w:pPr>
        <w:pStyle w:val="ListParagraph"/>
      </w:pPr>
      <w:r>
        <w:t>Entity Portal with Spring</w:t>
      </w:r>
    </w:p>
    <w:p w14:paraId="2732BD9C" w14:textId="2E844B25" w:rsidR="00FB3359" w:rsidRDefault="00FB3359" w:rsidP="000318E9">
      <w:pPr>
        <w:pStyle w:val="ListParagraph"/>
      </w:pPr>
      <w:r>
        <w:t>STP Finalisation and STP Data management</w:t>
      </w:r>
    </w:p>
    <w:p w14:paraId="244399B8" w14:textId="7F313BF3" w:rsidR="00FB3359" w:rsidRDefault="00FB3359" w:rsidP="000318E9">
      <w:pPr>
        <w:pStyle w:val="ListParagraph"/>
      </w:pPr>
      <w:r>
        <w:t>NZ IRD Payday Filing project</w:t>
      </w:r>
    </w:p>
    <w:p w14:paraId="5A63F15A" w14:textId="765FFA6E" w:rsidR="009F4831" w:rsidRDefault="009F4831" w:rsidP="000318E9">
      <w:pPr>
        <w:pStyle w:val="ListParagraph"/>
      </w:pPr>
      <w:r>
        <w:t>Server migration to Oracle – CVS, WSO2, Jira, Wiki, Merlin, PERCI, PERCI-Test</w:t>
      </w:r>
    </w:p>
    <w:p w14:paraId="46EFD744" w14:textId="2330C721" w:rsidR="009F4831" w:rsidRDefault="009F4831" w:rsidP="000318E9">
      <w:pPr>
        <w:pStyle w:val="ListParagraph"/>
      </w:pPr>
      <w:r>
        <w:t>Ericsson Transition and web services for Expense Management</w:t>
      </w:r>
    </w:p>
    <w:p w14:paraId="2153F869" w14:textId="34901D23" w:rsidR="00A1559D" w:rsidRDefault="00A1559D" w:rsidP="000318E9">
      <w:pPr>
        <w:pStyle w:val="ListParagraph"/>
      </w:pPr>
      <w:r>
        <w:t>Developed application to check if the servers run</w:t>
      </w:r>
    </w:p>
    <w:p w14:paraId="16F28D94" w14:textId="0A2C0B1A" w:rsidR="009F4831" w:rsidRDefault="009F4831" w:rsidP="000318E9">
      <w:pPr>
        <w:pStyle w:val="ListParagraph"/>
      </w:pPr>
      <w:r>
        <w:t>Reports and Data dumps</w:t>
      </w:r>
    </w:p>
    <w:p w14:paraId="4AA9F395" w14:textId="2E46568D" w:rsidR="009F4831" w:rsidRDefault="009F4831" w:rsidP="000318E9">
      <w:pPr>
        <w:pStyle w:val="ListParagraph"/>
      </w:pPr>
      <w:r>
        <w:t>Monthly PERCI release</w:t>
      </w:r>
    </w:p>
    <w:p w14:paraId="7A222A56" w14:textId="458AE7C6" w:rsidR="009F4831" w:rsidRDefault="009F4831" w:rsidP="000318E9">
      <w:pPr>
        <w:pStyle w:val="ListParagraph"/>
      </w:pPr>
      <w:r>
        <w:rPr>
          <w:rFonts w:hint="eastAsia"/>
        </w:rPr>
        <w:t>IT Support tickets</w:t>
      </w:r>
    </w:p>
    <w:p w14:paraId="6F525B71" w14:textId="7CEA7C28" w:rsidR="009F4831" w:rsidRPr="009F4831" w:rsidRDefault="009F4831" w:rsidP="000318E9">
      <w:pPr>
        <w:pStyle w:val="ListParagraph"/>
      </w:pPr>
      <w:r>
        <w:t>Routine daily jobs</w:t>
      </w:r>
    </w:p>
    <w:p w14:paraId="3722B51C" w14:textId="77777777" w:rsidR="000318E9" w:rsidRPr="000318E9" w:rsidRDefault="000318E9" w:rsidP="000318E9">
      <w:pPr>
        <w:pStyle w:val="ListParagraph"/>
      </w:pPr>
    </w:p>
    <w:p w14:paraId="67D06640" w14:textId="6B96CE96" w:rsidR="00CC1C74" w:rsidRDefault="00CC1C74" w:rsidP="00CC1C74">
      <w:pPr>
        <w:pStyle w:val="ListParagraph"/>
        <w:numPr>
          <w:ilvl w:val="0"/>
          <w:numId w:val="3"/>
        </w:numPr>
      </w:pPr>
      <w:r>
        <w:t>Key Achievement @Entity</w:t>
      </w:r>
    </w:p>
    <w:p w14:paraId="2DC5CD4C" w14:textId="18557F25" w:rsidR="000318E9" w:rsidRDefault="007D453F" w:rsidP="000318E9">
      <w:pPr>
        <w:pStyle w:val="ListParagraph"/>
      </w:pPr>
      <w:r>
        <w:rPr>
          <w:rFonts w:hint="eastAsia"/>
        </w:rPr>
        <w:t>Quick comeback and settle</w:t>
      </w:r>
      <w:r>
        <w:t>ment contributing the team</w:t>
      </w:r>
      <w:r w:rsidR="00D42FA1">
        <w:t>.</w:t>
      </w:r>
    </w:p>
    <w:p w14:paraId="6883220A" w14:textId="22FB710E" w:rsidR="007D453F" w:rsidRDefault="007D453F" w:rsidP="000318E9">
      <w:pPr>
        <w:pStyle w:val="ListParagraph"/>
      </w:pPr>
      <w:r>
        <w:rPr>
          <w:rFonts w:hint="eastAsia"/>
        </w:rPr>
        <w:t xml:space="preserve">Always displayed ability and willingness to </w:t>
      </w:r>
      <w:r>
        <w:t>get better result and solutions and to do extra work</w:t>
      </w:r>
      <w:r w:rsidR="00D42FA1">
        <w:t>.</w:t>
      </w:r>
    </w:p>
    <w:p w14:paraId="66C7A996" w14:textId="232CEBEC" w:rsidR="007D453F" w:rsidRDefault="007D453F" w:rsidP="000318E9">
      <w:pPr>
        <w:pStyle w:val="ListParagraph"/>
      </w:pPr>
      <w:r>
        <w:t>Successfully finished server migration project</w:t>
      </w:r>
      <w:r w:rsidR="00D42FA1">
        <w:t>.</w:t>
      </w:r>
    </w:p>
    <w:p w14:paraId="6C3C8682" w14:textId="48C90474" w:rsidR="007D453F" w:rsidRDefault="007D453F" w:rsidP="000318E9">
      <w:pPr>
        <w:pStyle w:val="ListParagraph"/>
      </w:pPr>
      <w:r>
        <w:rPr>
          <w:rFonts w:hint="eastAsia"/>
        </w:rPr>
        <w:t xml:space="preserve">Quickly launched Entity Portal and new Entity Online system with </w:t>
      </w:r>
      <w:r w:rsidR="00D42FA1">
        <w:t>spring technique developed by myself even though these systems were not deployed to live.</w:t>
      </w:r>
    </w:p>
    <w:p w14:paraId="13804742" w14:textId="2ED75C09" w:rsidR="00CC1C74" w:rsidRDefault="00D42FA1" w:rsidP="00D42FA1">
      <w:pPr>
        <w:pStyle w:val="ListParagraph"/>
      </w:pPr>
      <w:r>
        <w:t>Quick dealt with Ericsson Transition project and developed related web service functions</w:t>
      </w:r>
      <w:r w:rsidR="009F4831">
        <w:t xml:space="preserve"> for Expense Management</w:t>
      </w:r>
      <w:r>
        <w:t>.</w:t>
      </w:r>
    </w:p>
    <w:p w14:paraId="3A9C161A" w14:textId="4119D1E7" w:rsidR="00D42FA1" w:rsidRDefault="00D42FA1" w:rsidP="00D42FA1">
      <w:pPr>
        <w:pStyle w:val="ListParagraph"/>
      </w:pPr>
      <w:r>
        <w:t>Enable</w:t>
      </w:r>
      <w:r w:rsidR="009F4831">
        <w:t>d to use free Merlin server, free eclipse and free web application server</w:t>
      </w:r>
    </w:p>
    <w:p w14:paraId="755F6571" w14:textId="77777777" w:rsidR="000318E9" w:rsidRDefault="000318E9" w:rsidP="000318E9">
      <w:pPr>
        <w:pStyle w:val="ListParagraph"/>
      </w:pPr>
    </w:p>
    <w:p w14:paraId="2929174A" w14:textId="170FEE2C" w:rsidR="00CC1C74" w:rsidRDefault="00CC1C74" w:rsidP="00CC1C74">
      <w:pPr>
        <w:pStyle w:val="ListParagraph"/>
        <w:numPr>
          <w:ilvl w:val="0"/>
          <w:numId w:val="3"/>
        </w:numPr>
      </w:pPr>
      <w:r>
        <w:t>Next projects / Visions</w:t>
      </w:r>
    </w:p>
    <w:p w14:paraId="5C6F770F" w14:textId="1ED5E70B" w:rsidR="00A1559D" w:rsidRDefault="00A1559D" w:rsidP="00A1559D">
      <w:pPr>
        <w:pStyle w:val="ListParagraph"/>
      </w:pPr>
      <w:r>
        <w:t>Want to finish developing Entity Portal and new Entity Online</w:t>
      </w:r>
    </w:p>
    <w:p w14:paraId="0F0D5DF3" w14:textId="3C59AC44" w:rsidR="00FB3359" w:rsidRDefault="00FB3359" w:rsidP="00A1559D">
      <w:pPr>
        <w:pStyle w:val="ListParagraph"/>
      </w:pPr>
      <w:r>
        <w:t>Improve PERCI to make more user friendly, error free, compliant and efficient</w:t>
      </w:r>
    </w:p>
    <w:p w14:paraId="57328F4F" w14:textId="0E109329" w:rsidR="00FB3359" w:rsidRDefault="00FB3359" w:rsidP="00A1559D">
      <w:pPr>
        <w:pStyle w:val="ListParagraph"/>
      </w:pPr>
      <w:r>
        <w:t>Seek more opportunities to save cost and provide better IT Service systems</w:t>
      </w:r>
    </w:p>
    <w:p w14:paraId="67C39024" w14:textId="2BD8EC74" w:rsidR="000318E9" w:rsidRDefault="000318E9" w:rsidP="000318E9">
      <w:pPr>
        <w:pStyle w:val="ListParagraph"/>
      </w:pPr>
    </w:p>
    <w:p w14:paraId="5930C98D" w14:textId="3CE9F125" w:rsidR="00CC1C74" w:rsidRDefault="00CC1C74" w:rsidP="00CC1C74">
      <w:pPr>
        <w:pStyle w:val="ListParagraph"/>
        <w:numPr>
          <w:ilvl w:val="0"/>
          <w:numId w:val="3"/>
        </w:numPr>
      </w:pPr>
      <w:r>
        <w:t>Notes</w:t>
      </w:r>
    </w:p>
    <w:p w14:paraId="657E3E23" w14:textId="37F44D3C" w:rsidR="000318E9" w:rsidRDefault="00FB3359" w:rsidP="000318E9">
      <w:pPr>
        <w:pStyle w:val="ListParagraph"/>
      </w:pPr>
      <w:r>
        <w:t>Keep contributing to support teams and provide better and efficient IT Services</w:t>
      </w:r>
      <w:bookmarkStart w:id="0" w:name="_GoBack"/>
      <w:bookmarkEnd w:id="0"/>
    </w:p>
    <w:sectPr w:rsidR="000318E9" w:rsidSect="00311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54D54"/>
    <w:multiLevelType w:val="hybridMultilevel"/>
    <w:tmpl w:val="D72EA64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2F1FB1"/>
    <w:multiLevelType w:val="multilevel"/>
    <w:tmpl w:val="2F52E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7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72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C74"/>
    <w:rsid w:val="000318E9"/>
    <w:rsid w:val="0007335F"/>
    <w:rsid w:val="000D10BE"/>
    <w:rsid w:val="002A065C"/>
    <w:rsid w:val="00311786"/>
    <w:rsid w:val="00534169"/>
    <w:rsid w:val="0056713F"/>
    <w:rsid w:val="007D453F"/>
    <w:rsid w:val="009F4831"/>
    <w:rsid w:val="00A1559D"/>
    <w:rsid w:val="00C15F71"/>
    <w:rsid w:val="00C355C2"/>
    <w:rsid w:val="00CC1C74"/>
    <w:rsid w:val="00D42FA1"/>
    <w:rsid w:val="00F84468"/>
    <w:rsid w:val="00F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79FD"/>
  <w15:chartTrackingRefBased/>
  <w15:docId w15:val="{B0E2F907-AE89-40C3-9BE6-B6439329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lgun Gothic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65C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Sa</dc:creator>
  <cp:keywords/>
  <dc:description/>
  <cp:lastModifiedBy>Dustin Sa</cp:lastModifiedBy>
  <cp:revision>4</cp:revision>
  <dcterms:created xsi:type="dcterms:W3CDTF">2019-08-08T06:05:00Z</dcterms:created>
  <dcterms:modified xsi:type="dcterms:W3CDTF">2019-08-14T00:47:00Z</dcterms:modified>
</cp:coreProperties>
</file>