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8FD9" w14:textId="77777777" w:rsidR="007A2B15" w:rsidRPr="007A2B15" w:rsidRDefault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>Create a program that displays a selection menu with the following options:</w:t>
      </w:r>
    </w:p>
    <w:p w14:paraId="0868B679" w14:textId="5F0F8FAD" w:rsidR="007A2B15" w:rsidRPr="007A2B15" w:rsidRDefault="007A2B15" w:rsidP="007A2B15">
      <w:pPr>
        <w:ind w:firstLine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1. Text methods </w:t>
      </w:r>
    </w:p>
    <w:p w14:paraId="3CB74D29" w14:textId="77777777" w:rsidR="007A2B15" w:rsidRPr="007A2B15" w:rsidRDefault="007A2B15" w:rsidP="007A2B15">
      <w:pPr>
        <w:ind w:firstLine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2. Data from the file </w:t>
      </w:r>
    </w:p>
    <w:p w14:paraId="329F3A77" w14:textId="77777777" w:rsidR="007A2B15" w:rsidRPr="007A2B15" w:rsidRDefault="007A2B15" w:rsidP="007A2B15">
      <w:pPr>
        <w:ind w:firstLine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3. The End </w:t>
      </w:r>
    </w:p>
    <w:p w14:paraId="6303629F" w14:textId="2192B9CE" w:rsidR="008A663E" w:rsidRPr="007A2B15" w:rsidRDefault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>The program is to run in a loop until the end option is selected.</w:t>
      </w:r>
    </w:p>
    <w:p w14:paraId="14EA2416" w14:textId="77777777" w:rsidR="007A2B15" w:rsidRPr="007A2B15" w:rsidRDefault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Ad.1 Create the following methods: </w:t>
      </w:r>
    </w:p>
    <w:p w14:paraId="0FD687C0" w14:textId="3422898C" w:rsidR="007A2B15" w:rsidRPr="007A2B15" w:rsidRDefault="007A2B15" w:rsidP="007A2B15">
      <w:pPr>
        <w:ind w:firstLine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Ilespace - for a text (parameter) check how many spaces it contains. </w:t>
      </w:r>
    </w:p>
    <w:p w14:paraId="14EECDC2" w14:textId="2C038D90" w:rsidR="007A2B15" w:rsidRPr="007A2B15" w:rsidRDefault="007A2B15" w:rsidP="007A2B15">
      <w:pPr>
        <w:ind w:left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>Backwards - for text, return this text printed from end to beginning.</w:t>
      </w:r>
    </w:p>
    <w:p w14:paraId="7C5BAE79" w14:textId="6163E298" w:rsidR="007A2B15" w:rsidRPr="007A2B15" w:rsidRDefault="007A2B15" w:rsidP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The user gives n texts (n - gives the user - handle exceptions). Each time write down how many word the text is and write down if the given text is a palindrome (from start to end and from end to beginning it is the same, e.g. </w:t>
      </w:r>
      <w:r w:rsidR="00DE404B">
        <w:rPr>
          <w:rStyle w:val="jlqj4b"/>
          <w:rFonts w:asciiTheme="majorBidi" w:hAnsiTheme="majorBidi" w:cstheme="majorBidi"/>
          <w:sz w:val="28"/>
          <w:szCs w:val="28"/>
          <w:lang w:val="en"/>
        </w:rPr>
        <w:t>level</w:t>
      </w: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). Use the created methods. </w:t>
      </w:r>
    </w:p>
    <w:p w14:paraId="1F5A8EA7" w14:textId="4FF8C64C" w:rsidR="007A2B15" w:rsidRDefault="007A2B15" w:rsidP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7A2B15">
        <w:rPr>
          <w:rStyle w:val="jlqj4b"/>
          <w:rFonts w:asciiTheme="majorBidi" w:hAnsiTheme="majorBidi" w:cstheme="majorBidi"/>
          <w:b/>
          <w:bCs/>
          <w:sz w:val="28"/>
          <w:szCs w:val="28"/>
          <w:lang w:val="en"/>
        </w:rPr>
        <w:t>Exception handling</w:t>
      </w:r>
      <w:r w:rsidRPr="007A2B15">
        <w:rPr>
          <w:rStyle w:val="jlqj4b"/>
          <w:rFonts w:asciiTheme="majorBidi" w:hAnsiTheme="majorBidi" w:cstheme="majorBidi"/>
          <w:sz w:val="28"/>
          <w:szCs w:val="28"/>
          <w:lang w:val="en"/>
        </w:rPr>
        <w:t>: invalid format, range exceeded. Own and system messages.</w:t>
      </w:r>
    </w:p>
    <w:p w14:paraId="0881B81E" w14:textId="202EED80" w:rsidR="00DE404B" w:rsidRPr="00C72621" w:rsidRDefault="00DE404B" w:rsidP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Additionally: Save (add) to the file </w:t>
      </w:r>
      <w:r w:rsidR="00581100" w:rsidRPr="00581100">
        <w:rPr>
          <w:rStyle w:val="jlqj4b"/>
          <w:rFonts w:asciiTheme="majorBidi" w:hAnsiTheme="majorBidi" w:cstheme="majorBidi"/>
          <w:sz w:val="28"/>
          <w:szCs w:val="28"/>
          <w:lang w:val="en"/>
        </w:rPr>
        <w:t>text</w:t>
      </w: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>.txt the subtitles given by the user in the form of:</w:t>
      </w:r>
    </w:p>
    <w:p w14:paraId="37E25D46" w14:textId="02211017" w:rsidR="00DE404B" w:rsidRPr="00C72621" w:rsidRDefault="00DE404B" w:rsidP="007A2B15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 </w:t>
      </w: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ab/>
        <w:t xml:space="preserve">Text number…. this: ….. </w:t>
      </w:r>
    </w:p>
    <w:p w14:paraId="15DC2CBA" w14:textId="4972E4AC" w:rsidR="00DE404B" w:rsidRPr="00C72621" w:rsidRDefault="00DE404B" w:rsidP="00DE404B">
      <w:pPr>
        <w:ind w:firstLine="708"/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>The above text consists of ... words</w:t>
      </w:r>
    </w:p>
    <w:p w14:paraId="47B5F840" w14:textId="77777777" w:rsidR="009C17CA" w:rsidRDefault="00C72621" w:rsidP="009C17CA">
      <w:pPr>
        <w:rPr>
          <w:rStyle w:val="jlqj4b"/>
          <w:rFonts w:asciiTheme="majorBidi" w:hAnsiTheme="majorBidi" w:cstheme="majorBidi"/>
          <w:sz w:val="28"/>
          <w:szCs w:val="28"/>
          <w:lang w:val="en"/>
        </w:rPr>
      </w:pP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Ad.2 Read lines from the file named numbers.txt. </w:t>
      </w:r>
    </w:p>
    <w:p w14:paraId="57BB7BAB" w14:textId="17739208" w:rsidR="00DE404B" w:rsidRPr="00C72621" w:rsidRDefault="00C72621" w:rsidP="009C17CA">
      <w:pPr>
        <w:rPr>
          <w:rFonts w:asciiTheme="majorBidi" w:hAnsiTheme="majorBidi" w:cstheme="majorBidi"/>
          <w:sz w:val="28"/>
          <w:szCs w:val="28"/>
          <w:lang w:val="en"/>
        </w:rPr>
      </w:pP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>- checking if the number (parameter) is a power of 3 (i</w:t>
      </w:r>
      <w:r>
        <w:rPr>
          <w:rStyle w:val="jlqj4b"/>
          <w:rFonts w:asciiTheme="majorBidi" w:hAnsiTheme="majorBidi" w:cstheme="majorBidi"/>
          <w:sz w:val="28"/>
          <w:szCs w:val="28"/>
          <w:lang w:val="en"/>
        </w:rPr>
        <w:t>.</w:t>
      </w: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>e</w:t>
      </w:r>
      <w:r>
        <w:rPr>
          <w:rStyle w:val="jlqj4b"/>
          <w:rFonts w:asciiTheme="majorBidi" w:hAnsiTheme="majorBidi" w:cstheme="majorBidi"/>
          <w:sz w:val="28"/>
          <w:szCs w:val="28"/>
          <w:lang w:val="en"/>
        </w:rPr>
        <w:t>.</w:t>
      </w: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 xml:space="preserve"> the number of the form: </w:t>
      </w:r>
      <w:r w:rsidRPr="00581100">
        <w:rPr>
          <w:rFonts w:asciiTheme="majorBidi" w:hAnsiTheme="majorBidi" w:cstheme="majorBidi"/>
          <w:color w:val="000004"/>
          <w:sz w:val="28"/>
          <w:szCs w:val="28"/>
          <w:lang w:val="en"/>
        </w:rPr>
        <w:t>3</w:t>
      </w:r>
      <w:r w:rsidRPr="00581100">
        <w:rPr>
          <w:rFonts w:asciiTheme="majorBidi" w:hAnsiTheme="majorBidi" w:cstheme="majorBidi"/>
          <w:color w:val="000004"/>
          <w:sz w:val="28"/>
          <w:szCs w:val="28"/>
          <w:vertAlign w:val="superscript"/>
          <w:lang w:val="en"/>
        </w:rPr>
        <w:t>0</w:t>
      </w:r>
      <w:r w:rsidRPr="00581100">
        <w:rPr>
          <w:rFonts w:asciiTheme="majorBidi" w:hAnsiTheme="majorBidi" w:cstheme="majorBidi"/>
          <w:color w:val="000004"/>
          <w:sz w:val="28"/>
          <w:szCs w:val="28"/>
          <w:lang w:val="en"/>
        </w:rPr>
        <w:t xml:space="preserve"> =1,  3</w:t>
      </w:r>
      <w:r w:rsidRPr="00581100">
        <w:rPr>
          <w:rFonts w:asciiTheme="majorBidi" w:hAnsiTheme="majorBidi" w:cstheme="majorBidi"/>
          <w:color w:val="000004"/>
          <w:sz w:val="28"/>
          <w:szCs w:val="28"/>
          <w:vertAlign w:val="superscript"/>
          <w:lang w:val="en"/>
        </w:rPr>
        <w:t>1</w:t>
      </w:r>
      <w:r w:rsidRPr="00581100">
        <w:rPr>
          <w:rFonts w:asciiTheme="majorBidi" w:hAnsiTheme="majorBidi" w:cstheme="majorBidi"/>
          <w:color w:val="000004"/>
          <w:sz w:val="28"/>
          <w:szCs w:val="28"/>
          <w:lang w:val="en"/>
        </w:rPr>
        <w:t xml:space="preserve"> =3, 3</w:t>
      </w:r>
      <w:r w:rsidRPr="00581100">
        <w:rPr>
          <w:rFonts w:asciiTheme="majorBidi" w:hAnsiTheme="majorBidi" w:cstheme="majorBidi"/>
          <w:color w:val="000004"/>
          <w:sz w:val="28"/>
          <w:szCs w:val="28"/>
          <w:vertAlign w:val="superscript"/>
          <w:lang w:val="en"/>
        </w:rPr>
        <w:t>2</w:t>
      </w:r>
      <w:r w:rsidRPr="00581100">
        <w:rPr>
          <w:rFonts w:asciiTheme="majorBidi" w:hAnsiTheme="majorBidi" w:cstheme="majorBidi"/>
          <w:color w:val="000004"/>
          <w:sz w:val="28"/>
          <w:szCs w:val="28"/>
          <w:lang w:val="en"/>
        </w:rPr>
        <w:t xml:space="preserve"> =9, 3</w:t>
      </w:r>
      <w:r w:rsidRPr="00581100">
        <w:rPr>
          <w:rFonts w:asciiTheme="majorBidi" w:hAnsiTheme="majorBidi" w:cstheme="majorBidi"/>
          <w:color w:val="000004"/>
          <w:sz w:val="28"/>
          <w:szCs w:val="28"/>
          <w:vertAlign w:val="superscript"/>
          <w:lang w:val="en"/>
        </w:rPr>
        <w:t>3</w:t>
      </w:r>
      <w:r w:rsidRPr="00581100">
        <w:rPr>
          <w:rFonts w:asciiTheme="majorBidi" w:hAnsiTheme="majorBidi" w:cstheme="majorBidi"/>
          <w:color w:val="000004"/>
          <w:sz w:val="28"/>
          <w:szCs w:val="28"/>
          <w:lang w:val="en"/>
        </w:rPr>
        <w:t xml:space="preserve"> =27, ….). </w:t>
      </w:r>
      <w:r w:rsidRPr="00C72621">
        <w:rPr>
          <w:rStyle w:val="jlqj4b"/>
          <w:rFonts w:asciiTheme="majorBidi" w:hAnsiTheme="majorBidi" w:cstheme="majorBidi"/>
          <w:sz w:val="28"/>
          <w:szCs w:val="28"/>
          <w:lang w:val="en"/>
        </w:rPr>
        <w:t>Note the numbers in the file are &lt;= 100000 Using the method, print all numbers from the file which are powers of 3.</w:t>
      </w:r>
    </w:p>
    <w:sectPr w:rsidR="00DE404B" w:rsidRPr="00C7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C"/>
    <w:rsid w:val="00581100"/>
    <w:rsid w:val="005F4F94"/>
    <w:rsid w:val="007A2B15"/>
    <w:rsid w:val="008A663E"/>
    <w:rsid w:val="009C17CA"/>
    <w:rsid w:val="00C72621"/>
    <w:rsid w:val="00DE404B"/>
    <w:rsid w:val="00EB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62513"/>
  <w15:chartTrackingRefBased/>
  <w15:docId w15:val="{C573FD0D-FE4D-454C-BC07-AEBB5F8D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jlqj4b">
    <w:name w:val="jlqj4b"/>
    <w:basedOn w:val="Domylnaczcionkaakapitu"/>
    <w:rsid w:val="007A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123328</dc:creator>
  <cp:keywords/>
  <dc:description/>
  <cp:lastModifiedBy>Jakub 123328</cp:lastModifiedBy>
  <cp:revision>6</cp:revision>
  <dcterms:created xsi:type="dcterms:W3CDTF">2021-02-11T13:36:00Z</dcterms:created>
  <dcterms:modified xsi:type="dcterms:W3CDTF">2021-02-22T10:35:00Z</dcterms:modified>
</cp:coreProperties>
</file>