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영업지원팀 주간회의(2026.09.15)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2026.10.19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강민재 프로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영업지원팀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영업지원팀 최유진 팀장님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3분기 제안서는 9월 제출 예정 7건 중 4건을 제출 완료하였으며, 대성물산 건은 고객 요청으로 10월 둘째 주로 연기되었습니다.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10월 산업 박람회(2026.10.21~10.23, 킨텍스) 부스 디자인은 A·B 두 시안을 모두 본부장님께 보고드려 결정받기로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AI 도우미 추가 사용 희망자 15명 명단을 이번 주 중 업무혁신팀(한서연 책임)에 송부할 예정입니다.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미결 사항으로 리플릿 인쇄 예산 확인과 부스 상주 인원 편성이 남아 있습니다.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영업지원팀 주간회의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2026.09.15(화) 10:00~10:40경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회의록에 기재되지 않았습니다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최유진 팀장, 이수빈 프로, 강민재 프로(기록), 서하늘 매니저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3분기 제안서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9월 제출 예정 7건 중 4건을 제출 완료하였습니다.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남은 3건 중 대성물산 건은 고객 요청으로 10월 둘째 주로 연기되었습니다.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한결로지스 건은 최신 가격표가 필요하여 서하늘 매니저가 재무팀에 요청하기로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이수빈 프로: AI 도우미로 초안을 작성하니 속도가 확실히 빨라졌으나, 당사 실적 사례는 반영되지 않아 직접 입력해야 한다는 의견이 있었습니다.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10월 산업 박람회 부스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일정·장소: 2026.10.21~10.23, 킨텍스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부스 디자인 시안 2개를 접수하였으며, 최유진 팀장님은 B안, 강민재 프로는 A안을 선호하였습니다.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금요일(2026.09.18)에 두 시안을 모두 본부장님께 보고드려 결정받기로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리플릿 1,000부 인쇄가 필요하나, 배정 예산을 기억하는 참석자가 없어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부스 상주 인원은 아직 정해지지 않았습니다.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도우미 추가 신청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팀 내 추가 사용 희망자 15명의 명단을 정리하여 업무혁신팀 한서연 책임에게 송부하기로 하였습니다(이수빈 프로, 이번 주 중).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보안 서약서 미제출자 2명은 회의 당일 중으로 제출하도록 팀장님께서 지시하셨습니다.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기타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다음 주는 추석 연휴 전이므로 주간회의를 쉬기로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점심 회식 장소는 메신저 투표로 정하기로 하였습니다.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부스 디자인 A·B 두 시안을 모두 본부장님께 보고드려 결정받음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2026.09.18(금)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대성물산 제안서 제출을 10월 둘째 주로 연기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고객 요청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도우미 추가 사용 희망자 15명 명단을 업무혁신팀에 송부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이번 주 중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보안 서약서 미제출자 2명은 당일 중 제출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팀장님 지시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다음 주(2026.09.22) 주간회의 휴회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추석 연휴 전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점심 회식 장소는 메신저 투표로 결정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리플릿 1,000부 인쇄 예산을 확인하지 못하였습니다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예산 확인 후 인쇄 발주 진행 (담당자 미지정)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인력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박람회 부스 상주 인원이 정해지지 않았습니다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박람회(10.21) 전 편성 필요 (담당자 미지정)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의사결정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부스 디자인 시안 선호가 엇갈렸습니다 (팀장님 B안, 강민재 프로 A안)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2026.09.18 본부장님 결정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일정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대성물산 제안서가 고객 요청으로 10월 둘째 주로 연기되었습니다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하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연기된 일정에 맞춰 제출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업무 효율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도우미가 당사 실적 사례를 알지 못해 수기 보완이 필요합니다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하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당분간 수기 입력으로 보완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한결로지스 건 최신 가격표 재무팀 요청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서하늘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부스 디자인 시안 2종 본부장님 보고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2026.09.18(금)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리플릿 인쇄 예산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박람회 부스 상주 인원 편성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도우미 추가 신청 명단(15명) 업무혁신팀 송부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이수빈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2026.09.18(금)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보안 서약서 미제출 2명 제출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해당 인원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2026.09.15(화)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대성물산 제안서 제출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10월 둘째 주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연기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재무팀: 한결로지스 건 최신 가격표 제공을 요청드립니다.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본부장님: 박람회 부스 디자인 시안(A·B) 결정을 요청드립니다.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2026.09.18(금) 부스 디자인 시안 본부장님 보고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2026.09.22(화) 주간회의 휴회 (추석 연휴 전)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2026년 10월 둘째 주 대성물산 제안서 제출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· 2026.10.21(수)~10.23(금) 산업 박람회 (킨텍스)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회의 메모 원문 1부 (2026-09-15_영업지원팀_주간회의.txt)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※ 회의 장소와 일부 과제의 담당자·기한은 회의 메모에 기재되지 않아 '미지정' 또는 '미정'으로 표기하였습니다.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