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 주간회의 결과 보고 (2026.09.15)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강민재 프로 (회의 기록자)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확인 필요 (회의록에 미기재)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9월 제출 예정 제안서 7건 중 4건을 제출하였고, 10/21~23 산업 박람회 준비를 위한 결정·확인 사항이 남아 있습니다.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제안서: 남은 3건 중 대성물산 건은 고객 요청으로 2026.10월 둘째 주로 연기하였습니다. 한결로지스 건은 가격표 최신본이 필요합니다.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박람회(2026.10.21~10.23, 킨텍스): 부스 디자인 A·B안은 2026.09.18 본부장께 두 안을 모두 올려 결정받습니다. 리플릿 1,000부 예산과 부스 상주 인원은 정해지지 않았습니다.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AI 업무 도우미: 추가 사용 희망 15명 명단을 업무혁신팀에 전달하고, 서약서 미제출 2명은 당일 제출하도록 하였습니다.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 주간회의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2026.09.15 10:00~10:40 (종료 시각은 약 10:40)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회의록에 기재되지 않음 (확인 필요)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최유진 팀장, 이수빈 프로, 강민재 프로(기록), 서하늘 매니저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3분기 제안서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- 9월 제출 예정 7건 중 4건을 제출하였습니다. 남은 3건 중 대성물산 건은 고객 요청으로 2026.10월 둘째 주로 연기하였습니다.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한결로지스 건은 가격표 최신본이 필요하여 서하늘 매니저가 재무팀에 요청합니다.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이수빈 프로: AI 도우미로 초안을 잡으니 확실히 빨라졌으나, 회사 실적 사례를 몰라 직접 넣어야 합니다.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10월 산업 박람회 부스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일정과 장소는 2026.10.21~10.23 킨텍스입니다.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부스 디자인 시안 2개를 받았습니다. 최유진 팀장은 B안, 강민재 프로는 A안을 선호하여, 2026.09.18(금) 본부장께 두 안을 모두 올려 결정받기로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리플릿 1,000부 인쇄가 필요하나 예산 금액을 아무도 기억하지 못하여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부스 상주 인원 편성이 필요하나 담당자를 정하지 못하였습니다.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추가 신청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팀 내 추가 사용 희망자 15명의 명단을 정리하여 업무혁신팀 한서연 책임에게 보냅니다(이수빈, 이번 주 중).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서약서 미제출 2명은 당일 제출하도록 최유진 팀장이 지시하였습니다.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기타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다음 주 주간회의는 추석 전이라 쉽니다.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디자인은 A·B안을 모두 2026.09.18 본부장께 올려 결정받습니다.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팀 내 의견이 갈림(팀장 B안, 강 프로 A안)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대성물산 제안서는 2026.10월 둘째 주로 연기합니다.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고객 요청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추가 신청자 15명 명단을 이번 주 중 업무혁신팀에 전달합니다.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 이수빈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다음 주 주간회의는 쉽니다.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추석 전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박람회 부스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디자인 안이 둘로 갈려 있고 본부장 결정 전입니다.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 본부장 결정을 받습니다. 결과는 회의록에 없어 확인이 필요합니다.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박람회 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리플릿 1,000부의 예산 금액을 확인하지 못하였습니다.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 금액을 확인합니다(담당자 미지정).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박람회 인력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상주 인원과 담당자가 정해지지 않았습니다.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상주 인원을 편성합니다(담당자 미지정).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가격표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한결로지스 제안서에 가격표 최신본이 필요합니다.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서하늘 매니저가 재무팀에 요청합니다.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도우미 활용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사내 실적 사례를 몰라 제안서에 손으로 넣어야 합니다.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업무혁신팀의 2차 범위(사내 문서 검색 연동) 검토에 의견이 전달되었습니다.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서약서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미제출 2명이 있습니다.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당일 제출을 지시하였습니다. 2026.09.22 업무혁신팀 회의록에는 영업지원팀 2명이 미제출로 기록되어 있어 확인이 필요합니다.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한결로지스 가격표 최신본 요청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서하늘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디자인 A·B안 본부장 결정 요청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팀 (담당자 미지정)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리플릿 1,000부 예산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담당자 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미착수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상주 인원 편성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담당자 미지정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미착수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도우미 추가 신청자 15명 명단 전달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이수빈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 (이번 주 중)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도우미 서약서 제출(미제출 2명)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해당 직원 2명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2026.09.15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박람회 부스 상주 인원과 리플릿 예산 확인의 담당자 지정을 요청드립니다.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박람회 개시일(2026.10.21)이 보고 일자(2026.10.20) 바로 다음 날이므로 위 미정 사항의 현재 상태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보고 대상은 회의록에 기재되어 있지 않아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상태는 회의록 기준 시점의 내용이며, 보고 일자(2026.10.20) 현재 진행 여부는 확인이 필요합니다.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- 2026.09.18 부스 디자인 본부장 결정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- 2026.10.21~10.23 산업 박람회(킨텍스)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- 2026.10월 둘째 주 대성물산 제안서 제출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다음 주 주간회의 휴회, 이후 회의 일정은 회의록에 미기재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없음 (회의 메모 원본: 회의록/확인완료/2026-09-15_영업지원팀_주간회의.txt)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