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240" w:lineRule="auto"/>
      </w:pPr>
      <w:r>
        <w:t>软件架构调研——Git</w:t>
      </w:r>
    </w:p>
    <w:p>
      <w:pPr>
        <w:spacing w:line="240" w:lineRule="auto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肖江</w:t>
      </w:r>
    </w:p>
    <w:p>
      <w:pPr>
        <w:spacing w:line="240" w:lineRule="auto"/>
        <w:ind w:firstLine="480" w:firstLineChars="200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对于一个正常的版本管理系统来说，有以下三个主要的功能需求:</w:t>
      </w:r>
    </w:p>
    <w:p>
      <w:pPr>
        <w:numPr>
          <w:ilvl w:val="0"/>
          <w:numId w:val="1"/>
        </w:numPr>
        <w:spacing w:line="240" w:lineRule="auto"/>
        <w:ind w:left="840" w:leftChars="0" w:hanging="420" w:firstLineChars="0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存储项目内容</w:t>
      </w:r>
    </w:p>
    <w:p>
      <w:pPr>
        <w:numPr>
          <w:ilvl w:val="0"/>
          <w:numId w:val="1"/>
        </w:numPr>
        <w:spacing w:line="240" w:lineRule="auto"/>
        <w:ind w:left="840" w:leftChars="0" w:hanging="420" w:firstLineChars="0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存储版本变更历史</w:t>
      </w:r>
    </w:p>
    <w:p>
      <w:pPr>
        <w:numPr>
          <w:ilvl w:val="0"/>
          <w:numId w:val="1"/>
        </w:numPr>
        <w:spacing w:line="240" w:lineRule="auto"/>
        <w:ind w:left="840" w:leftChars="0" w:hanging="420" w:firstLineChars="0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将项目内容和版本变更历史分发给所有的协作者</w:t>
      </w:r>
    </w:p>
    <w:p>
      <w:pPr>
        <w:widowControl w:val="0"/>
        <w:numPr>
          <w:numId w:val="0"/>
        </w:numPr>
        <w:spacing w:line="240" w:lineRule="auto"/>
        <w:ind w:firstLine="480" w:firstLineChars="200"/>
        <w:jc w:val="both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而Git是目前流行的一款分布式版本管理系统，这篇报告主要介绍Git所采用的软件架构，并剖析这些架构对Git本身的功能实现产生的影响。</w:t>
      </w:r>
    </w:p>
    <w:p>
      <w:pPr>
        <w:pStyle w:val="4"/>
        <w:bidi w:val="0"/>
        <w:spacing w:line="240" w:lineRule="auto"/>
        <w:rPr>
          <w:rStyle w:val="6"/>
          <w:sz w:val="32"/>
          <w:szCs w:val="32"/>
        </w:rPr>
      </w:pPr>
      <w:r>
        <w:rPr>
          <w:rStyle w:val="6"/>
          <w:sz w:val="32"/>
          <w:szCs w:val="32"/>
        </w:rPr>
        <w:t>1. 架构设计</w:t>
      </w:r>
    </w:p>
    <w:p>
      <w:pPr>
        <w:widowControl w:val="0"/>
        <w:numPr>
          <w:numId w:val="0"/>
        </w:numPr>
        <w:spacing w:line="240" w:lineRule="auto"/>
        <w:ind w:firstLine="480" w:firstLineChars="200"/>
        <w:jc w:val="both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由于Git本身是一个版本管理系统，它的数据结构需要解决两个问题:</w:t>
      </w:r>
    </w:p>
    <w:p>
      <w:pPr>
        <w:widowControl w:val="0"/>
        <w:numPr>
          <w:ilvl w:val="0"/>
          <w:numId w:val="1"/>
        </w:numPr>
        <w:spacing w:line="240" w:lineRule="auto"/>
        <w:ind w:left="840" w:leftChars="0" w:hanging="420" w:firstLineChars="0"/>
        <w:jc w:val="both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如何表示不同版本的项目内容</w:t>
      </w:r>
    </w:p>
    <w:p>
      <w:pPr>
        <w:widowControl w:val="0"/>
        <w:numPr>
          <w:ilvl w:val="0"/>
          <w:numId w:val="1"/>
        </w:numPr>
        <w:spacing w:line="240" w:lineRule="auto"/>
        <w:ind w:left="840" w:leftChars="0" w:hanging="420" w:firstLineChars="0"/>
        <w:jc w:val="both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如何表示版本变更历史</w:t>
      </w:r>
    </w:p>
    <w:p>
      <w:pPr>
        <w:widowControl w:val="0"/>
        <w:numPr>
          <w:numId w:val="0"/>
        </w:numPr>
        <w:spacing w:line="240" w:lineRule="auto"/>
        <w:ind w:firstLine="480" w:firstLineChars="200"/>
        <w:jc w:val="both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对于这两点，Git给出的答案都是DAG(有向无环图)，也就是用有向无环图来表示项目内容，用有向无环图来表示版本变更历史。而Git的有向无环图中一共有四种可能的节点元素，分别是:</w:t>
      </w:r>
    </w:p>
    <w:p>
      <w:pPr>
        <w:widowControl w:val="0"/>
        <w:numPr>
          <w:ilvl w:val="0"/>
          <w:numId w:val="1"/>
        </w:numPr>
        <w:spacing w:line="240" w:lineRule="auto"/>
        <w:ind w:left="840" w:leftChars="0" w:hanging="420" w:firstLineChars="0"/>
        <w:jc w:val="both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Tree:表示一个文件夹，它的子元素可以有另一个Tree，也可以有Blob</w:t>
      </w:r>
    </w:p>
    <w:p>
      <w:pPr>
        <w:widowControl w:val="0"/>
        <w:numPr>
          <w:ilvl w:val="0"/>
          <w:numId w:val="1"/>
        </w:numPr>
        <w:spacing w:line="240" w:lineRule="auto"/>
        <w:ind w:left="840" w:leftChars="0" w:hanging="420" w:firstLineChars="0"/>
        <w:jc w:val="both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Blob:表示一个文件</w:t>
      </w:r>
    </w:p>
    <w:p>
      <w:pPr>
        <w:widowControl w:val="0"/>
        <w:numPr>
          <w:ilvl w:val="0"/>
          <w:numId w:val="1"/>
        </w:numPr>
        <w:spacing w:line="240" w:lineRule="auto"/>
        <w:ind w:left="840" w:leftChars="0" w:hanging="420" w:firstLineChars="0"/>
        <w:jc w:val="both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Commit: 表示某一个版本，它的子元素必然是一个Tree，且该Tree代表了当前版本的项目的根文件夹内容</w:t>
      </w:r>
    </w:p>
    <w:p>
      <w:pPr>
        <w:widowControl w:val="0"/>
        <w:numPr>
          <w:ilvl w:val="0"/>
          <w:numId w:val="1"/>
        </w:numPr>
        <w:spacing w:line="240" w:lineRule="auto"/>
        <w:ind w:left="840" w:leftChars="0" w:hanging="420" w:firstLineChars="0"/>
        <w:jc w:val="both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Tag: 类似Commit，也表示一个版本，有自己的名字，子元素必然是一个Commit</w:t>
      </w:r>
    </w:p>
    <w:p>
      <w:pPr>
        <w:widowControl w:val="0"/>
        <w:numPr>
          <w:numId w:val="0"/>
        </w:numPr>
        <w:spacing w:line="240" w:lineRule="auto"/>
        <w:ind w:firstLine="480" w:firstLineChars="200"/>
        <w:jc w:val="both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这其中的每个节点元素，在一个Git仓库中都有自己的唯一标识符SHA码，两个元素相同当且仅当SHA码相同。</w:t>
      </w:r>
    </w:p>
    <w:p>
      <w:pPr>
        <w:keepNext w:val="0"/>
        <w:keepLines w:val="0"/>
        <w:widowControl/>
        <w:suppressLineNumbers w:val="0"/>
        <w:jc w:val="center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86275" cy="3486150"/>
            <wp:effectExtent l="0" t="0" r="9525" b="1905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jc w:val="center"/>
        <w:rPr>
          <w:rFonts w:asciiTheme="minorAscii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eastAsia="zh-CN" w:bidi="ar"/>
        </w:rPr>
        <w:t>图1: 节点元素</w:t>
      </w:r>
    </w:p>
    <w:p>
      <w:pPr>
        <w:widowControl w:val="0"/>
        <w:numPr>
          <w:numId w:val="0"/>
        </w:numPr>
        <w:spacing w:line="240" w:lineRule="auto"/>
        <w:ind w:firstLine="480" w:firstLineChars="200"/>
        <w:jc w:val="both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基于这四种可能的节点元素，首先介绍一下Git如何表示不同版本的项目内容，所谓的项目内容就是文件，对于Git来说，天然就可以使用一个Commit来表示一个版本的项目内容，Commit保存了版本信息，而Commit的子元素Tree保存了项目的文件信息。</w:t>
      </w:r>
    </w:p>
    <w:p>
      <w:pPr>
        <w:widowControl w:val="0"/>
        <w:numPr>
          <w:numId w:val="0"/>
        </w:numPr>
        <w:spacing w:line="240" w:lineRule="auto"/>
        <w:ind w:firstLine="480" w:firstLineChars="200"/>
        <w:jc w:val="both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而对于版本变更历史来说，Git采用了Commit的有向无环图来表示版本变更历史，每个Commit可以拥有零到多个父节点，父节点为当前版本的前驱版本，拥有多个父节点表明当前版本是通过多个前驱版本合并而来的，零个父节点表明当前版本为根版本或者遗弃版本。</w:t>
      </w:r>
    </w:p>
    <w:p>
      <w:pPr>
        <w:widowControl w:val="0"/>
        <w:numPr>
          <w:numId w:val="0"/>
        </w:numPr>
        <w:spacing w:line="240" w:lineRule="auto"/>
        <w:ind w:firstLine="480" w:firstLineChars="200"/>
        <w:jc w:val="both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这样一来，Git对不同版本的项目内容和版本更新历史的表示方式就明确了。</w:t>
      </w:r>
    </w:p>
    <w:p>
      <w:pPr>
        <w:keepNext w:val="0"/>
        <w:keepLines w:val="0"/>
        <w:widowControl/>
        <w:suppressLineNumbers w:val="0"/>
        <w:jc w:val="center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105025" cy="4004945"/>
            <wp:effectExtent l="0" t="0" r="3175" b="825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004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jc w:val="center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图2: 版本变更历史</w:t>
      </w:r>
    </w:p>
    <w:p>
      <w:pPr>
        <w:pStyle w:val="3"/>
        <w:bidi w:val="0"/>
      </w:pPr>
      <w:r>
        <w:t>2. 这些架构设计对Git功能实现的影响</w:t>
      </w:r>
    </w:p>
    <w:p>
      <w:pPr>
        <w:pStyle w:val="4"/>
        <w:bidi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2.1. SHA码</w:t>
      </w:r>
    </w:p>
    <w:p>
      <w:pPr>
        <w:widowControl w:val="0"/>
        <w:numPr>
          <w:numId w:val="0"/>
        </w:numPr>
        <w:spacing w:line="240" w:lineRule="auto"/>
        <w:ind w:firstLine="420" w:firstLineChars="0"/>
        <w:jc w:val="both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由于SHA码和节点元素具有一一对应的关系，这导致在进行不同版本的比较时，Git可以更加轻松地进行比较工作，也就是在SHA码相同的情况下，可以直接跳过整个文件或者整个文件夹的比较工作，只在SHA码不同的情况下进行比较，相比于传统的使用delta修改集的版本管理工具，这样的比较显然更有效率。</w:t>
      </w:r>
    </w:p>
    <w:p>
      <w:pPr>
        <w:widowControl w:val="0"/>
        <w:numPr>
          <w:numId w:val="0"/>
        </w:numPr>
        <w:spacing w:line="240" w:lineRule="auto"/>
        <w:ind w:firstLine="420" w:firstLineChars="0"/>
        <w:jc w:val="both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但是，与此同时SHA码也导致Git的存储开销较大，每次修改文件，都需要重新存储一份文件内容，同时，一旦被修改的文件处在深层文件夹中，就需要对所有的上层文件夹创建新的tree对象并赋予新的SHA值，Git通过压缩文件的方式解决存储开销过大的问题，将所有的节点元素分成两部分存储，一部分是实际上的压缩后的合集文件，另一部分是一份索引文件，保存了不同的SHA值对应的节点元素在合集文件中的位置。</w:t>
      </w:r>
    </w:p>
    <w:p>
      <w:pPr>
        <w:pStyle w:val="3"/>
        <w:bidi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2.2. 有向无环图表示的版本变更历史</w:t>
      </w:r>
    </w:p>
    <w:p>
      <w:pPr>
        <w:widowControl w:val="0"/>
        <w:numPr>
          <w:numId w:val="0"/>
        </w:numPr>
        <w:spacing w:line="240" w:lineRule="auto"/>
        <w:ind w:firstLine="420" w:firstLineChars="0"/>
        <w:jc w:val="both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Git深受开发者喜爱的一个重要原因是“Git天然支持分支”，而其中所谓的“天然”，指的就是在软件架构设计时，Git采用了有向无环图来表示版本变更历史，这样的设计使得分支特性变得自然。</w:t>
      </w:r>
    </w:p>
    <w:p>
      <w:pPr>
        <w:widowControl w:val="0"/>
        <w:numPr>
          <w:numId w:val="0"/>
        </w:numPr>
        <w:spacing w:line="240" w:lineRule="auto"/>
        <w:ind w:firstLine="420" w:firstLineChars="0"/>
        <w:jc w:val="both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在传统的使用线性数据结构来表示版本变更历史的版本控制系统中，分支特性变得难以维护，比较显著的问题是，由于线性数据结构中，一个版本最多只能拥有一个父版本，无法拥有多个父版本，一旦分支发生了合并操作，也就是将其中一个分支的变更历史应用到另一个分支上以后，“合并用到的两个分支”这一信息就丢失了，这样的版本控制系统无法回答“当前分支合入了哪些分支”这个关键问题，进而无法确定某一分支的变更在当前分支是否有效。</w:t>
      </w:r>
    </w:p>
    <w:p>
      <w:pPr>
        <w:widowControl w:val="0"/>
        <w:numPr>
          <w:numId w:val="0"/>
        </w:numPr>
        <w:spacing w:line="240" w:lineRule="auto"/>
        <w:ind w:firstLine="420" w:firstLineChars="0"/>
        <w:jc w:val="both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但是对于Git来说，这是很简单就可以处理的问题，通过在合入时产生一个拥有两个父节点的合并节点，就可以保留分支的合入信息。</w:t>
      </w:r>
    </w:p>
    <w:p>
      <w:pPr>
        <w:pStyle w:val="3"/>
        <w:bidi w:val="0"/>
      </w:pPr>
      <w:r>
        <w:t>3. 总结</w:t>
      </w:r>
    </w:p>
    <w:p>
      <w:pPr>
        <w:widowControl w:val="0"/>
        <w:numPr>
          <w:numId w:val="0"/>
        </w:numPr>
        <w:spacing w:line="240" w:lineRule="auto"/>
        <w:ind w:firstLine="420" w:firstLineChars="0"/>
        <w:jc w:val="both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Git通过设计版本变更相关的数据结构，巧妙实现了灵活的分支版本变更管理，充分展现了软件架构设计在软件最终特性上的决定性作用。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rial Hebrew Scholar Regular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imes Regular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Libian SC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Heiti T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B423FF"/>
    <w:multiLevelType w:val="singleLevel"/>
    <w:tmpl w:val="62B423F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57B9D"/>
    <w:rsid w:val="17B5D9FF"/>
    <w:rsid w:val="1F7BFE63"/>
    <w:rsid w:val="2FFF69A6"/>
    <w:rsid w:val="33BCEE4D"/>
    <w:rsid w:val="36E6F68E"/>
    <w:rsid w:val="3E6FC28E"/>
    <w:rsid w:val="51DF5CD7"/>
    <w:rsid w:val="57FFAC79"/>
    <w:rsid w:val="5FFFDECF"/>
    <w:rsid w:val="70EFCB06"/>
    <w:rsid w:val="77C1B483"/>
    <w:rsid w:val="7BF6D4AF"/>
    <w:rsid w:val="7FFED184"/>
    <w:rsid w:val="93DF955F"/>
    <w:rsid w:val="B8FF4DFF"/>
    <w:rsid w:val="BDFFE160"/>
    <w:rsid w:val="BF2508FF"/>
    <w:rsid w:val="D3CB413C"/>
    <w:rsid w:val="D9EF0936"/>
    <w:rsid w:val="EBFD8BA8"/>
    <w:rsid w:val="EC9A2D02"/>
    <w:rsid w:val="ECDF2900"/>
    <w:rsid w:val="EF9B8344"/>
    <w:rsid w:val="F5B778C3"/>
    <w:rsid w:val="F7F57B9D"/>
    <w:rsid w:val="F8FE0802"/>
    <w:rsid w:val="FBA6CBA8"/>
    <w:rsid w:val="FF78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0"/>
    <w:rPr>
      <w:rFonts w:ascii="Arial" w:hAnsi="Arial" w:eastAsia="黑体" w:cs="Arial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2022-06-23T16:00:00Z</dcterms:created>
  <dc:creator>rivers</dc:creator>
  <cp:lastModifiedBy>rivers</cp:lastModifiedBy>
  <dcterms:modified xsi:type="dcterms:W3CDTF">2022-06-27T10:23:17Z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1033-3.8.1.6116</vt:lpwstr>
  </property>
</Properties>
</file>