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8FEFA" w14:textId="17BECCEC" w:rsidR="0006339E" w:rsidRDefault="0006339E" w:rsidP="0006339E">
      <w:pPr>
        <w:jc w:val="center"/>
      </w:pPr>
      <w:r>
        <w:t>Q</w:t>
      </w:r>
      <w:r w:rsidR="005426BD">
        <w:t>3</w:t>
      </w:r>
      <w:r>
        <w:t xml:space="preserve"> Model Answer</w:t>
      </w:r>
    </w:p>
    <w:p w14:paraId="6E828E22" w14:textId="162D17DC" w:rsidR="00A646EC" w:rsidRDefault="0006339E">
      <w:proofErr w:type="spellStart"/>
      <w:r>
        <w:t>Mcq</w:t>
      </w:r>
      <w:proofErr w:type="spellEnd"/>
      <w:r>
        <w:t>:</w:t>
      </w:r>
    </w:p>
    <w:p w14:paraId="54E4F19B" w14:textId="640E73BD" w:rsidR="0006339E" w:rsidRDefault="0006339E">
      <w:r>
        <w:t>1</w:t>
      </w:r>
      <w:r w:rsidR="00B0096E">
        <w:t xml:space="preserve">. </w:t>
      </w:r>
      <w:r w:rsidR="00931532">
        <w:t>a</w:t>
      </w:r>
    </w:p>
    <w:p w14:paraId="7F743D50" w14:textId="2EA59D2F" w:rsidR="0006339E" w:rsidRDefault="0006339E">
      <w:r>
        <w:t>2.</w:t>
      </w:r>
      <w:r w:rsidR="00B0096E">
        <w:t xml:space="preserve">  c</w:t>
      </w:r>
    </w:p>
    <w:p w14:paraId="238B0585" w14:textId="11F34804" w:rsidR="0006339E" w:rsidRDefault="0006339E">
      <w:r>
        <w:t>3.</w:t>
      </w:r>
      <w:r w:rsidR="00B0096E">
        <w:t xml:space="preserve"> </w:t>
      </w:r>
      <w:r w:rsidR="00F77AEC">
        <w:t>c</w:t>
      </w:r>
    </w:p>
    <w:p w14:paraId="6FF5C49F" w14:textId="68B1F19F" w:rsidR="0006339E" w:rsidRDefault="0006339E">
      <w:r>
        <w:t>4.</w:t>
      </w:r>
      <w:r w:rsidR="00B0096E">
        <w:t xml:space="preserve"> a</w:t>
      </w:r>
    </w:p>
    <w:p w14:paraId="2D75EF7E" w14:textId="63A2417B" w:rsidR="0006339E" w:rsidRDefault="0006339E">
      <w:r>
        <w:t>5.</w:t>
      </w:r>
      <w:r w:rsidR="00B0096E">
        <w:t xml:space="preserve"> b</w:t>
      </w:r>
    </w:p>
    <w:p w14:paraId="1D2F152B" w14:textId="22F6B926" w:rsidR="0006339E" w:rsidRDefault="0006339E">
      <w:r>
        <w:t>6.</w:t>
      </w:r>
      <w:r w:rsidR="00B0096E">
        <w:t xml:space="preserve"> a</w:t>
      </w:r>
    </w:p>
    <w:p w14:paraId="287F5522" w14:textId="5E57438A" w:rsidR="0006339E" w:rsidRDefault="0006339E">
      <w:r>
        <w:t>7.</w:t>
      </w:r>
      <w:r w:rsidR="00931532">
        <w:t xml:space="preserve"> a</w:t>
      </w:r>
    </w:p>
    <w:p w14:paraId="4FB4464D" w14:textId="6E954EE8" w:rsidR="0006339E" w:rsidRDefault="0006339E">
      <w:r>
        <w:t>8.</w:t>
      </w:r>
      <w:r w:rsidR="00931532">
        <w:t xml:space="preserve"> b</w:t>
      </w:r>
    </w:p>
    <w:p w14:paraId="4C1E43B9" w14:textId="2258FDC7" w:rsidR="0006339E" w:rsidRDefault="0006339E">
      <w:r>
        <w:t>9.</w:t>
      </w:r>
      <w:r w:rsidR="00F0024F">
        <w:t xml:space="preserve"> a</w:t>
      </w:r>
    </w:p>
    <w:p w14:paraId="5D293007" w14:textId="27D5286F" w:rsidR="0006339E" w:rsidRDefault="0006339E" w:rsidP="0006339E">
      <w:r>
        <w:t>10</w:t>
      </w:r>
      <w:r w:rsidR="005426BD">
        <w:t>.</w:t>
      </w:r>
      <w:r w:rsidR="00F77AEC">
        <w:t xml:space="preserve"> d</w:t>
      </w:r>
    </w:p>
    <w:p w14:paraId="7A1667A6" w14:textId="77777777" w:rsidR="00074DBF" w:rsidRDefault="00074DBF" w:rsidP="0006339E"/>
    <w:p w14:paraId="538B6594" w14:textId="56E03753" w:rsidR="00074DBF" w:rsidRDefault="00074DBF" w:rsidP="0006339E">
      <w:r>
        <w:t>TF:</w:t>
      </w:r>
    </w:p>
    <w:p w14:paraId="15116C41" w14:textId="1F5AE6BF" w:rsidR="00074DBF" w:rsidRDefault="00074DBF" w:rsidP="0006339E">
      <w:r>
        <w:t>a.</w:t>
      </w:r>
      <w:r w:rsidR="00931532">
        <w:t xml:space="preserve">  </w:t>
      </w:r>
      <w:r>
        <w:t>t</w:t>
      </w:r>
    </w:p>
    <w:p w14:paraId="7F960B23" w14:textId="2EF4184C" w:rsidR="00074DBF" w:rsidRDefault="00074DBF" w:rsidP="0006339E">
      <w:r>
        <w:t>b.</w:t>
      </w:r>
      <w:r w:rsidR="00243922">
        <w:t xml:space="preserve"> f</w:t>
      </w:r>
    </w:p>
    <w:p w14:paraId="34596930" w14:textId="5365DB4A" w:rsidR="00074DBF" w:rsidRDefault="00074DBF" w:rsidP="0006339E">
      <w:r>
        <w:t>c.</w:t>
      </w:r>
      <w:r w:rsidR="00243922">
        <w:t xml:space="preserve"> t</w:t>
      </w:r>
    </w:p>
    <w:p w14:paraId="110D6DA4" w14:textId="57896777" w:rsidR="00074DBF" w:rsidRDefault="00074DBF" w:rsidP="0006339E">
      <w:r>
        <w:t>d</w:t>
      </w:r>
      <w:r w:rsidR="00931532">
        <w:t>.</w:t>
      </w:r>
      <w:r w:rsidR="00243922">
        <w:t xml:space="preserve"> t</w:t>
      </w:r>
    </w:p>
    <w:p w14:paraId="28164589" w14:textId="0A596C74" w:rsidR="00F30DF1" w:rsidRDefault="00F30DF1" w:rsidP="0006339E">
      <w:r>
        <w:t>e</w:t>
      </w:r>
      <w:r w:rsidR="00243922">
        <w:t xml:space="preserve"> f</w:t>
      </w:r>
    </w:p>
    <w:p w14:paraId="101B9AB8" w14:textId="1A3E954C" w:rsidR="00F30DF1" w:rsidRDefault="00F30DF1" w:rsidP="0006339E">
      <w:r>
        <w:t>f.</w:t>
      </w:r>
      <w:r w:rsidR="00243922">
        <w:t xml:space="preserve"> f</w:t>
      </w:r>
    </w:p>
    <w:p w14:paraId="30762F4E" w14:textId="5C7783C7" w:rsidR="00F30DF1" w:rsidRDefault="00350A41" w:rsidP="0006339E">
      <w:r>
        <w:t>g</w:t>
      </w:r>
      <w:r w:rsidR="0042356D">
        <w:t xml:space="preserve"> t</w:t>
      </w:r>
    </w:p>
    <w:p w14:paraId="30EB1983" w14:textId="24C6ADE5" w:rsidR="00350A41" w:rsidRDefault="00350A41" w:rsidP="0006339E">
      <w:r>
        <w:t>h</w:t>
      </w:r>
      <w:r w:rsidR="0042356D">
        <w:t xml:space="preserve"> f</w:t>
      </w:r>
    </w:p>
    <w:p w14:paraId="32A5CDD8" w14:textId="73B6CA4F" w:rsidR="00350A41" w:rsidRDefault="00350A41" w:rsidP="0006339E">
      <w:r>
        <w:t>i.</w:t>
      </w:r>
      <w:r w:rsidR="0042356D">
        <w:t xml:space="preserve"> f</w:t>
      </w:r>
    </w:p>
    <w:p w14:paraId="0319239E" w14:textId="3C60F56F" w:rsidR="00350A41" w:rsidRDefault="00350A41" w:rsidP="0006339E">
      <w:r>
        <w:t>j.</w:t>
      </w:r>
      <w:r w:rsidR="007A178E">
        <w:t xml:space="preserve"> t</w:t>
      </w:r>
    </w:p>
    <w:p w14:paraId="070E9E6C" w14:textId="77777777" w:rsidR="00074DBF" w:rsidRDefault="00074DBF" w:rsidP="0006339E"/>
    <w:p w14:paraId="0DD706DF" w14:textId="77777777" w:rsidR="0006339E" w:rsidRDefault="0006339E" w:rsidP="0006339E"/>
    <w:p w14:paraId="588C3729" w14:textId="77777777" w:rsidR="0006339E" w:rsidRDefault="0006339E"/>
    <w:sectPr w:rsidR="00063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9E"/>
    <w:rsid w:val="0006339E"/>
    <w:rsid w:val="00074DBF"/>
    <w:rsid w:val="00243922"/>
    <w:rsid w:val="00350A41"/>
    <w:rsid w:val="0042356D"/>
    <w:rsid w:val="004306F6"/>
    <w:rsid w:val="005426BD"/>
    <w:rsid w:val="007A178E"/>
    <w:rsid w:val="007F5571"/>
    <w:rsid w:val="00931532"/>
    <w:rsid w:val="00A646EC"/>
    <w:rsid w:val="00B0096E"/>
    <w:rsid w:val="00F0024F"/>
    <w:rsid w:val="00F30DF1"/>
    <w:rsid w:val="00F7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3F54"/>
  <w15:chartTrackingRefBased/>
  <w15:docId w15:val="{A272690E-7960-4FE9-A3D6-379D6813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0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mohamed</dc:creator>
  <cp:keywords/>
  <dc:description/>
  <cp:lastModifiedBy>rana mohamed</cp:lastModifiedBy>
  <cp:revision>4</cp:revision>
  <dcterms:created xsi:type="dcterms:W3CDTF">2024-05-14T10:11:00Z</dcterms:created>
  <dcterms:modified xsi:type="dcterms:W3CDTF">2024-05-14T11:39:00Z</dcterms:modified>
</cp:coreProperties>
</file>