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241BE" w14:textId="109DABAC" w:rsidR="00C217AC" w:rsidRDefault="00613625" w:rsidP="00613625">
      <w:pPr>
        <w:jc w:val="center"/>
      </w:pPr>
      <w:r w:rsidRPr="00613625">
        <w:rPr>
          <w:highlight w:val="yellow"/>
        </w:rPr>
        <w:t>Code descripteurs news</w:t>
      </w:r>
    </w:p>
    <w:p w14:paraId="58052A04" w14:textId="77777777" w:rsidR="00613625" w:rsidRPr="00613625" w:rsidRDefault="00613625" w:rsidP="00613625">
      <w:pPr>
        <w:rPr>
          <w:highlight w:val="red"/>
        </w:rPr>
      </w:pPr>
      <w:r w:rsidRPr="00613625">
        <w:rPr>
          <w:highlight w:val="red"/>
        </w:rPr>
        <w:t xml:space="preserve">from google.colab import files </w:t>
      </w:r>
    </w:p>
    <w:p w14:paraId="13D9F235" w14:textId="1AE65D50" w:rsidR="00613625" w:rsidRDefault="00613625" w:rsidP="00613625">
      <w:r w:rsidRPr="00613625">
        <w:rPr>
          <w:highlight w:val="red"/>
        </w:rPr>
        <w:t>uploaded = files.upload()</w:t>
      </w:r>
    </w:p>
    <w:p w14:paraId="2B06A2BC" w14:textId="77777777" w:rsidR="00613625" w:rsidRDefault="00613625" w:rsidP="00613625">
      <w:r>
        <w:t xml:space="preserve"># </w:t>
      </w:r>
      <w:r>
        <w:rPr>
          <w:rFonts w:ascii="Segoe UI Emoji" w:hAnsi="Segoe UI Emoji" w:cs="Segoe UI Emoji"/>
        </w:rPr>
        <w:t>📦</w:t>
      </w:r>
      <w:r>
        <w:t xml:space="preserve"> Étape 1 : Installation de RDKit</w:t>
      </w:r>
    </w:p>
    <w:p w14:paraId="129682E8" w14:textId="02FB9AD9" w:rsidR="00613625" w:rsidRDefault="00613625" w:rsidP="00613625">
      <w:r>
        <w:t>!pip install rdkit-pypi</w:t>
      </w:r>
    </w:p>
    <w:p w14:paraId="097018DB" w14:textId="77777777" w:rsidR="00613625" w:rsidRDefault="00613625" w:rsidP="00613625"/>
    <w:p w14:paraId="4D243A7E" w14:textId="77777777" w:rsidR="00613625" w:rsidRPr="00613625" w:rsidRDefault="00613625" w:rsidP="00613625">
      <w:pPr>
        <w:rPr>
          <w:highlight w:val="red"/>
        </w:rPr>
      </w:pPr>
      <w:r w:rsidRPr="00613625">
        <w:rPr>
          <w:highlight w:val="red"/>
        </w:rPr>
        <w:t xml:space="preserve"># </w:t>
      </w:r>
      <w:r w:rsidRPr="00613625">
        <w:rPr>
          <w:rFonts w:ascii="Segoe UI Emoji" w:hAnsi="Segoe UI Emoji" w:cs="Segoe UI Emoji"/>
          <w:highlight w:val="red"/>
        </w:rPr>
        <w:t>⚠</w:t>
      </w:r>
      <w:r w:rsidRPr="00613625">
        <w:rPr>
          <w:highlight w:val="red"/>
        </w:rPr>
        <w:t>️ Forcer l'utilisation de NumPy 1.x</w:t>
      </w:r>
    </w:p>
    <w:p w14:paraId="01E4C7EC" w14:textId="77777777" w:rsidR="00613625" w:rsidRPr="00613625" w:rsidRDefault="00613625" w:rsidP="00613625">
      <w:pPr>
        <w:rPr>
          <w:highlight w:val="red"/>
        </w:rPr>
      </w:pPr>
      <w:r w:rsidRPr="00613625">
        <w:rPr>
          <w:highlight w:val="red"/>
        </w:rPr>
        <w:t>!pip install numpy==1.24.4 --force-reinstall</w:t>
      </w:r>
    </w:p>
    <w:p w14:paraId="40D65B89" w14:textId="77777777" w:rsidR="00613625" w:rsidRPr="00613625" w:rsidRDefault="00613625" w:rsidP="00613625">
      <w:pPr>
        <w:rPr>
          <w:highlight w:val="red"/>
        </w:rPr>
      </w:pPr>
      <w:r w:rsidRPr="00613625">
        <w:rPr>
          <w:highlight w:val="red"/>
        </w:rPr>
        <w:t>!pip install rdkit-pypi --force-reinstall</w:t>
      </w:r>
    </w:p>
    <w:p w14:paraId="7A827674" w14:textId="77777777" w:rsidR="00613625" w:rsidRPr="00613625" w:rsidRDefault="00613625" w:rsidP="00613625">
      <w:pPr>
        <w:rPr>
          <w:highlight w:val="red"/>
        </w:rPr>
      </w:pPr>
    </w:p>
    <w:p w14:paraId="7A072F42" w14:textId="77777777" w:rsidR="00613625" w:rsidRPr="00613625" w:rsidRDefault="00613625" w:rsidP="00613625">
      <w:pPr>
        <w:rPr>
          <w:highlight w:val="red"/>
        </w:rPr>
      </w:pPr>
      <w:r w:rsidRPr="00613625">
        <w:rPr>
          <w:highlight w:val="red"/>
        </w:rPr>
        <w:t xml:space="preserve"># </w:t>
      </w:r>
      <w:r w:rsidRPr="00613625">
        <w:rPr>
          <w:rFonts w:ascii="Segoe UI Emoji" w:hAnsi="Segoe UI Emoji" w:cs="Segoe UI Emoji"/>
          <w:highlight w:val="red"/>
        </w:rPr>
        <w:t>🔄</w:t>
      </w:r>
      <w:r w:rsidRPr="00613625">
        <w:rPr>
          <w:highlight w:val="red"/>
        </w:rPr>
        <w:t xml:space="preserve"> Redémarre ensuite le runtime Colab :</w:t>
      </w:r>
    </w:p>
    <w:p w14:paraId="475345C2" w14:textId="2C763401" w:rsidR="00613625" w:rsidRDefault="00613625" w:rsidP="00613625">
      <w:r w:rsidRPr="00613625">
        <w:rPr>
          <w:highlight w:val="red"/>
        </w:rPr>
        <w:t xml:space="preserve"># Menu </w:t>
      </w:r>
      <w:r w:rsidRPr="00613625">
        <w:rPr>
          <w:rFonts w:ascii="Segoe UI Symbol" w:hAnsi="Segoe UI Symbol" w:cs="Segoe UI Symbol"/>
          <w:highlight w:val="red"/>
        </w:rPr>
        <w:t>➝</w:t>
      </w:r>
      <w:r w:rsidRPr="00613625">
        <w:rPr>
          <w:highlight w:val="red"/>
        </w:rPr>
        <w:t xml:space="preserve"> Runtime </w:t>
      </w:r>
      <w:r w:rsidRPr="00613625">
        <w:rPr>
          <w:rFonts w:ascii="Segoe UI Symbol" w:hAnsi="Segoe UI Symbol" w:cs="Segoe UI Symbol"/>
          <w:highlight w:val="red"/>
        </w:rPr>
        <w:t>➝</w:t>
      </w:r>
      <w:r w:rsidRPr="00613625">
        <w:rPr>
          <w:highlight w:val="red"/>
        </w:rPr>
        <w:t xml:space="preserve"> Restart runtime</w:t>
      </w:r>
    </w:p>
    <w:p w14:paraId="5E98202C" w14:textId="77777777" w:rsidR="00613625" w:rsidRDefault="00613625" w:rsidP="00613625">
      <w:r>
        <w:t xml:space="preserve"># </w:t>
      </w:r>
      <w:r>
        <w:rPr>
          <w:rFonts w:ascii="Segoe UI Emoji" w:hAnsi="Segoe UI Emoji" w:cs="Segoe UI Emoji"/>
        </w:rPr>
        <w:t>📦</w:t>
      </w:r>
      <w:r>
        <w:t xml:space="preserve"> Étape 2 : Import des bibliothèques</w:t>
      </w:r>
    </w:p>
    <w:p w14:paraId="0D170E9B" w14:textId="77777777" w:rsidR="00613625" w:rsidRDefault="00613625" w:rsidP="00613625">
      <w:r>
        <w:t>import pandas as pd</w:t>
      </w:r>
    </w:p>
    <w:p w14:paraId="489802E3" w14:textId="77777777" w:rsidR="00613625" w:rsidRDefault="00613625" w:rsidP="00613625">
      <w:r>
        <w:t>from rdkit import Chem</w:t>
      </w:r>
    </w:p>
    <w:p w14:paraId="0AB3893F" w14:textId="77777777" w:rsidR="00613625" w:rsidRDefault="00613625" w:rsidP="00613625">
      <w:r>
        <w:t>from rdkit.Chem import Descriptors</w:t>
      </w:r>
    </w:p>
    <w:p w14:paraId="4DB5DC88" w14:textId="485D28A2" w:rsidR="00613625" w:rsidRDefault="00613625" w:rsidP="00613625">
      <w:r>
        <w:t>from rdkit.Chem import Crippen, rdMolDescriptors</w:t>
      </w:r>
    </w:p>
    <w:p w14:paraId="6FE0BAC9" w14:textId="77777777" w:rsidR="00B12432" w:rsidRDefault="00B12432" w:rsidP="00B12432">
      <w:r>
        <w:t xml:space="preserve"># </w:t>
      </w:r>
      <w:r>
        <w:rPr>
          <w:rFonts w:ascii="Segoe UI Emoji" w:hAnsi="Segoe UI Emoji" w:cs="Segoe UI Emoji"/>
        </w:rPr>
        <w:t>📄</w:t>
      </w:r>
      <w:r>
        <w:t xml:space="preserve"> Étape 3 : Charger le fichier CSV</w:t>
      </w:r>
    </w:p>
    <w:p w14:paraId="1B6A956D" w14:textId="77777777" w:rsidR="00B12432" w:rsidRDefault="00B12432" w:rsidP="00B12432">
      <w:r>
        <w:t>filename = "donnees_ic50_filtrees.csv"</w:t>
      </w:r>
    </w:p>
    <w:p w14:paraId="62F3395B" w14:textId="77777777" w:rsidR="00B12432" w:rsidRDefault="00B12432" w:rsidP="00B12432">
      <w:r>
        <w:t>df = pd.read_csv(filename)</w:t>
      </w:r>
    </w:p>
    <w:p w14:paraId="27EC5232" w14:textId="77777777" w:rsidR="00B12432" w:rsidRDefault="00B12432" w:rsidP="00B12432"/>
    <w:p w14:paraId="3019FE7D" w14:textId="77777777" w:rsidR="00B12432" w:rsidRDefault="00B12432" w:rsidP="00B12432"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Étape 4 : Fonction pour extraire descripteurs physico-chimiques enrichis</w:t>
      </w:r>
    </w:p>
    <w:p w14:paraId="7044CF55" w14:textId="77777777" w:rsidR="00B12432" w:rsidRDefault="00B12432" w:rsidP="00B12432">
      <w:r>
        <w:t>def compute_descriptors(smiles):</w:t>
      </w:r>
    </w:p>
    <w:p w14:paraId="1AD2EC7D" w14:textId="77777777" w:rsidR="00B12432" w:rsidRDefault="00B12432" w:rsidP="00B12432">
      <w:r>
        <w:t xml:space="preserve">    mol = Chem.MolFromSmiles(smiles)</w:t>
      </w:r>
    </w:p>
    <w:p w14:paraId="28C72D96" w14:textId="77777777" w:rsidR="00B12432" w:rsidRDefault="00B12432" w:rsidP="00B12432">
      <w:r>
        <w:t xml:space="preserve">    if mol is None:</w:t>
      </w:r>
    </w:p>
    <w:p w14:paraId="7C2C937A" w14:textId="77777777" w:rsidR="00B12432" w:rsidRDefault="00B12432" w:rsidP="00B12432">
      <w:r>
        <w:t xml:space="preserve">        return [None] * 13</w:t>
      </w:r>
    </w:p>
    <w:p w14:paraId="5522B42B" w14:textId="77777777" w:rsidR="00B12432" w:rsidRDefault="00B12432" w:rsidP="00B12432">
      <w:r>
        <w:t xml:space="preserve">    return [</w:t>
      </w:r>
    </w:p>
    <w:p w14:paraId="2F66B169" w14:textId="77777777" w:rsidR="00B12432" w:rsidRDefault="00B12432" w:rsidP="00B12432">
      <w:r>
        <w:t xml:space="preserve">        Descriptors.MolWt(mol),                      # poids moléculaire</w:t>
      </w:r>
    </w:p>
    <w:p w14:paraId="11B0D02E" w14:textId="77777777" w:rsidR="00B12432" w:rsidRDefault="00B12432" w:rsidP="00B12432">
      <w:r>
        <w:t xml:space="preserve">        Descriptors.MolLogP(mol),                    # logP</w:t>
      </w:r>
    </w:p>
    <w:p w14:paraId="472F2FAE" w14:textId="77777777" w:rsidR="00B12432" w:rsidRDefault="00B12432" w:rsidP="00B12432">
      <w:r>
        <w:t xml:space="preserve">        Descriptors.TPSA(mol),                       # surface polaire</w:t>
      </w:r>
    </w:p>
    <w:p w14:paraId="7844FE2C" w14:textId="77777777" w:rsidR="00B12432" w:rsidRDefault="00B12432" w:rsidP="00B12432">
      <w:r>
        <w:t xml:space="preserve">        Descriptors.NumHDonors(mol),                 # donneurs H</w:t>
      </w:r>
    </w:p>
    <w:p w14:paraId="09D7E7A2" w14:textId="77777777" w:rsidR="00B12432" w:rsidRDefault="00B12432" w:rsidP="00B12432">
      <w:r>
        <w:lastRenderedPageBreak/>
        <w:t xml:space="preserve">        Descriptors.NumHAcceptors(mol),              # accepteurs H</w:t>
      </w:r>
    </w:p>
    <w:p w14:paraId="3ADDD8E4" w14:textId="77777777" w:rsidR="00B12432" w:rsidRDefault="00B12432" w:rsidP="00B12432">
      <w:r>
        <w:t xml:space="preserve">        Descriptors.NumRotatableBonds(mol),          # liaisons rot.</w:t>
      </w:r>
    </w:p>
    <w:p w14:paraId="6BD66EA7" w14:textId="77777777" w:rsidR="00B12432" w:rsidRDefault="00B12432" w:rsidP="00B12432">
      <w:r>
        <w:t xml:space="preserve">        Descriptors.RingCount(mol),                  # cycles</w:t>
      </w:r>
    </w:p>
    <w:p w14:paraId="1C5FF5FB" w14:textId="77777777" w:rsidR="00B12432" w:rsidRDefault="00B12432" w:rsidP="00B12432">
      <w:r>
        <w:t xml:space="preserve">        Descriptors.HeavyAtomCount(mol),             # atomes lourds</w:t>
      </w:r>
    </w:p>
    <w:p w14:paraId="286C54A9" w14:textId="77777777" w:rsidR="00B12432" w:rsidRDefault="00B12432" w:rsidP="00B12432">
      <w:r>
        <w:t xml:space="preserve">        rdMolDescriptors.CalcFractionCSP3(mol),      # fraction Csp3</w:t>
      </w:r>
    </w:p>
    <w:p w14:paraId="5EF88CE4" w14:textId="77777777" w:rsidR="00B12432" w:rsidRDefault="00B12432" w:rsidP="00B12432">
      <w:r>
        <w:t xml:space="preserve">        rdMolDescriptors.CalcNumAliphaticRings(mol), # cycles aliphatique</w:t>
      </w:r>
    </w:p>
    <w:p w14:paraId="0041FB32" w14:textId="77777777" w:rsidR="00B12432" w:rsidRDefault="00B12432" w:rsidP="00B12432">
      <w:r>
        <w:t xml:space="preserve">        rdMolDescriptors.CalcNumAromaticRings(mol),  # cycles aromatiques</w:t>
      </w:r>
    </w:p>
    <w:p w14:paraId="7E4E6402" w14:textId="77777777" w:rsidR="00B12432" w:rsidRDefault="00B12432" w:rsidP="00B12432">
      <w:r>
        <w:t xml:space="preserve">        Descriptors.MolMR(mol),                      # Réfraction molaire</w:t>
      </w:r>
    </w:p>
    <w:p w14:paraId="205F9F6F" w14:textId="77777777" w:rsidR="00B12432" w:rsidRDefault="00B12432" w:rsidP="00B12432">
      <w:r>
        <w:t xml:space="preserve">        rdMolDescriptors.CalcLabuteASA(mol)          # Surface accessible</w:t>
      </w:r>
    </w:p>
    <w:p w14:paraId="0F742D2F" w14:textId="77777777" w:rsidR="00B12432" w:rsidRDefault="00B12432" w:rsidP="00B12432">
      <w:r>
        <w:t xml:space="preserve">    ]</w:t>
      </w:r>
    </w:p>
    <w:p w14:paraId="76F61EF7" w14:textId="77777777" w:rsidR="00B12432" w:rsidRDefault="00B12432" w:rsidP="00B12432"/>
    <w:p w14:paraId="5B0EE117" w14:textId="77777777" w:rsidR="00B12432" w:rsidRDefault="00B12432" w:rsidP="00B12432"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Étape 5 : Calcul des descripteurs</w:t>
      </w:r>
    </w:p>
    <w:p w14:paraId="64DE16D4" w14:textId="77777777" w:rsidR="00B12432" w:rsidRDefault="00B12432" w:rsidP="00B12432">
      <w:r>
        <w:t>descriptor_names = [</w:t>
      </w:r>
    </w:p>
    <w:p w14:paraId="371EBD4D" w14:textId="77777777" w:rsidR="00B12432" w:rsidRDefault="00B12432" w:rsidP="00B12432">
      <w:r>
        <w:t xml:space="preserve">    'MolWt', 'LogP', 'TPSA', 'HDonors', 'HAcceptors', 'RotBonds',</w:t>
      </w:r>
    </w:p>
    <w:p w14:paraId="3150F73C" w14:textId="77777777" w:rsidR="00B12432" w:rsidRDefault="00B12432" w:rsidP="00B12432">
      <w:r>
        <w:t xml:space="preserve">    'RingCount', 'HeavyAtoms', 'FractionCSP3', 'AliphaticRings',</w:t>
      </w:r>
    </w:p>
    <w:p w14:paraId="0A297E7C" w14:textId="77777777" w:rsidR="00B12432" w:rsidRDefault="00B12432" w:rsidP="00B12432">
      <w:r>
        <w:t xml:space="preserve">    'AromaticRings', 'MolMR', 'LabuteASA'</w:t>
      </w:r>
    </w:p>
    <w:p w14:paraId="74E60BAC" w14:textId="77777777" w:rsidR="00B12432" w:rsidRDefault="00B12432" w:rsidP="00B12432">
      <w:r>
        <w:t>]</w:t>
      </w:r>
    </w:p>
    <w:p w14:paraId="385AC144" w14:textId="77777777" w:rsidR="00B12432" w:rsidRDefault="00B12432" w:rsidP="00B12432"/>
    <w:p w14:paraId="0CB52A3E" w14:textId="77777777" w:rsidR="00B12432" w:rsidRDefault="00B12432" w:rsidP="00B12432">
      <w:r>
        <w:t>descriptors = df['canonical_smiles'].apply(compute_descriptors)</w:t>
      </w:r>
    </w:p>
    <w:p w14:paraId="1D224C84" w14:textId="77777777" w:rsidR="00B12432" w:rsidRDefault="00B12432" w:rsidP="00B12432"/>
    <w:p w14:paraId="47DE1C13" w14:textId="77777777" w:rsidR="00B12432" w:rsidRDefault="00B12432" w:rsidP="00B12432">
      <w:r>
        <w:t xml:space="preserve"># </w:t>
      </w:r>
      <w:r>
        <w:rPr>
          <w:rFonts w:ascii="Segoe UI Emoji" w:hAnsi="Segoe UI Emoji" w:cs="Segoe UI Emoji"/>
        </w:rPr>
        <w:t>🔗</w:t>
      </w:r>
      <w:r>
        <w:t xml:space="preserve"> Étape 6 : Fusionner les résultats avec le DataFrame original</w:t>
      </w:r>
    </w:p>
    <w:p w14:paraId="2EE7E09E" w14:textId="77777777" w:rsidR="00B12432" w:rsidRDefault="00B12432" w:rsidP="00B12432">
      <w:r>
        <w:t>desc_df = pd.DataFrame(descriptors.tolist(), columns=descriptor_names)</w:t>
      </w:r>
    </w:p>
    <w:p w14:paraId="10A0CD77" w14:textId="77777777" w:rsidR="00B12432" w:rsidRDefault="00B12432" w:rsidP="00B12432">
      <w:r>
        <w:t>df_final = pd.concat([df, desc_df], axis=1)</w:t>
      </w:r>
    </w:p>
    <w:p w14:paraId="03F70D53" w14:textId="77777777" w:rsidR="00B12432" w:rsidRDefault="00B12432" w:rsidP="00B12432"/>
    <w:p w14:paraId="37C6DA62" w14:textId="77777777" w:rsidR="00B12432" w:rsidRDefault="00B12432" w:rsidP="00B12432">
      <w:r>
        <w:t xml:space="preserve"># </w:t>
      </w:r>
      <w:r>
        <w:rPr>
          <w:rFonts w:ascii="Segoe UI Emoji" w:hAnsi="Segoe UI Emoji" w:cs="Segoe UI Emoji"/>
        </w:rPr>
        <w:t>💾</w:t>
      </w:r>
      <w:r>
        <w:t xml:space="preserve"> Étape 7 : Sauvegarde</w:t>
      </w:r>
    </w:p>
    <w:p w14:paraId="62B4A20A" w14:textId="77777777" w:rsidR="00B12432" w:rsidRDefault="00B12432" w:rsidP="00B12432">
      <w:r>
        <w:t>df_final.to_csv("donnees_ic50_avec_descripteurs.csv", index=False)</w:t>
      </w:r>
    </w:p>
    <w:p w14:paraId="38ECABEA" w14:textId="4B2EECA9" w:rsidR="00B12432" w:rsidRDefault="00B12432" w:rsidP="00B12432">
      <w:r>
        <w:t>print("</w:t>
      </w:r>
      <w:r>
        <w:rPr>
          <w:rFonts w:ascii="Segoe UI Emoji" w:hAnsi="Segoe UI Emoji" w:cs="Segoe UI Emoji"/>
        </w:rPr>
        <w:t>✅</w:t>
      </w:r>
      <w:r>
        <w:t xml:space="preserve"> Fichier enrichi cr</w:t>
      </w:r>
      <w:r>
        <w:rPr>
          <w:rFonts w:ascii="Calibri" w:hAnsi="Calibri" w:cs="Calibri"/>
        </w:rPr>
        <w:t>éé</w:t>
      </w:r>
      <w:r>
        <w:t xml:space="preserve"> : donnees_ic50_avec_descripteurs.csv")</w:t>
      </w:r>
    </w:p>
    <w:p w14:paraId="6239F811" w14:textId="6B7E137D" w:rsidR="00B12432" w:rsidRDefault="00B12432" w:rsidP="00B12432">
      <w:r w:rsidRPr="00B12432">
        <w:rPr>
          <w:highlight w:val="red"/>
        </w:rPr>
        <w:t>Etape 8</w:t>
      </w:r>
      <w:r>
        <w:t xml:space="preserve"> Telechargement</w:t>
      </w:r>
    </w:p>
    <w:p w14:paraId="337DC329" w14:textId="77777777" w:rsidR="00B12432" w:rsidRDefault="00B12432" w:rsidP="00B12432">
      <w:r>
        <w:t>from google.colab import files</w:t>
      </w:r>
    </w:p>
    <w:p w14:paraId="50822929" w14:textId="7AB4DB5A" w:rsidR="00613625" w:rsidRDefault="00B12432" w:rsidP="00B12432">
      <w:r>
        <w:t>files.download("donnees_ic50_avec_descripteurs.csv")</w:t>
      </w:r>
    </w:p>
    <w:p w14:paraId="3A77A449" w14:textId="094AB556" w:rsidR="00613625" w:rsidRDefault="00262942" w:rsidP="00613625">
      <w:r w:rsidRPr="00262942">
        <w:rPr>
          <w:highlight w:val="yellow"/>
        </w:rPr>
        <w:t>Etape2.Descripteurs 2D</w:t>
      </w:r>
    </w:p>
    <w:p w14:paraId="40ECE17C" w14:textId="77777777" w:rsidR="00262942" w:rsidRDefault="00262942" w:rsidP="00262942">
      <w:r>
        <w:lastRenderedPageBreak/>
        <w:t># Étape 1 : Télécharger le fichier</w:t>
      </w:r>
    </w:p>
    <w:p w14:paraId="5A93213F" w14:textId="77777777" w:rsidR="00262942" w:rsidRDefault="00262942" w:rsidP="00262942">
      <w:r>
        <w:t>from google.colab import files</w:t>
      </w:r>
    </w:p>
    <w:p w14:paraId="121B5B9E" w14:textId="1D16DCA2" w:rsidR="00262942" w:rsidRDefault="00262942" w:rsidP="00262942">
      <w:r>
        <w:t>uploaded = files.upload()</w:t>
      </w:r>
    </w:p>
    <w:p w14:paraId="111AF23E" w14:textId="77777777" w:rsidR="00262942" w:rsidRDefault="00262942" w:rsidP="00262942"/>
    <w:p w14:paraId="2B877AFF" w14:textId="77777777" w:rsidR="00262942" w:rsidRDefault="00262942" w:rsidP="00262942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Revenir </w:t>
      </w:r>
      <w:r>
        <w:rPr>
          <w:rFonts w:ascii="Calibri" w:hAnsi="Calibri" w:cs="Calibri"/>
        </w:rPr>
        <w:t>à</w:t>
      </w:r>
      <w:r>
        <w:t xml:space="preserve"> NumPy 1.x pour compatibilit</w:t>
      </w:r>
      <w:r>
        <w:rPr>
          <w:rFonts w:ascii="Calibri" w:hAnsi="Calibri" w:cs="Calibri"/>
        </w:rPr>
        <w:t>é</w:t>
      </w:r>
      <w:r>
        <w:t xml:space="preserve"> avec RDKit</w:t>
      </w:r>
    </w:p>
    <w:p w14:paraId="07865DE9" w14:textId="77777777" w:rsidR="00262942" w:rsidRDefault="00262942" w:rsidP="00262942">
      <w:r>
        <w:t>!pip install numpy==1.24.4 --force-reinstall</w:t>
      </w:r>
    </w:p>
    <w:p w14:paraId="39161271" w14:textId="435F46E8" w:rsidR="00262942" w:rsidRDefault="00262942" w:rsidP="00262942">
      <w:r>
        <w:t>!pip install rdkit-pypi --force-reinstall</w:t>
      </w:r>
    </w:p>
    <w:p w14:paraId="392FF844" w14:textId="77777777" w:rsidR="00262942" w:rsidRDefault="00262942" w:rsidP="00262942"/>
    <w:p w14:paraId="4C1A84FA" w14:textId="77777777" w:rsidR="00262942" w:rsidRDefault="00262942" w:rsidP="00262942">
      <w:r>
        <w:t># Étape 2 : Installer RDKit</w:t>
      </w:r>
    </w:p>
    <w:p w14:paraId="1A672D72" w14:textId="00541536" w:rsidR="00262942" w:rsidRDefault="00262942" w:rsidP="00262942">
      <w:r>
        <w:t>!pip install rdkit-pypi</w:t>
      </w:r>
    </w:p>
    <w:p w14:paraId="34BE5730" w14:textId="0523AA7A" w:rsidR="00262942" w:rsidRDefault="00262942" w:rsidP="00262942"/>
    <w:p w14:paraId="149C7F8F" w14:textId="77777777" w:rsidR="00262942" w:rsidRDefault="00262942" w:rsidP="00262942">
      <w:r>
        <w:t># Étape 3 : Extraire descripteurs 2D supplémentaires</w:t>
      </w:r>
    </w:p>
    <w:p w14:paraId="52D65702" w14:textId="77777777" w:rsidR="00262942" w:rsidRDefault="00262942" w:rsidP="00262942">
      <w:r>
        <w:t>import pandas as pd</w:t>
      </w:r>
    </w:p>
    <w:p w14:paraId="03D4BB33" w14:textId="77777777" w:rsidR="00262942" w:rsidRDefault="00262942" w:rsidP="00262942">
      <w:r>
        <w:t>from rdkit import Chem</w:t>
      </w:r>
    </w:p>
    <w:p w14:paraId="131E5458" w14:textId="77777777" w:rsidR="00262942" w:rsidRDefault="00262942" w:rsidP="00262942">
      <w:r>
        <w:t>from rdkit.Chem import Descriptors, rdMolDescriptors</w:t>
      </w:r>
    </w:p>
    <w:p w14:paraId="0D966C05" w14:textId="77777777" w:rsidR="00262942" w:rsidRDefault="00262942" w:rsidP="00262942"/>
    <w:p w14:paraId="5EBAAA32" w14:textId="77777777" w:rsidR="00262942" w:rsidRDefault="00262942" w:rsidP="00262942">
      <w:r>
        <w:t># Charger le fichier (à adapter si tu changes le nom)</w:t>
      </w:r>
    </w:p>
    <w:p w14:paraId="3A202AB6" w14:textId="77777777" w:rsidR="00262942" w:rsidRDefault="00262942" w:rsidP="00262942">
      <w:r>
        <w:t>df = pd.read_csv("donnees_ic50_filtrees.csv")</w:t>
      </w:r>
    </w:p>
    <w:p w14:paraId="7F136D31" w14:textId="77777777" w:rsidR="00262942" w:rsidRDefault="00262942" w:rsidP="00262942"/>
    <w:p w14:paraId="2750F247" w14:textId="77777777" w:rsidR="00262942" w:rsidRDefault="00262942" w:rsidP="00262942">
      <w:r>
        <w:t># Liste des descripteurs 2D supplémentaires (sans doublons des physico déjà extraits)</w:t>
      </w:r>
    </w:p>
    <w:p w14:paraId="676B62D6" w14:textId="77777777" w:rsidR="00262942" w:rsidRDefault="00262942" w:rsidP="00262942">
      <w:r>
        <w:t>descriptors_2d = [</w:t>
      </w:r>
    </w:p>
    <w:p w14:paraId="1DBB8BCD" w14:textId="77777777" w:rsidR="00262942" w:rsidRDefault="00262942" w:rsidP="00262942">
      <w:r>
        <w:t xml:space="preserve">    ("FractionCSP3", rdMolDescriptors.CalcFractionCSP3),</w:t>
      </w:r>
    </w:p>
    <w:p w14:paraId="3EEF0C11" w14:textId="77777777" w:rsidR="00262942" w:rsidRDefault="00262942" w:rsidP="00262942">
      <w:r>
        <w:t xml:space="preserve">    ("NumAliphaticRings", rdMolDescriptors.CalcNumAliphaticRings),</w:t>
      </w:r>
    </w:p>
    <w:p w14:paraId="73AEC4C9" w14:textId="77777777" w:rsidR="00262942" w:rsidRDefault="00262942" w:rsidP="00262942">
      <w:r>
        <w:t xml:space="preserve">    ("NumAromaticRings", rdMolDescriptors.CalcNumAromaticRings),</w:t>
      </w:r>
    </w:p>
    <w:p w14:paraId="12C04058" w14:textId="77777777" w:rsidR="00262942" w:rsidRDefault="00262942" w:rsidP="00262942">
      <w:r>
        <w:t xml:space="preserve">    ("NumSaturatedRings", rdMolDescriptors.CalcNumSaturatedRings),</w:t>
      </w:r>
    </w:p>
    <w:p w14:paraId="7471240B" w14:textId="77777777" w:rsidR="00262942" w:rsidRDefault="00262942" w:rsidP="00262942">
      <w:r>
        <w:t xml:space="preserve">    ("NumHeteroatoms", rdMolDescriptors.CalcNumHeteroatoms),</w:t>
      </w:r>
    </w:p>
    <w:p w14:paraId="33809D0D" w14:textId="77777777" w:rsidR="00262942" w:rsidRDefault="00262942" w:rsidP="00262942">
      <w:r>
        <w:t xml:space="preserve">    ("NHOHCount", Descriptors.NHOHCount),  # -NH ou -OH</w:t>
      </w:r>
    </w:p>
    <w:p w14:paraId="6815DAA8" w14:textId="77777777" w:rsidR="00262942" w:rsidRDefault="00262942" w:rsidP="00262942">
      <w:r>
        <w:t xml:space="preserve">    ("NOCount", Descriptors.NOCount),      # N+O combinés</w:t>
      </w:r>
    </w:p>
    <w:p w14:paraId="29723E31" w14:textId="77777777" w:rsidR="00262942" w:rsidRDefault="00262942" w:rsidP="00262942">
      <w:r>
        <w:t xml:space="preserve">    ("NumValenceElectrons", Descriptors.NumValenceElectrons),</w:t>
      </w:r>
    </w:p>
    <w:p w14:paraId="1EC8AB81" w14:textId="77777777" w:rsidR="00262942" w:rsidRDefault="00262942" w:rsidP="00262942">
      <w:r>
        <w:t xml:space="preserve">    ("NumRadicalElectrons", Descriptors.NumRadicalElectrons),</w:t>
      </w:r>
    </w:p>
    <w:p w14:paraId="13683534" w14:textId="77777777" w:rsidR="00262942" w:rsidRDefault="00262942" w:rsidP="00262942">
      <w:r>
        <w:t xml:space="preserve">    </w:t>
      </w:r>
    </w:p>
    <w:p w14:paraId="1FCDCE5B" w14:textId="77777777" w:rsidR="00262942" w:rsidRDefault="00262942" w:rsidP="00262942">
      <w:r>
        <w:lastRenderedPageBreak/>
        <w:t>]</w:t>
      </w:r>
    </w:p>
    <w:p w14:paraId="357230F5" w14:textId="77777777" w:rsidR="00262942" w:rsidRDefault="00262942" w:rsidP="00262942"/>
    <w:p w14:paraId="78CCEDCF" w14:textId="77777777" w:rsidR="00262942" w:rsidRDefault="00262942" w:rsidP="00262942">
      <w:r>
        <w:t># Fonction pour extraire les descripteurs</w:t>
      </w:r>
    </w:p>
    <w:p w14:paraId="68CC10FD" w14:textId="77777777" w:rsidR="00262942" w:rsidRDefault="00262942" w:rsidP="00262942">
      <w:r>
        <w:t>def compute_additional_2d(smiles):</w:t>
      </w:r>
    </w:p>
    <w:p w14:paraId="77B49E3C" w14:textId="77777777" w:rsidR="00262942" w:rsidRDefault="00262942" w:rsidP="00262942">
      <w:r>
        <w:t xml:space="preserve">    mol = Chem.MolFromSmiles(smiles)</w:t>
      </w:r>
    </w:p>
    <w:p w14:paraId="67276C50" w14:textId="77777777" w:rsidR="00262942" w:rsidRDefault="00262942" w:rsidP="00262942">
      <w:r>
        <w:t xml:space="preserve">    if mol is None:</w:t>
      </w:r>
    </w:p>
    <w:p w14:paraId="6E733777" w14:textId="77777777" w:rsidR="00262942" w:rsidRDefault="00262942" w:rsidP="00262942">
      <w:r>
        <w:t xml:space="preserve">        return [None] * len(descriptors_2d)</w:t>
      </w:r>
    </w:p>
    <w:p w14:paraId="5523BA7A" w14:textId="77777777" w:rsidR="00262942" w:rsidRDefault="00262942" w:rsidP="00262942">
      <w:r>
        <w:t xml:space="preserve">    return [func(mol) for name, func in descriptors_2d]</w:t>
      </w:r>
    </w:p>
    <w:p w14:paraId="56B5CA0A" w14:textId="77777777" w:rsidR="00262942" w:rsidRDefault="00262942" w:rsidP="00262942"/>
    <w:p w14:paraId="1714B4CE" w14:textId="77777777" w:rsidR="00262942" w:rsidRDefault="00262942" w:rsidP="00262942">
      <w:r>
        <w:t># Appliquer</w:t>
      </w:r>
    </w:p>
    <w:p w14:paraId="10690E24" w14:textId="77777777" w:rsidR="00262942" w:rsidRDefault="00262942" w:rsidP="00262942">
      <w:r>
        <w:t>desc_values = df['canonical_smiles'].apply(compute_additional_2d)</w:t>
      </w:r>
    </w:p>
    <w:p w14:paraId="2950439C" w14:textId="77777777" w:rsidR="00262942" w:rsidRDefault="00262942" w:rsidP="00262942">
      <w:r>
        <w:t>desc_df = pd.DataFrame(desc_values.tolist(), columns=[name for name, _ in descriptors_2d])</w:t>
      </w:r>
    </w:p>
    <w:p w14:paraId="073E8AEC" w14:textId="77777777" w:rsidR="00262942" w:rsidRDefault="00262942" w:rsidP="00262942"/>
    <w:p w14:paraId="05642BA5" w14:textId="77777777" w:rsidR="00262942" w:rsidRDefault="00262942" w:rsidP="00262942">
      <w:r>
        <w:t># Fusionner avec le DataFrame d'origine</w:t>
      </w:r>
    </w:p>
    <w:p w14:paraId="6EEB1D59" w14:textId="77777777" w:rsidR="00262942" w:rsidRDefault="00262942" w:rsidP="00262942">
      <w:r>
        <w:t>df_final = pd.concat([df, desc_df], axis=1)</w:t>
      </w:r>
    </w:p>
    <w:p w14:paraId="4CD1D951" w14:textId="77777777" w:rsidR="00262942" w:rsidRDefault="00262942" w:rsidP="00262942"/>
    <w:p w14:paraId="298AC72D" w14:textId="77777777" w:rsidR="00262942" w:rsidRDefault="00262942" w:rsidP="00262942">
      <w:r>
        <w:t># Sauvegarder</w:t>
      </w:r>
    </w:p>
    <w:p w14:paraId="4C07DF84" w14:textId="77777777" w:rsidR="00262942" w:rsidRDefault="00262942" w:rsidP="00262942">
      <w:r>
        <w:t>df_final.to_csv("donnees_ic50_avec_descripteurs_2D.csv", index=False)</w:t>
      </w:r>
    </w:p>
    <w:p w14:paraId="6516A072" w14:textId="77777777" w:rsidR="00262942" w:rsidRDefault="00262942" w:rsidP="00262942">
      <w:r>
        <w:t>df_final.to_excel("donnees_ic50_avec_descripteurs_2D.xlsx", index=False)</w:t>
      </w:r>
    </w:p>
    <w:p w14:paraId="301618EC" w14:textId="77777777" w:rsidR="00262942" w:rsidRDefault="00262942" w:rsidP="00262942"/>
    <w:p w14:paraId="444FCA9C" w14:textId="1863DFCF" w:rsidR="00262942" w:rsidRDefault="00262942" w:rsidP="00262942">
      <w:r>
        <w:t>print("</w:t>
      </w:r>
      <w:r>
        <w:rPr>
          <w:rFonts w:ascii="Segoe UI Emoji" w:hAnsi="Segoe UI Emoji" w:cs="Segoe UI Emoji"/>
        </w:rPr>
        <w:t>✅</w:t>
      </w:r>
      <w:r>
        <w:t xml:space="preserve"> Fichiers cr</w:t>
      </w:r>
      <w:r>
        <w:rPr>
          <w:rFonts w:ascii="Calibri" w:hAnsi="Calibri" w:cs="Calibri"/>
        </w:rPr>
        <w:t>éé</w:t>
      </w:r>
      <w:r>
        <w:t>s : donnees_ic50_avec_descripteurs_2D.csv et .xlsx")</w:t>
      </w:r>
    </w:p>
    <w:p w14:paraId="2FCCAA69" w14:textId="77777777" w:rsidR="00262942" w:rsidRDefault="00262942" w:rsidP="00262942"/>
    <w:p w14:paraId="67989032" w14:textId="63CC4DAC" w:rsidR="00262942" w:rsidRDefault="00262942" w:rsidP="00262942">
      <w:r>
        <w:t># Étape 4 : Télécharger automatiquement</w:t>
      </w:r>
    </w:p>
    <w:p w14:paraId="62E0C3A6" w14:textId="77777777" w:rsidR="00262942" w:rsidRDefault="00262942" w:rsidP="00262942">
      <w:r>
        <w:t>from google.colab import files</w:t>
      </w:r>
    </w:p>
    <w:p w14:paraId="63BEB050" w14:textId="77777777" w:rsidR="00262942" w:rsidRDefault="00262942" w:rsidP="00262942"/>
    <w:p w14:paraId="257ED451" w14:textId="77777777" w:rsidR="00262942" w:rsidRDefault="00262942" w:rsidP="00262942">
      <w:r>
        <w:t>files.download("donnees_ic50_avec_descripteurs_2D.csv")</w:t>
      </w:r>
    </w:p>
    <w:p w14:paraId="4A8DBA07" w14:textId="59B23956" w:rsidR="00262942" w:rsidRDefault="00262942" w:rsidP="00262942">
      <w:r>
        <w:t>files.download("donnees_ic50_avec_descripteurs_2D.xlsx")</w:t>
      </w:r>
    </w:p>
    <w:p w14:paraId="254E851D" w14:textId="1F63CE88" w:rsidR="00262942" w:rsidRDefault="00262942" w:rsidP="00262942">
      <w:pPr>
        <w:rPr>
          <w:u w:val="single"/>
        </w:rPr>
      </w:pPr>
      <w:r w:rsidRPr="00262942">
        <w:rPr>
          <w:highlight w:val="yellow"/>
          <w:u w:val="single"/>
        </w:rPr>
        <w:t>Les Descripteurs 3D</w:t>
      </w:r>
    </w:p>
    <w:p w14:paraId="73231B4B" w14:textId="77777777" w:rsidR="00842093" w:rsidRPr="00842093" w:rsidRDefault="00842093" w:rsidP="00842093">
      <w:pPr>
        <w:rPr>
          <w:u w:val="single"/>
        </w:rPr>
      </w:pPr>
      <w:r w:rsidRPr="00842093">
        <w:rPr>
          <w:u w:val="single"/>
        </w:rPr>
        <w:t># Installer conda dans Colab</w:t>
      </w:r>
    </w:p>
    <w:p w14:paraId="24DAF5BF" w14:textId="77777777" w:rsidR="00842093" w:rsidRPr="00842093" w:rsidRDefault="00842093" w:rsidP="00842093">
      <w:pPr>
        <w:rPr>
          <w:u w:val="single"/>
        </w:rPr>
      </w:pPr>
      <w:r w:rsidRPr="00842093">
        <w:rPr>
          <w:u w:val="single"/>
        </w:rPr>
        <w:t>!pip install -q condacolab</w:t>
      </w:r>
    </w:p>
    <w:p w14:paraId="7F1270A2" w14:textId="77777777" w:rsidR="00842093" w:rsidRPr="00842093" w:rsidRDefault="00842093" w:rsidP="00842093">
      <w:pPr>
        <w:rPr>
          <w:u w:val="single"/>
        </w:rPr>
      </w:pPr>
      <w:r w:rsidRPr="00842093">
        <w:rPr>
          <w:u w:val="single"/>
        </w:rPr>
        <w:t>import condacolab</w:t>
      </w:r>
    </w:p>
    <w:p w14:paraId="26A7437D" w14:textId="769C190E" w:rsidR="00E54734" w:rsidRDefault="00842093" w:rsidP="00842093">
      <w:pPr>
        <w:rPr>
          <w:u w:val="single"/>
        </w:rPr>
      </w:pPr>
      <w:r w:rsidRPr="00842093">
        <w:rPr>
          <w:u w:val="single"/>
        </w:rPr>
        <w:lastRenderedPageBreak/>
        <w:t>condacolab.install()</w:t>
      </w:r>
    </w:p>
    <w:p w14:paraId="31C2D8C8" w14:textId="77777777" w:rsidR="00842093" w:rsidRDefault="00842093" w:rsidP="00842093">
      <w:r>
        <w:t># Installer RDKit avec conda</w:t>
      </w:r>
    </w:p>
    <w:p w14:paraId="5D7A364E" w14:textId="645149B8" w:rsidR="00842093" w:rsidRDefault="00842093" w:rsidP="00842093">
      <w:r>
        <w:t>!conda install -c conda-forge rdkit -y</w:t>
      </w:r>
    </w:p>
    <w:p w14:paraId="23D2D509" w14:textId="77777777" w:rsidR="00842093" w:rsidRDefault="00842093" w:rsidP="00842093">
      <w:r>
        <w:t># Importer bibliothèques</w:t>
      </w:r>
    </w:p>
    <w:p w14:paraId="6A438B44" w14:textId="77777777" w:rsidR="00842093" w:rsidRDefault="00842093" w:rsidP="00842093">
      <w:r>
        <w:t>from rdkit import Chem</w:t>
      </w:r>
    </w:p>
    <w:p w14:paraId="3C42971B" w14:textId="77777777" w:rsidR="00842093" w:rsidRDefault="00842093" w:rsidP="00842093">
      <w:r>
        <w:t>from rdkit.Chem import AllChem, rdMolDescriptors, Crippen</w:t>
      </w:r>
    </w:p>
    <w:p w14:paraId="61ABB3C2" w14:textId="77777777" w:rsidR="00842093" w:rsidRDefault="00842093" w:rsidP="00842093">
      <w:r>
        <w:t>import pandas as pd</w:t>
      </w:r>
    </w:p>
    <w:p w14:paraId="131C0839" w14:textId="77777777" w:rsidR="00842093" w:rsidRDefault="00842093" w:rsidP="00842093">
      <w:r>
        <w:t>from google.colab import files</w:t>
      </w:r>
    </w:p>
    <w:p w14:paraId="35743804" w14:textId="77777777" w:rsidR="00842093" w:rsidRDefault="00842093" w:rsidP="00842093"/>
    <w:p w14:paraId="4695CBF7" w14:textId="77777777" w:rsidR="00842093" w:rsidRDefault="00842093" w:rsidP="00842093">
      <w:r>
        <w:t># Télécharger le fichier CSV</w:t>
      </w:r>
    </w:p>
    <w:p w14:paraId="7BBEACC0" w14:textId="77777777" w:rsidR="00842093" w:rsidRDefault="00842093" w:rsidP="00842093">
      <w:r>
        <w:t>uploaded = files.upload()</w:t>
      </w:r>
    </w:p>
    <w:p w14:paraId="5CF642C6" w14:textId="77777777" w:rsidR="00842093" w:rsidRDefault="00842093" w:rsidP="00842093"/>
    <w:p w14:paraId="6E6C9E0A" w14:textId="77777777" w:rsidR="00842093" w:rsidRDefault="00842093" w:rsidP="00842093">
      <w:r>
        <w:t># Lire le fichier</w:t>
      </w:r>
    </w:p>
    <w:p w14:paraId="57F7C5FD" w14:textId="77777777" w:rsidR="00842093" w:rsidRDefault="00842093" w:rsidP="00842093">
      <w:r>
        <w:t>df = pd.read_csv("donnees_ic50_smiles_valides.csv")</w:t>
      </w:r>
    </w:p>
    <w:p w14:paraId="57736B87" w14:textId="77777777" w:rsidR="00842093" w:rsidRDefault="00842093" w:rsidP="00842093"/>
    <w:p w14:paraId="01F0F41C" w14:textId="77777777" w:rsidR="00842093" w:rsidRDefault="00842093" w:rsidP="00842093">
      <w:r>
        <w:t># Fonction enrichie pour calculer plusieurs descripteurs 3D</w:t>
      </w:r>
    </w:p>
    <w:p w14:paraId="13D19663" w14:textId="77777777" w:rsidR="00842093" w:rsidRDefault="00842093" w:rsidP="00842093">
      <w:r>
        <w:t>def compute_3d_descriptors_extended(smiles):</w:t>
      </w:r>
    </w:p>
    <w:p w14:paraId="6A8320FE" w14:textId="77777777" w:rsidR="00842093" w:rsidRDefault="00842093" w:rsidP="00842093">
      <w:r>
        <w:t xml:space="preserve">    mol = Chem.MolFromSmiles(smiles)</w:t>
      </w:r>
    </w:p>
    <w:p w14:paraId="439596A0" w14:textId="77777777" w:rsidR="00842093" w:rsidRDefault="00842093" w:rsidP="00842093">
      <w:r>
        <w:t xml:space="preserve">    if mol is None:</w:t>
      </w:r>
    </w:p>
    <w:p w14:paraId="5CC0569C" w14:textId="77777777" w:rsidR="00842093" w:rsidRDefault="00842093" w:rsidP="00842093">
      <w:r>
        <w:t xml:space="preserve">        return [None] * 10</w:t>
      </w:r>
    </w:p>
    <w:p w14:paraId="59C77A62" w14:textId="77777777" w:rsidR="00842093" w:rsidRDefault="00842093" w:rsidP="00842093">
      <w:r>
        <w:t xml:space="preserve">    mol = Chem.AddHs(mol)</w:t>
      </w:r>
    </w:p>
    <w:p w14:paraId="54AEE807" w14:textId="77777777" w:rsidR="00842093" w:rsidRDefault="00842093" w:rsidP="00842093">
      <w:r>
        <w:t xml:space="preserve">    try:</w:t>
      </w:r>
    </w:p>
    <w:p w14:paraId="550839FF" w14:textId="77777777" w:rsidR="00842093" w:rsidRDefault="00842093" w:rsidP="00842093">
      <w:r>
        <w:t xml:space="preserve">        result = AllChem.EmbedMolecule(mol)</w:t>
      </w:r>
    </w:p>
    <w:p w14:paraId="37A5C33B" w14:textId="77777777" w:rsidR="00842093" w:rsidRDefault="00842093" w:rsidP="00842093">
      <w:r>
        <w:t xml:space="preserve">        if result != 0:</w:t>
      </w:r>
    </w:p>
    <w:p w14:paraId="6D3F6EDF" w14:textId="77777777" w:rsidR="00842093" w:rsidRDefault="00842093" w:rsidP="00842093">
      <w:r>
        <w:t xml:space="preserve">            return [None] * 10</w:t>
      </w:r>
    </w:p>
    <w:p w14:paraId="358D42F2" w14:textId="77777777" w:rsidR="00842093" w:rsidRDefault="00842093" w:rsidP="00842093">
      <w:r>
        <w:t xml:space="preserve">        AllChem.UFFOptimizeMolecule(mol)</w:t>
      </w:r>
    </w:p>
    <w:p w14:paraId="074E00FB" w14:textId="77777777" w:rsidR="00842093" w:rsidRDefault="00842093" w:rsidP="00842093">
      <w:r>
        <w:t xml:space="preserve">        return [</w:t>
      </w:r>
    </w:p>
    <w:p w14:paraId="56884019" w14:textId="77777777" w:rsidR="00842093" w:rsidRDefault="00842093" w:rsidP="00842093">
      <w:r>
        <w:t xml:space="preserve">            rdMolDescriptors.CalcRadiusOfGyration(mol),</w:t>
      </w:r>
    </w:p>
    <w:p w14:paraId="440FF1A6" w14:textId="77777777" w:rsidR="00842093" w:rsidRDefault="00842093" w:rsidP="00842093">
      <w:r>
        <w:t xml:space="preserve">            rdMolDescriptors.CalcLabuteASA(mol),</w:t>
      </w:r>
    </w:p>
    <w:p w14:paraId="32B63CBB" w14:textId="77777777" w:rsidR="00842093" w:rsidRDefault="00842093" w:rsidP="00842093">
      <w:r>
        <w:t xml:space="preserve">            rdMolDescriptors.CalcPMI1(mol),</w:t>
      </w:r>
    </w:p>
    <w:p w14:paraId="14449A18" w14:textId="77777777" w:rsidR="00842093" w:rsidRDefault="00842093" w:rsidP="00842093">
      <w:r>
        <w:t xml:space="preserve">            rdMolDescriptors.CalcPMI2(mol),</w:t>
      </w:r>
    </w:p>
    <w:p w14:paraId="26D83B20" w14:textId="77777777" w:rsidR="00842093" w:rsidRDefault="00842093" w:rsidP="00842093">
      <w:r>
        <w:lastRenderedPageBreak/>
        <w:t xml:space="preserve">            rdMolDescriptors.CalcPMI3(mol),</w:t>
      </w:r>
    </w:p>
    <w:p w14:paraId="5060FB23" w14:textId="77777777" w:rsidR="00842093" w:rsidRDefault="00842093" w:rsidP="00842093">
      <w:r>
        <w:t xml:space="preserve">            rdMolDescriptors.CalcEccentricity(mol),</w:t>
      </w:r>
    </w:p>
    <w:p w14:paraId="338F569E" w14:textId="77777777" w:rsidR="00842093" w:rsidRDefault="00842093" w:rsidP="00842093">
      <w:r>
        <w:t xml:space="preserve">            rdMolDescriptors.CalcAsphericity(mol),</w:t>
      </w:r>
    </w:p>
    <w:p w14:paraId="1CFAAA44" w14:textId="77777777" w:rsidR="00842093" w:rsidRDefault="00842093" w:rsidP="00842093">
      <w:r>
        <w:t xml:space="preserve">            rdMolDescriptors.CalcInertialShapeFactor(mol),</w:t>
      </w:r>
    </w:p>
    <w:p w14:paraId="5762B563" w14:textId="77777777" w:rsidR="00842093" w:rsidRDefault="00842093" w:rsidP="00842093">
      <w:r>
        <w:t xml:space="preserve">            Crippen.MolLogP(mol),</w:t>
      </w:r>
    </w:p>
    <w:p w14:paraId="00D58A22" w14:textId="77777777" w:rsidR="00842093" w:rsidRDefault="00842093" w:rsidP="00842093">
      <w:r>
        <w:t xml:space="preserve">            Crippen.MolMR(mol)</w:t>
      </w:r>
    </w:p>
    <w:p w14:paraId="1B20F4CC" w14:textId="77777777" w:rsidR="00842093" w:rsidRDefault="00842093" w:rsidP="00842093">
      <w:r>
        <w:t xml:space="preserve">        ]</w:t>
      </w:r>
    </w:p>
    <w:p w14:paraId="5A5C03A9" w14:textId="77777777" w:rsidR="00842093" w:rsidRDefault="00842093" w:rsidP="00842093">
      <w:r>
        <w:t xml:space="preserve">    except:</w:t>
      </w:r>
    </w:p>
    <w:p w14:paraId="17054FAA" w14:textId="77777777" w:rsidR="00842093" w:rsidRDefault="00842093" w:rsidP="00842093">
      <w:r>
        <w:t xml:space="preserve">        return [None] * 10</w:t>
      </w:r>
    </w:p>
    <w:p w14:paraId="41CDDFB6" w14:textId="77777777" w:rsidR="00842093" w:rsidRDefault="00842093" w:rsidP="00842093"/>
    <w:p w14:paraId="120C1061" w14:textId="77777777" w:rsidR="00842093" w:rsidRDefault="00842093" w:rsidP="00842093">
      <w:r>
        <w:t># Noms des colonnes</w:t>
      </w:r>
    </w:p>
    <w:p w14:paraId="73DD02BF" w14:textId="77777777" w:rsidR="00842093" w:rsidRDefault="00842093" w:rsidP="00842093">
      <w:r>
        <w:t>descriptor_names = [</w:t>
      </w:r>
    </w:p>
    <w:p w14:paraId="00BF4B5B" w14:textId="77777777" w:rsidR="00842093" w:rsidRDefault="00842093" w:rsidP="00842093">
      <w:r>
        <w:t xml:space="preserve">    "RadiusOfGyration", "LabuteASA", "PMI1", "PMI2", "PMI3",</w:t>
      </w:r>
    </w:p>
    <w:p w14:paraId="45BAA02D" w14:textId="77777777" w:rsidR="00842093" w:rsidRDefault="00842093" w:rsidP="00842093">
      <w:r>
        <w:t xml:space="preserve">    "Eccentricity", "Asphericity", "InertialShapeFactor", "LogP", "MolMR"</w:t>
      </w:r>
    </w:p>
    <w:p w14:paraId="239FA815" w14:textId="77777777" w:rsidR="00842093" w:rsidRDefault="00842093" w:rsidP="00842093">
      <w:r>
        <w:t>]</w:t>
      </w:r>
    </w:p>
    <w:p w14:paraId="3EFFE261" w14:textId="77777777" w:rsidR="00842093" w:rsidRDefault="00842093" w:rsidP="00842093"/>
    <w:p w14:paraId="799C7847" w14:textId="77777777" w:rsidR="00842093" w:rsidRDefault="00842093" w:rsidP="00842093">
      <w:r>
        <w:t># Appliquer la fonction à la colonne 'canonical_smiles'</w:t>
      </w:r>
    </w:p>
    <w:p w14:paraId="02BF4238" w14:textId="77777777" w:rsidR="00842093" w:rsidRDefault="00842093" w:rsidP="00842093">
      <w:r>
        <w:t>desc_3d = df['canonical_smiles'].apply(compute_3d_descriptors_extended)</w:t>
      </w:r>
    </w:p>
    <w:p w14:paraId="7E5C0CB9" w14:textId="77777777" w:rsidR="00842093" w:rsidRDefault="00842093" w:rsidP="00842093">
      <w:r>
        <w:t>df_3d = pd.DataFrame(desc_3d.tolist(), columns=descriptor_names)</w:t>
      </w:r>
    </w:p>
    <w:p w14:paraId="2C60FFC2" w14:textId="77777777" w:rsidR="00842093" w:rsidRDefault="00842093" w:rsidP="00842093"/>
    <w:p w14:paraId="20408B46" w14:textId="77777777" w:rsidR="00842093" w:rsidRDefault="00842093" w:rsidP="00842093">
      <w:r>
        <w:t># Fusion des résultats</w:t>
      </w:r>
    </w:p>
    <w:p w14:paraId="672BAF14" w14:textId="77777777" w:rsidR="00842093" w:rsidRDefault="00842093" w:rsidP="00842093">
      <w:r>
        <w:t>df_final = pd.concat([df, df_3d], axis=1)</w:t>
      </w:r>
    </w:p>
    <w:p w14:paraId="11E88A61" w14:textId="77777777" w:rsidR="00842093" w:rsidRDefault="00842093" w:rsidP="00842093"/>
    <w:p w14:paraId="2111653C" w14:textId="77777777" w:rsidR="00842093" w:rsidRDefault="00842093" w:rsidP="00842093">
      <w:r>
        <w:t># Sauvegarde</w:t>
      </w:r>
    </w:p>
    <w:p w14:paraId="336578E7" w14:textId="77777777" w:rsidR="00842093" w:rsidRDefault="00842093" w:rsidP="00842093">
      <w:r>
        <w:t>df_final.to_csv("donnees_avec_descripteurs_3D.csv", index=False)</w:t>
      </w:r>
    </w:p>
    <w:p w14:paraId="56DC020B" w14:textId="77777777" w:rsidR="00842093" w:rsidRDefault="00842093" w:rsidP="00842093">
      <w:r>
        <w:t>df_final.to_excel("donnees_avec_descripteurs_3D.xlsx", index=False)</w:t>
      </w:r>
    </w:p>
    <w:p w14:paraId="51474ED0" w14:textId="77777777" w:rsidR="00842093" w:rsidRDefault="00842093" w:rsidP="00842093"/>
    <w:p w14:paraId="37A77434" w14:textId="77777777" w:rsidR="00842093" w:rsidRDefault="00842093" w:rsidP="00842093">
      <w:r>
        <w:t># Téléchargement</w:t>
      </w:r>
    </w:p>
    <w:p w14:paraId="2E21C549" w14:textId="77777777" w:rsidR="00842093" w:rsidRDefault="00842093" w:rsidP="00842093">
      <w:r>
        <w:t>files.download("donnees_avec_descripteurs_3D.csv")</w:t>
      </w:r>
    </w:p>
    <w:p w14:paraId="1D85F668" w14:textId="609A458E" w:rsidR="00842093" w:rsidRDefault="00842093" w:rsidP="00842093">
      <w:r>
        <w:t>files.download("donnees_avec_descripteurs_3D.xlsx")</w:t>
      </w:r>
    </w:p>
    <w:p w14:paraId="0D744488" w14:textId="631DE828" w:rsidR="00E54734" w:rsidRDefault="00E35652" w:rsidP="00262942">
      <w:r w:rsidRPr="00E35652">
        <w:rPr>
          <w:highlight w:val="yellow"/>
        </w:rPr>
        <w:t>Finger</w:t>
      </w:r>
    </w:p>
    <w:p w14:paraId="360F0831" w14:textId="77777777" w:rsidR="00BD5C19" w:rsidRPr="00E35652" w:rsidRDefault="00BD5C19" w:rsidP="00BD5C19">
      <w:pPr>
        <w:rPr>
          <w:highlight w:val="yellow"/>
        </w:rPr>
      </w:pPr>
      <w:r w:rsidRPr="00E35652">
        <w:rPr>
          <w:highlight w:val="yellow"/>
        </w:rPr>
        <w:lastRenderedPageBreak/>
        <w:t xml:space="preserve">from google.colab import files </w:t>
      </w:r>
    </w:p>
    <w:p w14:paraId="31710858" w14:textId="11DA8E20" w:rsidR="00BD5C19" w:rsidRDefault="00BD5C19" w:rsidP="00BD5C19">
      <w:r w:rsidRPr="00E35652">
        <w:rPr>
          <w:highlight w:val="yellow"/>
        </w:rPr>
        <w:t>uploaded = files.upload()</w:t>
      </w:r>
    </w:p>
    <w:p w14:paraId="088B19C0" w14:textId="77777777" w:rsidR="00BD5C19" w:rsidRDefault="00BD5C19" w:rsidP="00BD5C19"/>
    <w:p w14:paraId="5E3D4E6A" w14:textId="5B679019" w:rsidR="00BD5C19" w:rsidRDefault="00BD5C19" w:rsidP="00BD5C19">
      <w:r w:rsidRPr="00BD5C19">
        <w:t>pip install rdkit</w:t>
      </w:r>
    </w:p>
    <w:p w14:paraId="2F0FF583" w14:textId="124A61AF" w:rsidR="00BD5C19" w:rsidRDefault="00BD5C19" w:rsidP="00BD5C19"/>
    <w:p w14:paraId="3A5541BB" w14:textId="77777777" w:rsidR="00BD5C19" w:rsidRDefault="00BD5C19" w:rsidP="00BD5C19">
      <w:r>
        <w:t># 1. Import des bibliothèques</w:t>
      </w:r>
    </w:p>
    <w:p w14:paraId="73C782EA" w14:textId="77777777" w:rsidR="00BD5C19" w:rsidRDefault="00BD5C19" w:rsidP="00BD5C19">
      <w:r>
        <w:t>from rdkit import Chem</w:t>
      </w:r>
    </w:p>
    <w:p w14:paraId="47F63EFF" w14:textId="77777777" w:rsidR="00BD5C19" w:rsidRDefault="00BD5C19" w:rsidP="00BD5C19">
      <w:r>
        <w:t>from rdkit.Chem import AllChem</w:t>
      </w:r>
    </w:p>
    <w:p w14:paraId="4CDB9D5E" w14:textId="77777777" w:rsidR="00BD5C19" w:rsidRDefault="00BD5C19" w:rsidP="00BD5C19">
      <w:r>
        <w:t>import pandas as pd</w:t>
      </w:r>
    </w:p>
    <w:p w14:paraId="20310C19" w14:textId="77777777" w:rsidR="00BD5C19" w:rsidRDefault="00BD5C19" w:rsidP="00BD5C19">
      <w:r>
        <w:t>from google.colab import files</w:t>
      </w:r>
    </w:p>
    <w:p w14:paraId="14A9D29B" w14:textId="77777777" w:rsidR="00BD5C19" w:rsidRDefault="00BD5C19" w:rsidP="00BD5C19"/>
    <w:p w14:paraId="52014EA3" w14:textId="77777777" w:rsidR="00BD5C19" w:rsidRDefault="00BD5C19" w:rsidP="00BD5C19">
      <w:r>
        <w:t># 2. Charger le fichier CSV</w:t>
      </w:r>
    </w:p>
    <w:p w14:paraId="1732A440" w14:textId="77777777" w:rsidR="00BD5C19" w:rsidRDefault="00BD5C19" w:rsidP="00BD5C19">
      <w:r>
        <w:t>uploaded = files.upload()  # uploader donnees_ic50_filtrees.csv</w:t>
      </w:r>
    </w:p>
    <w:p w14:paraId="0CD3E759" w14:textId="77777777" w:rsidR="00BD5C19" w:rsidRDefault="00BD5C19" w:rsidP="00BD5C19">
      <w:r>
        <w:t>df = pd.read_csv("donnees_ic50_filtrees.csv")</w:t>
      </w:r>
    </w:p>
    <w:p w14:paraId="385EE85F" w14:textId="77777777" w:rsidR="00BD5C19" w:rsidRDefault="00BD5C19" w:rsidP="00BD5C19"/>
    <w:p w14:paraId="2C055057" w14:textId="77777777" w:rsidR="00BD5C19" w:rsidRDefault="00BD5C19" w:rsidP="00BD5C19">
      <w:r>
        <w:t># 3. Fonction pour calculer les fingerprints circulaires (Morgan)</w:t>
      </w:r>
    </w:p>
    <w:p w14:paraId="62E7EC8D" w14:textId="77777777" w:rsidR="00BD5C19" w:rsidRDefault="00BD5C19" w:rsidP="00BD5C19">
      <w:r>
        <w:t>def get_morgan_fp_bits(smiles, radius=2, nBits=2048):</w:t>
      </w:r>
    </w:p>
    <w:p w14:paraId="766AB9FB" w14:textId="77777777" w:rsidR="00BD5C19" w:rsidRDefault="00BD5C19" w:rsidP="00BD5C19">
      <w:r>
        <w:t xml:space="preserve">    mol = Chem.MolFromSmiles(smiles)</w:t>
      </w:r>
    </w:p>
    <w:p w14:paraId="776DCD70" w14:textId="77777777" w:rsidR="00BD5C19" w:rsidRDefault="00BD5C19" w:rsidP="00BD5C19">
      <w:r>
        <w:t xml:space="preserve">    if mol is None:</w:t>
      </w:r>
    </w:p>
    <w:p w14:paraId="4A6F3A3F" w14:textId="77777777" w:rsidR="00BD5C19" w:rsidRDefault="00BD5C19" w:rsidP="00BD5C19">
      <w:r>
        <w:t xml:space="preserve">        return [0] * nBits</w:t>
      </w:r>
    </w:p>
    <w:p w14:paraId="281A66C5" w14:textId="77777777" w:rsidR="00BD5C19" w:rsidRDefault="00BD5C19" w:rsidP="00BD5C19">
      <w:r>
        <w:t xml:space="preserve">    fp = AllChem.GetMorganFingerprintAsBitVect(mol, radius, nBits=nBits)</w:t>
      </w:r>
    </w:p>
    <w:p w14:paraId="17E54BEA" w14:textId="77777777" w:rsidR="00BD5C19" w:rsidRDefault="00BD5C19" w:rsidP="00BD5C19">
      <w:r>
        <w:t xml:space="preserve">    return list(fp)</w:t>
      </w:r>
    </w:p>
    <w:p w14:paraId="529E1A43" w14:textId="77777777" w:rsidR="00BD5C19" w:rsidRDefault="00BD5C19" w:rsidP="00BD5C19"/>
    <w:p w14:paraId="16625668" w14:textId="77777777" w:rsidR="00BD5C19" w:rsidRDefault="00BD5C19" w:rsidP="00BD5C19">
      <w:r>
        <w:t># 4. Appliquer la fonction à toutes les molécules</w:t>
      </w:r>
    </w:p>
    <w:p w14:paraId="559993FE" w14:textId="77777777" w:rsidR="00BD5C19" w:rsidRDefault="00BD5C19" w:rsidP="00BD5C19">
      <w:r>
        <w:t>nBits = 2048  # nombre de bits (classique pour QSAR)</w:t>
      </w:r>
    </w:p>
    <w:p w14:paraId="7FCF6AA9" w14:textId="77777777" w:rsidR="00BD5C19" w:rsidRDefault="00BD5C19" w:rsidP="00BD5C19">
      <w:r>
        <w:t>fp_bits = df['canonical_smiles'].apply(lambda x: get_morgan_fp_bits(x, radius=2, nBits=nBits))</w:t>
      </w:r>
    </w:p>
    <w:p w14:paraId="533BCB1B" w14:textId="77777777" w:rsidR="00BD5C19" w:rsidRDefault="00BD5C19" w:rsidP="00BD5C19"/>
    <w:p w14:paraId="37EBB26F" w14:textId="77777777" w:rsidR="00BD5C19" w:rsidRDefault="00BD5C19" w:rsidP="00BD5C19">
      <w:r>
        <w:t># 5. Créer un DataFrame avec les bits</w:t>
      </w:r>
    </w:p>
    <w:p w14:paraId="68292E2E" w14:textId="77777777" w:rsidR="00BD5C19" w:rsidRDefault="00BD5C19" w:rsidP="00BD5C19">
      <w:r>
        <w:t>fp_df = pd.DataFrame(fp_bits.tolist(), columns=[f'Bit_{i}' for i in range(nBits)])</w:t>
      </w:r>
    </w:p>
    <w:p w14:paraId="0EDD7D18" w14:textId="77777777" w:rsidR="00BD5C19" w:rsidRDefault="00BD5C19" w:rsidP="00BD5C19"/>
    <w:p w14:paraId="6214C826" w14:textId="77777777" w:rsidR="00BD5C19" w:rsidRDefault="00BD5C19" w:rsidP="00BD5C19">
      <w:r>
        <w:t># 6. Fusionner avec les autres colonnes (ex: valeur IC50)</w:t>
      </w:r>
    </w:p>
    <w:p w14:paraId="524F501E" w14:textId="77777777" w:rsidR="00BD5C19" w:rsidRDefault="00BD5C19" w:rsidP="00BD5C19">
      <w:r>
        <w:lastRenderedPageBreak/>
        <w:t>df_final = pd.concat([df.reset_index(drop=True), fp_df], axis=1)</w:t>
      </w:r>
    </w:p>
    <w:p w14:paraId="47C16178" w14:textId="77777777" w:rsidR="00BD5C19" w:rsidRDefault="00BD5C19" w:rsidP="00BD5C19"/>
    <w:p w14:paraId="60C518E0" w14:textId="77777777" w:rsidR="00BD5C19" w:rsidRDefault="00BD5C19" w:rsidP="00BD5C19">
      <w:r>
        <w:t># 7. Enregistrer les données prêtes pour le modèle QSAR</w:t>
      </w:r>
    </w:p>
    <w:p w14:paraId="045832E1" w14:textId="77777777" w:rsidR="00BD5C19" w:rsidRDefault="00BD5C19" w:rsidP="00BD5C19">
      <w:r>
        <w:t>df_final.to_csv("donnees_qsar_fingerprint_bits.csv", index=False)</w:t>
      </w:r>
    </w:p>
    <w:p w14:paraId="46A48BA0" w14:textId="77777777" w:rsidR="00BD5C19" w:rsidRDefault="00BD5C19" w:rsidP="00BD5C19">
      <w:r>
        <w:t>df_final.to_excel("donnees_qsar_fingerprint_bits.xlsx", index=False)</w:t>
      </w:r>
    </w:p>
    <w:p w14:paraId="318D4135" w14:textId="77777777" w:rsidR="00BD5C19" w:rsidRDefault="00BD5C19" w:rsidP="00BD5C19"/>
    <w:p w14:paraId="130B5E0E" w14:textId="77777777" w:rsidR="00BD5C19" w:rsidRDefault="00BD5C19" w:rsidP="00BD5C19">
      <w:r>
        <w:t># 8. Télécharger</w:t>
      </w:r>
    </w:p>
    <w:p w14:paraId="362403B9" w14:textId="77777777" w:rsidR="00BD5C19" w:rsidRDefault="00BD5C19" w:rsidP="00BD5C19">
      <w:r>
        <w:t>files.download("donnees_qsar_fingerprint_bits.csv")</w:t>
      </w:r>
    </w:p>
    <w:p w14:paraId="4A9227CD" w14:textId="4328EA2D" w:rsidR="00BD5C19" w:rsidRDefault="00BD5C19" w:rsidP="00BD5C19">
      <w:r>
        <w:t>files.download("donnees_qsar_fingerprint_bits.xlsx")</w:t>
      </w:r>
    </w:p>
    <w:p w14:paraId="13ACA295" w14:textId="620A3744" w:rsidR="00AF22CA" w:rsidRPr="00E54734" w:rsidRDefault="00AF22CA" w:rsidP="00AF22CA">
      <w:r w:rsidRPr="00AF22CA">
        <w:rPr>
          <w:highlight w:val="yellow"/>
        </w:rPr>
        <w:t>construction de modéle</w:t>
      </w:r>
    </w:p>
    <w:p w14:paraId="05A3400D" w14:textId="3CF7119B" w:rsidR="00E54734" w:rsidRDefault="00E54734" w:rsidP="00E54734"/>
    <w:p w14:paraId="2B8F9E7C" w14:textId="77777777" w:rsidR="00AF22CA" w:rsidRDefault="00AF22CA" w:rsidP="00AF22CA">
      <w:r>
        <w:t>import pandas as pd</w:t>
      </w:r>
    </w:p>
    <w:p w14:paraId="3FBFB56B" w14:textId="77777777" w:rsidR="00AF22CA" w:rsidRDefault="00AF22CA" w:rsidP="00AF22CA">
      <w:r>
        <w:t>import numpy as np</w:t>
      </w:r>
    </w:p>
    <w:p w14:paraId="389F9074" w14:textId="77777777" w:rsidR="00AF22CA" w:rsidRDefault="00AF22CA" w:rsidP="00AF22CA">
      <w:r>
        <w:t>from sklearn.model_selection import train_test_split</w:t>
      </w:r>
    </w:p>
    <w:p w14:paraId="5C759006" w14:textId="77777777" w:rsidR="00AF22CA" w:rsidRDefault="00AF22CA" w:rsidP="00AF22CA">
      <w:r>
        <w:t>from sklearn.preprocessing import StandardScaler</w:t>
      </w:r>
    </w:p>
    <w:p w14:paraId="252326E0" w14:textId="77777777" w:rsidR="00AF22CA" w:rsidRDefault="00AF22CA" w:rsidP="00AF22CA">
      <w:r>
        <w:t>from sklearn.ensemble import RandomForestRegressor</w:t>
      </w:r>
    </w:p>
    <w:p w14:paraId="50971A0B" w14:textId="77777777" w:rsidR="00AF22CA" w:rsidRDefault="00AF22CA" w:rsidP="00AF22CA">
      <w:r>
        <w:t>from sklearn.metrics import mean_squared_error, r2_score</w:t>
      </w:r>
    </w:p>
    <w:p w14:paraId="4FCEFA74" w14:textId="77777777" w:rsidR="00AF22CA" w:rsidRDefault="00AF22CA" w:rsidP="00AF22CA"/>
    <w:p w14:paraId="526B018A" w14:textId="77777777" w:rsidR="00AF22CA" w:rsidRDefault="00AF22CA" w:rsidP="00AF22CA">
      <w:r>
        <w:t># 1. Charger les données</w:t>
      </w:r>
    </w:p>
    <w:p w14:paraId="6E26FD52" w14:textId="77777777" w:rsidR="00AF22CA" w:rsidRDefault="00AF22CA" w:rsidP="00AF22CA">
      <w:r>
        <w:t>df = pd.read_csv("donnees_fusionnees (1).csv")</w:t>
      </w:r>
    </w:p>
    <w:p w14:paraId="68D12C19" w14:textId="77777777" w:rsidR="00AF22CA" w:rsidRDefault="00AF22CA" w:rsidP="00AF22CA"/>
    <w:p w14:paraId="3B9597EB" w14:textId="77777777" w:rsidR="00AF22CA" w:rsidRDefault="00AF22CA" w:rsidP="00AF22CA">
      <w:r>
        <w:t># 2. Supprimer les colonnes non numériques (comme les SMILES)</w:t>
      </w:r>
    </w:p>
    <w:p w14:paraId="74F1EE3B" w14:textId="77777777" w:rsidR="00AF22CA" w:rsidRDefault="00AF22CA" w:rsidP="00AF22CA">
      <w:r>
        <w:t>X = df.drop(columns=["IC50_nM", "canonical_smiles"])</w:t>
      </w:r>
    </w:p>
    <w:p w14:paraId="004D41CD" w14:textId="77777777" w:rsidR="00AF22CA" w:rsidRDefault="00AF22CA" w:rsidP="00AF22CA"/>
    <w:p w14:paraId="2EE20C65" w14:textId="77777777" w:rsidR="00AF22CA" w:rsidRDefault="00AF22CA" w:rsidP="00AF22CA">
      <w:r>
        <w:t># 3. Log-transformer la valeur cible</w:t>
      </w:r>
    </w:p>
    <w:p w14:paraId="31025E01" w14:textId="77777777" w:rsidR="00AF22CA" w:rsidRDefault="00AF22CA" w:rsidP="00AF22CA">
      <w:r>
        <w:t>y = np.log10(df["IC50_nM"])</w:t>
      </w:r>
    </w:p>
    <w:p w14:paraId="42DD1006" w14:textId="77777777" w:rsidR="00AF22CA" w:rsidRDefault="00AF22CA" w:rsidP="00AF22CA"/>
    <w:p w14:paraId="35BC90D8" w14:textId="77777777" w:rsidR="00AF22CA" w:rsidRDefault="00AF22CA" w:rsidP="00AF22CA">
      <w:r>
        <w:t># 4. Diviser les données en train et test</w:t>
      </w:r>
    </w:p>
    <w:p w14:paraId="1E0D8011" w14:textId="77777777" w:rsidR="00AF22CA" w:rsidRDefault="00AF22CA" w:rsidP="00AF22CA">
      <w:r>
        <w:t>X_train, X_test, y_train, y_test = train_test_split(</w:t>
      </w:r>
    </w:p>
    <w:p w14:paraId="06F6DE9A" w14:textId="77777777" w:rsidR="00AF22CA" w:rsidRDefault="00AF22CA" w:rsidP="00AF22CA">
      <w:r>
        <w:t xml:space="preserve">    X, y, test_size=0.2, random_state=42</w:t>
      </w:r>
    </w:p>
    <w:p w14:paraId="47C665EE" w14:textId="77777777" w:rsidR="00AF22CA" w:rsidRDefault="00AF22CA" w:rsidP="00AF22CA">
      <w:r>
        <w:t>)</w:t>
      </w:r>
    </w:p>
    <w:p w14:paraId="214126D7" w14:textId="77777777" w:rsidR="00AF22CA" w:rsidRDefault="00AF22CA" w:rsidP="00AF22CA"/>
    <w:p w14:paraId="5B7BD59A" w14:textId="77777777" w:rsidR="00AF22CA" w:rsidRDefault="00AF22CA" w:rsidP="00AF22CA">
      <w:r>
        <w:t># 5. Normalisation</w:t>
      </w:r>
    </w:p>
    <w:p w14:paraId="38BE6A6F" w14:textId="77777777" w:rsidR="00AF22CA" w:rsidRDefault="00AF22CA" w:rsidP="00AF22CA">
      <w:r>
        <w:t>scaler = StandardScaler()</w:t>
      </w:r>
    </w:p>
    <w:p w14:paraId="7C05F6F7" w14:textId="77777777" w:rsidR="00AF22CA" w:rsidRDefault="00AF22CA" w:rsidP="00AF22CA">
      <w:r>
        <w:t>X_train_scaled = scaler.fit_transform(X_train)</w:t>
      </w:r>
    </w:p>
    <w:p w14:paraId="0BE06F59" w14:textId="77777777" w:rsidR="00AF22CA" w:rsidRDefault="00AF22CA" w:rsidP="00AF22CA">
      <w:r>
        <w:t>X_test_scaled = scaler.transform(X_test)</w:t>
      </w:r>
    </w:p>
    <w:p w14:paraId="3C1C687F" w14:textId="77777777" w:rsidR="00AF22CA" w:rsidRDefault="00AF22CA" w:rsidP="00AF22CA"/>
    <w:p w14:paraId="28E1AEB3" w14:textId="77777777" w:rsidR="00AF22CA" w:rsidRDefault="00AF22CA" w:rsidP="00AF22CA">
      <w:r>
        <w:t># 6. Modèle</w:t>
      </w:r>
    </w:p>
    <w:p w14:paraId="74F7C557" w14:textId="77777777" w:rsidR="00AF22CA" w:rsidRDefault="00AF22CA" w:rsidP="00AF22CA">
      <w:r>
        <w:t>model = RandomForestRegressor(random_state=42)</w:t>
      </w:r>
    </w:p>
    <w:p w14:paraId="605AA346" w14:textId="77777777" w:rsidR="00AF22CA" w:rsidRDefault="00AF22CA" w:rsidP="00AF22CA">
      <w:r>
        <w:t>model.fit(X_train_scaled, y_train)</w:t>
      </w:r>
    </w:p>
    <w:p w14:paraId="10369A43" w14:textId="77777777" w:rsidR="00AF22CA" w:rsidRDefault="00AF22CA" w:rsidP="00AF22CA"/>
    <w:p w14:paraId="19C8AA0C" w14:textId="77777777" w:rsidR="00AF22CA" w:rsidRDefault="00AF22CA" w:rsidP="00AF22CA">
      <w:r>
        <w:t># 7. Prédictions</w:t>
      </w:r>
    </w:p>
    <w:p w14:paraId="4230608E" w14:textId="77777777" w:rsidR="00AF22CA" w:rsidRDefault="00AF22CA" w:rsidP="00AF22CA">
      <w:r>
        <w:t>y_pred = model.predict(X_test_scaled)</w:t>
      </w:r>
    </w:p>
    <w:p w14:paraId="54F50B64" w14:textId="77777777" w:rsidR="00AF22CA" w:rsidRDefault="00AF22CA" w:rsidP="00AF22CA"/>
    <w:p w14:paraId="57C2D311" w14:textId="77777777" w:rsidR="00AF22CA" w:rsidRDefault="00AF22CA" w:rsidP="00AF22CA">
      <w:r>
        <w:t># 8. Évaluation</w:t>
      </w:r>
    </w:p>
    <w:p w14:paraId="682827E9" w14:textId="77777777" w:rsidR="00AF22CA" w:rsidRDefault="00AF22CA" w:rsidP="00AF22CA">
      <w:r>
        <w:t>rmse = np.sqrt(mean_squared_error(y_test, y_pred))</w:t>
      </w:r>
    </w:p>
    <w:p w14:paraId="679015B2" w14:textId="77777777" w:rsidR="00AF22CA" w:rsidRDefault="00AF22CA" w:rsidP="00AF22CA">
      <w:r>
        <w:t>r2 = r2_score(y_test, y_pred)</w:t>
      </w:r>
    </w:p>
    <w:p w14:paraId="1D9D37C4" w14:textId="77777777" w:rsidR="00AF22CA" w:rsidRDefault="00AF22CA" w:rsidP="00AF22CA"/>
    <w:p w14:paraId="33711579" w14:textId="77777777" w:rsidR="00AF22CA" w:rsidRDefault="00AF22CA" w:rsidP="00AF22CA">
      <w:r>
        <w:t>print(f"RMSE: {rmse:.4f}")</w:t>
      </w:r>
    </w:p>
    <w:p w14:paraId="6D6B4258" w14:textId="54F0D848" w:rsidR="00AF22CA" w:rsidRDefault="00AF22CA" w:rsidP="00AF22CA">
      <w:r>
        <w:t>print(f"R²: {r2:.4f}")</w:t>
      </w:r>
    </w:p>
    <w:p w14:paraId="36A61EFE" w14:textId="2AA7B310" w:rsidR="00D85F8D" w:rsidRDefault="00D85F8D" w:rsidP="00AF22CA">
      <w:r w:rsidRPr="00D85F8D">
        <w:rPr>
          <w:highlight w:val="yellow"/>
        </w:rPr>
        <w:t>construiction de</w:t>
      </w:r>
      <w:r>
        <w:t xml:space="preserve"> </w:t>
      </w:r>
      <w:r w:rsidRPr="00D85F8D">
        <w:rPr>
          <w:highlight w:val="yellow"/>
        </w:rPr>
        <w:t>modele de prediction et de classification séparer</w:t>
      </w:r>
      <w:r w:rsidR="00525CA3">
        <w:rPr>
          <w:rStyle w:val="lev"/>
        </w:rPr>
        <w:t>RandomForestRegressor</w:t>
      </w:r>
      <w:r w:rsidR="00525CA3">
        <w:t xml:space="preserve"> et </w:t>
      </w:r>
      <w:r w:rsidR="00525CA3">
        <w:rPr>
          <w:rStyle w:val="lev"/>
        </w:rPr>
        <w:t>RandomForestClassifier</w:t>
      </w:r>
    </w:p>
    <w:p w14:paraId="2DC2D7AE" w14:textId="77777777" w:rsidR="00D85F8D" w:rsidRDefault="00D85F8D" w:rsidP="00D85F8D">
      <w:r>
        <w:t>from google.colab import files</w:t>
      </w:r>
    </w:p>
    <w:p w14:paraId="26CBE7EA" w14:textId="6C1B245E" w:rsidR="00D85F8D" w:rsidRDefault="00D85F8D" w:rsidP="00D85F8D">
      <w:r>
        <w:t>uploaded = files.upload()</w:t>
      </w:r>
    </w:p>
    <w:p w14:paraId="684F0B54" w14:textId="77777777" w:rsidR="00D85F8D" w:rsidRDefault="00D85F8D" w:rsidP="00D85F8D"/>
    <w:p w14:paraId="2E018891" w14:textId="77777777" w:rsidR="00D85F8D" w:rsidRDefault="00D85F8D" w:rsidP="00D85F8D">
      <w:r>
        <w:t>import pandas as pd</w:t>
      </w:r>
    </w:p>
    <w:p w14:paraId="0BE0F03B" w14:textId="77777777" w:rsidR="00D85F8D" w:rsidRDefault="00D85F8D" w:rsidP="00D85F8D">
      <w:r>
        <w:t>import numpy as np</w:t>
      </w:r>
    </w:p>
    <w:p w14:paraId="4F6CBAD5" w14:textId="77777777" w:rsidR="00D85F8D" w:rsidRDefault="00D85F8D" w:rsidP="00D85F8D">
      <w:r>
        <w:t>from sklearn.model_selection import train_test_split</w:t>
      </w:r>
    </w:p>
    <w:p w14:paraId="19486E73" w14:textId="77777777" w:rsidR="00D85F8D" w:rsidRDefault="00D85F8D" w:rsidP="00D85F8D">
      <w:r>
        <w:t>from sklearn.preprocessing import StandardScaler</w:t>
      </w:r>
    </w:p>
    <w:p w14:paraId="0AC1E8EE" w14:textId="77777777" w:rsidR="00D85F8D" w:rsidRDefault="00D85F8D" w:rsidP="00D85F8D">
      <w:r>
        <w:t>from sklearn.ensemble import RandomForestRegressor, RandomForestClassifier</w:t>
      </w:r>
    </w:p>
    <w:p w14:paraId="4C1199F3" w14:textId="77777777" w:rsidR="00D85F8D" w:rsidRDefault="00D85F8D" w:rsidP="00D85F8D">
      <w:r>
        <w:t>from sklearn.metrics import mean_squared_error, r2_score, accuracy_score, classification_report, confusion_matrix</w:t>
      </w:r>
    </w:p>
    <w:p w14:paraId="5A4BCE8D" w14:textId="77777777" w:rsidR="00D85F8D" w:rsidRDefault="00D85F8D" w:rsidP="00D85F8D"/>
    <w:p w14:paraId="293FD7CF" w14:textId="77777777" w:rsidR="00D85F8D" w:rsidRDefault="00D85F8D" w:rsidP="00D85F8D">
      <w:r>
        <w:lastRenderedPageBreak/>
        <w:t># 1. Charger les données</w:t>
      </w:r>
    </w:p>
    <w:p w14:paraId="1146D8D9" w14:textId="77777777" w:rsidR="00D85F8D" w:rsidRDefault="00D85F8D" w:rsidP="00D85F8D">
      <w:r>
        <w:t>df = pd.read_csv("donnees_fusionnees (1).csv")</w:t>
      </w:r>
    </w:p>
    <w:p w14:paraId="65F9BC98" w14:textId="77777777" w:rsidR="00D85F8D" w:rsidRDefault="00D85F8D" w:rsidP="00D85F8D"/>
    <w:p w14:paraId="38C5032A" w14:textId="77777777" w:rsidR="00D85F8D" w:rsidRDefault="00D85F8D" w:rsidP="00D85F8D">
      <w:r>
        <w:t># 2. Créer une variable binaire pour la classification (Actif = 1 si IC50 ≤ 10000 nM)</w:t>
      </w:r>
    </w:p>
    <w:p w14:paraId="791723F7" w14:textId="77777777" w:rsidR="00D85F8D" w:rsidRDefault="00D85F8D" w:rsidP="00D85F8D">
      <w:r>
        <w:t>df["Actif"] = (df["IC50_nM"] &lt;= 10000).astype(int)</w:t>
      </w:r>
    </w:p>
    <w:p w14:paraId="07CBC667" w14:textId="77777777" w:rsidR="00D85F8D" w:rsidRDefault="00D85F8D" w:rsidP="00D85F8D"/>
    <w:p w14:paraId="2F8700B6" w14:textId="77777777" w:rsidR="00D85F8D" w:rsidRDefault="00D85F8D" w:rsidP="00D85F8D">
      <w:r>
        <w:t># 3. Supprimer les colonnes non numériques (comme les SMILES) pour les deux modèles</w:t>
      </w:r>
    </w:p>
    <w:p w14:paraId="69330ECC" w14:textId="77777777" w:rsidR="00D85F8D" w:rsidRDefault="00D85F8D" w:rsidP="00D85F8D">
      <w:r>
        <w:t>X = df.drop(columns=["IC50_nM", "canonical_smiles", "Actif"])</w:t>
      </w:r>
    </w:p>
    <w:p w14:paraId="66CB894A" w14:textId="77777777" w:rsidR="00D85F8D" w:rsidRDefault="00D85F8D" w:rsidP="00D85F8D"/>
    <w:p w14:paraId="295ECC47" w14:textId="77777777" w:rsidR="00D85F8D" w:rsidRDefault="00D85F8D" w:rsidP="00D85F8D">
      <w:r>
        <w:t># 4. Préparation des données pour la régression</w:t>
      </w:r>
    </w:p>
    <w:p w14:paraId="34CF84F4" w14:textId="77777777" w:rsidR="00D85F8D" w:rsidRDefault="00D85F8D" w:rsidP="00D85F8D">
      <w:r>
        <w:t>y_reg = np.log10(df["IC50_nM"])  # log-transformer IC50</w:t>
      </w:r>
    </w:p>
    <w:p w14:paraId="182C5138" w14:textId="77777777" w:rsidR="00D85F8D" w:rsidRDefault="00D85F8D" w:rsidP="00D85F8D"/>
    <w:p w14:paraId="77349D3E" w14:textId="77777777" w:rsidR="00D85F8D" w:rsidRDefault="00D85F8D" w:rsidP="00D85F8D">
      <w:r>
        <w:t>X_train_reg, X_test_reg, y_train_reg, y_test_reg = train_test_split(</w:t>
      </w:r>
    </w:p>
    <w:p w14:paraId="388153CD" w14:textId="77777777" w:rsidR="00D85F8D" w:rsidRDefault="00D85F8D" w:rsidP="00D85F8D">
      <w:r>
        <w:t xml:space="preserve">    X, y_reg, test_size=0.2, random_state=42</w:t>
      </w:r>
    </w:p>
    <w:p w14:paraId="5478B81D" w14:textId="77777777" w:rsidR="00D85F8D" w:rsidRDefault="00D85F8D" w:rsidP="00D85F8D">
      <w:r>
        <w:t>)</w:t>
      </w:r>
    </w:p>
    <w:p w14:paraId="363C05CE" w14:textId="77777777" w:rsidR="00D85F8D" w:rsidRDefault="00D85F8D" w:rsidP="00D85F8D"/>
    <w:p w14:paraId="37B77E70" w14:textId="77777777" w:rsidR="00D85F8D" w:rsidRDefault="00D85F8D" w:rsidP="00D85F8D">
      <w:r>
        <w:t># 5. Normalisation pour la régression</w:t>
      </w:r>
    </w:p>
    <w:p w14:paraId="157A56EC" w14:textId="77777777" w:rsidR="00D85F8D" w:rsidRDefault="00D85F8D" w:rsidP="00D85F8D">
      <w:r>
        <w:t>scaler = StandardScaler()</w:t>
      </w:r>
    </w:p>
    <w:p w14:paraId="1165531C" w14:textId="77777777" w:rsidR="00D85F8D" w:rsidRDefault="00D85F8D" w:rsidP="00D85F8D">
      <w:r>
        <w:t>X_train_reg_scaled = scaler.fit_transform(X_train_reg)</w:t>
      </w:r>
    </w:p>
    <w:p w14:paraId="77321590" w14:textId="77777777" w:rsidR="00D85F8D" w:rsidRDefault="00D85F8D" w:rsidP="00D85F8D">
      <w:r>
        <w:t>X_test_reg_scaled = scaler.transform(X_test_reg)</w:t>
      </w:r>
    </w:p>
    <w:p w14:paraId="57721E96" w14:textId="77777777" w:rsidR="00D85F8D" w:rsidRDefault="00D85F8D" w:rsidP="00D85F8D"/>
    <w:p w14:paraId="500C4246" w14:textId="77777777" w:rsidR="00D85F8D" w:rsidRDefault="00D85F8D" w:rsidP="00D85F8D">
      <w:r>
        <w:t># 6. Modèle de régression</w:t>
      </w:r>
    </w:p>
    <w:p w14:paraId="015752D9" w14:textId="77777777" w:rsidR="00D85F8D" w:rsidRDefault="00D85F8D" w:rsidP="00D85F8D">
      <w:r>
        <w:t>reg_model = RandomForestRegressor(random_state=42)</w:t>
      </w:r>
    </w:p>
    <w:p w14:paraId="0E11F307" w14:textId="77777777" w:rsidR="00D85F8D" w:rsidRDefault="00D85F8D" w:rsidP="00D85F8D">
      <w:r>
        <w:t>reg_model.fit(X_train_reg_scaled, y_train_reg)</w:t>
      </w:r>
    </w:p>
    <w:p w14:paraId="61A4FCC1" w14:textId="77777777" w:rsidR="00D85F8D" w:rsidRDefault="00D85F8D" w:rsidP="00D85F8D"/>
    <w:p w14:paraId="118159B6" w14:textId="77777777" w:rsidR="00D85F8D" w:rsidRDefault="00D85F8D" w:rsidP="00D85F8D">
      <w:r>
        <w:t># 7. Prédictions en régression</w:t>
      </w:r>
    </w:p>
    <w:p w14:paraId="2A5B51F7" w14:textId="77777777" w:rsidR="00D85F8D" w:rsidRDefault="00D85F8D" w:rsidP="00D85F8D">
      <w:r>
        <w:t>y_pred_reg = reg_model.predict(X_test_reg_scaled)</w:t>
      </w:r>
    </w:p>
    <w:p w14:paraId="0C644913" w14:textId="77777777" w:rsidR="00D85F8D" w:rsidRDefault="00D85F8D" w:rsidP="00D85F8D"/>
    <w:p w14:paraId="7E54174B" w14:textId="77777777" w:rsidR="00D85F8D" w:rsidRDefault="00D85F8D" w:rsidP="00D85F8D">
      <w:r>
        <w:t># 8. Évaluation du modèle de régression</w:t>
      </w:r>
    </w:p>
    <w:p w14:paraId="7B0E9DB1" w14:textId="77777777" w:rsidR="00D85F8D" w:rsidRDefault="00D85F8D" w:rsidP="00D85F8D">
      <w:r>
        <w:t>rmse = np.sqrt(mean_squared_error(y_test_reg, y_pred_reg))</w:t>
      </w:r>
    </w:p>
    <w:p w14:paraId="7AC47C78" w14:textId="77777777" w:rsidR="00D85F8D" w:rsidRDefault="00D85F8D" w:rsidP="00D85F8D">
      <w:r>
        <w:t>r2 = r2_score(y_test_reg, y_pred_reg)</w:t>
      </w:r>
    </w:p>
    <w:p w14:paraId="5EE7FA75" w14:textId="77777777" w:rsidR="00D85F8D" w:rsidRDefault="00D85F8D" w:rsidP="00D85F8D"/>
    <w:p w14:paraId="048045E1" w14:textId="77777777" w:rsidR="00D85F8D" w:rsidRDefault="00D85F8D" w:rsidP="00D85F8D">
      <w:r>
        <w:t>print("------ RÉGRESSION ------")</w:t>
      </w:r>
    </w:p>
    <w:p w14:paraId="48058761" w14:textId="77777777" w:rsidR="00D85F8D" w:rsidRDefault="00D85F8D" w:rsidP="00D85F8D">
      <w:r>
        <w:t>print(f"RMSE: {rmse:.4f}")</w:t>
      </w:r>
    </w:p>
    <w:p w14:paraId="17276863" w14:textId="77777777" w:rsidR="00D85F8D" w:rsidRDefault="00D85F8D" w:rsidP="00D85F8D">
      <w:r>
        <w:t>print(f"R²: {r2:.4f}")</w:t>
      </w:r>
    </w:p>
    <w:p w14:paraId="5DDC50C4" w14:textId="77777777" w:rsidR="00D85F8D" w:rsidRDefault="00D85F8D" w:rsidP="00D85F8D"/>
    <w:p w14:paraId="68134EE2" w14:textId="77777777" w:rsidR="00D85F8D" w:rsidRDefault="00D85F8D" w:rsidP="00D85F8D">
      <w:r>
        <w:t># 9. Préparation des données pour la classification</w:t>
      </w:r>
    </w:p>
    <w:p w14:paraId="47C63295" w14:textId="77777777" w:rsidR="00D85F8D" w:rsidRDefault="00D85F8D" w:rsidP="00D85F8D">
      <w:r>
        <w:t>y_class = df["Actif"]</w:t>
      </w:r>
    </w:p>
    <w:p w14:paraId="198F48FC" w14:textId="77777777" w:rsidR="00D85F8D" w:rsidRDefault="00D85F8D" w:rsidP="00D85F8D"/>
    <w:p w14:paraId="28EFB0A2" w14:textId="77777777" w:rsidR="00D85F8D" w:rsidRDefault="00D85F8D" w:rsidP="00D85F8D">
      <w:r>
        <w:t>X_train_class, X_test_class, y_train_class, y_test_class = train_test_split(</w:t>
      </w:r>
    </w:p>
    <w:p w14:paraId="0E57FC77" w14:textId="77777777" w:rsidR="00D85F8D" w:rsidRDefault="00D85F8D" w:rsidP="00D85F8D">
      <w:r>
        <w:t xml:space="preserve">    X, y_class, test_size=0.2, random_state=42</w:t>
      </w:r>
    </w:p>
    <w:p w14:paraId="607D0AE4" w14:textId="77777777" w:rsidR="00D85F8D" w:rsidRDefault="00D85F8D" w:rsidP="00D85F8D">
      <w:r>
        <w:t>)</w:t>
      </w:r>
    </w:p>
    <w:p w14:paraId="3817A65E" w14:textId="77777777" w:rsidR="00D85F8D" w:rsidRDefault="00D85F8D" w:rsidP="00D85F8D"/>
    <w:p w14:paraId="7E56404F" w14:textId="77777777" w:rsidR="00D85F8D" w:rsidRDefault="00D85F8D" w:rsidP="00D85F8D">
      <w:r>
        <w:t># 10. Normalisation pour la classification (même scaler possible)</w:t>
      </w:r>
    </w:p>
    <w:p w14:paraId="4DEE0093" w14:textId="77777777" w:rsidR="00D85F8D" w:rsidRDefault="00D85F8D" w:rsidP="00D85F8D">
      <w:r>
        <w:t>X_train_class_scaled = scaler.fit_transform(X_train_class)</w:t>
      </w:r>
    </w:p>
    <w:p w14:paraId="3E98D434" w14:textId="77777777" w:rsidR="00D85F8D" w:rsidRDefault="00D85F8D" w:rsidP="00D85F8D">
      <w:r>
        <w:t>X_test_class_scaled = scaler.transform(X_test_class)</w:t>
      </w:r>
    </w:p>
    <w:p w14:paraId="0811AFB4" w14:textId="77777777" w:rsidR="00D85F8D" w:rsidRDefault="00D85F8D" w:rsidP="00D85F8D"/>
    <w:p w14:paraId="298E3394" w14:textId="77777777" w:rsidR="00D85F8D" w:rsidRDefault="00D85F8D" w:rsidP="00D85F8D">
      <w:r>
        <w:t># 11. Modèle de classification</w:t>
      </w:r>
    </w:p>
    <w:p w14:paraId="4F5D8E87" w14:textId="77777777" w:rsidR="00D85F8D" w:rsidRDefault="00D85F8D" w:rsidP="00D85F8D">
      <w:r>
        <w:t>class_model = RandomForestClassifier(random_state=42)</w:t>
      </w:r>
    </w:p>
    <w:p w14:paraId="5331C21C" w14:textId="77777777" w:rsidR="00D85F8D" w:rsidRDefault="00D85F8D" w:rsidP="00D85F8D">
      <w:r>
        <w:t>class_model.fit(X_train_class_scaled, y_train_class)</w:t>
      </w:r>
    </w:p>
    <w:p w14:paraId="36F089AF" w14:textId="77777777" w:rsidR="00D85F8D" w:rsidRDefault="00D85F8D" w:rsidP="00D85F8D"/>
    <w:p w14:paraId="44DECC6D" w14:textId="77777777" w:rsidR="00D85F8D" w:rsidRDefault="00D85F8D" w:rsidP="00D85F8D">
      <w:r>
        <w:t># 12. Prédictions en classification</w:t>
      </w:r>
    </w:p>
    <w:p w14:paraId="325540DF" w14:textId="77777777" w:rsidR="00D85F8D" w:rsidRDefault="00D85F8D" w:rsidP="00D85F8D">
      <w:r>
        <w:t>y_pred_class = class_model.predict(X_test_class_scaled)</w:t>
      </w:r>
    </w:p>
    <w:p w14:paraId="0BA68B99" w14:textId="77777777" w:rsidR="00D85F8D" w:rsidRDefault="00D85F8D" w:rsidP="00D85F8D"/>
    <w:p w14:paraId="0F46253B" w14:textId="77777777" w:rsidR="00D85F8D" w:rsidRDefault="00D85F8D" w:rsidP="00D85F8D">
      <w:r>
        <w:t># 13. Évaluation du modèle de classification</w:t>
      </w:r>
    </w:p>
    <w:p w14:paraId="110F0833" w14:textId="77777777" w:rsidR="00D85F8D" w:rsidRDefault="00D85F8D" w:rsidP="00D85F8D">
      <w:r>
        <w:t>acc = accuracy_score(y_test_class, y_pred_class)</w:t>
      </w:r>
    </w:p>
    <w:p w14:paraId="08BA561C" w14:textId="77777777" w:rsidR="00D85F8D" w:rsidRDefault="00D85F8D" w:rsidP="00D85F8D">
      <w:r>
        <w:t>print("\n------ CLASSIFICATION ------")</w:t>
      </w:r>
    </w:p>
    <w:p w14:paraId="6F8631E2" w14:textId="77777777" w:rsidR="00D85F8D" w:rsidRDefault="00D85F8D" w:rsidP="00D85F8D">
      <w:r>
        <w:t>print(f"Accuracy: {acc:.4f}")</w:t>
      </w:r>
    </w:p>
    <w:p w14:paraId="0A349069" w14:textId="77777777" w:rsidR="00D85F8D" w:rsidRDefault="00D85F8D" w:rsidP="00D85F8D">
      <w:r>
        <w:t>print("Rapport de classification:\n", classification_report(y_test_class, y_pred_class))</w:t>
      </w:r>
    </w:p>
    <w:p w14:paraId="5E3CB826" w14:textId="3B7285FC" w:rsidR="00D85F8D" w:rsidRDefault="00D85F8D" w:rsidP="00D85F8D">
      <w:r>
        <w:t>print("Matrice de confusion:\n", confusion_matrix(y_test_class, y_pred_class))</w:t>
      </w:r>
    </w:p>
    <w:p w14:paraId="338AE0AD" w14:textId="4119C42A" w:rsidR="00D85F8D" w:rsidRDefault="00D85F8D" w:rsidP="00D85F8D">
      <w:pPr>
        <w:rPr>
          <w:highlight w:val="red"/>
        </w:rPr>
      </w:pPr>
      <w:r w:rsidRPr="00D85F8D">
        <w:rPr>
          <w:highlight w:val="red"/>
        </w:rPr>
        <w:t>!pip install joblib  # à exécuter une seule fois (surtout sur Colab)</w:t>
      </w:r>
    </w:p>
    <w:p w14:paraId="14875B33" w14:textId="77777777" w:rsidR="00D85F8D" w:rsidRDefault="00D85F8D">
      <w:pPr>
        <w:rPr>
          <w:highlight w:val="red"/>
        </w:rPr>
      </w:pPr>
      <w:r>
        <w:rPr>
          <w:highlight w:val="red"/>
        </w:rPr>
        <w:br w:type="page"/>
      </w:r>
    </w:p>
    <w:p w14:paraId="7BBBC2E0" w14:textId="77777777" w:rsidR="0005387C" w:rsidRDefault="0005387C" w:rsidP="0005387C">
      <w:r>
        <w:lastRenderedPageBreak/>
        <w:t>import joblib</w:t>
      </w:r>
    </w:p>
    <w:p w14:paraId="6D300EB9" w14:textId="77777777" w:rsidR="0005387C" w:rsidRDefault="0005387C" w:rsidP="0005387C"/>
    <w:p w14:paraId="67B1B914" w14:textId="77777777" w:rsidR="0005387C" w:rsidRDefault="0005387C" w:rsidP="0005387C">
      <w:r>
        <w:t># Sauvegarde du modèle de régression</w:t>
      </w:r>
    </w:p>
    <w:p w14:paraId="2816276F" w14:textId="77777777" w:rsidR="0005387C" w:rsidRDefault="0005387C" w:rsidP="0005387C">
      <w:r>
        <w:t>joblib.dump(reg_model, "modele_regression_IC50.pkl")</w:t>
      </w:r>
    </w:p>
    <w:p w14:paraId="74F387C4" w14:textId="77777777" w:rsidR="0005387C" w:rsidRDefault="0005387C" w:rsidP="0005387C"/>
    <w:p w14:paraId="3DAC5E1E" w14:textId="77777777" w:rsidR="0005387C" w:rsidRDefault="0005387C" w:rsidP="0005387C">
      <w:r>
        <w:t># Sauvegarde du modèle de classification</w:t>
      </w:r>
    </w:p>
    <w:p w14:paraId="18A37EBD" w14:textId="77777777" w:rsidR="0005387C" w:rsidRDefault="0005387C" w:rsidP="0005387C">
      <w:r>
        <w:t>joblib.dump(class_model, "modele_classification_actif.pkl")</w:t>
      </w:r>
    </w:p>
    <w:p w14:paraId="5341EA55" w14:textId="77777777" w:rsidR="0005387C" w:rsidRDefault="0005387C" w:rsidP="0005387C"/>
    <w:p w14:paraId="22C79845" w14:textId="77777777" w:rsidR="0005387C" w:rsidRDefault="0005387C" w:rsidP="0005387C">
      <w:r>
        <w:t># Sauvegarde du scaler (important pour transformer les nouvelles données de la même manière)</w:t>
      </w:r>
    </w:p>
    <w:p w14:paraId="3E0AD853" w14:textId="60FEBF7A" w:rsidR="00D85F8D" w:rsidRDefault="0005387C" w:rsidP="0005387C">
      <w:r>
        <w:t>joblib.dump(scaler, "scaler.pkl")</w:t>
      </w:r>
    </w:p>
    <w:p w14:paraId="2804A05C" w14:textId="5488B89F" w:rsidR="0005387C" w:rsidRDefault="0005387C" w:rsidP="0005387C"/>
    <w:p w14:paraId="1C1F8561" w14:textId="004C9702" w:rsidR="0005387C" w:rsidRDefault="0005387C" w:rsidP="0005387C"/>
    <w:p w14:paraId="1549E71E" w14:textId="4F343700" w:rsidR="0005387C" w:rsidRDefault="0005387C" w:rsidP="0005387C"/>
    <w:p w14:paraId="212EDFB0" w14:textId="77777777" w:rsidR="0005387C" w:rsidRPr="0005387C" w:rsidRDefault="0005387C" w:rsidP="0005387C">
      <w:pPr>
        <w:rPr>
          <w:color w:val="FF0000"/>
        </w:rPr>
      </w:pPr>
    </w:p>
    <w:p w14:paraId="4C9CD741" w14:textId="77777777" w:rsidR="0005387C" w:rsidRPr="0005387C" w:rsidRDefault="0005387C" w:rsidP="0005387C">
      <w:pPr>
        <w:rPr>
          <w:color w:val="FF0000"/>
        </w:rPr>
      </w:pPr>
      <w:r w:rsidRPr="0005387C">
        <w:rPr>
          <w:color w:val="FF0000"/>
        </w:rPr>
        <w:t>from google.colab import files</w:t>
      </w:r>
    </w:p>
    <w:p w14:paraId="37FAC735" w14:textId="77777777" w:rsidR="0005387C" w:rsidRPr="0005387C" w:rsidRDefault="0005387C" w:rsidP="0005387C">
      <w:pPr>
        <w:rPr>
          <w:color w:val="FF0000"/>
        </w:rPr>
      </w:pPr>
    </w:p>
    <w:p w14:paraId="2AB919FE" w14:textId="77777777" w:rsidR="0005387C" w:rsidRPr="0005387C" w:rsidRDefault="0005387C" w:rsidP="0005387C">
      <w:pPr>
        <w:rPr>
          <w:color w:val="FF0000"/>
        </w:rPr>
      </w:pPr>
      <w:r w:rsidRPr="0005387C">
        <w:rPr>
          <w:color w:val="FF0000"/>
        </w:rPr>
        <w:t># Télécharger les fichiers sauvegardés</w:t>
      </w:r>
    </w:p>
    <w:p w14:paraId="1A26E1AB" w14:textId="77777777" w:rsidR="0005387C" w:rsidRPr="0005387C" w:rsidRDefault="0005387C" w:rsidP="0005387C">
      <w:pPr>
        <w:rPr>
          <w:color w:val="FF0000"/>
        </w:rPr>
      </w:pPr>
      <w:r w:rsidRPr="0005387C">
        <w:rPr>
          <w:color w:val="FF0000"/>
        </w:rPr>
        <w:t>files.download("modele_regression_IC50.pkl")</w:t>
      </w:r>
    </w:p>
    <w:p w14:paraId="60AC2008" w14:textId="77777777" w:rsidR="0005387C" w:rsidRPr="0005387C" w:rsidRDefault="0005387C" w:rsidP="0005387C">
      <w:pPr>
        <w:rPr>
          <w:color w:val="FF0000"/>
        </w:rPr>
      </w:pPr>
      <w:r w:rsidRPr="0005387C">
        <w:rPr>
          <w:color w:val="FF0000"/>
        </w:rPr>
        <w:t>files.download("modele_classification_actif.pkl")</w:t>
      </w:r>
    </w:p>
    <w:p w14:paraId="5F4115FA" w14:textId="0B08B7AC" w:rsidR="0005387C" w:rsidRDefault="0005387C" w:rsidP="0005387C">
      <w:pPr>
        <w:rPr>
          <w:color w:val="FF0000"/>
        </w:rPr>
      </w:pPr>
      <w:r w:rsidRPr="0005387C">
        <w:rPr>
          <w:color w:val="FF0000"/>
        </w:rPr>
        <w:t>files.download("scaler.pkl")</w:t>
      </w:r>
    </w:p>
    <w:p w14:paraId="687AE632" w14:textId="77777777" w:rsidR="009542B0" w:rsidRPr="0005387C" w:rsidRDefault="009542B0" w:rsidP="0005387C">
      <w:pPr>
        <w:rPr>
          <w:color w:val="FF0000"/>
        </w:rPr>
      </w:pPr>
    </w:p>
    <w:p w14:paraId="18E4A971" w14:textId="75AE554E" w:rsidR="00D85F8D" w:rsidRDefault="00D85F8D">
      <w:r>
        <w:br w:type="page"/>
      </w:r>
      <w:r w:rsidR="009542B0" w:rsidRPr="009542B0">
        <w:rPr>
          <w:highlight w:val="darkYellow"/>
        </w:rPr>
        <w:lastRenderedPageBreak/>
        <w:t>ffffffffffffff</w:t>
      </w:r>
      <w:r w:rsidR="009542B0">
        <w:t>RÉGRESSION ------ RMSE: 0.1116 R²: 0.9829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994"/>
        <w:gridCol w:w="633"/>
        <w:gridCol w:w="873"/>
        <w:gridCol w:w="876"/>
      </w:tblGrid>
      <w:tr w:rsidR="009542B0" w:rsidRPr="009542B0" w14:paraId="4621ED67" w14:textId="77777777" w:rsidTr="009542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2A821" w14:textId="77777777" w:rsidR="009542B0" w:rsidRPr="009542B0" w:rsidRDefault="009542B0" w:rsidP="0095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988FD57" w14:textId="77777777" w:rsidR="009542B0" w:rsidRPr="009542B0" w:rsidRDefault="009542B0" w:rsidP="0095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76BB61D" w14:textId="77777777" w:rsidR="009542B0" w:rsidRPr="009542B0" w:rsidRDefault="009542B0" w:rsidP="0095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A3669A0" w14:textId="77777777" w:rsidR="009542B0" w:rsidRPr="009542B0" w:rsidRDefault="009542B0" w:rsidP="0095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47EF8F6" w14:textId="77777777" w:rsidR="009542B0" w:rsidRPr="009542B0" w:rsidRDefault="009542B0" w:rsidP="009542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support</w:t>
            </w:r>
          </w:p>
        </w:tc>
      </w:tr>
      <w:tr w:rsidR="009542B0" w:rsidRPr="009542B0" w14:paraId="327B588E" w14:textId="77777777" w:rsidTr="0095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61F6" w14:textId="77777777" w:rsidR="009542B0" w:rsidRPr="009542B0" w:rsidRDefault="009542B0" w:rsidP="00954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0 (inactif)</w:t>
            </w:r>
          </w:p>
        </w:tc>
        <w:tc>
          <w:tcPr>
            <w:tcW w:w="0" w:type="auto"/>
            <w:vAlign w:val="center"/>
            <w:hideMark/>
          </w:tcPr>
          <w:p w14:paraId="16C3D02B" w14:textId="77777777" w:rsidR="009542B0" w:rsidRPr="009542B0" w:rsidRDefault="009542B0" w:rsidP="00954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7115C521" w14:textId="77777777" w:rsidR="009542B0" w:rsidRPr="009542B0" w:rsidRDefault="009542B0" w:rsidP="00954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6B387613" w14:textId="77777777" w:rsidR="009542B0" w:rsidRPr="009542B0" w:rsidRDefault="009542B0" w:rsidP="00954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7016B71A" w14:textId="77777777" w:rsidR="009542B0" w:rsidRPr="009542B0" w:rsidRDefault="009542B0" w:rsidP="00954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42</w:t>
            </w:r>
          </w:p>
        </w:tc>
      </w:tr>
      <w:tr w:rsidR="009542B0" w:rsidRPr="009542B0" w14:paraId="32498AAF" w14:textId="77777777" w:rsidTr="00954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2005" w14:textId="77777777" w:rsidR="009542B0" w:rsidRPr="009542B0" w:rsidRDefault="009542B0" w:rsidP="00954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(actif)</w:t>
            </w:r>
          </w:p>
        </w:tc>
        <w:tc>
          <w:tcPr>
            <w:tcW w:w="0" w:type="auto"/>
            <w:vAlign w:val="center"/>
            <w:hideMark/>
          </w:tcPr>
          <w:p w14:paraId="633630E3" w14:textId="77777777" w:rsidR="009542B0" w:rsidRPr="009542B0" w:rsidRDefault="009542B0" w:rsidP="00954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30FE62D6" w14:textId="77777777" w:rsidR="009542B0" w:rsidRPr="009542B0" w:rsidRDefault="009542B0" w:rsidP="00954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2A227493" w14:textId="77777777" w:rsidR="009542B0" w:rsidRPr="009542B0" w:rsidRDefault="009542B0" w:rsidP="00954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06DEF429" w14:textId="77777777" w:rsidR="009542B0" w:rsidRPr="009542B0" w:rsidRDefault="009542B0" w:rsidP="009542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542B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</w:t>
            </w:r>
          </w:p>
        </w:tc>
      </w:tr>
    </w:tbl>
    <w:p w14:paraId="21DB9C83" w14:textId="77777777" w:rsidR="009039A1" w:rsidRPr="009039A1" w:rsidRDefault="009039A1" w:rsidP="0090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039A1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📊</w:t>
      </w:r>
      <w:r w:rsidRPr="009039A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Rapport de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994"/>
        <w:gridCol w:w="633"/>
        <w:gridCol w:w="873"/>
        <w:gridCol w:w="876"/>
      </w:tblGrid>
      <w:tr w:rsidR="009039A1" w:rsidRPr="009039A1" w14:paraId="107081E3" w14:textId="77777777" w:rsidTr="009039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016CD" w14:textId="77777777" w:rsidR="009039A1" w:rsidRPr="009039A1" w:rsidRDefault="009039A1" w:rsidP="00903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1475557" w14:textId="77777777" w:rsidR="009039A1" w:rsidRPr="009039A1" w:rsidRDefault="009039A1" w:rsidP="00903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8A1E485" w14:textId="77777777" w:rsidR="009039A1" w:rsidRPr="009039A1" w:rsidRDefault="009039A1" w:rsidP="00903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5C86F33" w14:textId="77777777" w:rsidR="009039A1" w:rsidRPr="009039A1" w:rsidRDefault="009039A1" w:rsidP="00903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55EC9CD" w14:textId="77777777" w:rsidR="009039A1" w:rsidRPr="009039A1" w:rsidRDefault="009039A1" w:rsidP="00903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support</w:t>
            </w:r>
          </w:p>
        </w:tc>
      </w:tr>
      <w:tr w:rsidR="009039A1" w:rsidRPr="009039A1" w14:paraId="1D2422E3" w14:textId="77777777" w:rsidTr="00903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8EB9" w14:textId="77777777" w:rsidR="009039A1" w:rsidRPr="009039A1" w:rsidRDefault="009039A1" w:rsidP="0090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0 (inactif)</w:t>
            </w:r>
          </w:p>
        </w:tc>
        <w:tc>
          <w:tcPr>
            <w:tcW w:w="0" w:type="auto"/>
            <w:vAlign w:val="center"/>
            <w:hideMark/>
          </w:tcPr>
          <w:p w14:paraId="1FF71DF5" w14:textId="77777777" w:rsidR="009039A1" w:rsidRPr="009039A1" w:rsidRDefault="009039A1" w:rsidP="0090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645162B" w14:textId="77777777" w:rsidR="009039A1" w:rsidRPr="009039A1" w:rsidRDefault="009039A1" w:rsidP="0090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03706B7B" w14:textId="77777777" w:rsidR="009039A1" w:rsidRPr="009039A1" w:rsidRDefault="009039A1" w:rsidP="0090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0AD80AD4" w14:textId="77777777" w:rsidR="009039A1" w:rsidRPr="009039A1" w:rsidRDefault="009039A1" w:rsidP="0090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42</w:t>
            </w:r>
          </w:p>
        </w:tc>
      </w:tr>
      <w:tr w:rsidR="009039A1" w:rsidRPr="009039A1" w14:paraId="5E6A0FD9" w14:textId="77777777" w:rsidTr="009039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16F7" w14:textId="77777777" w:rsidR="009039A1" w:rsidRPr="009039A1" w:rsidRDefault="009039A1" w:rsidP="0090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(actif)</w:t>
            </w:r>
          </w:p>
        </w:tc>
        <w:tc>
          <w:tcPr>
            <w:tcW w:w="0" w:type="auto"/>
            <w:vAlign w:val="center"/>
            <w:hideMark/>
          </w:tcPr>
          <w:p w14:paraId="578CB38F" w14:textId="77777777" w:rsidR="009039A1" w:rsidRPr="009039A1" w:rsidRDefault="009039A1" w:rsidP="0090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4BD146C5" w14:textId="77777777" w:rsidR="009039A1" w:rsidRPr="009039A1" w:rsidRDefault="009039A1" w:rsidP="0090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3694DAE5" w14:textId="77777777" w:rsidR="009039A1" w:rsidRPr="009039A1" w:rsidRDefault="009039A1" w:rsidP="0090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079E492E" w14:textId="77777777" w:rsidR="009039A1" w:rsidRPr="009039A1" w:rsidRDefault="009039A1" w:rsidP="0090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039A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30</w:t>
            </w:r>
          </w:p>
        </w:tc>
      </w:tr>
    </w:tbl>
    <w:p w14:paraId="25EEE322" w14:textId="77777777" w:rsidR="009039A1" w:rsidRPr="009039A1" w:rsidRDefault="009039A1" w:rsidP="009039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039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:</w:t>
      </w:r>
    </w:p>
    <w:p w14:paraId="588C4706" w14:textId="77777777" w:rsidR="009039A1" w:rsidRPr="009039A1" w:rsidRDefault="009039A1" w:rsidP="00903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9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Classe 0 (inactif)</w:t>
      </w: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88D8973" w14:textId="77777777" w:rsidR="009039A1" w:rsidRPr="009039A1" w:rsidRDefault="009039A1" w:rsidP="00903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9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93 %</w:t>
      </w: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vrais inactifs sont bien détectés.</w:t>
      </w:r>
    </w:p>
    <w:p w14:paraId="08DEB335" w14:textId="77777777" w:rsidR="009039A1" w:rsidRPr="009039A1" w:rsidRDefault="009039A1" w:rsidP="00903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>Peu de faux positifs.</w:t>
      </w:r>
    </w:p>
    <w:p w14:paraId="628DB518" w14:textId="77777777" w:rsidR="009039A1" w:rsidRPr="009039A1" w:rsidRDefault="009039A1" w:rsidP="009039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9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Classe 1 (actif)</w:t>
      </w: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1694670" w14:textId="77777777" w:rsidR="009039A1" w:rsidRPr="009039A1" w:rsidRDefault="009039A1" w:rsidP="00903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Ton modèle a un peu plus de mal ici : </w:t>
      </w:r>
      <w:r w:rsidRPr="009039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23 sur 30 actifs</w:t>
      </w: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bien détectés.</w:t>
      </w:r>
    </w:p>
    <w:p w14:paraId="6EC02607" w14:textId="77777777" w:rsidR="009039A1" w:rsidRPr="009039A1" w:rsidRDefault="009039A1" w:rsidP="009039A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a confondu </w:t>
      </w:r>
      <w:r w:rsidRPr="009039A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 actifs comme inactifs</w:t>
      </w: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C7FD7BF" w14:textId="77777777" w:rsidR="009039A1" w:rsidRPr="009039A1" w:rsidRDefault="001651A7" w:rsidP="0090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997711F">
          <v:rect id="_x0000_i1025" style="width:0;height:1.5pt" o:hralign="center" o:hrstd="t" o:hr="t" fillcolor="#a0a0a0" stroked="f"/>
        </w:pict>
      </w:r>
    </w:p>
    <w:p w14:paraId="2F84A84F" w14:textId="77777777" w:rsidR="009039A1" w:rsidRPr="009039A1" w:rsidRDefault="009039A1" w:rsidP="0090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039A1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🧩</w:t>
      </w:r>
      <w:r w:rsidRPr="009039A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Matrice de confusion :</w:t>
      </w:r>
    </w:p>
    <w:p w14:paraId="0F39A416" w14:textId="77777777" w:rsidR="009039A1" w:rsidRPr="009039A1" w:rsidRDefault="009039A1" w:rsidP="0090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39A1">
        <w:rPr>
          <w:rFonts w:ascii="Courier New" w:eastAsia="Times New Roman" w:hAnsi="Courier New" w:cs="Courier New"/>
          <w:sz w:val="20"/>
          <w:szCs w:val="20"/>
          <w:lang w:eastAsia="fr-FR"/>
        </w:rPr>
        <w:t>lua</w:t>
      </w:r>
    </w:p>
    <w:p w14:paraId="31589B1D" w14:textId="77777777" w:rsidR="009039A1" w:rsidRPr="009039A1" w:rsidRDefault="009039A1" w:rsidP="0090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39A1">
        <w:rPr>
          <w:rFonts w:ascii="Courier New" w:eastAsia="Times New Roman" w:hAnsi="Courier New" w:cs="Courier New"/>
          <w:sz w:val="20"/>
          <w:szCs w:val="20"/>
          <w:lang w:eastAsia="fr-FR"/>
        </w:rPr>
        <w:t>CopierModifier</w:t>
      </w:r>
    </w:p>
    <w:p w14:paraId="2F436713" w14:textId="77777777" w:rsidR="009039A1" w:rsidRPr="009039A1" w:rsidRDefault="009039A1" w:rsidP="0090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39A1">
        <w:rPr>
          <w:rFonts w:ascii="Courier New" w:eastAsia="Times New Roman" w:hAnsi="Courier New" w:cs="Courier New"/>
          <w:sz w:val="20"/>
          <w:szCs w:val="20"/>
          <w:lang w:eastAsia="fr-FR"/>
        </w:rPr>
        <w:t>[[39  3]</w:t>
      </w:r>
    </w:p>
    <w:p w14:paraId="47D61EF1" w14:textId="77777777" w:rsidR="009039A1" w:rsidRPr="009039A1" w:rsidRDefault="009039A1" w:rsidP="0090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9039A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[ 7 23]]</w:t>
      </w:r>
    </w:p>
    <w:p w14:paraId="7C6DD19F" w14:textId="77777777" w:rsidR="009039A1" w:rsidRPr="009039A1" w:rsidRDefault="009039A1" w:rsidP="00903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>39 vrais inactifs bien classés</w:t>
      </w:r>
    </w:p>
    <w:p w14:paraId="1C0FCB4F" w14:textId="77777777" w:rsidR="009039A1" w:rsidRPr="009039A1" w:rsidRDefault="009039A1" w:rsidP="00903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>3 inactifs classés à tort comme actifs</w:t>
      </w:r>
    </w:p>
    <w:p w14:paraId="24F743A2" w14:textId="77777777" w:rsidR="009039A1" w:rsidRPr="009039A1" w:rsidRDefault="009039A1" w:rsidP="00903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>7 actifs mal classés comme inactifs</w:t>
      </w:r>
    </w:p>
    <w:p w14:paraId="3CEA5E97" w14:textId="3AF60356" w:rsidR="009039A1" w:rsidRDefault="009039A1" w:rsidP="009039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039A1">
        <w:rPr>
          <w:rFonts w:ascii="Times New Roman" w:eastAsia="Times New Roman" w:hAnsi="Times New Roman" w:cs="Times New Roman"/>
          <w:sz w:val="24"/>
          <w:szCs w:val="24"/>
          <w:lang w:eastAsia="fr-FR"/>
        </w:rPr>
        <w:t>23 vrais actifs bien classés</w:t>
      </w:r>
    </w:p>
    <w:p w14:paraId="0AEAD56F" w14:textId="25953C97" w:rsidR="0010121E" w:rsidRPr="009039A1" w:rsidRDefault="0010121E" w:rsidP="001012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0121E">
        <w:rPr>
          <w:highlight w:val="yellow"/>
        </w:rPr>
        <w:t xml:space="preserve">un </w:t>
      </w:r>
      <w:r w:rsidRPr="0010121E">
        <w:rPr>
          <w:rStyle w:val="lev"/>
          <w:highlight w:val="yellow"/>
        </w:rPr>
        <w:t>RandomForestRegressor multi-sorties</w:t>
      </w:r>
      <w:r w:rsidRPr="0010121E">
        <w:rPr>
          <w:highlight w:val="yellow"/>
        </w:rPr>
        <w:t xml:space="preserve"> sur deux cibles (</w:t>
      </w:r>
      <w:r w:rsidRPr="0010121E">
        <w:rPr>
          <w:rStyle w:val="CodeHTML"/>
          <w:rFonts w:eastAsiaTheme="minorHAnsi"/>
          <w:highlight w:val="yellow"/>
        </w:rPr>
        <w:t>log_IC50</w:t>
      </w:r>
      <w:r w:rsidRPr="0010121E">
        <w:rPr>
          <w:highlight w:val="yellow"/>
        </w:rPr>
        <w:t xml:space="preserve"> + </w:t>
      </w:r>
      <w:r w:rsidRPr="0010121E">
        <w:rPr>
          <w:rStyle w:val="CodeHTML"/>
          <w:rFonts w:eastAsiaTheme="minorHAnsi"/>
          <w:highlight w:val="yellow"/>
        </w:rPr>
        <w:t>Actif</w:t>
      </w:r>
      <w:r w:rsidRPr="0010121E">
        <w:rPr>
          <w:highlight w:val="yellow"/>
        </w:rPr>
        <w:t>)</w:t>
      </w:r>
    </w:p>
    <w:p w14:paraId="779BE21D" w14:textId="77777777" w:rsidR="0010121E" w:rsidRDefault="0010121E" w:rsidP="0010121E">
      <w:pPr>
        <w:pStyle w:val="NormalWeb"/>
      </w:pPr>
      <w:r>
        <w:rPr>
          <w:rFonts w:hAnsi="Symbol"/>
        </w:rPr>
        <w:t></w:t>
      </w:r>
      <w:r>
        <w:t xml:space="preserve">  On entraîne </w:t>
      </w:r>
      <w:bookmarkStart w:id="0" w:name="_Hlk200701890"/>
      <w:r>
        <w:t xml:space="preserve">un </w:t>
      </w:r>
      <w:r>
        <w:rPr>
          <w:rStyle w:val="lev"/>
        </w:rPr>
        <w:t>RandomForestRegressor multi-sorties</w:t>
      </w:r>
      <w:r>
        <w:t xml:space="preserve"> sur deux cibles (</w:t>
      </w:r>
      <w:r>
        <w:rPr>
          <w:rStyle w:val="CodeHTML"/>
        </w:rPr>
        <w:t>log_IC50</w:t>
      </w:r>
      <w:r>
        <w:t xml:space="preserve"> + </w:t>
      </w:r>
      <w:r>
        <w:rPr>
          <w:rStyle w:val="CodeHTML"/>
        </w:rPr>
        <w:t>Actif</w:t>
      </w:r>
      <w:r>
        <w:t>)</w:t>
      </w:r>
      <w:bookmarkEnd w:id="0"/>
    </w:p>
    <w:p w14:paraId="323E63AE" w14:textId="77777777" w:rsidR="0010121E" w:rsidRDefault="0010121E" w:rsidP="0010121E">
      <w:pPr>
        <w:pStyle w:val="NormalWeb"/>
      </w:pPr>
      <w:r>
        <w:rPr>
          <w:rFonts w:hAnsi="Symbol"/>
        </w:rPr>
        <w:t></w:t>
      </w:r>
      <w:r>
        <w:t xml:space="preserve">  La sortie classification est traitée comme une sortie continue que tu transformes en classe par seuil (≥0.5)</w:t>
      </w:r>
    </w:p>
    <w:p w14:paraId="1E82C87B" w14:textId="77777777" w:rsidR="0010121E" w:rsidRDefault="0010121E" w:rsidP="0010121E">
      <w:pPr>
        <w:pStyle w:val="NormalWeb"/>
      </w:pPr>
      <w:r>
        <w:rPr>
          <w:rFonts w:hAnsi="Symbol"/>
        </w:rPr>
        <w:t></w:t>
      </w:r>
      <w:r>
        <w:t xml:space="preserve">  Tu as un seul fichier modèle </w:t>
      </w:r>
      <w:r>
        <w:rPr>
          <w:rStyle w:val="CodeHTML"/>
        </w:rPr>
        <w:t>.pkl</w:t>
      </w:r>
      <w:r>
        <w:t xml:space="preserve"> et un seul scaler </w:t>
      </w:r>
      <w:r>
        <w:rPr>
          <w:rStyle w:val="CodeHTML"/>
        </w:rPr>
        <w:t>.pkl</w:t>
      </w:r>
    </w:p>
    <w:p w14:paraId="1A51C7FD" w14:textId="2BBC2D93" w:rsidR="0010121E" w:rsidRDefault="0010121E" w:rsidP="0010121E">
      <w:pPr>
        <w:pStyle w:val="NormalWeb"/>
      </w:pPr>
      <w:r>
        <w:rPr>
          <w:rFonts w:hAnsi="Symbol"/>
        </w:rPr>
        <w:t></w:t>
      </w:r>
      <w:r>
        <w:t xml:space="preserve">  En prédiction, tu charges ces deux fichiers et tu récupères les deux résultats (régression + classification)</w:t>
      </w:r>
    </w:p>
    <w:p w14:paraId="52F8E09A" w14:textId="77777777" w:rsidR="0010121E" w:rsidRDefault="0010121E" w:rsidP="0010121E">
      <w:pPr>
        <w:pStyle w:val="NormalWeb"/>
      </w:pPr>
    </w:p>
    <w:p w14:paraId="480F5893" w14:textId="77777777" w:rsidR="00A42425" w:rsidRDefault="0010121E" w:rsidP="00A42425">
      <w:pPr>
        <w:pStyle w:val="NormalWeb"/>
      </w:pPr>
      <w:r w:rsidRPr="00D70CBF">
        <w:rPr>
          <w:b/>
          <w:bCs/>
          <w:color w:val="00B050"/>
        </w:rPr>
        <w:lastRenderedPageBreak/>
        <w:t>Code execute :</w:t>
      </w:r>
      <w:r w:rsidR="00A42425" w:rsidRPr="00A42425">
        <w:t xml:space="preserve"> </w:t>
      </w:r>
    </w:p>
    <w:p w14:paraId="40E50816" w14:textId="4888ED95" w:rsidR="00A42425" w:rsidRPr="00A42425" w:rsidRDefault="00A42425" w:rsidP="00A42425">
      <w:pPr>
        <w:pStyle w:val="NormalWeb"/>
        <w:rPr>
          <w:b/>
          <w:bCs/>
          <w:color w:val="000000" w:themeColor="text1"/>
        </w:rPr>
      </w:pPr>
      <w:r w:rsidRPr="00A42425">
        <w:rPr>
          <w:b/>
          <w:bCs/>
          <w:color w:val="000000" w:themeColor="text1"/>
        </w:rPr>
        <w:t xml:space="preserve">from google.colab import files </w:t>
      </w:r>
    </w:p>
    <w:p w14:paraId="6D2D2ABB" w14:textId="2D7413AD" w:rsidR="0010121E" w:rsidRPr="00A42425" w:rsidRDefault="00A42425" w:rsidP="00A42425">
      <w:pPr>
        <w:pStyle w:val="NormalWeb"/>
        <w:rPr>
          <w:b/>
          <w:bCs/>
          <w:color w:val="000000" w:themeColor="text1"/>
        </w:rPr>
      </w:pPr>
      <w:r w:rsidRPr="00A42425">
        <w:rPr>
          <w:b/>
          <w:bCs/>
          <w:color w:val="000000" w:themeColor="text1"/>
        </w:rPr>
        <w:t>uploaded = files.upload()</w:t>
      </w:r>
    </w:p>
    <w:p w14:paraId="5BC4F007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import pandas as pd</w:t>
      </w:r>
    </w:p>
    <w:p w14:paraId="2D391735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import numpy as np</w:t>
      </w:r>
    </w:p>
    <w:p w14:paraId="023C1DDB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from sklearn.model_selection import train_test_split</w:t>
      </w:r>
    </w:p>
    <w:p w14:paraId="5752069E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from sklearn.preprocessing import StandardScaler</w:t>
      </w:r>
    </w:p>
    <w:p w14:paraId="00D4ADC0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from sklearn.ensemble import RandomForestRegressor</w:t>
      </w:r>
    </w:p>
    <w:p w14:paraId="7A1A5AC4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from sklearn.metrics import mean_squared_error, r2_score, accuracy_score, classification_report, confusion_matrix</w:t>
      </w:r>
    </w:p>
    <w:p w14:paraId="6018FE00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import joblib</w:t>
      </w:r>
    </w:p>
    <w:p w14:paraId="39D5217D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from google.colab import files</w:t>
      </w:r>
    </w:p>
    <w:p w14:paraId="407289EF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05226148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# 1. Charger les données nettoyées</w:t>
      </w:r>
    </w:p>
    <w:p w14:paraId="12FAB743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df = pd.read_csv("donnees_fusionnees_clean.csv")</w:t>
      </w:r>
    </w:p>
    <w:p w14:paraId="37555058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5EF812FD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# 2. Créer les cibles multi-sorties</w:t>
      </w:r>
    </w:p>
    <w:p w14:paraId="6DFD57A3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y_multi = pd.DataFrame({</w:t>
      </w:r>
    </w:p>
    <w:p w14:paraId="2B17FF5A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 xml:space="preserve">    "log_IC50": np.log10(df["IC50_nM"]),</w:t>
      </w:r>
    </w:p>
    <w:p w14:paraId="52ABF257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 xml:space="preserve">    "Actif": (df["IC50_nM"] &lt;= 10000).astype(int)</w:t>
      </w:r>
    </w:p>
    <w:p w14:paraId="297CDADC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})</w:t>
      </w:r>
    </w:p>
    <w:p w14:paraId="35E4E8F0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29C90FD0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# 3. Supprimer la colonne cible de X</w:t>
      </w:r>
    </w:p>
    <w:p w14:paraId="21706320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X = df.drop(columns=["IC50_nM"])</w:t>
      </w:r>
    </w:p>
    <w:p w14:paraId="6F977DD1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21C2A7CC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# 4. Séparer en train/test</w:t>
      </w:r>
    </w:p>
    <w:p w14:paraId="43AC141A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lastRenderedPageBreak/>
        <w:t>X_train, X_test, y_train, y_test = train_test_split(</w:t>
      </w:r>
    </w:p>
    <w:p w14:paraId="3B8BFEDD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 xml:space="preserve">    X, y_multi, test_size=0.2, random_state=42</w:t>
      </w:r>
    </w:p>
    <w:p w14:paraId="04BD40D3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)</w:t>
      </w:r>
    </w:p>
    <w:p w14:paraId="6B6C9EA4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410ED810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# 5. Standardisation</w:t>
      </w:r>
    </w:p>
    <w:p w14:paraId="7183B999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scaler = StandardScaler()</w:t>
      </w:r>
    </w:p>
    <w:p w14:paraId="65740FFA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X_train_scaled = scaler.fit_transform(X_train)</w:t>
      </w:r>
    </w:p>
    <w:p w14:paraId="3095CB27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X_test_scaled = scaler.transform(X_test)</w:t>
      </w:r>
    </w:p>
    <w:p w14:paraId="7D9F6F21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68774EA1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# 6. Entraîner le modèle</w:t>
      </w:r>
    </w:p>
    <w:p w14:paraId="44106A41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multi_model = RandomForestRegressor(random_state=42)</w:t>
      </w:r>
    </w:p>
    <w:p w14:paraId="44C90B71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multi_model.fit(X_train_scaled, y_train)</w:t>
      </w:r>
    </w:p>
    <w:p w14:paraId="6FC8C0FE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03A0D367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# 7. Prédiction</w:t>
      </w:r>
    </w:p>
    <w:p w14:paraId="4BDAC519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y_pred = multi_model.predict(X_test_scaled)</w:t>
      </w:r>
    </w:p>
    <w:p w14:paraId="22C83024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y_pred_reg = y_pred[:, 0]</w:t>
      </w:r>
    </w:p>
    <w:p w14:paraId="74EBA9AB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y_pred_class_continuous = y_pred[:, 1]</w:t>
      </w:r>
    </w:p>
    <w:p w14:paraId="0FD90819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y_pred_class = (y_pred_class_continuous &gt;= 0.5).astype(int)</w:t>
      </w:r>
    </w:p>
    <w:p w14:paraId="14186E0B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08425000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# 8. Évaluation</w:t>
      </w:r>
    </w:p>
    <w:p w14:paraId="7303C5B9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print("------ RÉGRESSION ------")</w:t>
      </w:r>
    </w:p>
    <w:p w14:paraId="72C52D1C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print(f"RMSE: {np.sqrt(mean_squared_error(y_test['log_IC50'], y_pred_reg)):.4f}")</w:t>
      </w:r>
    </w:p>
    <w:p w14:paraId="11608263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print(f"R²: {r2_score(y_test['log_IC50'], y_pred_reg):.4f}")</w:t>
      </w:r>
    </w:p>
    <w:p w14:paraId="3E76C324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6D29183D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print("\n------ CLASSIFICATION ------")</w:t>
      </w:r>
    </w:p>
    <w:p w14:paraId="5C93C608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lastRenderedPageBreak/>
        <w:t>print(f"Accuracy: {accuracy_score(y_test['Actif'], y_pred_class):.4f}")</w:t>
      </w:r>
    </w:p>
    <w:p w14:paraId="2C211413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print("Rapport de classification:\n", classification_report(y_test["Actif"], y_pred_class))</w:t>
      </w:r>
    </w:p>
    <w:p w14:paraId="0C0BD75A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print("Matrice de confusion:\n", confusion_matrix(y_test["Actif"], y_pred_class))</w:t>
      </w:r>
    </w:p>
    <w:p w14:paraId="3D513EE2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70E63DDD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# 9. Sauvegarder modèle et scaler</w:t>
      </w:r>
    </w:p>
    <w:p w14:paraId="4BE0385A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joblib.dump(multi_model, "modele_multi_pred_class.pkl")</w:t>
      </w:r>
    </w:p>
    <w:p w14:paraId="73DEB247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joblib.dump(scaler, "scaler.pkl")</w:t>
      </w:r>
    </w:p>
    <w:p w14:paraId="416A48FA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257E69FA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print("\n</w:t>
      </w:r>
      <w:r w:rsidRPr="00A42425">
        <w:rPr>
          <w:rFonts w:ascii="Segoe UI Emoji" w:hAnsi="Segoe UI Emoji" w:cs="Segoe UI Emoji"/>
          <w:b/>
          <w:bCs/>
          <w:color w:val="00B050"/>
        </w:rPr>
        <w:t>✅</w:t>
      </w:r>
      <w:r w:rsidRPr="00A42425">
        <w:rPr>
          <w:b/>
          <w:bCs/>
          <w:color w:val="00B050"/>
        </w:rPr>
        <w:t xml:space="preserve"> Modèle et scaler sauvegardés.")</w:t>
      </w:r>
    </w:p>
    <w:p w14:paraId="7DB45669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</w:p>
    <w:p w14:paraId="0A63FC00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# 10. Télécharger les fichiers</w:t>
      </w:r>
    </w:p>
    <w:p w14:paraId="38C7373C" w14:textId="77777777" w:rsidR="00A42425" w:rsidRPr="00A42425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files.download("modele_multi_pred_class.pkl")</w:t>
      </w:r>
    </w:p>
    <w:p w14:paraId="6C62ABC4" w14:textId="4D9ECB38" w:rsidR="00A42425" w:rsidRPr="00D70CBF" w:rsidRDefault="00A42425" w:rsidP="00A42425">
      <w:pPr>
        <w:pStyle w:val="NormalWeb"/>
        <w:rPr>
          <w:b/>
          <w:bCs/>
          <w:color w:val="00B050"/>
        </w:rPr>
      </w:pPr>
      <w:r w:rsidRPr="00A42425">
        <w:rPr>
          <w:b/>
          <w:bCs/>
          <w:color w:val="00B050"/>
        </w:rPr>
        <w:t>files.download("scaler.pkl")</w:t>
      </w:r>
    </w:p>
    <w:p w14:paraId="4F8430CC" w14:textId="77777777" w:rsidR="00A42425" w:rsidRPr="00A42425" w:rsidRDefault="00A42425" w:rsidP="00A42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2425">
        <w:rPr>
          <w:rFonts w:ascii="Segoe UI Emoji" w:eastAsia="Times New Roman" w:hAnsi="Segoe UI Emoji" w:cs="Segoe UI Emoji"/>
          <w:sz w:val="24"/>
          <w:szCs w:val="24"/>
          <w:lang w:eastAsia="fr-FR"/>
        </w:rPr>
        <w:t>👍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bon résultat global, voici comment interpréter les performances de ton modèle :</w:t>
      </w:r>
    </w:p>
    <w:p w14:paraId="1D50DDAD" w14:textId="77777777" w:rsidR="00A42425" w:rsidRPr="00A42425" w:rsidRDefault="001651A7" w:rsidP="00A424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E5266C1">
          <v:rect id="_x0000_i1026" style="width:0;height:1.5pt" o:hralign="center" o:hrstd="t" o:hr="t" fillcolor="#a0a0a0" stroked="f"/>
        </w:pict>
      </w:r>
    </w:p>
    <w:p w14:paraId="4254E7FA" w14:textId="77777777" w:rsidR="00A42425" w:rsidRPr="00A42425" w:rsidRDefault="00A42425" w:rsidP="00A42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42425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🔢</w:t>
      </w:r>
      <w:r w:rsidRPr="00A4242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Régression (</w:t>
      </w:r>
      <w:r w:rsidRPr="00A42425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log_IC50</w:t>
      </w:r>
      <w:r w:rsidRPr="00A4242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14:paraId="4E542927" w14:textId="77777777" w:rsidR="00A42425" w:rsidRPr="00A42425" w:rsidRDefault="00A42425" w:rsidP="00A42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24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RMSE = 0.4062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L’erreur moyenne est raisonnablement faible en échelle log10.</w:t>
      </w:r>
    </w:p>
    <w:p w14:paraId="0DBB9403" w14:textId="77777777" w:rsidR="00A42425" w:rsidRPr="00A42425" w:rsidRDefault="00A42425" w:rsidP="00A424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24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R² = 0.7733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modèle explique </w:t>
      </w:r>
      <w:r w:rsidRPr="00A424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77,3 %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variance des valeurs réelles — c’est une performance </w:t>
      </w:r>
      <w:r w:rsidRPr="00A424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solide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bioinformatique sur des données bruitées.</w:t>
      </w:r>
    </w:p>
    <w:p w14:paraId="7029FE92" w14:textId="77777777" w:rsidR="00A42425" w:rsidRPr="00A42425" w:rsidRDefault="001651A7" w:rsidP="00A424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3CF4B2">
          <v:rect id="_x0000_i1027" style="width:0;height:1.5pt" o:hralign="center" o:hrstd="t" o:hr="t" fillcolor="#a0a0a0" stroked="f"/>
        </w:pict>
      </w:r>
    </w:p>
    <w:p w14:paraId="16180BD2" w14:textId="77777777" w:rsidR="00A42425" w:rsidRPr="00A42425" w:rsidRDefault="00A42425" w:rsidP="00A42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A42425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🔣</w:t>
      </w:r>
      <w:r w:rsidRPr="00A4242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Classification (Actif vs Inactif)</w:t>
      </w:r>
    </w:p>
    <w:p w14:paraId="338A369B" w14:textId="77777777" w:rsidR="00A42425" w:rsidRPr="00A42425" w:rsidRDefault="00A42425" w:rsidP="00A42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24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Accuracy = 76.4 %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Plus de 3 molécules sur 4 sont bien classées.</w:t>
      </w:r>
    </w:p>
    <w:p w14:paraId="585D9E71" w14:textId="77777777" w:rsidR="00A42425" w:rsidRPr="00A42425" w:rsidRDefault="00A42425" w:rsidP="00A42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24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Precision classe 1 (actif)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0.76 : Quand le modèle dit qu’une molécule est active, il a 76 % de chances d’avoir raison.</w:t>
      </w:r>
    </w:p>
    <w:p w14:paraId="1A942F7E" w14:textId="77777777" w:rsidR="00A42425" w:rsidRPr="00A42425" w:rsidRDefault="00A42425" w:rsidP="00A42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24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Recall classe 1 (actif)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0.63 : Il détecte 63 % des vraies molécules actives.</w:t>
      </w:r>
    </w:p>
    <w:p w14:paraId="41EEB177" w14:textId="77777777" w:rsidR="00A42425" w:rsidRPr="00A42425" w:rsidRDefault="00A42425" w:rsidP="00A42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24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F1-score classe 1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0.69 : Bon équilibre entre précision et rappel.</w:t>
      </w:r>
    </w:p>
    <w:p w14:paraId="7D1B0103" w14:textId="77777777" w:rsidR="00A42425" w:rsidRPr="00A42425" w:rsidRDefault="00A42425" w:rsidP="00A42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2425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A424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Ton modèle généralise bien. Il pourrait encore être amélioré, mais il est </w:t>
      </w:r>
      <w:r w:rsidRPr="00A424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tout à fait utilisable pour la prédiction</w:t>
      </w:r>
      <w:r w:rsidRPr="00A4242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C0B87F3" w14:textId="47109DA8" w:rsidR="009542B0" w:rsidRDefault="00E56DE5">
      <w:r>
        <w:lastRenderedPageBreak/>
        <w:t>----- RÉGRESSION ------ RMSE: 0.4062 R²: 0.7733 ------ CLASSIFICATION ------ Accuracy: 0.7639 Rapport de classification: precision recall f1-score support 0 0.77 0.86 0.81 42 1 0.76 0.63 0.69 30 accuracy 0.76 72 macro avg 0.76 0.75 0.75 72 weighted avg 0.76 0.76 0.76 72 Matrice de confusion: [[36 6] [11 19]]</w:t>
      </w:r>
    </w:p>
    <w:p w14:paraId="673B8B70" w14:textId="3D9F25CB" w:rsidR="00D85F8D" w:rsidRPr="00023F31" w:rsidRDefault="003657E1" w:rsidP="003657E1">
      <w:pPr>
        <w:jc w:val="center"/>
        <w:rPr>
          <w:b/>
          <w:bCs/>
          <w:sz w:val="44"/>
          <w:szCs w:val="44"/>
        </w:rPr>
      </w:pPr>
      <w:r w:rsidRPr="00023F31">
        <w:rPr>
          <w:b/>
          <w:bCs/>
          <w:sz w:val="44"/>
          <w:szCs w:val="44"/>
          <w:highlight w:val="yellow"/>
        </w:rPr>
        <w:t>La prediction de mes résultats</w:t>
      </w:r>
    </w:p>
    <w:p w14:paraId="1D79A5E1" w14:textId="77777777" w:rsidR="00023F31" w:rsidRDefault="00023F31" w:rsidP="003657E1">
      <w:pPr>
        <w:jc w:val="center"/>
      </w:pPr>
    </w:p>
    <w:p w14:paraId="40035529" w14:textId="42820F80" w:rsidR="00023F31" w:rsidRPr="00023F31" w:rsidRDefault="00023F31" w:rsidP="00023F31">
      <w:pPr>
        <w:rPr>
          <w:b/>
          <w:bCs/>
        </w:rPr>
      </w:pPr>
      <w:r w:rsidRPr="00023F31">
        <w:rPr>
          <w:b/>
          <w:bCs/>
        </w:rPr>
        <w:t>1 telechager le</w:t>
      </w:r>
      <w:r>
        <w:rPr>
          <w:b/>
          <w:bCs/>
        </w:rPr>
        <w:t>s</w:t>
      </w:r>
      <w:r w:rsidRPr="00023F31">
        <w:rPr>
          <w:b/>
          <w:bCs/>
        </w:rPr>
        <w:t xml:space="preserve"> fichiers necessaires a la prédiction</w:t>
      </w:r>
      <w:r>
        <w:rPr>
          <w:rFonts w:ascii="Arial" w:hAnsi="Arial" w:cs="Arial"/>
          <w:b/>
          <w:bCs/>
          <w:color w:val="E3E3E3"/>
          <w:sz w:val="21"/>
          <w:szCs w:val="21"/>
          <w:shd w:val="clear" w:color="auto" w:fill="383838"/>
        </w:rPr>
        <w:t>qsar_merged_datasetF_clean.csv</w:t>
      </w:r>
      <w:r>
        <w:rPr>
          <w:rFonts w:ascii="Arial" w:hAnsi="Arial" w:cs="Arial"/>
          <w:b/>
          <w:bCs/>
          <w:color w:val="E3E3E3"/>
          <w:sz w:val="21"/>
          <w:szCs w:val="21"/>
          <w:shd w:val="clear" w:color="auto" w:fill="383838"/>
        </w:rPr>
        <w:t> /</w:t>
      </w:r>
      <w:r>
        <w:rPr>
          <w:rFonts w:ascii="Arial" w:hAnsi="Arial" w:cs="Arial"/>
          <w:b/>
          <w:bCs/>
          <w:color w:val="E3E3E3"/>
          <w:sz w:val="21"/>
          <w:szCs w:val="21"/>
          <w:shd w:val="clear" w:color="auto" w:fill="383838"/>
        </w:rPr>
        <w:t>modele_multi_pred_class (1).pkl</w:t>
      </w:r>
      <w:r>
        <w:rPr>
          <w:rFonts w:ascii="Arial" w:hAnsi="Arial" w:cs="Arial"/>
          <w:b/>
          <w:bCs/>
          <w:color w:val="E3E3E3"/>
          <w:sz w:val="21"/>
          <w:szCs w:val="21"/>
          <w:shd w:val="clear" w:color="auto" w:fill="383838"/>
        </w:rPr>
        <w:t> /</w:t>
      </w:r>
      <w:r>
        <w:rPr>
          <w:rFonts w:ascii="Arial" w:hAnsi="Arial" w:cs="Arial"/>
          <w:b/>
          <w:bCs/>
          <w:color w:val="E3E3E3"/>
          <w:sz w:val="21"/>
          <w:szCs w:val="21"/>
          <w:shd w:val="clear" w:color="auto" w:fill="383838"/>
        </w:rPr>
        <w:t>scaler (2).pkl</w:t>
      </w:r>
    </w:p>
    <w:p w14:paraId="0D52F384" w14:textId="477A75BB" w:rsidR="00023F31" w:rsidRPr="00023F31" w:rsidRDefault="00023F31" w:rsidP="00023F31">
      <w:pPr>
        <w:rPr>
          <w:highlight w:val="darkCyan"/>
        </w:rPr>
      </w:pPr>
      <w:r>
        <w:t xml:space="preserve"> </w:t>
      </w:r>
      <w:r w:rsidRPr="00023F31">
        <w:rPr>
          <w:highlight w:val="darkCyan"/>
        </w:rPr>
        <w:t xml:space="preserve">from google.colab import files </w:t>
      </w:r>
    </w:p>
    <w:p w14:paraId="2675CA7A" w14:textId="53B19ABF" w:rsidR="00023F31" w:rsidRDefault="00023F31" w:rsidP="00023F31">
      <w:r w:rsidRPr="00023F31">
        <w:rPr>
          <w:highlight w:val="darkCyan"/>
        </w:rPr>
        <w:t>uploaded = files.upload()</w:t>
      </w:r>
    </w:p>
    <w:p w14:paraId="5F8A7AF6" w14:textId="11873AD7" w:rsidR="00172A3C" w:rsidRPr="00172A3C" w:rsidRDefault="00172A3C" w:rsidP="00023F31">
      <w:pPr>
        <w:rPr>
          <w:b/>
          <w:bCs/>
        </w:rPr>
      </w:pPr>
      <w:r w:rsidRPr="00172A3C">
        <w:rPr>
          <w:b/>
          <w:bCs/>
        </w:rPr>
        <w:t>2.verification des colonne (Entrainement</w:t>
      </w:r>
      <w:r>
        <w:rPr>
          <w:b/>
          <w:bCs/>
        </w:rPr>
        <w:t> /</w:t>
      </w:r>
      <w:r w:rsidRPr="00172A3C">
        <w:rPr>
          <w:b/>
          <w:bCs/>
        </w:rPr>
        <w:t>Prédiction )</w:t>
      </w:r>
    </w:p>
    <w:p w14:paraId="69AFAAA1" w14:textId="77777777" w:rsidR="00172A3C" w:rsidRPr="00172A3C" w:rsidRDefault="00172A3C" w:rsidP="00172A3C">
      <w:pPr>
        <w:rPr>
          <w:highlight w:val="darkCyan"/>
        </w:rPr>
      </w:pPr>
      <w:r w:rsidRPr="00172A3C">
        <w:rPr>
          <w:highlight w:val="darkCyan"/>
        </w:rPr>
        <w:t>df_train = pd.read_csv("donnees_fusionnees_clean.csv")</w:t>
      </w:r>
    </w:p>
    <w:p w14:paraId="1331CE50" w14:textId="77777777" w:rsidR="00172A3C" w:rsidRPr="00172A3C" w:rsidRDefault="00172A3C" w:rsidP="00172A3C">
      <w:pPr>
        <w:rPr>
          <w:highlight w:val="darkCyan"/>
        </w:rPr>
      </w:pPr>
      <w:r w:rsidRPr="00172A3C">
        <w:rPr>
          <w:highlight w:val="darkCyan"/>
        </w:rPr>
        <w:t>print("Colonnes entraînement :", df_train.shape[1])</w:t>
      </w:r>
    </w:p>
    <w:p w14:paraId="78C49525" w14:textId="77777777" w:rsidR="00172A3C" w:rsidRPr="00172A3C" w:rsidRDefault="00172A3C" w:rsidP="00172A3C">
      <w:pPr>
        <w:rPr>
          <w:highlight w:val="darkCyan"/>
        </w:rPr>
      </w:pPr>
    </w:p>
    <w:p w14:paraId="289AB496" w14:textId="77777777" w:rsidR="00172A3C" w:rsidRPr="00172A3C" w:rsidRDefault="00172A3C" w:rsidP="00172A3C">
      <w:pPr>
        <w:rPr>
          <w:highlight w:val="darkCyan"/>
        </w:rPr>
      </w:pPr>
      <w:r w:rsidRPr="00172A3C">
        <w:rPr>
          <w:highlight w:val="darkCyan"/>
        </w:rPr>
        <w:t>colonnes_train = set(df_train.drop(columns=["IC50_nM", "canonical_smiles"], errors="ignore").columns)</w:t>
      </w:r>
    </w:p>
    <w:p w14:paraId="520EB9FB" w14:textId="77777777" w:rsidR="00172A3C" w:rsidRPr="00172A3C" w:rsidRDefault="00172A3C" w:rsidP="00172A3C">
      <w:pPr>
        <w:rPr>
          <w:highlight w:val="darkCyan"/>
        </w:rPr>
      </w:pPr>
      <w:r w:rsidRPr="00172A3C">
        <w:rPr>
          <w:highlight w:val="darkCyan"/>
        </w:rPr>
        <w:t>colonnes_pred = set(df_pred.columns)</w:t>
      </w:r>
    </w:p>
    <w:p w14:paraId="1A01A3B5" w14:textId="77777777" w:rsidR="00172A3C" w:rsidRPr="00172A3C" w:rsidRDefault="00172A3C" w:rsidP="00172A3C">
      <w:pPr>
        <w:rPr>
          <w:highlight w:val="darkCyan"/>
        </w:rPr>
      </w:pPr>
    </w:p>
    <w:p w14:paraId="4BF22235" w14:textId="77777777" w:rsidR="00172A3C" w:rsidRPr="00172A3C" w:rsidRDefault="00172A3C" w:rsidP="00172A3C">
      <w:pPr>
        <w:rPr>
          <w:highlight w:val="darkCyan"/>
        </w:rPr>
      </w:pPr>
      <w:r w:rsidRPr="00172A3C">
        <w:rPr>
          <w:highlight w:val="darkCyan"/>
        </w:rPr>
        <w:t># Identifier les différences</w:t>
      </w:r>
    </w:p>
    <w:p w14:paraId="231721B9" w14:textId="77777777" w:rsidR="00172A3C" w:rsidRPr="00172A3C" w:rsidRDefault="00172A3C" w:rsidP="00172A3C">
      <w:pPr>
        <w:rPr>
          <w:highlight w:val="darkCyan"/>
        </w:rPr>
      </w:pPr>
      <w:r w:rsidRPr="00172A3C">
        <w:rPr>
          <w:highlight w:val="darkCyan"/>
        </w:rPr>
        <w:t>print("Colonne présente à l'entraînement mais absente dans prédiction :", colonnes_train - colonnes_pred)</w:t>
      </w:r>
    </w:p>
    <w:p w14:paraId="74FC9AE3" w14:textId="0BE8F39F" w:rsidR="00172A3C" w:rsidRDefault="00172A3C" w:rsidP="00172A3C">
      <w:r w:rsidRPr="00172A3C">
        <w:rPr>
          <w:highlight w:val="darkCyan"/>
        </w:rPr>
        <w:t>print("Colonne en trop dans prédiction :", colonnes_pred - colonnes_train)</w:t>
      </w:r>
    </w:p>
    <w:p w14:paraId="02D6C001" w14:textId="5C7674A4" w:rsidR="00172A3C" w:rsidRDefault="00172A3C" w:rsidP="00172A3C">
      <w:pPr>
        <w:rPr>
          <w:b/>
          <w:bCs/>
        </w:rPr>
      </w:pPr>
      <w:r w:rsidRPr="00172A3C">
        <w:rPr>
          <w:b/>
          <w:bCs/>
        </w:rPr>
        <w:t xml:space="preserve">3.Prédiction </w:t>
      </w:r>
    </w:p>
    <w:p w14:paraId="6E85CF4A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import pandas as pd</w:t>
      </w:r>
    </w:p>
    <w:p w14:paraId="1E6E4584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import joblib</w:t>
      </w:r>
    </w:p>
    <w:p w14:paraId="076DA7B5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14C77A90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# 1. Charger les données à prédire</w:t>
      </w:r>
    </w:p>
    <w:p w14:paraId="43B59571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df_pred = pd.read_csv("qsar_merged_datasetF_clean.csv")</w:t>
      </w:r>
    </w:p>
    <w:p w14:paraId="2832F38F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45B670D1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# 2. Charger le scaler et le modèle</w:t>
      </w:r>
    </w:p>
    <w:p w14:paraId="0312E0CA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scaler = joblib.load("scaler.pkl")</w:t>
      </w:r>
    </w:p>
    <w:p w14:paraId="06465737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model = joblib.load("modele_multi_pred_class.pkl")</w:t>
      </w:r>
    </w:p>
    <w:p w14:paraId="538C8471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50C1BB02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lastRenderedPageBreak/>
        <w:t># 3. Vérifier et filtrer les colonnes attendues</w:t>
      </w:r>
    </w:p>
    <w:p w14:paraId="33300FB9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X_pred = df_pred.copy()</w:t>
      </w:r>
    </w:p>
    <w:p w14:paraId="55D7F76F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593C4540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# Assurer qu'on garde seulement les colonnes utiles pour le modèle</w:t>
      </w:r>
    </w:p>
    <w:p w14:paraId="78397F9D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try:</w:t>
      </w:r>
    </w:p>
    <w:p w14:paraId="50E1A24B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 xml:space="preserve">    colonnes_utiles = scaler.feature_names_in_</w:t>
      </w:r>
    </w:p>
    <w:p w14:paraId="7B1C059D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except AttributeError:</w:t>
      </w:r>
    </w:p>
    <w:p w14:paraId="7D10473A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 xml:space="preserve">    colonnes_utiles = X_pred.drop(columns=["CID", "N_M", "CID.1", "N_M.1"], errors="ignore").columns</w:t>
      </w:r>
    </w:p>
    <w:p w14:paraId="74896B30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56E1F8A9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X_pred = X_pred[list(colonnes_utiles)]</w:t>
      </w:r>
    </w:p>
    <w:p w14:paraId="360D5EB6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39F73480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# 4. Appliquer le scaler</w:t>
      </w:r>
    </w:p>
    <w:p w14:paraId="5BA5D7CF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X_pred_scaled = scaler.transform(X_pred)</w:t>
      </w:r>
    </w:p>
    <w:p w14:paraId="0454FAB7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4B230224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# 5. Prédictions</w:t>
      </w:r>
    </w:p>
    <w:p w14:paraId="1915F9BE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y_pred = model.predict(X_pred_scaled)</w:t>
      </w:r>
    </w:p>
    <w:p w14:paraId="7B1ABF9E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pred_logIC50 = y_pred[:, 0]</w:t>
      </w:r>
    </w:p>
    <w:p w14:paraId="4C36092F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pred_actif = (y_pred[:, 1] &gt;= 0.5).astype(int)</w:t>
      </w:r>
    </w:p>
    <w:p w14:paraId="500B226B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5634549C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# 6. Ajouter les identifiants s'ils existent</w:t>
      </w:r>
    </w:p>
    <w:p w14:paraId="309EDA89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identifiants = df_pred[["CID", "N_M"]].copy() if all(col in df_pred.columns for col in ["CID", "N_M"]) else None</w:t>
      </w:r>
    </w:p>
    <w:p w14:paraId="593288E5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02BA8BD7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df_resultats = pd.DataFrame({</w:t>
      </w:r>
    </w:p>
    <w:p w14:paraId="499377FE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 xml:space="preserve">    "log_IC50_prédit": pred_logIC50,</w:t>
      </w:r>
    </w:p>
    <w:p w14:paraId="396F30A8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 xml:space="preserve">    "Actif_prédit": pred_actif</w:t>
      </w:r>
    </w:p>
    <w:p w14:paraId="79AA5E4A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})</w:t>
      </w:r>
    </w:p>
    <w:p w14:paraId="17F0451B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7797D8F9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if identifiants is not None:</w:t>
      </w:r>
    </w:p>
    <w:p w14:paraId="176BC331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 xml:space="preserve">    df_resultats = pd.concat([identifiants.reset_index(drop=True), df_resultats], axis=1)</w:t>
      </w:r>
    </w:p>
    <w:p w14:paraId="1C2BF6A9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5DA26C49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lastRenderedPageBreak/>
        <w:t># 7. Sauvegarder</w:t>
      </w:r>
    </w:p>
    <w:p w14:paraId="3B2123E2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df_resultats.to_csv("resultats_predictions.csv", index=False)</w:t>
      </w:r>
    </w:p>
    <w:p w14:paraId="4765B216" w14:textId="492ECAC6" w:rsidR="00EA262A" w:rsidRDefault="00EA262A" w:rsidP="00EA262A">
      <w:pPr>
        <w:rPr>
          <w:b/>
          <w:bCs/>
        </w:rPr>
      </w:pPr>
      <w:r w:rsidRPr="00EA262A">
        <w:rPr>
          <w:b/>
          <w:bCs/>
          <w:highlight w:val="darkCyan"/>
        </w:rPr>
        <w:t>print("</w:t>
      </w:r>
      <w:r w:rsidRPr="00EA262A">
        <w:rPr>
          <w:rFonts w:ascii="Segoe UI Emoji" w:hAnsi="Segoe UI Emoji" w:cs="Segoe UI Emoji"/>
          <w:b/>
          <w:bCs/>
          <w:highlight w:val="darkCyan"/>
        </w:rPr>
        <w:t>✅</w:t>
      </w:r>
      <w:r w:rsidRPr="00EA262A">
        <w:rPr>
          <w:b/>
          <w:bCs/>
          <w:highlight w:val="darkCyan"/>
        </w:rPr>
        <w:t xml:space="preserve"> Pr</w:t>
      </w:r>
      <w:r w:rsidRPr="00EA262A">
        <w:rPr>
          <w:rFonts w:ascii="Calibri" w:hAnsi="Calibri" w:cs="Calibri"/>
          <w:b/>
          <w:bCs/>
          <w:highlight w:val="darkCyan"/>
        </w:rPr>
        <w:t>é</w:t>
      </w:r>
      <w:r w:rsidRPr="00EA262A">
        <w:rPr>
          <w:b/>
          <w:bCs/>
          <w:highlight w:val="darkCyan"/>
        </w:rPr>
        <w:t>dictions sauvegard</w:t>
      </w:r>
      <w:r w:rsidRPr="00EA262A">
        <w:rPr>
          <w:rFonts w:ascii="Calibri" w:hAnsi="Calibri" w:cs="Calibri"/>
          <w:b/>
          <w:bCs/>
          <w:highlight w:val="darkCyan"/>
        </w:rPr>
        <w:t>é</w:t>
      </w:r>
      <w:r w:rsidRPr="00EA262A">
        <w:rPr>
          <w:b/>
          <w:bCs/>
          <w:highlight w:val="darkCyan"/>
        </w:rPr>
        <w:t>es dans : resultats_predictions.csv")</w:t>
      </w:r>
    </w:p>
    <w:p w14:paraId="2325E18D" w14:textId="40B26AED" w:rsidR="00EA262A" w:rsidRDefault="00EA262A" w:rsidP="00EA262A">
      <w:pPr>
        <w:rPr>
          <w:b/>
          <w:bCs/>
        </w:rPr>
      </w:pPr>
      <w:r>
        <w:rPr>
          <w:b/>
          <w:bCs/>
        </w:rPr>
        <w:t>4. Telechargement en CSV</w:t>
      </w:r>
    </w:p>
    <w:p w14:paraId="3120FC1D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from google.colab import files</w:t>
      </w:r>
    </w:p>
    <w:p w14:paraId="5974BCA6" w14:textId="77777777" w:rsidR="00EA262A" w:rsidRPr="00EA262A" w:rsidRDefault="00EA262A" w:rsidP="00EA262A">
      <w:pPr>
        <w:rPr>
          <w:b/>
          <w:bCs/>
          <w:highlight w:val="darkCyan"/>
        </w:rPr>
      </w:pPr>
    </w:p>
    <w:p w14:paraId="6E761D85" w14:textId="77777777" w:rsidR="00EA262A" w:rsidRPr="00EA262A" w:rsidRDefault="00EA262A" w:rsidP="00EA262A">
      <w:pPr>
        <w:rPr>
          <w:b/>
          <w:bCs/>
          <w:highlight w:val="darkCyan"/>
        </w:rPr>
      </w:pPr>
      <w:r w:rsidRPr="00EA262A">
        <w:rPr>
          <w:b/>
          <w:bCs/>
          <w:highlight w:val="darkCyan"/>
        </w:rPr>
        <w:t># Télécharger le fichier CSV</w:t>
      </w:r>
    </w:p>
    <w:p w14:paraId="67444DCF" w14:textId="398853EA" w:rsidR="00EA262A" w:rsidRDefault="00EA262A" w:rsidP="00EA262A">
      <w:pPr>
        <w:rPr>
          <w:b/>
          <w:bCs/>
        </w:rPr>
      </w:pPr>
      <w:r w:rsidRPr="00EA262A">
        <w:rPr>
          <w:b/>
          <w:bCs/>
          <w:highlight w:val="darkCyan"/>
        </w:rPr>
        <w:t>files.download("resultats_predictions.csv")</w:t>
      </w:r>
    </w:p>
    <w:p w14:paraId="3E080376" w14:textId="0333D702" w:rsidR="001651A7" w:rsidRDefault="001651A7" w:rsidP="00EA262A">
      <w:pPr>
        <w:rPr>
          <w:b/>
          <w:bCs/>
        </w:rPr>
      </w:pPr>
      <w:r>
        <w:rPr>
          <w:b/>
          <w:bCs/>
        </w:rPr>
        <w:t>5.Telechagement en excel</w:t>
      </w:r>
    </w:p>
    <w:p w14:paraId="1399220A" w14:textId="77777777" w:rsidR="001651A7" w:rsidRPr="001651A7" w:rsidRDefault="001651A7" w:rsidP="001651A7">
      <w:pPr>
        <w:rPr>
          <w:b/>
          <w:bCs/>
          <w:highlight w:val="darkCyan"/>
        </w:rPr>
      </w:pPr>
      <w:r w:rsidRPr="001651A7">
        <w:rPr>
          <w:b/>
          <w:bCs/>
          <w:highlight w:val="darkCyan"/>
        </w:rPr>
        <w:t># Sauvegarder en format Excel</w:t>
      </w:r>
    </w:p>
    <w:p w14:paraId="74BB902D" w14:textId="77777777" w:rsidR="001651A7" w:rsidRPr="001651A7" w:rsidRDefault="001651A7" w:rsidP="001651A7">
      <w:pPr>
        <w:rPr>
          <w:b/>
          <w:bCs/>
          <w:highlight w:val="darkCyan"/>
        </w:rPr>
      </w:pPr>
      <w:r w:rsidRPr="001651A7">
        <w:rPr>
          <w:b/>
          <w:bCs/>
          <w:highlight w:val="darkCyan"/>
        </w:rPr>
        <w:t>df_resultats.to_excel("resultats_predictions.xlsx", index=False)</w:t>
      </w:r>
    </w:p>
    <w:p w14:paraId="5A97178A" w14:textId="77777777" w:rsidR="001651A7" w:rsidRPr="001651A7" w:rsidRDefault="001651A7" w:rsidP="001651A7">
      <w:pPr>
        <w:rPr>
          <w:b/>
          <w:bCs/>
          <w:highlight w:val="darkCyan"/>
        </w:rPr>
      </w:pPr>
    </w:p>
    <w:p w14:paraId="716EF973" w14:textId="77777777" w:rsidR="001651A7" w:rsidRPr="001651A7" w:rsidRDefault="001651A7" w:rsidP="001651A7">
      <w:pPr>
        <w:rPr>
          <w:b/>
          <w:bCs/>
          <w:highlight w:val="darkCyan"/>
        </w:rPr>
      </w:pPr>
      <w:r w:rsidRPr="001651A7">
        <w:rPr>
          <w:b/>
          <w:bCs/>
          <w:highlight w:val="darkCyan"/>
        </w:rPr>
        <w:t># Télécharger le fichier Excel</w:t>
      </w:r>
    </w:p>
    <w:p w14:paraId="76CC2CCF" w14:textId="49649555" w:rsidR="001651A7" w:rsidRPr="00172A3C" w:rsidRDefault="001651A7" w:rsidP="001651A7">
      <w:pPr>
        <w:rPr>
          <w:b/>
          <w:bCs/>
        </w:rPr>
      </w:pPr>
      <w:r w:rsidRPr="001651A7">
        <w:rPr>
          <w:b/>
          <w:bCs/>
          <w:highlight w:val="darkCyan"/>
        </w:rPr>
        <w:t>files.download("resultats_predictions.xlsx")</w:t>
      </w:r>
    </w:p>
    <w:sectPr w:rsidR="001651A7" w:rsidRPr="00172A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40A00"/>
    <w:multiLevelType w:val="multilevel"/>
    <w:tmpl w:val="882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B55AAD"/>
    <w:multiLevelType w:val="multilevel"/>
    <w:tmpl w:val="F1EA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7D3651"/>
    <w:multiLevelType w:val="multilevel"/>
    <w:tmpl w:val="E7F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34588"/>
    <w:multiLevelType w:val="multilevel"/>
    <w:tmpl w:val="53F8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419A1"/>
    <w:multiLevelType w:val="multilevel"/>
    <w:tmpl w:val="C1A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25"/>
    <w:rsid w:val="00023F31"/>
    <w:rsid w:val="0005387C"/>
    <w:rsid w:val="000D40BE"/>
    <w:rsid w:val="0010121E"/>
    <w:rsid w:val="001651A7"/>
    <w:rsid w:val="00172A3C"/>
    <w:rsid w:val="00262942"/>
    <w:rsid w:val="003657E1"/>
    <w:rsid w:val="00525CA3"/>
    <w:rsid w:val="00613625"/>
    <w:rsid w:val="00725F84"/>
    <w:rsid w:val="00842093"/>
    <w:rsid w:val="009039A1"/>
    <w:rsid w:val="009542B0"/>
    <w:rsid w:val="009A5F87"/>
    <w:rsid w:val="00A42425"/>
    <w:rsid w:val="00AF22CA"/>
    <w:rsid w:val="00B12432"/>
    <w:rsid w:val="00BD5C19"/>
    <w:rsid w:val="00BF0C56"/>
    <w:rsid w:val="00C217AC"/>
    <w:rsid w:val="00CB4C1C"/>
    <w:rsid w:val="00D70CBF"/>
    <w:rsid w:val="00D85F8D"/>
    <w:rsid w:val="00D91F0D"/>
    <w:rsid w:val="00DE5402"/>
    <w:rsid w:val="00E35652"/>
    <w:rsid w:val="00E54734"/>
    <w:rsid w:val="00E56DE5"/>
    <w:rsid w:val="00EA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C48D6"/>
  <w15:chartTrackingRefBased/>
  <w15:docId w15:val="{9E7D9FE4-9897-448A-9F5C-57FE6A524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9542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01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012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1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3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1</Pages>
  <Words>2963</Words>
  <Characters>16298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Grand-Tek</dc:creator>
  <cp:keywords/>
  <dc:description/>
  <cp:lastModifiedBy>Grand-Tek</cp:lastModifiedBy>
  <cp:revision>33</cp:revision>
  <dcterms:created xsi:type="dcterms:W3CDTF">2025-06-05T20:41:00Z</dcterms:created>
  <dcterms:modified xsi:type="dcterms:W3CDTF">2025-06-13T12:36:00Z</dcterms:modified>
</cp:coreProperties>
</file>