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FD18B2" w:rsidP="00B118CB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:rsidR="00700F39" w:rsidRPr="0095403C" w:rsidRDefault="00FA3751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</w:t>
      </w:r>
      <w:r w:rsidR="0095403C" w:rsidRPr="0095403C">
        <w:rPr>
          <w:b/>
          <w:szCs w:val="28"/>
          <w:lang w:eastAsia="ru-RU" w:bidi="ar-SA"/>
        </w:rPr>
        <w:t>2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6594B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szCs w:val="28"/>
          <w:lang w:eastAsia="ru-RU" w:bidi="ar-SA"/>
        </w:rPr>
        <w:t>»</w:t>
      </w:r>
    </w:p>
    <w:p w:rsidR="00700F39" w:rsidRDefault="00FD18B2" w:rsidP="00B118C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B84F4F">
        <w:rPr>
          <w:rStyle w:val="a4"/>
          <w:bCs/>
          <w:smallCaps w:val="0"/>
          <w:szCs w:val="28"/>
          <w:lang w:eastAsia="ru-RU" w:bidi="ar-SA"/>
        </w:rPr>
        <w:t>Алгоритмы для решения</w:t>
      </w:r>
      <w:r w:rsidR="0095403C">
        <w:rPr>
          <w:rStyle w:val="a4"/>
          <w:bCs/>
          <w:smallCaps w:val="0"/>
          <w:szCs w:val="28"/>
          <w:lang w:eastAsia="ru-RU" w:bidi="ar-SA"/>
        </w:rPr>
        <w:t xml:space="preserve"> задачи коммивояжёра</w:t>
      </w: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Гельман П.Е.</w:t>
            </w:r>
          </w:p>
        </w:tc>
      </w:tr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56594B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FD18B2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00F39" w:rsidRDefault="0056594B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5</w:t>
      </w:r>
      <w:r w:rsidR="00FD18B2">
        <w:br w:type="page"/>
      </w:r>
    </w:p>
    <w:p w:rsidR="00700F39" w:rsidRDefault="00FD18B2">
      <w:pPr>
        <w:pStyle w:val="2"/>
      </w:pPr>
      <w:r>
        <w:lastRenderedPageBreak/>
        <w:t>Цель работы.</w:t>
      </w:r>
    </w:p>
    <w:p w:rsidR="00700F39" w:rsidRDefault="00FD18B2">
      <w:pPr>
        <w:pStyle w:val="Textbody"/>
      </w:pPr>
      <w:r>
        <w:t xml:space="preserve">Цель данной лабораторной работы состоит в </w:t>
      </w:r>
      <w:r w:rsidR="00F779EA">
        <w:t>изучении</w:t>
      </w:r>
      <w:r w:rsidR="00035BCE">
        <w:t xml:space="preserve"> </w:t>
      </w:r>
      <w:r w:rsidR="00F63388">
        <w:t>модифицированного алгоритма Литтла и алгоритма ближайшего соседа для нахождения решения задачи коммивояжера.</w:t>
      </w:r>
      <w:r>
        <w:br w:type="page"/>
      </w:r>
    </w:p>
    <w:p w:rsidR="00700F39" w:rsidRDefault="00FD18B2" w:rsidP="00286F50">
      <w:pPr>
        <w:pStyle w:val="2"/>
      </w:pPr>
      <w:r>
        <w:lastRenderedPageBreak/>
        <w:t>Задание.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</w:p>
    <w:p w:rsidR="005C1E16" w:rsidRPr="00CE0EE8" w:rsidRDefault="005C1E16" w:rsidP="005C1E16">
      <w:pPr>
        <w:pStyle w:val="Textbody"/>
        <w:rPr>
          <w:rFonts w:hint="eastAsia"/>
          <w:b/>
          <w:bCs/>
          <w:color w:val="000000"/>
          <w:szCs w:val="28"/>
        </w:rPr>
      </w:pPr>
      <w:r w:rsidRPr="00CE0EE8">
        <w:rPr>
          <w:rFonts w:hint="eastAsia"/>
          <w:b/>
          <w:bCs/>
          <w:color w:val="000000"/>
          <w:szCs w:val="28"/>
        </w:rPr>
        <w:t>Входные данные:</w:t>
      </w:r>
    </w:p>
    <w:p w:rsidR="005C1E16" w:rsidRPr="005C1E16" w:rsidRDefault="005C1E16" w:rsidP="005C1E16">
      <w:pPr>
        <w:pStyle w:val="Textbody"/>
        <w:rPr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Первая строка содержит одно целое число N (N — количество городов). Города нумеруются последовательными числами от 0 до</w:t>
      </w:r>
      <w:r>
        <w:rPr>
          <w:bCs/>
          <w:color w:val="000000"/>
          <w:szCs w:val="28"/>
        </w:rPr>
        <w:t xml:space="preserve"> </w:t>
      </w:r>
      <w:r w:rsidRPr="005C1E16">
        <w:rPr>
          <w:rFonts w:hint="eastAsia"/>
          <w:bCs/>
          <w:color w:val="000000"/>
          <w:szCs w:val="28"/>
        </w:rPr>
        <w:t>N</w:t>
      </w:r>
      <w:r>
        <w:rPr>
          <w:bCs/>
          <w:color w:val="000000"/>
          <w:szCs w:val="28"/>
        </w:rPr>
        <w:t xml:space="preserve"> </w:t>
      </w:r>
      <w:r w:rsidRPr="005C1E16">
        <w:rPr>
          <w:bCs/>
          <w:color w:val="000000"/>
          <w:szCs w:val="28"/>
        </w:rPr>
        <w:t>−</w:t>
      </w:r>
      <w:r>
        <w:rPr>
          <w:bCs/>
          <w:color w:val="000000"/>
          <w:szCs w:val="28"/>
        </w:rPr>
        <w:t xml:space="preserve"> </w:t>
      </w:r>
      <w:r w:rsidRPr="005C1E16">
        <w:rPr>
          <w:rFonts w:hint="eastAsia"/>
          <w:bCs/>
          <w:color w:val="000000"/>
          <w:szCs w:val="28"/>
        </w:rPr>
        <w:t>1</w:t>
      </w:r>
      <w:r w:rsidRPr="005C1E16">
        <w:rPr>
          <w:bCs/>
          <w:color w:val="000000"/>
          <w:szCs w:val="28"/>
        </w:rPr>
        <w:t>.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 xml:space="preserve">Следующие N строк содержат по N чисел каждая, разделённых пробелами, формируя таким образом матрицу стоимостей M. Каждый элемент </w:t>
      </w:r>
      <w:proofErr w:type="gramStart"/>
      <w:r>
        <w:rPr>
          <w:rFonts w:hint="eastAsia"/>
          <w:bCs/>
          <w:color w:val="000000"/>
          <w:szCs w:val="28"/>
        </w:rPr>
        <w:t>M</w:t>
      </w:r>
      <w:r w:rsidRPr="005C1E16">
        <w:rPr>
          <w:rFonts w:hint="eastAsia"/>
          <w:bCs/>
          <w:color w:val="000000"/>
          <w:szCs w:val="28"/>
          <w:vertAlign w:val="subscript"/>
        </w:rPr>
        <w:t>i,j</w:t>
      </w:r>
      <w:proofErr w:type="gramEnd"/>
      <w:r>
        <w:rPr>
          <w:bCs/>
          <w:color w:val="000000"/>
          <w:szCs w:val="28"/>
          <w:vertAlign w:val="subscript"/>
        </w:rPr>
        <w:t xml:space="preserve"> </w:t>
      </w:r>
      <w:r w:rsidRPr="005C1E16">
        <w:rPr>
          <w:rFonts w:hint="eastAsia"/>
          <w:bCs/>
          <w:color w:val="000000"/>
          <w:szCs w:val="28"/>
        </w:rPr>
        <w:t>этой матрицы представляет собой затраты маны на перемещение из города i в город j.</w:t>
      </w:r>
    </w:p>
    <w:p w:rsidR="005C1E16" w:rsidRPr="00CE0EE8" w:rsidRDefault="005C1E16" w:rsidP="005C1E16">
      <w:pPr>
        <w:pStyle w:val="Textbody"/>
        <w:rPr>
          <w:rFonts w:hint="eastAsia"/>
          <w:b/>
          <w:bCs/>
          <w:color w:val="000000"/>
          <w:szCs w:val="28"/>
        </w:rPr>
      </w:pPr>
      <w:r w:rsidRPr="00CE0EE8">
        <w:rPr>
          <w:rFonts w:hint="eastAsia"/>
          <w:b/>
          <w:bCs/>
          <w:color w:val="000000"/>
          <w:szCs w:val="28"/>
        </w:rPr>
        <w:t>Выходные данные: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Первая строка: Список из N 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Вторая строка: Число, указывающее на суммарное количество израсходованной маны для завершения пути.</w:t>
      </w:r>
    </w:p>
    <w:p w:rsidR="005C1E16" w:rsidRPr="00CE0EE8" w:rsidRDefault="005C1E16" w:rsidP="005C1E16">
      <w:pPr>
        <w:pStyle w:val="Textbody"/>
        <w:rPr>
          <w:rFonts w:hint="eastAsia"/>
          <w:b/>
          <w:bCs/>
          <w:color w:val="000000"/>
          <w:szCs w:val="28"/>
        </w:rPr>
      </w:pPr>
      <w:r w:rsidRPr="00CE0EE8">
        <w:rPr>
          <w:rFonts w:hint="eastAsia"/>
          <w:b/>
          <w:bCs/>
          <w:color w:val="000000"/>
          <w:szCs w:val="28"/>
        </w:rPr>
        <w:t>Sample Input 1: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lastRenderedPageBreak/>
        <w:t>3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-1 1 3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3 -1 1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1 2 -1</w:t>
      </w:r>
    </w:p>
    <w:p w:rsidR="005C1E16" w:rsidRPr="00CE0EE8" w:rsidRDefault="005C1E16" w:rsidP="005C1E1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CE0EE8">
        <w:rPr>
          <w:rFonts w:hint="eastAsia"/>
          <w:b/>
          <w:bCs/>
          <w:color w:val="000000"/>
          <w:szCs w:val="28"/>
          <w:lang w:val="en-US"/>
        </w:rPr>
        <w:t>Sample Output 1: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0 1 2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3.0</w:t>
      </w:r>
    </w:p>
    <w:p w:rsidR="005C1E16" w:rsidRPr="00CE0EE8" w:rsidRDefault="005C1E16" w:rsidP="005C1E1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CE0EE8">
        <w:rPr>
          <w:rFonts w:hint="eastAsia"/>
          <w:b/>
          <w:bCs/>
          <w:color w:val="000000"/>
          <w:szCs w:val="28"/>
          <w:lang w:val="en-US"/>
        </w:rPr>
        <w:t>Sample Input 2: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4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-1 3 4 1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1 -1 3 4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9 2 -1 4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  <w:lang w:val="en-US"/>
        </w:rPr>
      </w:pPr>
      <w:r w:rsidRPr="005C1E16">
        <w:rPr>
          <w:rFonts w:hint="eastAsia"/>
          <w:bCs/>
          <w:color w:val="000000"/>
          <w:szCs w:val="28"/>
          <w:lang w:val="en-US"/>
        </w:rPr>
        <w:t>8 9 2 -1</w:t>
      </w:r>
    </w:p>
    <w:p w:rsidR="005C1E16" w:rsidRPr="00CE0EE8" w:rsidRDefault="005C1E16" w:rsidP="005C1E16">
      <w:pPr>
        <w:pStyle w:val="Textbody"/>
        <w:rPr>
          <w:rFonts w:hint="eastAsia"/>
          <w:b/>
          <w:bCs/>
          <w:color w:val="000000"/>
          <w:szCs w:val="28"/>
          <w:lang w:val="en-US"/>
        </w:rPr>
      </w:pPr>
      <w:r w:rsidRPr="00CE0EE8">
        <w:rPr>
          <w:rFonts w:hint="eastAsia"/>
          <w:b/>
          <w:bCs/>
          <w:color w:val="000000"/>
          <w:szCs w:val="28"/>
          <w:lang w:val="en-US"/>
        </w:rPr>
        <w:t>Sample Output 2:</w:t>
      </w:r>
    </w:p>
    <w:p w:rsidR="005C1E16" w:rsidRPr="005C1E16" w:rsidRDefault="005C1E16" w:rsidP="005C1E16">
      <w:pPr>
        <w:pStyle w:val="Textbody"/>
        <w:rPr>
          <w:rFonts w:hint="eastAsia"/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0 3 2 1</w:t>
      </w:r>
    </w:p>
    <w:p w:rsidR="00236C2F" w:rsidRDefault="005C1E16" w:rsidP="005C1E16">
      <w:pPr>
        <w:pStyle w:val="Textbody"/>
        <w:rPr>
          <w:bCs/>
          <w:color w:val="000000"/>
          <w:szCs w:val="28"/>
        </w:rPr>
      </w:pPr>
      <w:r w:rsidRPr="005C1E16">
        <w:rPr>
          <w:rFonts w:hint="eastAsia"/>
          <w:bCs/>
          <w:color w:val="000000"/>
          <w:szCs w:val="28"/>
        </w:rPr>
        <w:t>6.0</w:t>
      </w:r>
    </w:p>
    <w:p w:rsidR="00CE0EE8" w:rsidRPr="00236C2F" w:rsidRDefault="00CE0EE8" w:rsidP="005C1E16">
      <w:pPr>
        <w:pStyle w:val="Textbody"/>
        <w:rPr>
          <w:bCs/>
          <w:color w:val="000000"/>
          <w:szCs w:val="28"/>
        </w:rPr>
      </w:pPr>
    </w:p>
    <w:p w:rsidR="006218D8" w:rsidRPr="00F966C2" w:rsidRDefault="006218D8" w:rsidP="0097688F">
      <w:pPr>
        <w:pStyle w:val="Textbody"/>
        <w:rPr>
          <w:b/>
          <w:bCs/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Задание варианта:</w:t>
      </w:r>
    </w:p>
    <w:p w:rsidR="00723E09" w:rsidRPr="00723E09" w:rsidRDefault="005E4F62" w:rsidP="00723E09">
      <w:pPr>
        <w:pStyle w:val="Textbody"/>
        <w:rPr>
          <w:b/>
          <w:bCs/>
          <w:color w:val="000000"/>
          <w:szCs w:val="28"/>
        </w:rPr>
      </w:pPr>
      <w:r w:rsidRPr="005E4F62">
        <w:rPr>
          <w:b/>
          <w:bCs/>
          <w:color w:val="000000"/>
          <w:szCs w:val="28"/>
        </w:rPr>
        <w:t>Вариант 2</w:t>
      </w:r>
      <w:r>
        <w:rPr>
          <w:b/>
          <w:bCs/>
          <w:color w:val="000000"/>
          <w:szCs w:val="28"/>
        </w:rPr>
        <w:t>.</w:t>
      </w:r>
      <w:r w:rsidRPr="005E4F62">
        <w:rPr>
          <w:b/>
          <w:bCs/>
          <w:color w:val="000000"/>
          <w:szCs w:val="28"/>
        </w:rPr>
        <w:t xml:space="preserve"> </w:t>
      </w:r>
      <w:r w:rsidR="00723E09" w:rsidRPr="00723E09">
        <w:rPr>
          <w:b/>
          <w:bCs/>
          <w:color w:val="000000"/>
          <w:szCs w:val="28"/>
        </w:rPr>
        <w:t>·</w:t>
      </w:r>
    </w:p>
    <w:p w:rsidR="00723E09" w:rsidRPr="00723E09" w:rsidRDefault="00723E09" w:rsidP="00723E09">
      <w:pPr>
        <w:pStyle w:val="Textbody"/>
        <w:rPr>
          <w:bCs/>
          <w:color w:val="000000"/>
          <w:szCs w:val="28"/>
        </w:rPr>
      </w:pPr>
      <w:r w:rsidRPr="00723E09">
        <w:rPr>
          <w:bCs/>
          <w:color w:val="000000"/>
          <w:szCs w:val="28"/>
        </w:rPr>
        <w:t>2 МВиГ: Алгоритм Литтла с модификацией: после приведения матрицы, к нижней</w:t>
      </w:r>
      <w:r>
        <w:rPr>
          <w:bCs/>
          <w:color w:val="000000"/>
          <w:szCs w:val="28"/>
        </w:rPr>
        <w:t xml:space="preserve"> </w:t>
      </w:r>
      <w:r w:rsidRPr="00723E09">
        <w:rPr>
          <w:bCs/>
          <w:color w:val="000000"/>
          <w:szCs w:val="28"/>
        </w:rPr>
        <w:t>оценке веса решения добавляется нижняя оценка суммарного веса остатка пути на</w:t>
      </w:r>
      <w:r>
        <w:rPr>
          <w:bCs/>
          <w:color w:val="000000"/>
          <w:szCs w:val="28"/>
        </w:rPr>
        <w:t xml:space="preserve"> </w:t>
      </w:r>
      <w:r w:rsidRPr="00723E09">
        <w:rPr>
          <w:bCs/>
          <w:color w:val="000000"/>
          <w:szCs w:val="28"/>
        </w:rPr>
        <w:t>основе МОД. Приближённый алгоритм: АБС. Замечание к варианту 2 Начинать</w:t>
      </w:r>
      <w:r>
        <w:rPr>
          <w:bCs/>
          <w:color w:val="000000"/>
          <w:szCs w:val="28"/>
        </w:rPr>
        <w:t xml:space="preserve"> </w:t>
      </w:r>
      <w:r w:rsidRPr="00723E09">
        <w:rPr>
          <w:bCs/>
          <w:color w:val="000000"/>
          <w:szCs w:val="28"/>
        </w:rPr>
        <w:t>АБС со стартовой вершины.</w:t>
      </w:r>
    </w:p>
    <w:p w:rsidR="005E4F62" w:rsidRPr="005E4F62" w:rsidRDefault="005E4F62" w:rsidP="005E4F62">
      <w:pPr>
        <w:pStyle w:val="Textbody"/>
        <w:rPr>
          <w:b/>
          <w:bCs/>
          <w:color w:val="000000"/>
          <w:szCs w:val="28"/>
        </w:rPr>
      </w:pPr>
    </w:p>
    <w:p w:rsidR="006218D8" w:rsidRDefault="006218D8" w:rsidP="0097688F">
      <w:pPr>
        <w:pStyle w:val="Textbody"/>
        <w:rPr>
          <w:b/>
          <w:bCs/>
          <w:color w:val="000000"/>
          <w:szCs w:val="28"/>
        </w:rPr>
      </w:pPr>
    </w:p>
    <w:p w:rsidR="006218D8" w:rsidRPr="00C24D26" w:rsidRDefault="006218D8" w:rsidP="0097688F">
      <w:pPr>
        <w:pStyle w:val="Textbody"/>
        <w:rPr>
          <w:b/>
          <w:bCs/>
          <w:color w:val="000000"/>
          <w:szCs w:val="28"/>
        </w:rPr>
      </w:pPr>
      <w:r w:rsidRPr="00500212">
        <w:rPr>
          <w:b/>
          <w:bCs/>
          <w:color w:val="000000"/>
          <w:szCs w:val="28"/>
        </w:rPr>
        <w:t>Примечания для варианта</w:t>
      </w:r>
      <w:r w:rsidRPr="00C24D26">
        <w:rPr>
          <w:b/>
          <w:bCs/>
          <w:color w:val="000000"/>
          <w:szCs w:val="28"/>
        </w:rPr>
        <w:t>:</w:t>
      </w:r>
    </w:p>
    <w:p w:rsidR="00A570D1" w:rsidRPr="00A570D1" w:rsidRDefault="00A570D1" w:rsidP="00A570D1">
      <w:pPr>
        <w:pStyle w:val="Textbody"/>
        <w:rPr>
          <w:color w:val="000000"/>
          <w:szCs w:val="28"/>
        </w:rPr>
      </w:pPr>
      <w:r w:rsidRPr="00A570D1">
        <w:rPr>
          <w:color w:val="000000"/>
          <w:szCs w:val="28"/>
        </w:rPr>
        <w:t>Независимо от варианта, при сдаче работы должна быть возможность</w:t>
      </w:r>
    </w:p>
    <w:p w:rsidR="00047049" w:rsidRDefault="00A570D1" w:rsidP="007408A1">
      <w:pPr>
        <w:pStyle w:val="Textbody"/>
        <w:rPr>
          <w:b/>
          <w:bCs/>
          <w:szCs w:val="28"/>
        </w:rPr>
      </w:pPr>
      <w:r w:rsidRPr="00A570D1">
        <w:rPr>
          <w:color w:val="000000"/>
          <w:szCs w:val="28"/>
        </w:rPr>
        <w:t>генерировать матрицу весов (произвольную или симметричную; для варианта 6 —симметричную), сохранять её в файл и использовать в качестве входных данных.</w:t>
      </w:r>
      <w:r w:rsidR="00047049">
        <w:br w:type="page"/>
      </w:r>
    </w:p>
    <w:p w:rsidR="00700F39" w:rsidRDefault="00FD18B2">
      <w:pPr>
        <w:pStyle w:val="2"/>
      </w:pPr>
      <w:r>
        <w:lastRenderedPageBreak/>
        <w:t>Выполнение работы.</w:t>
      </w:r>
    </w:p>
    <w:p w:rsidR="0055381F" w:rsidRDefault="0055381F" w:rsidP="0055381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5C36F6" w:rsidRDefault="005C36F6" w:rsidP="0055381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Реализованный функционал:</w:t>
      </w:r>
    </w:p>
    <w:p w:rsidR="005C36F6" w:rsidRDefault="005C36F6" w:rsidP="00E71AB5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Класс</w:t>
      </w:r>
      <w:r w:rsidRPr="005C36F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Node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класс узла бинарного дерева поиска алгоритма МВиГ. Каждый узел содержит поле матрицы, нижней границы, текущего маршрута. </w:t>
      </w:r>
      <w:r w:rsidRPr="005C36F6">
        <w:rPr>
          <w:rFonts w:ascii="Times New Roman" w:eastAsia="Times New Roman" w:hAnsi="Times New Roman" w:cs="Times New Roman" w:hint="eastAsia"/>
          <w:sz w:val="28"/>
          <w:lang w:eastAsia="ru-RU" w:bidi="ar-SA"/>
        </w:rPr>
        <w:t>def get_cell_with_max_penalty(self)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метод, который находит в матрице весов клетку с минимальным штрафом за ее удаление </w:t>
      </w:r>
      <w:r w:rsidRPr="005C36F6">
        <w:rPr>
          <w:rFonts w:ascii="Times New Roman" w:eastAsia="Times New Roman" w:hAnsi="Times New Roman" w:cs="Times New Roman" w:hint="eastAsia"/>
          <w:sz w:val="28"/>
          <w:lang w:eastAsia="ru-RU" w:bidi="ar-SA"/>
        </w:rPr>
        <w:t>(клетку с 0, у которой сумма минимальных элементов в строке и столбце максимальна)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E71AB5">
        <w:rPr>
          <w:rFonts w:ascii="Times New Roman" w:eastAsia="Times New Roman" w:hAnsi="Times New Roman" w:cs="Times New Roman" w:hint="eastAsia"/>
          <w:sz w:val="28"/>
          <w:lang w:eastAsia="ru-RU" w:bidi="ar-SA"/>
        </w:rPr>
        <w:t>def make_children(self)</w:t>
      </w:r>
      <w:r w:rsidR="00E71A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метод, которые создает двух потомков текущего узла – левого и правого. Левые узлы отвечают за исключение текущего ребра, правые – за включение ребра в маршрут.</w:t>
      </w:r>
      <w:r w:rsidR="006C66D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2D4A74">
        <w:rPr>
          <w:rFonts w:ascii="Times New Roman" w:eastAsia="Times New Roman" w:hAnsi="Times New Roman" w:cs="Times New Roman"/>
          <w:sz w:val="28"/>
          <w:lang w:eastAsia="ru-RU" w:bidi="ar-SA"/>
        </w:rPr>
        <w:t>Для левого потомка в матрице запрещается текущее ребро (</w:t>
      </w:r>
      <w:r w:rsidR="002D4A74" w:rsidRPr="002D4A74">
        <w:rPr>
          <w:rFonts w:ascii="Times New Roman" w:eastAsia="Times New Roman" w:hAnsi="Times New Roman" w:cs="Times New Roman"/>
          <w:sz w:val="28"/>
          <w:lang w:eastAsia="ru-RU" w:bidi="ar-SA"/>
        </w:rPr>
        <w:t>=</w:t>
      </w:r>
      <w:r w:rsidR="002D4A74">
        <w:rPr>
          <w:rFonts w:ascii="Times New Roman" w:eastAsia="Times New Roman" w:hAnsi="Times New Roman" w:cs="Times New Roman"/>
          <w:sz w:val="28"/>
          <w:lang w:val="en-US" w:eastAsia="ru-RU" w:bidi="ar-SA"/>
        </w:rPr>
        <w:t>inf</w:t>
      </w:r>
      <w:r w:rsidR="002D4A74" w:rsidRPr="002D4A74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 w:rsidR="002D4A7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для правого запрещается обратное ребро, а также </w:t>
      </w:r>
      <w:proofErr w:type="gramStart"/>
      <w:r w:rsidR="002D4A74">
        <w:rPr>
          <w:rFonts w:ascii="Times New Roman" w:eastAsia="Times New Roman" w:hAnsi="Times New Roman" w:cs="Times New Roman"/>
          <w:sz w:val="28"/>
          <w:lang w:eastAsia="ru-RU" w:bidi="ar-SA"/>
        </w:rPr>
        <w:t>столбец и строка</w:t>
      </w:r>
      <w:proofErr w:type="gramEnd"/>
      <w:r w:rsidR="002D4A7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соответствующие пункту прибытия и пункту отправления.</w:t>
      </w:r>
      <w:r w:rsidR="001E3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Также запрещаются все ребра, которые могут создать подциклы в текущем маршруте и досрочно завершить путь.</w:t>
      </w:r>
    </w:p>
    <w:p w:rsidR="005C36F6" w:rsidRDefault="005C36F6" w:rsidP="00446E08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46E0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clone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="00446E08"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="00446E08" w:rsidRPr="00446E0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446E08">
        <w:rPr>
          <w:rFonts w:ascii="Times New Roman" w:eastAsia="Times New Roman" w:hAnsi="Times New Roman" w:cs="Times New Roman"/>
          <w:sz w:val="28"/>
          <w:lang w:eastAsia="ru-RU" w:bidi="ar-SA"/>
        </w:rPr>
        <w:t>клонирование</w:t>
      </w:r>
      <w:r w:rsidR="00446E08" w:rsidRPr="00446E0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446E08">
        <w:rPr>
          <w:rFonts w:ascii="Times New Roman" w:eastAsia="Times New Roman" w:hAnsi="Times New Roman" w:cs="Times New Roman"/>
          <w:sz w:val="28"/>
          <w:lang w:eastAsia="ru-RU" w:bidi="ar-SA"/>
        </w:rPr>
        <w:t>матриц</w:t>
      </w:r>
    </w:p>
    <w:p w:rsidR="00446E08" w:rsidRDefault="00446E08" w:rsidP="00446E08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row</w:t>
      </w:r>
      <w:r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mins</w:t>
      </w:r>
      <w:r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446E0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446E08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446E0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нахождение</w:t>
      </w:r>
      <w:r w:rsidRPr="00446E0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минимумов в строках матрицы</w:t>
      </w:r>
    </w:p>
    <w:p w:rsidR="00E54181" w:rsidRDefault="00E54181" w:rsidP="00E54181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column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mins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E5418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нахождение</w:t>
      </w:r>
      <w:r w:rsidRPr="00E5418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минимумов в столбцах</w:t>
      </w:r>
    </w:p>
    <w:p w:rsidR="00E54181" w:rsidRDefault="00E54181" w:rsidP="00E54181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sum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finites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E5418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arr</w:t>
      </w:r>
      <w:r w:rsidRPr="00E54181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E5418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суммирует</w:t>
      </w:r>
      <w:r w:rsidRPr="00E5418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минимумы</w:t>
      </w:r>
      <w:r w:rsidRPr="00E5418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 переданном массиве</w:t>
      </w:r>
    </w:p>
    <w:p w:rsidR="00E54181" w:rsidRDefault="00167DC9" w:rsidP="00167DC9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reduce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rows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mins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167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редуцирование</w:t>
      </w:r>
      <w:r w:rsidRPr="00167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 по строкам</w:t>
      </w:r>
    </w:p>
    <w:p w:rsidR="00167DC9" w:rsidRDefault="00167DC9" w:rsidP="00167DC9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reduce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columns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167DC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mins</w:t>
      </w:r>
      <w:r w:rsidRPr="00167DC9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167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редуцирование</w:t>
      </w:r>
      <w:r w:rsidRPr="00167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  <w:r w:rsidRPr="00167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 столбцам</w:t>
      </w:r>
    </w:p>
    <w:p w:rsidR="009134FC" w:rsidRDefault="009134FC" w:rsidP="009134FC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134F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9134F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proofErr w:type="gramStart"/>
      <w:r w:rsidRPr="009134F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reduce</w:t>
      </w:r>
      <w:r w:rsidRPr="009134FC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9134F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9134F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9134F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route</w:t>
      </w:r>
      <w:r w:rsidRPr="009134FC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9134F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полная</w:t>
      </w:r>
      <w:r w:rsidRPr="009134F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редукция</w:t>
      </w:r>
      <w:r w:rsidRPr="009134F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 с добавлением к нижней оценке веса решения нижней оценки суммарного веса остатка пути на основе МОД.</w:t>
      </w:r>
    </w:p>
    <w:p w:rsidR="00E01E2C" w:rsidRDefault="00E01E2C" w:rsidP="00E01E2C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find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next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start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city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edges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start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city</w:t>
      </w:r>
      <w:r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нахождение следующего</w:t>
      </w:r>
      <w:r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номера</w:t>
      </w:r>
      <w:r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ребра</w:t>
      </w:r>
      <w:r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которое</w:t>
      </w:r>
      <w:r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ведет в заданный город.</w:t>
      </w:r>
    </w:p>
    <w:p w:rsidR="00E01E2C" w:rsidRDefault="00B70657" w:rsidP="00E01E2C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find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next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end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city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edges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end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city</w:t>
      </w:r>
      <w:r w:rsidR="00E01E2C" w:rsidRPr="00E01E2C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="00E01E2C"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E01E2C">
        <w:rPr>
          <w:rFonts w:ascii="Times New Roman" w:eastAsia="Times New Roman" w:hAnsi="Times New Roman" w:cs="Times New Roman"/>
          <w:sz w:val="28"/>
          <w:lang w:eastAsia="ru-RU" w:bidi="ar-SA"/>
        </w:rPr>
        <w:t>нахождение</w:t>
      </w:r>
      <w:r w:rsidR="00E01E2C"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E01E2C">
        <w:rPr>
          <w:rFonts w:ascii="Times New Roman" w:eastAsia="Times New Roman" w:hAnsi="Times New Roman" w:cs="Times New Roman"/>
          <w:sz w:val="28"/>
          <w:lang w:eastAsia="ru-RU" w:bidi="ar-SA"/>
        </w:rPr>
        <w:t>следующего</w:t>
      </w:r>
      <w:r w:rsidR="00E01E2C"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E01E2C">
        <w:rPr>
          <w:rFonts w:ascii="Times New Roman" w:eastAsia="Times New Roman" w:hAnsi="Times New Roman" w:cs="Times New Roman"/>
          <w:sz w:val="28"/>
          <w:lang w:eastAsia="ru-RU" w:bidi="ar-SA"/>
        </w:rPr>
        <w:t>номера</w:t>
      </w:r>
      <w:r w:rsidR="00E01E2C" w:rsidRPr="00E01E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E01E2C">
        <w:rPr>
          <w:rFonts w:ascii="Times New Roman" w:eastAsia="Times New Roman" w:hAnsi="Times New Roman" w:cs="Times New Roman"/>
          <w:sz w:val="28"/>
          <w:lang w:eastAsia="ru-RU" w:bidi="ar-SA"/>
        </w:rPr>
        <w:t>ребра, которое выходит из заданного города.</w:t>
      </w:r>
    </w:p>
    <w:p w:rsidR="00B70657" w:rsidRDefault="00B70657" w:rsidP="00B70657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C3067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 </w:t>
      </w:r>
      <w:r w:rsidRPr="00B7065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9C3067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B7065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get</w:t>
      </w:r>
      <w:r w:rsidRPr="009C3067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B7065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close</w:t>
      </w:r>
      <w:r w:rsidRPr="009C3067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B7065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edges</w:t>
      </w:r>
      <w:r w:rsidRPr="009C3067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B7065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route</w:t>
      </w:r>
      <w:r w:rsidRPr="009C3067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9C306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9C3067" w:rsidRPr="009C3067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Pr="009C306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9C3067">
        <w:rPr>
          <w:rFonts w:ascii="Times New Roman" w:eastAsia="Times New Roman" w:hAnsi="Times New Roman" w:cs="Times New Roman"/>
          <w:sz w:val="28"/>
          <w:lang w:eastAsia="ru-RU" w:bidi="ar-SA"/>
        </w:rPr>
        <w:t>нахождение</w:t>
      </w:r>
      <w:r w:rsidR="009C3067" w:rsidRPr="009C306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9C3067">
        <w:rPr>
          <w:rFonts w:ascii="Times New Roman" w:eastAsia="Times New Roman" w:hAnsi="Times New Roman" w:cs="Times New Roman"/>
          <w:sz w:val="28"/>
          <w:lang w:eastAsia="ru-RU" w:bidi="ar-SA"/>
        </w:rPr>
        <w:t>ребер</w:t>
      </w:r>
      <w:r w:rsidR="009C3067" w:rsidRPr="009C306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9C3067">
        <w:rPr>
          <w:rFonts w:ascii="Times New Roman" w:eastAsia="Times New Roman" w:hAnsi="Times New Roman" w:cs="Times New Roman"/>
          <w:sz w:val="28"/>
          <w:lang w:eastAsia="ru-RU" w:bidi="ar-SA"/>
        </w:rPr>
        <w:t>которые могут досрочно завершать поиск пути.</w:t>
      </w:r>
      <w:r w:rsidR="000429B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Сначала ищутся ребра, продолжающие цепочку в начало, затем которые продолжают в конец.</w:t>
      </w:r>
    </w:p>
    <w:p w:rsidR="007C171E" w:rsidRDefault="007C171E" w:rsidP="007C171E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7C17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7C171E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7C171E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7C171E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little</w:t>
      </w:r>
      <w:r w:rsidRPr="007C171E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7C171E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7C171E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7C17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7C17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алгоритма</w:t>
      </w:r>
      <w:r w:rsidRPr="007C17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Литтла.</w:t>
      </w:r>
      <w:r w:rsidR="00E47A5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Инициализируется корень дерева, ищется минимальная начальная граница стоимости маршрута.</w:t>
      </w:r>
      <w:r w:rsidR="00E32B7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Создается очередь с приоритетом для хранения узлов, из нее извлекается узел с минимальной нижней границей, </w:t>
      </w:r>
      <w:r w:rsidR="00216983">
        <w:rPr>
          <w:rFonts w:ascii="Times New Roman" w:eastAsia="Times New Roman" w:hAnsi="Times New Roman" w:cs="Times New Roman"/>
          <w:sz w:val="28"/>
          <w:lang w:eastAsia="ru-RU" w:bidi="ar-SA"/>
        </w:rPr>
        <w:t>далее идет проверка, если осталось одно ребро до окончания маршрута, то добавлчем его</w:t>
      </w:r>
      <w:r w:rsidR="0085455F">
        <w:rPr>
          <w:rFonts w:ascii="Times New Roman" w:eastAsia="Times New Roman" w:hAnsi="Times New Roman" w:cs="Times New Roman"/>
          <w:sz w:val="28"/>
          <w:lang w:eastAsia="ru-RU" w:bidi="ar-SA"/>
        </w:rPr>
        <w:t>, проверяем текущее решение на минимальность</w:t>
      </w:r>
      <w:r w:rsidR="0021698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 завершаем программу, иначе находим правого и левого потомков, и добавляем их в очередь</w:t>
      </w:r>
      <w:r w:rsidR="0085455F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CC5D62" w:rsidRPr="00CC5D62" w:rsidRDefault="00CC5D62" w:rsidP="00CC5D62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CC5D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 print_matrix(matrix)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печать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</w:p>
    <w:p w:rsidR="00CC5D62" w:rsidRDefault="00CC5D62" w:rsidP="00CC5D62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CC5D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 generate_</w:t>
      </w:r>
      <w:proofErr w:type="gramStart"/>
      <w:r w:rsidRPr="00CC5D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matrix(</w:t>
      </w:r>
      <w:proofErr w:type="gramEnd"/>
      <w:r w:rsidRPr="00CC5D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n, symmetric=False, min_weight=1, max_weight=100, infinity_prob=0.05)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генерация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 –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размер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symmetric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симметричная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/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произвольная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min/max_weight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диапазон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значений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infinity_prob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вероятность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что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какой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>-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то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элемент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не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главной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диагонали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будет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бесконечностью</w:t>
      </w:r>
      <w:r w:rsidRPr="00CC5D62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</w:p>
    <w:p w:rsidR="00A00D72" w:rsidRPr="00A00D72" w:rsidRDefault="00A00D72" w:rsidP="00A00D72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 save_matrix_to_</w:t>
      </w:r>
      <w:proofErr w:type="gramStart"/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file(</w:t>
      </w:r>
      <w:proofErr w:type="gramEnd"/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matrix, filename)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сохранение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файл</w:t>
      </w:r>
    </w:p>
    <w:p w:rsidR="00A00D72" w:rsidRPr="00A00D72" w:rsidRDefault="00A00D72" w:rsidP="00A00D72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 load_matrix_from_file(filename)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выгрузка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из</w:t>
      </w:r>
      <w:r w:rsidRPr="00A00D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файла</w:t>
      </w:r>
    </w:p>
    <w:p w:rsidR="00A00D72" w:rsidRDefault="00A00D72" w:rsidP="00A00D72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7A76D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prim</w:t>
      </w:r>
      <w:r w:rsidRPr="007A76DB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mst</w:t>
      </w:r>
      <w:r w:rsidRPr="007A76DB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7A76D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A00D7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route</w:t>
      </w:r>
      <w:r w:rsidRPr="007A76DB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7A76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модифицированный</w:t>
      </w:r>
      <w:r w:rsidRPr="007A76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</w:t>
      </w:r>
      <w:r w:rsidRPr="007A76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Прима</w:t>
      </w:r>
      <w:r w:rsidR="007A76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 учетом кусков</w:t>
      </w:r>
      <w:r w:rsidRPr="007A76DB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7A76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функции находим куски текущего маршрута, если все вершины – один кусок, то завершаем, иначе строим новую урезанную матрицу</w:t>
      </w:r>
      <w:r w:rsidRPr="007A76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7A76DB">
        <w:rPr>
          <w:rFonts w:ascii="Times New Roman" w:eastAsia="Times New Roman" w:hAnsi="Times New Roman" w:cs="Times New Roman"/>
          <w:sz w:val="28"/>
          <w:lang w:eastAsia="ru-RU" w:bidi="ar-SA"/>
        </w:rPr>
        <w:t>стоимостей допустимых ребер между кусками, к этой матрице применяем обычный алгоритм поиска МОД.</w:t>
      </w:r>
    </w:p>
    <w:p w:rsidR="004F4554" w:rsidRDefault="004F4554" w:rsidP="004F4554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F455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4F455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4F4554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4F455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find</w:t>
      </w:r>
      <w:r w:rsidRPr="004F4554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4F455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chunks</w:t>
      </w:r>
      <w:r w:rsidRPr="004F4554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4F455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route</w:t>
      </w:r>
      <w:r w:rsidRPr="004F4554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4F455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4F4554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4F455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</w:t>
      </w:r>
      <w:r w:rsidRPr="004F455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кусков</w:t>
      </w:r>
      <w:r w:rsidRPr="004F455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</w:t>
      </w:r>
      <w:r w:rsidRPr="004F455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текущем</w:t>
      </w:r>
      <w:r w:rsidRPr="004F455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маршруте. </w:t>
      </w:r>
    </w:p>
    <w:p w:rsidR="003C07E3" w:rsidRDefault="00954650" w:rsidP="003C07E3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D668D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build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chunk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="003C07E3" w:rsidRPr="003C07E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="003C07E3" w:rsidRPr="003C07E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chunks</w:t>
      </w:r>
      <w:r w:rsidR="003C07E3" w:rsidRPr="003C07E3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="003C07E3" w:rsidRPr="003C07E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3C07E3">
        <w:rPr>
          <w:rFonts w:ascii="Times New Roman" w:eastAsia="Times New Roman" w:hAnsi="Times New Roman" w:cs="Times New Roman"/>
          <w:sz w:val="28"/>
          <w:lang w:eastAsia="ru-RU" w:bidi="ar-SA"/>
        </w:rPr>
        <w:t>построение</w:t>
      </w:r>
      <w:r w:rsidR="003C07E3" w:rsidRPr="003C07E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3C07E3">
        <w:rPr>
          <w:rFonts w:ascii="Times New Roman" w:eastAsia="Times New Roman" w:hAnsi="Times New Roman" w:cs="Times New Roman"/>
          <w:sz w:val="28"/>
          <w:lang w:eastAsia="ru-RU" w:bidi="ar-SA"/>
        </w:rPr>
        <w:t>матрицы весов из найденных кусков.</w:t>
      </w:r>
    </w:p>
    <w:p w:rsidR="003C07E3" w:rsidRDefault="00954650" w:rsidP="00B97F62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5465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B97F62" w:rsidRPr="00B97F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="00B97F62" w:rsidRPr="007A3B80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="00B97F62" w:rsidRPr="00B97F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standard</w:t>
      </w:r>
      <w:r w:rsidR="00B97F62" w:rsidRPr="007A3B80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B97F62" w:rsidRPr="00B97F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prim</w:t>
      </w:r>
      <w:r w:rsidR="00B97F62" w:rsidRPr="007A3B80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="00B97F62" w:rsidRPr="00B97F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chunk</w:t>
      </w:r>
      <w:r w:rsidR="00B97F62" w:rsidRPr="007A3B80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="00B97F62" w:rsidRPr="00B97F6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="00B97F62" w:rsidRPr="007A3B80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="00B97F62" w:rsidRPr="007A3B8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B97F62">
        <w:rPr>
          <w:rFonts w:ascii="Times New Roman" w:eastAsia="Times New Roman" w:hAnsi="Times New Roman" w:cs="Times New Roman"/>
          <w:sz w:val="28"/>
          <w:lang w:eastAsia="ru-RU" w:bidi="ar-SA"/>
        </w:rPr>
        <w:t>обычный</w:t>
      </w:r>
      <w:r w:rsidR="00B97F62" w:rsidRPr="007A3B8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B97F62">
        <w:rPr>
          <w:rFonts w:ascii="Times New Roman" w:eastAsia="Times New Roman" w:hAnsi="Times New Roman" w:cs="Times New Roman"/>
          <w:sz w:val="28"/>
          <w:lang w:eastAsia="ru-RU" w:bidi="ar-SA"/>
        </w:rPr>
        <w:t>алгоритм</w:t>
      </w:r>
      <w:r w:rsidR="00B97F62" w:rsidRPr="007A3B8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B97F62">
        <w:rPr>
          <w:rFonts w:ascii="Times New Roman" w:eastAsia="Times New Roman" w:hAnsi="Times New Roman" w:cs="Times New Roman"/>
          <w:sz w:val="28"/>
          <w:lang w:eastAsia="ru-RU" w:bidi="ar-SA"/>
        </w:rPr>
        <w:t>Прима</w:t>
      </w:r>
      <w:r w:rsidR="007A3B8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для нахождения МОД</w:t>
      </w:r>
      <w:r w:rsidR="00B97F62" w:rsidRPr="007A3B80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D668D4" w:rsidRPr="00D668D4" w:rsidRDefault="00D668D4" w:rsidP="00F32FCC">
      <w:pPr>
        <w:pStyle w:val="af9"/>
        <w:numPr>
          <w:ilvl w:val="0"/>
          <w:numId w:val="16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D668D4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 </w:t>
      </w:r>
      <w:r w:rsidRPr="00D668D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r w:rsidRPr="00D668D4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D668D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nearest</w:t>
      </w:r>
      <w:r w:rsidRPr="00D668D4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D668D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neighbor</w:t>
      </w:r>
      <w:r w:rsidRPr="00D668D4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D668D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matrix</w:t>
      </w:r>
      <w:r w:rsidRPr="00D668D4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D668D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</w:t>
      </w:r>
      <w:r w:rsidRPr="00D668D4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D668D4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city</w:t>
      </w:r>
      <w:r w:rsidRPr="00D668D4">
        <w:rPr>
          <w:rFonts w:ascii="Times New Roman" w:eastAsia="Times New Roman" w:hAnsi="Times New Roman" w:cs="Times New Roman" w:hint="eastAsia"/>
          <w:sz w:val="28"/>
          <w:lang w:eastAsia="ru-RU" w:bidi="ar-SA"/>
        </w:rPr>
        <w:t>=0)</w:t>
      </w:r>
      <w:r w:rsidRPr="00D668D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приближенный</w:t>
      </w:r>
      <w:r w:rsidRPr="00D668D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</w:t>
      </w:r>
      <w:r w:rsidRPr="00D668D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ближайшего</w:t>
      </w:r>
      <w:r w:rsidRPr="00D668D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соседа. </w:t>
      </w:r>
      <w:r w:rsidR="00F32FCC">
        <w:rPr>
          <w:rFonts w:ascii="Times New Roman" w:eastAsia="Times New Roman" w:hAnsi="Times New Roman" w:cs="Times New Roman" w:hint="eastAsia"/>
          <w:sz w:val="28"/>
          <w:lang w:eastAsia="ru-RU" w:bidi="ar-SA"/>
        </w:rPr>
        <w:t>Он</w:t>
      </w:r>
      <w:r w:rsidR="00F32FCC" w:rsidRPr="00F32FC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последовательно строит маршрут, на каждом шаге выбирая ближайший непосещ</w:t>
      </w:r>
      <w:r w:rsidR="00C36923">
        <w:rPr>
          <w:rFonts w:ascii="Times New Roman" w:eastAsia="Times New Roman" w:hAnsi="Times New Roman" w:cs="Times New Roman" w:hint="eastAsia"/>
          <w:sz w:val="28"/>
          <w:lang w:eastAsia="ru-RU" w:bidi="ar-SA"/>
        </w:rPr>
        <w:t>е</w:t>
      </w:r>
      <w:r w:rsidR="00F32FCC" w:rsidRPr="00F32FCC">
        <w:rPr>
          <w:rFonts w:ascii="Times New Roman" w:eastAsia="Times New Roman" w:hAnsi="Times New Roman" w:cs="Times New Roman" w:hint="eastAsia"/>
          <w:sz w:val="28"/>
          <w:lang w:eastAsia="ru-RU" w:bidi="ar-SA"/>
        </w:rPr>
        <w:t>нный город, пока не обойд</w:t>
      </w:r>
      <w:r w:rsidR="00DB6FE4">
        <w:rPr>
          <w:rFonts w:ascii="Times New Roman" w:eastAsia="Times New Roman" w:hAnsi="Times New Roman" w:cs="Times New Roman" w:hint="eastAsia"/>
          <w:sz w:val="28"/>
          <w:lang w:eastAsia="ru-RU" w:bidi="ar-SA"/>
        </w:rPr>
        <w:t>е</w:t>
      </w:r>
      <w:r w:rsidR="00F32FCC" w:rsidRPr="00F32FCC">
        <w:rPr>
          <w:rFonts w:ascii="Times New Roman" w:eastAsia="Times New Roman" w:hAnsi="Times New Roman" w:cs="Times New Roman" w:hint="eastAsia"/>
          <w:sz w:val="28"/>
          <w:lang w:eastAsia="ru-RU" w:bidi="ar-SA"/>
        </w:rPr>
        <w:t>т все города, после чего возвращается в начальный пункт.</w:t>
      </w:r>
      <w:r w:rsidR="00CE68B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Начинается со стартового города.</w:t>
      </w:r>
    </w:p>
    <w:p w:rsidR="005C36F6" w:rsidRPr="00D668D4" w:rsidRDefault="005C36F6" w:rsidP="0055381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C275F" w:rsidRDefault="00BC275F" w:rsidP="000702F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Сложность алгоритма.</w:t>
      </w:r>
    </w:p>
    <w:p w:rsidR="00954650" w:rsidRDefault="004B177B" w:rsidP="000702F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АБС:</w:t>
      </w:r>
    </w:p>
    <w:p w:rsidR="004B177B" w:rsidRPr="00E2003F" w:rsidRDefault="004B177B" w:rsidP="00E2003F">
      <w:pPr>
        <w:pStyle w:val="af9"/>
        <w:numPr>
          <w:ilvl w:val="0"/>
          <w:numId w:val="1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 памяти </w:t>
      </w:r>
      <w:proofErr w:type="gramStart"/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>О</w:t>
      </w:r>
      <w:proofErr w:type="gramEnd"/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 w:rsidRPr="00E2003F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), так как храним множество непосещенных городов </w:t>
      </w:r>
      <w:r w:rsidRPr="00E2003F">
        <w:rPr>
          <w:rFonts w:ascii="Times New Roman" w:eastAsia="Times New Roman" w:hAnsi="Times New Roman" w:cs="Times New Roman"/>
          <w:sz w:val="28"/>
          <w:lang w:val="en-US" w:eastAsia="ru-RU" w:bidi="ar-SA"/>
        </w:rPr>
        <w:t>unvisited</w:t>
      </w: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 </w:t>
      </w:r>
      <w:r w:rsidR="00281114" w:rsidRPr="00E2003F">
        <w:rPr>
          <w:rFonts w:ascii="Times New Roman" w:eastAsia="Times New Roman" w:hAnsi="Times New Roman" w:cs="Times New Roman"/>
          <w:sz w:val="28"/>
          <w:lang w:eastAsia="ru-RU" w:bidi="ar-SA"/>
        </w:rPr>
        <w:t>посещенных</w:t>
      </w: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E2003F">
        <w:rPr>
          <w:rFonts w:ascii="Times New Roman" w:eastAsia="Times New Roman" w:hAnsi="Times New Roman" w:cs="Times New Roman"/>
          <w:sz w:val="28"/>
          <w:lang w:val="en-US" w:eastAsia="ru-RU" w:bidi="ar-SA"/>
        </w:rPr>
        <w:t>route</w:t>
      </w: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F52728" w:rsidRDefault="00F52728" w:rsidP="00E2003F">
      <w:pPr>
        <w:pStyle w:val="af9"/>
        <w:numPr>
          <w:ilvl w:val="0"/>
          <w:numId w:val="1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 времени </w:t>
      </w:r>
      <w:proofErr w:type="gramStart"/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>О</w:t>
      </w:r>
      <w:proofErr w:type="gramEnd"/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 w:rsidRPr="00E2003F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E2003F">
        <w:rPr>
          <w:rFonts w:ascii="Times New Roman" w:eastAsia="Times New Roman" w:hAnsi="Times New Roman" w:cs="Times New Roman"/>
          <w:sz w:val="28"/>
          <w:vertAlign w:val="superscript"/>
          <w:lang w:eastAsia="ru-RU" w:bidi="ar-SA"/>
        </w:rPr>
        <w:t>2</w:t>
      </w:r>
      <w:r w:rsidRPr="00E2003F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 w:rsidR="008C39A7" w:rsidRPr="00E2003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На каждом из 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шагов алгоритм перебирает всех непосещ</w:t>
      </w:r>
      <w:r w:rsidR="002011F2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ённых соседей (в худшем случае 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</w:t>
      </w:r>
      <w:r w:rsidR="002011F2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-1, 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>-2</w:t>
      </w:r>
      <w:r w:rsidR="002011F2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>, ..., 1</w:t>
      </w:r>
      <w:r w:rsidR="008C39A7" w:rsidRPr="00E2003F">
        <w:rPr>
          <w:rFonts w:ascii="Times New Roman" w:eastAsia="Times New Roman" w:hAnsi="Times New Roman" w:cs="Times New Roman" w:hint="eastAsia"/>
          <w:sz w:val="28"/>
          <w:lang w:eastAsia="ru-RU" w:bidi="ar-SA"/>
        </w:rPr>
        <w:t>), что даёт сумму арифметической прогрессии</w:t>
      </w:r>
      <w:r w:rsidR="00B00144" w:rsidRPr="00E2003F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E2003F" w:rsidRPr="00E2003F" w:rsidRDefault="00E2003F" w:rsidP="00E2003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00144" w:rsidRDefault="00B00144" w:rsidP="000702F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 Литтла с модификацией:</w:t>
      </w:r>
    </w:p>
    <w:p w:rsidR="00451FE3" w:rsidRDefault="00451FE3" w:rsidP="000702F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По времени</w:t>
      </w:r>
    </w:p>
    <w:p w:rsidR="006E5A69" w:rsidRPr="006E5A69" w:rsidRDefault="006E5A69" w:rsidP="006E5A6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6E5A69">
        <w:rPr>
          <w:rFonts w:ascii="Times New Roman" w:eastAsia="Times New Roman" w:hAnsi="Times New Roman" w:cs="Times New Roman"/>
          <w:sz w:val="28"/>
          <w:lang w:eastAsia="ru-RU" w:bidi="ar-SA"/>
        </w:rPr>
        <w:t>Сложность точ</w:t>
      </w:r>
      <w:r w:rsidR="00DE2F5E">
        <w:rPr>
          <w:rFonts w:ascii="Times New Roman" w:eastAsia="Times New Roman" w:hAnsi="Times New Roman" w:cs="Times New Roman"/>
          <w:sz w:val="28"/>
          <w:lang w:eastAsia="ru-RU" w:bidi="ar-SA"/>
        </w:rPr>
        <w:t>ного алгоритма ЗК (методом ВиГ)</w:t>
      </w:r>
      <w:r w:rsidRPr="006E5A6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среднем (при «случайных» матрицах стоимостей)</w:t>
      </w:r>
    </w:p>
    <w:p w:rsidR="00000000" w:rsidRPr="006E5A69" w:rsidRDefault="00F1321C" w:rsidP="00DE2F5E">
      <w:pPr>
        <w:numPr>
          <w:ilvl w:val="0"/>
          <w:numId w:val="19"/>
        </w:numPr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6E5A69">
        <w:rPr>
          <w:rFonts w:ascii="Times New Roman" w:eastAsia="Times New Roman" w:hAnsi="Times New Roman" w:cs="Times New Roman"/>
          <w:sz w:val="28"/>
          <w:lang w:val="en-US" w:eastAsia="ru-RU" w:bidi="ar-SA"/>
        </w:rPr>
        <w:t>C</w:t>
      </w:r>
      <w:r w:rsidRPr="006E5A69">
        <w:rPr>
          <w:rFonts w:ascii="Times New Roman" w:eastAsia="Times New Roman" w:hAnsi="Times New Roman" w:cs="Times New Roman"/>
          <w:sz w:val="28"/>
          <w:vertAlign w:val="superscript"/>
          <w:lang w:val="en-US" w:eastAsia="ru-RU" w:bidi="ar-SA"/>
        </w:rPr>
        <w:t>n</w:t>
      </w:r>
      <w:r w:rsidRPr="006E5A69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, </w:t>
      </w:r>
      <w:r w:rsidRPr="006E5A69">
        <w:rPr>
          <w:rFonts w:ascii="Times New Roman" w:eastAsia="Times New Roman" w:hAnsi="Times New Roman" w:cs="Times New Roman"/>
          <w:sz w:val="28"/>
          <w:lang w:eastAsia="ru-RU" w:bidi="ar-SA"/>
        </w:rPr>
        <w:t>где</w:t>
      </w:r>
      <w:r w:rsidRPr="006E5A6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6E5A69">
        <w:rPr>
          <w:rFonts w:ascii="Times New Roman" w:eastAsia="Times New Roman" w:hAnsi="Times New Roman" w:cs="Times New Roman"/>
          <w:sz w:val="28"/>
          <w:lang w:val="en-US" w:eastAsia="ru-RU" w:bidi="ar-SA"/>
        </w:rPr>
        <w:t>C</w:t>
      </w:r>
      <w:r w:rsidRPr="006E5A69">
        <w:rPr>
          <w:rFonts w:ascii="Times New Roman" w:eastAsia="Times New Roman" w:hAnsi="Times New Roman" w:cs="Times New Roman"/>
          <w:sz w:val="28"/>
          <w:lang w:val="en-US" w:eastAsia="ru-RU" w:bidi="ar-SA"/>
        </w:rPr>
        <w:sym w:font="Symbol" w:char="F040"/>
      </w:r>
      <w:r w:rsidRPr="006E5A69">
        <w:rPr>
          <w:rFonts w:ascii="Times New Roman" w:eastAsia="Times New Roman" w:hAnsi="Times New Roman" w:cs="Times New Roman"/>
          <w:sz w:val="28"/>
          <w:lang w:val="en-US" w:eastAsia="ru-RU" w:bidi="ar-SA"/>
        </w:rPr>
        <w:t>1.26</w:t>
      </w:r>
    </w:p>
    <w:p w:rsidR="006E5A69" w:rsidRDefault="00046EFF" w:rsidP="000702F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Однако, можно учесть еще сложность алгоритма Прима для кусков</w:t>
      </w:r>
    </w:p>
    <w:p w:rsidR="00DB382C" w:rsidRDefault="005B0618" w:rsidP="00DB382C">
      <w:pPr>
        <w:pStyle w:val="af9"/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Алгоритм Прима: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5B0618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="00926BD2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Pr="005B06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log</w:t>
      </w:r>
      <w:r w:rsidRPr="005B0618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5B0618">
        <w:rPr>
          <w:rFonts w:ascii="Times New Roman" w:eastAsia="Times New Roman" w:hAnsi="Times New Roman" w:cs="Times New Roman"/>
          <w:sz w:val="28"/>
          <w:lang w:eastAsia="ru-RU" w:bidi="ar-SA"/>
        </w:rPr>
        <w:t>))</w:t>
      </w:r>
      <w:r w:rsidR="00926BD2" w:rsidRPr="00926BD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926BD2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926BD2" w:rsidRPr="00926BD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926BD2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926BD2" w:rsidRPr="00926BD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926BD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ребра, </w:t>
      </w:r>
      <w:r w:rsidR="00926BD2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="00926BD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вершины</w:t>
      </w:r>
    </w:p>
    <w:p w:rsidR="008652A9" w:rsidRDefault="008652A9" w:rsidP="00DB382C">
      <w:pPr>
        <w:pStyle w:val="af9"/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Поиск кусков: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 w:rsidR="004618CB" w:rsidRPr="004618C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4618CB">
        <w:rPr>
          <w:rFonts w:ascii="Times New Roman" w:eastAsia="Times New Roman" w:hAnsi="Times New Roman" w:cs="Times New Roman"/>
          <w:sz w:val="28"/>
          <w:lang w:eastAsia="ru-RU" w:bidi="ar-SA"/>
        </w:rPr>
        <w:t>анализ ребер маршрута</w:t>
      </w:r>
    </w:p>
    <w:p w:rsidR="004618CB" w:rsidRDefault="004618CB" w:rsidP="00DB382C">
      <w:pPr>
        <w:pStyle w:val="af9"/>
        <w:numPr>
          <w:ilvl w:val="0"/>
          <w:numId w:val="18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Построение матрицы кусков: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^2)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число кусков (</w:t>
      </w:r>
      <w:proofErr w:type="gramStart"/>
      <w:r>
        <w:rPr>
          <w:rFonts w:ascii="Times New Roman" w:eastAsia="Times New Roman" w:hAnsi="Times New Roman" w:cs="Times New Roman"/>
          <w:sz w:val="28"/>
          <w:lang w:eastAsia="ru-RU" w:bidi="ar-SA"/>
        </w:rPr>
        <w:t>в худ</w:t>
      </w:r>
      <w:proofErr w:type="gramEnd"/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случае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4618CB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</w:p>
    <w:p w:rsidR="00163C60" w:rsidRDefault="00163C60" w:rsidP="00163C60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По памяти</w:t>
      </w:r>
    </w:p>
    <w:p w:rsidR="00163C60" w:rsidRDefault="00163C60" w:rsidP="00163C60">
      <w:pPr>
        <w:pStyle w:val="af9"/>
        <w:numPr>
          <w:ilvl w:val="0"/>
          <w:numId w:val="20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^2)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 матрицы весов</w:t>
      </w:r>
    </w:p>
    <w:p w:rsidR="00163C60" w:rsidRDefault="00163C60" w:rsidP="00163C60">
      <w:pPr>
        <w:pStyle w:val="af9"/>
        <w:numPr>
          <w:ilvl w:val="0"/>
          <w:numId w:val="20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Память на узел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^2)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на матрицу,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на маршрут, общая память на дерево 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*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>^2</w:t>
      </w:r>
      <w:r w:rsidR="00CC027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+ </w:t>
      </w:r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="00CC027D" w:rsidRPr="00CC027D">
        <w:rPr>
          <w:rFonts w:ascii="Times New Roman" w:eastAsia="Times New Roman" w:hAnsi="Times New Roman" w:cs="Times New Roman"/>
          <w:sz w:val="28"/>
          <w:lang w:eastAsia="ru-RU" w:bidi="ar-SA"/>
        </w:rPr>
        <w:t>*</w:t>
      </w:r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163C60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="00CC027D" w:rsidRPr="00CC027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C027D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CC027D" w:rsidRPr="00CC027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C027D">
        <w:rPr>
          <w:rFonts w:ascii="Times New Roman" w:eastAsia="Times New Roman" w:hAnsi="Times New Roman" w:cs="Times New Roman"/>
          <w:sz w:val="28"/>
          <w:lang w:eastAsia="ru-RU" w:bidi="ar-SA"/>
        </w:rPr>
        <w:t>число активных узлов дерева.</w:t>
      </w:r>
    </w:p>
    <w:p w:rsidR="00F244C4" w:rsidRDefault="00F244C4" w:rsidP="00163C60">
      <w:pPr>
        <w:pStyle w:val="af9"/>
        <w:numPr>
          <w:ilvl w:val="0"/>
          <w:numId w:val="20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Приоритетная очередь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O</w:t>
      </w:r>
      <w:r w:rsidRPr="00F244C4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Pr="00F244C4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хранит все активные узлы</w:t>
      </w:r>
    </w:p>
    <w:p w:rsidR="004618CB" w:rsidRPr="00D520E2" w:rsidRDefault="00622FC8" w:rsidP="00757515">
      <w:pPr>
        <w:pStyle w:val="af9"/>
        <w:numPr>
          <w:ilvl w:val="0"/>
          <w:numId w:val="20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D520E2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Итого </w:t>
      </w:r>
      <w:r w:rsidR="004348E4">
        <w:rPr>
          <w:rFonts w:ascii="Times New Roman" w:eastAsia="Times New Roman" w:hAnsi="Times New Roman" w:cs="Times New Roman"/>
          <w:sz w:val="28"/>
          <w:lang w:val="en-US" w:eastAsia="ru-RU" w:bidi="ar-SA"/>
        </w:rPr>
        <w:t>~</w:t>
      </w:r>
      <w:r w:rsidR="00A31838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>O(k</w:t>
      </w:r>
      <w:r w:rsidR="00A31838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bookmarkStart w:id="0" w:name="_GoBack"/>
      <w:bookmarkEnd w:id="0"/>
      <w:r w:rsidR="00CC027D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* </w:t>
      </w:r>
      <w:r w:rsidRPr="00D520E2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D520E2">
        <w:rPr>
          <w:rFonts w:ascii="Times New Roman" w:eastAsia="Times New Roman" w:hAnsi="Times New Roman" w:cs="Times New Roman"/>
          <w:sz w:val="28"/>
          <w:lang w:eastAsia="ru-RU" w:bidi="ar-SA"/>
        </w:rPr>
        <w:t>^2)</w:t>
      </w:r>
    </w:p>
    <w:p w:rsidR="00E2003F" w:rsidRDefault="00E2003F" w:rsidP="000702F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00144" w:rsidRPr="00B00144" w:rsidRDefault="00B00144" w:rsidP="00B00144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ab/>
      </w:r>
    </w:p>
    <w:p w:rsidR="00496789" w:rsidRPr="004B177B" w:rsidRDefault="00496789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A05AE5" w:rsidRPr="00F160FD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700F39" w:rsidRDefault="00FD18B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700F39" w:rsidRDefault="00FD18B2">
      <w:pPr>
        <w:pStyle w:val="Textbody"/>
      </w:pPr>
      <w:r>
        <w:t>Результаты тестирования представлены в табл. 1.</w:t>
      </w:r>
    </w:p>
    <w:p w:rsidR="00700F39" w:rsidRDefault="00FD18B2">
      <w:pPr>
        <w:pStyle w:val="af2"/>
        <w:keepNext/>
      </w:pPr>
      <w:r>
        <w:t>Таблица 1 – Результаты тестирования</w:t>
      </w:r>
    </w:p>
    <w:tbl>
      <w:tblPr>
        <w:tblW w:w="9639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0"/>
        <w:gridCol w:w="3320"/>
        <w:gridCol w:w="4536"/>
        <w:gridCol w:w="993"/>
      </w:tblGrid>
      <w:tr w:rsidR="00700F39" w:rsidTr="006158D6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№ п/п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Входные данные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Выходные данные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Комментарии</w:t>
            </w:r>
          </w:p>
        </w:tc>
      </w:tr>
      <w:tr w:rsidR="00700F39" w:rsidTr="006158D6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3320" w:type="dxa"/>
            <w:tcBorders>
              <w:left w:val="single" w:sz="2" w:space="0" w:color="000000"/>
              <w:bottom w:val="single" w:sz="2" w:space="0" w:color="000000"/>
            </w:tcBorders>
          </w:tcPr>
          <w:p w:rsidR="00E73B9A" w:rsidRPr="00962CAE" w:rsidRDefault="00E73B9A" w:rsidP="00E73B9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   1    2    3</w:t>
            </w:r>
          </w:p>
          <w:p w:rsidR="00E73B9A" w:rsidRPr="00962CAE" w:rsidRDefault="00E73B9A" w:rsidP="00E73B9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--------------</w:t>
            </w:r>
          </w:p>
          <w:p w:rsidR="00E73B9A" w:rsidRPr="00962CAE" w:rsidRDefault="00E73B9A" w:rsidP="00E73B9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1 |   -1   33   44</w:t>
            </w:r>
          </w:p>
          <w:p w:rsidR="00E73B9A" w:rsidRPr="00962CAE" w:rsidRDefault="00E73B9A" w:rsidP="00E73B9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2 |   10   -1   91</w:t>
            </w:r>
          </w:p>
          <w:p w:rsidR="00301DA0" w:rsidRPr="00962CAE" w:rsidRDefault="00E73B9A" w:rsidP="00E73B9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3 |   78   13   -1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 w:rsidR="00482260" w:rsidRPr="00962CAE" w:rsidRDefault="00482260" w:rsidP="00482260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0 2 1</w:t>
            </w:r>
          </w:p>
          <w:p w:rsidR="00301DA0" w:rsidRPr="00962CAE" w:rsidRDefault="00482260" w:rsidP="00482260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67.0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Pr="00962CAE" w:rsidRDefault="00282160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Верно</w:t>
            </w:r>
          </w:p>
        </w:tc>
      </w:tr>
      <w:tr w:rsidR="00700F39" w:rsidTr="006158D6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3320" w:type="dxa"/>
            <w:tcBorders>
              <w:left w:val="single" w:sz="2" w:space="0" w:color="000000"/>
              <w:bottom w:val="single" w:sz="2" w:space="0" w:color="000000"/>
            </w:tcBorders>
          </w:tcPr>
          <w:p w:rsidR="003763B6" w:rsidRPr="00962CAE" w:rsidRDefault="003763B6" w:rsidP="003763B6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   1    2    3    4</w:t>
            </w:r>
          </w:p>
          <w:p w:rsidR="003763B6" w:rsidRPr="00962CAE" w:rsidRDefault="003763B6" w:rsidP="003763B6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-------------------</w:t>
            </w:r>
          </w:p>
          <w:p w:rsidR="003763B6" w:rsidRPr="00962CAE" w:rsidRDefault="003763B6" w:rsidP="003763B6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1 |   -1    6   24   44</w:t>
            </w:r>
          </w:p>
          <w:p w:rsidR="003763B6" w:rsidRPr="00962CAE" w:rsidRDefault="003763B6" w:rsidP="003763B6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2 |   23   -1   46    7</w:t>
            </w:r>
          </w:p>
          <w:p w:rsidR="003763B6" w:rsidRPr="00962CAE" w:rsidRDefault="003763B6" w:rsidP="003763B6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3 |   51   72   -1   83</w:t>
            </w:r>
          </w:p>
          <w:p w:rsidR="00BF6140" w:rsidRPr="00962CAE" w:rsidRDefault="003763B6" w:rsidP="003763B6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4 |   78   96   75   -1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 w:rsidR="00EF6FFD" w:rsidRPr="00962CAE" w:rsidRDefault="00EF6FFD" w:rsidP="00EF6FFD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0 1 3 2</w:t>
            </w:r>
          </w:p>
          <w:p w:rsidR="00700F39" w:rsidRPr="00962CAE" w:rsidRDefault="00EF6FFD" w:rsidP="00EF6FFD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139.0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Pr="00962CAE" w:rsidRDefault="00282160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Верно</w:t>
            </w:r>
          </w:p>
        </w:tc>
      </w:tr>
      <w:tr w:rsidR="00700F39" w:rsidTr="006158D6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3320" w:type="dxa"/>
            <w:tcBorders>
              <w:left w:val="single" w:sz="2" w:space="0" w:color="000000"/>
              <w:bottom w:val="single" w:sz="2" w:space="0" w:color="000000"/>
            </w:tcBorders>
          </w:tcPr>
          <w:p w:rsidR="00650EA8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       1    2    3    4    5</w:t>
            </w:r>
          </w:p>
          <w:p w:rsidR="00650EA8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    ------------------------</w:t>
            </w:r>
          </w:p>
          <w:p w:rsidR="00650EA8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1 |   -1   15   95   61   27</w:t>
            </w:r>
          </w:p>
          <w:p w:rsidR="00650EA8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2 |   15   -1   64   65   53</w:t>
            </w:r>
          </w:p>
          <w:p w:rsidR="00650EA8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3 |   95   64   -1   30    7</w:t>
            </w:r>
          </w:p>
          <w:p w:rsidR="00650EA8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4 |   61   65   30   -1    2</w:t>
            </w:r>
          </w:p>
          <w:p w:rsidR="00424F81" w:rsidRPr="00962CAE" w:rsidRDefault="00650EA8" w:rsidP="00650E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 xml:space="preserve"> 5 |   27   53    7    2   -1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 w:rsidR="00A115A9" w:rsidRPr="00962CAE" w:rsidRDefault="00A115A9" w:rsidP="00A115A9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0 1 2 3 4</w:t>
            </w:r>
          </w:p>
          <w:p w:rsidR="00700F39" w:rsidRPr="00962CAE" w:rsidRDefault="00A115A9" w:rsidP="00A115A9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138.0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Pr="00962CAE" w:rsidRDefault="00282160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Верно</w:t>
            </w:r>
          </w:p>
        </w:tc>
      </w:tr>
      <w:tr w:rsidR="00700F39" w:rsidTr="006158D6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 xml:space="preserve">4. </w:t>
            </w:r>
          </w:p>
        </w:tc>
        <w:tc>
          <w:tcPr>
            <w:tcW w:w="3320" w:type="dxa"/>
            <w:tcBorders>
              <w:left w:val="single" w:sz="2" w:space="0" w:color="000000"/>
              <w:bottom w:val="single" w:sz="2" w:space="0" w:color="000000"/>
            </w:tcBorders>
          </w:tcPr>
          <w:p w:rsidR="002252CA" w:rsidRPr="00962CAE" w:rsidRDefault="002252CA" w:rsidP="002252C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   1    2    3    4</w:t>
            </w:r>
          </w:p>
          <w:p w:rsidR="002252CA" w:rsidRPr="00962CAE" w:rsidRDefault="002252CA" w:rsidP="002252C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-------------------</w:t>
            </w:r>
          </w:p>
          <w:p w:rsidR="002252CA" w:rsidRPr="00962CAE" w:rsidRDefault="002252CA" w:rsidP="002252C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1 |   -1    6   85   87</w:t>
            </w:r>
          </w:p>
          <w:p w:rsidR="002252CA" w:rsidRPr="00962CAE" w:rsidRDefault="002252CA" w:rsidP="002252C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2 |   -1   -1   72   19</w:t>
            </w:r>
          </w:p>
          <w:p w:rsidR="002252CA" w:rsidRPr="00962CAE" w:rsidRDefault="002252CA" w:rsidP="002252C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3 |   69   86   -1   24</w:t>
            </w:r>
          </w:p>
          <w:p w:rsidR="0026744D" w:rsidRPr="00962CAE" w:rsidRDefault="002252CA" w:rsidP="002252C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4 |   33   73   53   -1</w:t>
            </w:r>
          </w:p>
          <w:p w:rsidR="0026744D" w:rsidRPr="00962CAE" w:rsidRDefault="0026744D" w:rsidP="008D5D0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Стартовый город 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 w:rsidR="009814CC" w:rsidRPr="00962CAE" w:rsidRDefault="009814CC" w:rsidP="009814C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РЕЗУЛЬТАТ:</w:t>
            </w:r>
          </w:p>
          <w:p w:rsidR="009814CC" w:rsidRPr="00962CAE" w:rsidRDefault="009814CC" w:rsidP="009814C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Оптимальный маршрут: 1 → 2 → 4 → 3 → 1</w:t>
            </w:r>
          </w:p>
          <w:p w:rsidR="00700F39" w:rsidRPr="00962CAE" w:rsidRDefault="009814CC" w:rsidP="009814C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Общая длина пути: 147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2160" w:rsidRPr="00962CAE" w:rsidRDefault="00282160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Верно</w:t>
            </w:r>
          </w:p>
          <w:p w:rsidR="00700F39" w:rsidRPr="00962CAE" w:rsidRDefault="00700F39" w:rsidP="00282160">
            <w:pPr>
              <w:rPr>
                <w:rFonts w:ascii="Times New Roman" w:hAnsi="Times New Roman" w:cs="Times New Roman"/>
              </w:rPr>
            </w:pPr>
          </w:p>
        </w:tc>
      </w:tr>
      <w:tr w:rsidR="000114CB" w:rsidTr="006158D6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jc w:val="center"/>
              <w:rPr>
                <w:rFonts w:hint="eastAsia"/>
              </w:rPr>
            </w:pPr>
            <w:r>
              <w:t>5.</w:t>
            </w:r>
          </w:p>
        </w:tc>
        <w:tc>
          <w:tcPr>
            <w:tcW w:w="3320" w:type="dxa"/>
            <w:tcBorders>
              <w:left w:val="single" w:sz="2" w:space="0" w:color="000000"/>
              <w:bottom w:val="single" w:sz="2" w:space="0" w:color="000000"/>
            </w:tcBorders>
          </w:tcPr>
          <w:p w:rsidR="00C50F52" w:rsidRPr="00962CAE" w:rsidRDefault="00C50F52" w:rsidP="00C50F52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   1    2    3</w:t>
            </w:r>
          </w:p>
          <w:p w:rsidR="00C50F52" w:rsidRPr="00962CAE" w:rsidRDefault="00C50F52" w:rsidP="00C50F52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--------------</w:t>
            </w:r>
          </w:p>
          <w:p w:rsidR="00C50F52" w:rsidRPr="00962CAE" w:rsidRDefault="00C50F52" w:rsidP="00C50F52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1 |   -1   49   47</w:t>
            </w:r>
          </w:p>
          <w:p w:rsidR="00C50F52" w:rsidRPr="00962CAE" w:rsidRDefault="00C50F52" w:rsidP="00C50F52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2 |   49   -1   72</w:t>
            </w:r>
          </w:p>
          <w:p w:rsidR="00CB5238" w:rsidRPr="00962CAE" w:rsidRDefault="00C50F52" w:rsidP="00C50F52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3 |   47   72   -1</w:t>
            </w:r>
          </w:p>
          <w:p w:rsidR="00C50F52" w:rsidRPr="00962CAE" w:rsidRDefault="00C50F52" w:rsidP="00C50F52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 w:rsidR="00B91E7A" w:rsidRPr="00962CAE" w:rsidRDefault="00B91E7A" w:rsidP="00B91E7A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РЕЗУЛЬТАТ:</w:t>
            </w:r>
          </w:p>
          <w:p w:rsidR="00B91E7A" w:rsidRPr="00962CAE" w:rsidRDefault="00B91E7A" w:rsidP="00B91E7A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Оптимальный маршрут: 2 → 1 → 3 → 2</w:t>
            </w:r>
          </w:p>
          <w:p w:rsidR="000114CB" w:rsidRPr="00962CAE" w:rsidRDefault="00B91E7A" w:rsidP="00B91E7A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Общая длина пути: 168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4CB" w:rsidRPr="00962CAE" w:rsidRDefault="000114CB" w:rsidP="000114CB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t>Верно</w:t>
            </w:r>
          </w:p>
        </w:tc>
      </w:tr>
      <w:tr w:rsidR="000114CB" w:rsidTr="006158D6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jc w:val="center"/>
              <w:rPr>
                <w:rFonts w:hint="eastAsia"/>
              </w:rPr>
            </w:pPr>
            <w:r>
              <w:t>6.</w:t>
            </w:r>
          </w:p>
        </w:tc>
        <w:tc>
          <w:tcPr>
            <w:tcW w:w="3320" w:type="dxa"/>
            <w:tcBorders>
              <w:left w:val="single" w:sz="2" w:space="0" w:color="000000"/>
              <w:bottom w:val="single" w:sz="2" w:space="0" w:color="000000"/>
            </w:tcBorders>
          </w:tcPr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   1    2    3    4    5    6</w:t>
            </w:r>
          </w:p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    -----------------------------</w:t>
            </w:r>
          </w:p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1 |   -1   -1   71    7   55   10</w:t>
            </w:r>
          </w:p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lastRenderedPageBreak/>
              <w:t xml:space="preserve"> 2 |   43   -1   51   88   86   46</w:t>
            </w:r>
          </w:p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3 |   80   61   -1   74   24   58</w:t>
            </w:r>
          </w:p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4 |    2    8   27   -1   97   70</w:t>
            </w:r>
          </w:p>
          <w:p w:rsidR="00037F6B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5 |   47   80   71   67   -1   81</w:t>
            </w:r>
          </w:p>
          <w:p w:rsidR="00255E6A" w:rsidRPr="00962CAE" w:rsidRDefault="00037F6B" w:rsidP="00037F6B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962CAE">
              <w:rPr>
                <w:rFonts w:ascii="Times New Roman" w:hAnsi="Times New Roman" w:cs="Times New Roman"/>
                <w:lang w:val="en-US"/>
              </w:rPr>
              <w:t xml:space="preserve"> 6 |   -1   74   83   15   83   -1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 w:rsidR="00E540D6" w:rsidRPr="00E540D6" w:rsidRDefault="00E540D6" w:rsidP="00E540D6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E540D6">
              <w:rPr>
                <w:rFonts w:ascii="Times New Roman" w:hAnsi="Times New Roman" w:cs="Times New Roman"/>
              </w:rPr>
              <w:lastRenderedPageBreak/>
              <w:t>Результат алгоритма Литтла:</w:t>
            </w:r>
          </w:p>
          <w:p w:rsidR="00E540D6" w:rsidRPr="00E540D6" w:rsidRDefault="00E540D6" w:rsidP="00E540D6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E540D6">
              <w:rPr>
                <w:rFonts w:ascii="Times New Roman" w:hAnsi="Times New Roman" w:cs="Times New Roman"/>
              </w:rPr>
              <w:t>0 5 3 1 2 4</w:t>
            </w:r>
          </w:p>
          <w:p w:rsidR="003F66CA" w:rsidRPr="00E540D6" w:rsidRDefault="00E540D6" w:rsidP="00E540D6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E540D6">
              <w:rPr>
                <w:rFonts w:ascii="Times New Roman" w:hAnsi="Times New Roman" w:cs="Times New Roman"/>
              </w:rPr>
              <w:t>155.0</w:t>
            </w:r>
          </w:p>
          <w:p w:rsidR="00E540D6" w:rsidRPr="00962CAE" w:rsidRDefault="00E540D6" w:rsidP="00E540D6">
            <w:pPr>
              <w:pStyle w:val="af"/>
              <w:snapToGrid w:val="0"/>
              <w:rPr>
                <w:rFonts w:ascii="Times New Roman" w:hAnsi="Times New Roman" w:cs="Times New Roman"/>
              </w:rPr>
            </w:pPr>
          </w:p>
          <w:p w:rsidR="00DB506C" w:rsidRPr="00DB506C" w:rsidRDefault="00DB506C" w:rsidP="00DB506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DB506C">
              <w:rPr>
                <w:rFonts w:ascii="Times New Roman" w:hAnsi="Times New Roman" w:cs="Times New Roman"/>
              </w:rPr>
              <w:t>РЕЗУЛЬТАТ:</w:t>
            </w:r>
          </w:p>
          <w:p w:rsidR="00DB506C" w:rsidRPr="00DB506C" w:rsidRDefault="00DB506C" w:rsidP="00DB506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DB506C">
              <w:rPr>
                <w:rFonts w:ascii="Times New Roman" w:hAnsi="Times New Roman" w:cs="Times New Roman"/>
              </w:rPr>
              <w:t>Оптимальный маршрут: 1 → 4 → 2 → 6 → 3 → 5 → 1</w:t>
            </w:r>
          </w:p>
          <w:p w:rsidR="003F66CA" w:rsidRPr="00962CAE" w:rsidRDefault="00DB506C" w:rsidP="00DB506C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DB506C">
              <w:rPr>
                <w:rFonts w:ascii="Times New Roman" w:hAnsi="Times New Roman" w:cs="Times New Roman"/>
              </w:rPr>
              <w:t>Общая длина пути: 215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4CB" w:rsidRPr="00962CAE" w:rsidRDefault="000114CB" w:rsidP="000114CB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62CAE">
              <w:rPr>
                <w:rFonts w:ascii="Times New Roman" w:hAnsi="Times New Roman" w:cs="Times New Roman"/>
              </w:rPr>
              <w:lastRenderedPageBreak/>
              <w:t>Верно</w:t>
            </w:r>
          </w:p>
        </w:tc>
      </w:tr>
    </w:tbl>
    <w:p w:rsidR="00700F39" w:rsidRDefault="00700F39">
      <w:pPr>
        <w:pStyle w:val="Standard"/>
        <w:rPr>
          <w:color w:val="FF0000"/>
          <w:szCs w:val="28"/>
          <w:lang w:eastAsia="ru-RU" w:bidi="ar-SA"/>
        </w:rPr>
      </w:pPr>
    </w:p>
    <w:p w:rsidR="006E1DC4" w:rsidRDefault="006E1DC4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Выводы.</w:t>
      </w:r>
    </w:p>
    <w:p w:rsidR="00700F39" w:rsidRDefault="00D9031E">
      <w:pPr>
        <w:pStyle w:val="Standard"/>
      </w:pPr>
      <w:r>
        <w:t xml:space="preserve">В ходе лабораторной работы </w:t>
      </w:r>
      <w:r w:rsidR="00023450">
        <w:t xml:space="preserve">был реализован алгоритм </w:t>
      </w:r>
      <w:r w:rsidR="00E40E2F">
        <w:t>Литтла с модификацией</w:t>
      </w:r>
      <w:r w:rsidR="0001058D">
        <w:t xml:space="preserve"> и алгоритм ближайшего соседа</w:t>
      </w:r>
      <w:r w:rsidR="008C0FCC">
        <w:t xml:space="preserve">, проанализирована </w:t>
      </w:r>
      <w:r w:rsidR="0001058D">
        <w:t>их</w:t>
      </w:r>
      <w:r w:rsidR="008C0FCC">
        <w:t xml:space="preserve"> временная сложность и сложность по памяти.</w:t>
      </w:r>
    </w:p>
    <w:p w:rsidR="00700F39" w:rsidRDefault="00FD18B2">
      <w:pPr>
        <w:pStyle w:val="Textbody"/>
      </w:pPr>
      <w:r>
        <w:br w:type="page"/>
      </w:r>
    </w:p>
    <w:p w:rsidR="00700F39" w:rsidRDefault="00FD18B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700F39" w:rsidRDefault="00FD18B2" w:rsidP="00624467">
      <w:pPr>
        <w:pStyle w:val="Standard"/>
        <w:rPr>
          <w:lang w:val="en-US"/>
        </w:rPr>
      </w:pPr>
      <w:r>
        <w:t xml:space="preserve">Название файла: </w:t>
      </w:r>
      <w:r w:rsidR="00867CDE">
        <w:rPr>
          <w:lang w:val="en-US"/>
        </w:rPr>
        <w:t>main.py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import heapq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import math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import random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print_matrix(matrix):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n = len(matrix)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header = " " * 5 + "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".join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(f"{i + 1:4}" for i in range(n))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print(header)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 " * 5 + "-" * len(header[5:]))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i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row_str = f"{i + 1:2} | 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row_elements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j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matrix[i][j] == math.inf: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row_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elements.append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("  -1")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row_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elements.append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(f"{int(matrix[i][j]):4}")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row_str += "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".join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(row_elements)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print(row_str)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generate_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n, symmetric=False, min_weight=1, max_weight=100, infinity_prob=0.05):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7B3A61">
        <w:rPr>
          <w:rFonts w:ascii="Courier New" w:hAnsi="Courier New" w:cs="Courier New" w:hint="eastAsia"/>
          <w:sz w:val="20"/>
          <w:szCs w:val="20"/>
        </w:rPr>
        <w:t>"""Генерация матрицы весов (симметричной или произвольной)"""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 = [[math.inf if i == j else 0 for j in range(n)] for i in range(n)]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i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j in range(n):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</w:t>
      </w:r>
      <w:r w:rsidRPr="007B3A61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7B3A61">
        <w:rPr>
          <w:rFonts w:ascii="Courier New" w:hAnsi="Courier New" w:cs="Courier New" w:hint="eastAsia"/>
          <w:sz w:val="20"/>
          <w:szCs w:val="20"/>
        </w:rPr>
        <w:t xml:space="preserve"> ==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7B3A61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continue</w:t>
      </w:r>
      <w:r w:rsidRPr="007B3A61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7B3A61">
        <w:rPr>
          <w:rFonts w:ascii="Courier New" w:hAnsi="Courier New" w:cs="Courier New" w:hint="eastAsia"/>
          <w:sz w:val="20"/>
          <w:szCs w:val="20"/>
        </w:rPr>
        <w:t xml:space="preserve"> диагональ уже заполнена бесконечностями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symmetric and j &lt; i: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r w:rsidRPr="007B3A61">
        <w:rPr>
          <w:rFonts w:ascii="Courier New" w:hAnsi="Courier New" w:cs="Courier New" w:hint="eastAsia"/>
          <w:sz w:val="20"/>
          <w:szCs w:val="20"/>
        </w:rPr>
        <w:t># для симметричной матрицы используем уже заданные значения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matrix[i][j] = matrix[j][i]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</w:t>
      </w:r>
      <w:r w:rsidRPr="007B3A61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# генерируем новое значение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7B3A61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random</w:t>
      </w:r>
      <w:r w:rsidRPr="007B3A61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random</w:t>
      </w:r>
      <w:proofErr w:type="gramEnd"/>
      <w:r w:rsidRPr="007B3A61">
        <w:rPr>
          <w:rFonts w:ascii="Courier New" w:hAnsi="Courier New" w:cs="Courier New" w:hint="eastAsia"/>
          <w:sz w:val="20"/>
          <w:szCs w:val="20"/>
        </w:rPr>
        <w:t xml:space="preserve">() &lt;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infinity</w:t>
      </w:r>
      <w:r w:rsidRPr="007B3A61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prob</w:t>
      </w:r>
      <w:r w:rsidRPr="007B3A61">
        <w:rPr>
          <w:rFonts w:ascii="Courier New" w:hAnsi="Courier New" w:cs="Courier New" w:hint="eastAsia"/>
          <w:sz w:val="20"/>
          <w:szCs w:val="20"/>
        </w:rPr>
        <w:t>:  # вероятность генерирования инф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weight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else: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weight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random.randint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(min_weight, max_weight)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matrix</w:t>
      </w:r>
      <w:r w:rsidRPr="007B3A61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7B3A61">
        <w:rPr>
          <w:rFonts w:ascii="Courier New" w:hAnsi="Courier New" w:cs="Courier New" w:hint="eastAsia"/>
          <w:sz w:val="20"/>
          <w:szCs w:val="20"/>
        </w:rPr>
        <w:t>][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7B3A61">
        <w:rPr>
          <w:rFonts w:ascii="Courier New" w:hAnsi="Courier New" w:cs="Courier New" w:hint="eastAsia"/>
          <w:sz w:val="20"/>
          <w:szCs w:val="20"/>
        </w:rPr>
        <w:t xml:space="preserve">]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weight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# если матрица симметричная, зеркально отражаем значение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symmetric and j &gt; i: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matrix[j][i] = weight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matrix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save_matrix_to_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file(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filename):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"""Сохранение матрицы в файл"""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with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open(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filename, 'w') as f: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n = len(matrix)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f.write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(f"{n}\n")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for row in matrix: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formatted_row = [str(int(x) if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x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math.inf else -1) for x in row]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f.write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(" ".join(formatted_row) + "\n")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load_matrix_from_file(filename):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7B3A61">
        <w:rPr>
          <w:rFonts w:ascii="Courier New" w:hAnsi="Courier New" w:cs="Courier New" w:hint="eastAsia"/>
          <w:sz w:val="20"/>
          <w:szCs w:val="20"/>
        </w:rPr>
        <w:t>"""Чтение матрицы из файла"""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try</w:t>
      </w:r>
      <w:r w:rsidRPr="007B3A61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with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open(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filename, 'r') as f: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n = int(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f.readline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matrix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_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row = [(x if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x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-1 else math.inf) for x in list(map(int, f.readline().split()))]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print(row)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(row)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matrix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except FileNotFoundError: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f"Ошибка: файл '{filename}' не найден")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None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except Exception as e:</w:t>
      </w:r>
    </w:p>
    <w:p w:rsidR="001E56C3" w:rsidRPr="007B3A61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7B3A61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7B3A61">
        <w:rPr>
          <w:rFonts w:ascii="Courier New" w:hAnsi="Courier New" w:cs="Courier New" w:hint="eastAsia"/>
          <w:sz w:val="20"/>
          <w:szCs w:val="20"/>
        </w:rPr>
        <w:t>"Ошибка при чтении файла: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</w:t>
      </w:r>
      <w:r w:rsidRPr="007B3A61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7B3A61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 None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prim_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mst(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route):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"""Модифицированный алгоритм Прима для оценки остатка пути через МОД с учетом кусков"""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len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&lt; 2:  # если меньше 2 вершин, мод не существует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0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# определяем куски из текущего маршрута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 = find_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route, 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print(f"[PRIM_MST] Найдены куски: {chunks}")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# если все вершины уже соединены в один кусок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len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</w:t>
      </w:r>
      <w:r w:rsidRPr="00CC027D">
        <w:rPr>
          <w:rFonts w:ascii="Courier New" w:hAnsi="Courier New" w:cs="Courier New" w:hint="eastAsia"/>
          <w:sz w:val="20"/>
          <w:szCs w:val="20"/>
        </w:rPr>
        <w:t>) == 1: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0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# строим матрицу допустимых ребер между кусками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chunk_matrix = build_chunk_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chunks)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</w:t>
      </w:r>
      <w:r w:rsidRPr="00CC027D">
        <w:rPr>
          <w:rFonts w:ascii="Courier New" w:hAnsi="Courier New" w:cs="Courier New" w:hint="eastAsia"/>
          <w:sz w:val="20"/>
          <w:szCs w:val="20"/>
        </w:rPr>
        <w:t>("[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PRIM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MST</w:t>
      </w:r>
      <w:r w:rsidRPr="00CC027D">
        <w:rPr>
          <w:rFonts w:ascii="Courier New" w:hAnsi="Courier New" w:cs="Courier New" w:hint="eastAsia"/>
          <w:sz w:val="20"/>
          <w:szCs w:val="20"/>
        </w:rPr>
        <w:t>] Матрица допустимых ребер между кусками:")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# применяем алгоритм Прима к этой матрице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 standard_prim(chunk_matrix)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find_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route, matrix):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"""Находит все куски (связные компоненты) в текущем маршруте"""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not route: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# собираем все ребра в словарь {from: to}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edges = {src: dst for src, dst in route}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visited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[]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# находим начальные точки кусков (те, которые не являются конечными в других ребрах)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starts = set(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edges.keys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()) - set(edges.values())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# если все вершины в цикле, берем первую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not starts: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starts = {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0][0]}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start in starts: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 start in visited: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continue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chunk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current = start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while current in edges: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(current)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visited.add(current)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current = edges[current]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 current not in visited: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(current)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visited.add(current)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append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# добавляем изолированные вершины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all_vertices = set(range(len(matrix)))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isolated = all_vertices - visited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v in isolated: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chunks.append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([v])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"chunks", chunks)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chunks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build_chunk_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chunks):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"""Строит матрицу допустимых ребер между кусками"""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n_chunks = len(chunks)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chunk_matrix = [[math.inf] * n_chunks for _ in range(n_chunks)]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i in range(n_chunks):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j in range(n_chunks):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continue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# находим минимальное ребро между последней вершиной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>-го куска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# и первой вершиной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CC027D">
        <w:rPr>
          <w:rFonts w:ascii="Courier New" w:hAnsi="Courier New" w:cs="Courier New" w:hint="eastAsia"/>
          <w:sz w:val="20"/>
          <w:szCs w:val="20"/>
        </w:rPr>
        <w:t>-го куска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last_in_i = chunks[i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][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-1]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first_in_j = chunks[j][0]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chunk_matrix[i][j] = matrix[last_in_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i][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first_in_j]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chunk_matrix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standard_prim(chunk_matrix):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"""Стандартная реализация алгоритма Прима для полученной матрицы кусков"""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 = len(chunk_matrix)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if n &lt; 2: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0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used = [False] * n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mst_weight = 0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heap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heapq.heappush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(heap, (0, 0))  # (weight, chunk_index)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while heap: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weight, v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heapq.heappop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(heap)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 used[v]: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continue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used[v] = True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mst_weight += weight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u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not used[u] and chunk_matrix[v][u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]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math.inf: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heapq.heappush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(heap, (chunk_matrix[v][u], u))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mst_weight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class Node: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"""Класс для представления узла в дереве поиска алгоритма ветвей и границ"""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__init_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_(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self, matrix, bound, route):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= matrix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self.bound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= bound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self.route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= route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def get_cell_with_max_penalty(self):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r w:rsidRPr="00CC027D">
        <w:rPr>
          <w:rFonts w:ascii="Courier New" w:hAnsi="Courier New" w:cs="Courier New" w:hint="eastAsia"/>
          <w:sz w:val="20"/>
          <w:szCs w:val="20"/>
        </w:rPr>
        <w:t>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Находит клетку с максимальным штрафом за ее исключение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(клетку с 0, у которой сумма минимальных элементов в строке и столбце максимальна)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CELL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WITH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PENALTY</w:t>
      </w:r>
      <w:r w:rsidRPr="00CC027D">
        <w:rPr>
          <w:rFonts w:ascii="Courier New" w:hAnsi="Courier New" w:cs="Courier New" w:hint="eastAsia"/>
          <w:sz w:val="20"/>
          <w:szCs w:val="20"/>
        </w:rPr>
        <w:t>] Ищем клетку с максимальным штрафом за ее исключение")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max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penalty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CC027D">
        <w:rPr>
          <w:rFonts w:ascii="Courier New" w:hAnsi="Courier New" w:cs="Courier New" w:hint="eastAsia"/>
          <w:sz w:val="20"/>
          <w:szCs w:val="20"/>
        </w:rPr>
        <w:t>-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изначально штраф минимальный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cell_with_max_penalty = None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n = len(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row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col in range(n):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>][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>] == 0:  # если клетка содержит 0 (после редукции)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# находим минимальный элемент в строке (исключая текущий столбец)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row_min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for i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if i == col or not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math.isfinite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(self.matrix[row][i]):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continue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if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[row][i] &lt; row_min: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row_min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[row][i]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f"[CELL WITH MAX PENALTY] Нашли минимальный элемент в строке {row} = {row_min}")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col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находим минимальный элемент в столбце (исключая текущую строку)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 i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if i == row or not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math.isfinite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(self.matrix[i][col]):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continue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if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[i][col] &lt; col_min: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col_min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[i][col]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f"[CELL WITH MAX PENALTY] Нашли минимальный элемент в столбце {col} = ", col_min)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penalty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+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штраф за исключение этой клетки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CELL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WITH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PENALTY</w:t>
      </w:r>
      <w:r w:rsidRPr="00CC027D">
        <w:rPr>
          <w:rFonts w:ascii="Courier New" w:hAnsi="Courier New" w:cs="Courier New" w:hint="eastAsia"/>
          <w:sz w:val="20"/>
          <w:szCs w:val="20"/>
        </w:rPr>
        <w:t>] Штраф за исключение этой клетки [{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>},{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}] = ",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penalty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penalty &gt; max_penalty: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max_penalty = penalty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cell_with_max_penalty = (row, col, max_penalty)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f"\n[CELL WITH MAX PENALTY] Текущий штраф [{row},{col}] - максимальный = ", max_penalty)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cell_with_max_penalty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def make_children(self):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r w:rsidRPr="00CC027D">
        <w:rPr>
          <w:rFonts w:ascii="Courier New" w:hAnsi="Courier New" w:cs="Courier New" w:hint="eastAsia"/>
          <w:sz w:val="20"/>
          <w:szCs w:val="20"/>
        </w:rPr>
        <w:t>"""Создает двух потомков для узла (ветвление)"""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>] Создание двух потомков для узла")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cell = self.get_cell_with_max_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penalty(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)  # находим клетку для ветвления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 cell is None:  # все клетки обработаны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None, None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row, col, left_penalty = cell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print(f"[MAKE_CHILDREN] Нашли клетку [{row}, {col}] с максимальным штрафом = {left_penalty}")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# левый потомок - исключаем текущее ребро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left_matrix = clone_matrix(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)  # копируем матрицу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</w:t>
      </w:r>
      <w:r w:rsidRPr="00CC027D">
        <w:rPr>
          <w:rFonts w:ascii="Courier New" w:hAnsi="Courier New" w:cs="Courier New" w:hint="eastAsia"/>
          <w:sz w:val="20"/>
          <w:szCs w:val="20"/>
        </w:rPr>
        <w:t>("[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>] Копируем матрицу в левого потомка")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Матрица до запрещения:")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print_matrix(left_matrix)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left_matrix[row][col]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math.inf  #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запрещаем текущее ребро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Матрица после запрещения:")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print_matrix(left_matrix)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print(f"[MAKE_CHILDREN] Запрещаем ребро текущее left_matrix[{row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}][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{col}] : {left_matrix[row][col]}")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left_bound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self.bound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+ left_penalty  # обновляем нижнюю границу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print(f"[MAKE_CHILDREN] Обновляем нижнюю границу для левого потомка: {left_bound}")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left_route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self.route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.copy()  # копируем маршрут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f"[MAKE CHILDREN] Копируем маршрут: {left_route}")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left_child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left_matrix, left_bound, left_route)  # создаем левого потомка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>] Создали левого потомка с обновленной матрицей, нижней границей и маршрутом")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# правый потомок - включаем текущее ребро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clone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)  # копируем матрицу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Матрица до запрещения:")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print_matrix(right_matrix)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>] Копируем матрицу для правого потомка")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>][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]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запрещаем обратное ребро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] Запрещаем обратное ребро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[{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>}][{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>}] 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>][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>]}")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Матрица после запрещения:")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print_matrix(right_matrix)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>] Запрещаем все ребра из строки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>} и столбца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</w:t>
      </w:r>
      <w:r w:rsidRPr="00CC027D">
        <w:rPr>
          <w:rFonts w:ascii="Courier New" w:hAnsi="Courier New" w:cs="Courier New" w:hint="eastAsia"/>
          <w:sz w:val="20"/>
          <w:szCs w:val="20"/>
        </w:rPr>
        <w:t>} у правого потомка")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# запрещаем все ребра из текущей строки и столбца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 i in range(len(right_matrix)):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right_matrix[row][i]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right_matrix[i][col]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Матрица после запрещения:")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print_matrix(right_matrix)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right_route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self.route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.copy()  # копируем маршрут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f"[MAKE CHILDREN] Копируем текущий маршрут в правого потомка : {right_route}")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right_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((row, col))  # включаем текущее ребро в маршрут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f"[MAKE CHILDREN] Включаем текущее ребро в маршрут : {right_route}")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f"\n[MAKE CHILDREN] Ищем все подциклы")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close_edges = get_close_edges(right_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route)  #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ищем все подциклы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(r, c) in close_edges: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f"[MAKE CHILDREN] Запрещаем ребро ({r},{c}), которое создает подцикл")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right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</w:t>
      </w:r>
      <w:r w:rsidRPr="00CC027D">
        <w:rPr>
          <w:rFonts w:ascii="Courier New" w:hAnsi="Courier New" w:cs="Courier New" w:hint="eastAsia"/>
          <w:sz w:val="20"/>
          <w:szCs w:val="20"/>
        </w:rPr>
        <w:t>][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]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запрещаем все ребра, которые создают подциклы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>] Матрица после запрещения подциклов:")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print_matrix(right_matrix)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Редуцируем матрицу")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right_penalty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right_matrix, right_route)  # редуцируем матрицу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Штраф у матрицы правого потомка после редукции: ", right_penalty)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right_bound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self.bound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+ right_penalty  # обновляем нижнюю </w:t>
      </w:r>
      <w:r w:rsidRPr="00CC027D">
        <w:rPr>
          <w:rFonts w:ascii="Courier New" w:hAnsi="Courier New" w:cs="Courier New" w:hint="eastAsia"/>
          <w:sz w:val="20"/>
          <w:szCs w:val="20"/>
        </w:rPr>
        <w:t>границу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MAKE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CHILDREN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] Обновленная нижняя граница у правого: ",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bound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right_child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right_matrix, right_bound, right_route)  # создаем правого потомка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"[MAKE CHILDREN] Создан правый потомок")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left_child, right_child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clone_matrix(matrix):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[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:] for row in matrix]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row_mins(matrix):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f"[ROW MIN] Находим минимумы в строках матрицы")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mins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row in matrix: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min_val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val in row: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val &lt; min_val: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min_val = val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f"[ROW MIN] Найден минимум в строке {row}: {min_val}")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mins.append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(min_val if min_val != math.inf else 0)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mins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column_mins(matrix):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mins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[]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"[С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OLUMN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] Находим минимумы в столбцах матрицы")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 = len(matrix)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col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min_val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row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matrix[row][col] &lt; min_val: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min_val = matrix[row][col]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f"[COLUMN MIN] Найден минимум в столбце {col}: {min_val}")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mins.append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(min_val if min_val != math.inf else 0)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mins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sum_finites(arr):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sum(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val for val in arr if val != math.inf)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reduce_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rows(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mins):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f"[REDUCE ROWS] Редуцируем по строкам")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"[REDUCE ROWS] Матрица до редуцирования")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print_matrix(matrix)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n = len(matrix)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row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col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mins[row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]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math.inf: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matrix[row][col] -= mins[row]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ROWS</w:t>
      </w:r>
      <w:r w:rsidRPr="00CC027D">
        <w:rPr>
          <w:rFonts w:ascii="Courier New" w:hAnsi="Courier New" w:cs="Courier New" w:hint="eastAsia"/>
          <w:sz w:val="20"/>
          <w:szCs w:val="20"/>
        </w:rPr>
        <w:t>] Матрица после редуцирования:")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print_matrix(matrix)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reduce_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columns(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mins):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f"[REDUCE COLUMNS] Редуцируем по столбцам")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"[REDUCE COLUMNS] Матрица до редуцирования")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print_matrix(matrix)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n = len(matrix)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for col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row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mins[col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]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math.inf: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matrix[row][col] -= mins[col]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"[REDUCE COLUMNS] Матрица после редуцирования:")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print_matrix(matrix)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</w:t>
      </w:r>
      <w:r w:rsidRPr="00CC027D">
        <w:rPr>
          <w:rFonts w:ascii="Courier New" w:hAnsi="Courier New" w:cs="Courier New" w:hint="eastAsia"/>
          <w:sz w:val="20"/>
          <w:szCs w:val="20"/>
        </w:rPr>
        <w:t>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"""Полная редукция матрицы с добавлением оценки МОД"""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</w:t>
      </w:r>
      <w:r w:rsidRPr="00CC027D">
        <w:rPr>
          <w:rFonts w:ascii="Courier New" w:hAnsi="Courier New" w:cs="Courier New" w:hint="eastAsia"/>
          <w:sz w:val="20"/>
          <w:szCs w:val="20"/>
        </w:rPr>
        <w:t>] Редукция матрицы с добавлением оценки МОД")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row_m = row_mins(matrix)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reduce_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rows(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row_m)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column_m = column_mins(matrix)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reduce_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columns(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column_m)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print(f"[REDUCE] Сумма минимумов по строкам = {sum_finites(row_m)}, по столбцам = {sum_finites(column_m)}")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reduction_cost = sum_finites(row_m) + sum_finites(column_m)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</w:t>
      </w:r>
      <w:r w:rsidRPr="00CC027D">
        <w:rPr>
          <w:rFonts w:ascii="Courier New" w:hAnsi="Courier New" w:cs="Courier New" w:hint="eastAsia"/>
          <w:sz w:val="20"/>
          <w:szCs w:val="20"/>
        </w:rPr>
        <w:t>] Общая стоимость после редуцирования =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reduction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cost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</w:t>
      </w:r>
      <w:r w:rsidRPr="00CC027D">
        <w:rPr>
          <w:rFonts w:ascii="Courier New" w:hAnsi="Courier New" w:cs="Courier New" w:hint="eastAsia"/>
          <w:sz w:val="20"/>
          <w:szCs w:val="20"/>
        </w:rPr>
        <w:t>] Находим нижнюю оценку суммарного веса остатка пути на основе МОД")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mst_estimate = prim_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mst(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route)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print(f"[REDUCE] Найденная оценка по МОД: {mst_estimate}")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print(f"[REDUCE] Итого: {reduction_cost + mst_estimate}")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reduction_cost + mst_estimate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find_next_start_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edges, start_city):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"""Находит индекс ребра, которое ведет в заданный город"""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] Находим индекс ребра, которое ведет в город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 i, (_, dst) in enumerate(edges):  # для каждого ребра в маршруте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dst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:  # если город назначения совпадает с искомым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] Найдено ребро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>}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>]}, которое ведет в город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 i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f"[FIND NEXT START CITY] Не найдено ребро, которое ведет в город {start_city}")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-1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find_next_end_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edges, end_city):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"""Находит индекс ребра, которое начинается в заданном городе"""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] Находим индекс ребра, которое начинается в городе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>, 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src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, _)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enumerate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):  # для каждого ребра в маршруте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src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:  # если город отправления совпадает с искомым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] Найдено ребро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>}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</w:t>
      </w:r>
      <w:r w:rsidRPr="00CC027D">
        <w:rPr>
          <w:rFonts w:ascii="Courier New" w:hAnsi="Courier New" w:cs="Courier New" w:hint="eastAsia"/>
          <w:sz w:val="20"/>
          <w:szCs w:val="20"/>
        </w:rPr>
        <w:t>]}, которое начинается в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 i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f"[FIND NEXT END CITY] Не найдено ребро, которое начинается в {end_city}")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-1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get_close_edges(route):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"""Находит ребра, которые могут образовывать подциклы"""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ИЩЕМ ВСЕ РЕБРА, КОТОРЫЕ МОГУТ ОБРАЗОВЫВАТЬ ПОДЦИКЛЫ")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result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edges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route.copy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Начальные ребра для анализа: {edges}")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while edges: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f"\n[GET CLOSE EDGES] Осталось ребер для обработки: {len(edges)}")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length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1  #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длина текущей цепочки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start_city, end_city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edges.pop(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0)  # берем первое ребро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Текущее ребро: ({start_city}, {end_city})")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Начинаем построение цепочки с этого ребра")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# ищем ребра, которые продолжают цепочку в начало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Поиск ребер, продолжающих цепочку В НАЧАЛО:")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index = find_next_start_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edges, start_city)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while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index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-1: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old_start = start_city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start_city, _ = edges.pop(index)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length += 1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Найдено продолжающее ребро: ({start_city}, {old_start})")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Обновленная цепочка: ({start_city} -&gt; ... -&gt; {end_city})")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Текущая длина цепочки: {length}")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index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find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)  # ищем следующее, которое продолжает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# ищем ребра, которые продолжают цепочку в конец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Поиск ребер, продолжающих цепочку В КОНЕЦ:")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index = find_next_end_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edges, end_city)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while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index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-1: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old_end = end_city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_, end_city = edges.pop(index)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length += 1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Найдено продолжающее ребро: ({old_end}, {end_city})")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Обновленная цепочка: ({start_city} -&gt; ... -&gt; {end_city})")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f"[GET CLOSE EDGES] Текущая длина цепочки: {length}")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index = find_next_end_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edges, end_city)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f"\n[GET CLOSE EDGES] Итоговая длина цепочки: {length}")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length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&gt;= 2:  # если цепочка может образовать цикл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result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append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((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))  # добавляем в запрещенные ребра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Обнаружена потенциальная цикличность!")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Добавляем запретное ребро для предотвращения цикла: ({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end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},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})")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Цепочка слишком коротка для образования цикла - пропускаем")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CLOSE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EDGES</w:t>
      </w:r>
      <w:r w:rsidRPr="00CC027D">
        <w:rPr>
          <w:rFonts w:ascii="Courier New" w:hAnsi="Courier New" w:cs="Courier New" w:hint="eastAsia"/>
          <w:sz w:val="20"/>
          <w:szCs w:val="20"/>
        </w:rPr>
        <w:t>] Итоговый список запретных ребер: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result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 result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little(matrix):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"""Алгоритм Литтла"""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node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0, [])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root_matrix = clone_matrix(matrix)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min_bound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reduce(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root_matrix, [])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root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root_matrix, min_bound, [])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Создаем корень дерева с матрицей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root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} и мин.границей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bound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priority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queue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CC027D">
        <w:rPr>
          <w:rFonts w:ascii="Courier New" w:hAnsi="Courier New" w:cs="Courier New" w:hint="eastAsia"/>
          <w:sz w:val="20"/>
          <w:szCs w:val="20"/>
        </w:rPr>
        <w:t>[]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Используем кучу для хранения узлов по приоритету (нижней границе)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heapq.heappush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(priority_queue, (root.bound, id(root), root))  # (bound, id, node)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record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лучший найденный маршрут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"Добавляем корень в очередь с приоритетом (граница, номер корня, объект корня):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priority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queue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while priority_queue:  # пока есть узлы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Пытаемся извлечь из очереди узел с минимальной нижней границей")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try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, _,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heappop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priority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queue</w:t>
      </w:r>
      <w:r w:rsidRPr="00CC027D">
        <w:rPr>
          <w:rFonts w:ascii="Courier New" w:hAnsi="Courier New" w:cs="Courier New" w:hint="eastAsia"/>
          <w:sz w:val="20"/>
          <w:szCs w:val="20"/>
        </w:rPr>
        <w:t>)  # Извлекаем узел с минимальной границей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"Извлекли узел с минимальной границей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mn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except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IndexError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"Очередь пуста, заверщаем работу")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break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если очередь пуста, завершаем работу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Текущий путь: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</w:t>
      </w:r>
      <w:r w:rsidRPr="00CC027D">
        <w:rPr>
          <w:rFonts w:ascii="Courier New" w:hAnsi="Courier New" w:cs="Courier New" w:hint="eastAsia"/>
          <w:sz w:val="20"/>
          <w:szCs w:val="20"/>
        </w:rPr>
        <w:t>}, текущая нижняя граница: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bound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record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and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record</w:t>
      </w:r>
      <w:r w:rsidRPr="00CC027D">
        <w:rPr>
          <w:rFonts w:ascii="Courier New" w:hAnsi="Courier New" w:cs="Courier New" w:hint="eastAsia"/>
          <w:sz w:val="20"/>
          <w:szCs w:val="20"/>
        </w:rPr>
        <w:t>['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length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'] &lt;=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bound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:  # если есть запись о меньшем маршруте, завершаем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"Найдена запись о меньшем маршруте, завершаем просмотр очереди")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break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if len(min_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node.route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) == len(matrix) - 2:  # если маршрут почти полный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Маршрут почти полный (не хватает двух городов)")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"Добавляем последние ребра для завершения просмотра")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range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len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>)):  # добавляем последние ребра для завершения цикла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 col in range(len(matrix)):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math.isfinite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(min_node.matrix[row][col]):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node.bound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+= min_node.matrix[row][col]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node.route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.append((row, col))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"Обновленная нижняя граница: ",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bound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"Обновленный путь для вершины с мин.границей: ",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</w:t>
      </w:r>
      <w:r w:rsidRPr="00CC027D">
        <w:rPr>
          <w:rFonts w:ascii="Courier New" w:hAnsi="Courier New" w:cs="Courier New" w:hint="eastAsia"/>
          <w:sz w:val="20"/>
          <w:szCs w:val="20"/>
        </w:rPr>
        <w:t>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record is None or record['length'] &gt; 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node.bound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:  # обновляем запись, если нашли лучшее решение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"Было найдено лучшее решение, обновляем запись: 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record = {'length': 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node.bound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, 'route': min_node.route}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record</w:t>
      </w:r>
      <w:r w:rsidRPr="00CC027D">
        <w:rPr>
          <w:rFonts w:ascii="Courier New" w:hAnsi="Courier New" w:cs="Courier New" w:hint="eastAsia"/>
          <w:sz w:val="20"/>
          <w:szCs w:val="20"/>
        </w:rPr>
        <w:t>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Находим правого (включает ребро) и левого потомка (исключает ребро) для текущей вершины")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left_child, right_child = 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node.make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_children()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r w:rsidRPr="00CC027D">
        <w:rPr>
          <w:rFonts w:ascii="Courier New" w:hAnsi="Courier New" w:cs="Courier New" w:hint="eastAsia"/>
          <w:sz w:val="20"/>
          <w:szCs w:val="20"/>
        </w:rPr>
        <w:t># добавляем потомков в очередь, если они существуют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left_child is not None: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"Левый потомок найден, добавляем его в очередь")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heapq.heappush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(priority_queue, (left_child.bound, id(left_child), left_child))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right_child is not None: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"Правый потомок найден, добавляем его в очередь")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heapq.heappush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(priority_queue, (right_child.bound, id(right_child), right_child))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print(record)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return record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def nearest_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neighbor(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matrix, st_city=0):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"""Алгоритм ближайшего соседа для ЗК"""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 = len(matrix)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if n &lt; 2: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"Входная матрица:")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print_matrix(matrix)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route = [st_city]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f"Текущий маршрут: {[x + 1 for x in route]}")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unvisited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range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)) -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>}  #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 xml:space="preserve"> множество непосещенных городов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f"Непосещенные города: {[x + 1 for x in unvisited]}")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total_distance = 0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current_city = st_city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while unvisited: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f"\nТекущий город {current_city + 1}")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r w:rsidRPr="00CC027D">
        <w:rPr>
          <w:rFonts w:ascii="Courier New" w:hAnsi="Courier New" w:cs="Courier New" w:hint="eastAsia"/>
          <w:sz w:val="20"/>
          <w:szCs w:val="20"/>
        </w:rPr>
        <w:t># находим ближайшего непосещенного соседа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nearest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None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min_distance = math.inf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for city in unvisited: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distance = matrix[current_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city][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f"Дистанция до города {city + 1} от текущего города {current_city + 1} = {distance}")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distance !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= math.inf and distance &lt; min_distance: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"Найденная дистанция на данный момент минимальная, текущий ближайший город -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+ 1}")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min_distance = distance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nearest_city = city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"Найденная дистанция на данный момент не минимальная, не добавляем ее")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# если нет доступных городов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nearest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"Доступных ближайших городов не нашлось. Маршрута не существует.")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None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# добавляем город в маршрут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(nearest_city)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f"Добавляем найденный город в маршрут : {[x + 1 for x in route]}")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unvisited.remove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(nearest_city)  # удаляем из непосещенных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f"Непосещенные города: {[x + 1 for x in unvisited]}")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total_distance += min_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distance  #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добавляем стоимость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f"Текущая стоимость {total_distance}")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current_city = nearest_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  #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текущий - теперь ближайший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CC027D">
        <w:rPr>
          <w:rFonts w:ascii="Courier New" w:hAnsi="Courier New" w:cs="Courier New" w:hint="eastAsia"/>
          <w:sz w:val="20"/>
          <w:szCs w:val="20"/>
        </w:rPr>
        <w:t># после прохода по каждому городу, возвращаемся в начальный город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return_distance = matrix[current_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city][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st_city]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"Стоимость возврата в город, из которого отправились: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distance</w:t>
      </w:r>
      <w:r w:rsidRPr="00CC027D">
        <w:rPr>
          <w:rFonts w:ascii="Courier New" w:hAnsi="Courier New" w:cs="Courier New" w:hint="eastAsia"/>
          <w:sz w:val="20"/>
          <w:szCs w:val="20"/>
        </w:rPr>
        <w:t>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return_distance == math.inf:  # нет обратного пути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"Обратного пути нет")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None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total_distance += return_distance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(st_city)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"Добавляем стартовый город в путь: {[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+ 1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for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</w:t>
      </w:r>
      <w:r w:rsidRPr="00CC027D">
        <w:rPr>
          <w:rFonts w:ascii="Courier New" w:hAnsi="Courier New" w:cs="Courier New" w:hint="eastAsia"/>
          <w:sz w:val="20"/>
          <w:szCs w:val="20"/>
        </w:rPr>
        <w:t>]}")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return {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'route': route,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'distance': total_distance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def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main(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cur_matrix = None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n = 2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while True: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print('\n')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"=" * 150)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("Команды:")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"1. Сгенерировать случайную матрицу")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"2. Загрузить матрицу из файла")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"3. Сохранить матрицу в файл")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"4. Решить задачу методом ближайшего соседа")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"5. Решить задачу методом ветвей и границ (Литтла)")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"6. Показать текущую матрицу")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"7. Ввести матрицу вручную")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"8. Выход")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"Выберите действие (1-8): 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== "1":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("Введите количество городов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: "))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sym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"Симметричная матрица? (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y</w:t>
      </w:r>
      <w:r w:rsidRPr="00CC027D">
        <w:rPr>
          <w:rFonts w:ascii="Courier New" w:hAnsi="Courier New" w:cs="Courier New" w:hint="eastAsia"/>
          <w:sz w:val="20"/>
          <w:szCs w:val="20"/>
        </w:rPr>
        <w:t>/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): "</w:t>
      </w:r>
      <w:proofErr w:type="gramStart"/>
      <w:r w:rsidRPr="00CC027D">
        <w:rPr>
          <w:rFonts w:ascii="Courier New" w:hAnsi="Courier New" w:cs="Courier New" w:hint="eastAsia"/>
          <w:sz w:val="20"/>
          <w:szCs w:val="20"/>
        </w:rPr>
        <w:t>).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lower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() == '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y</w:t>
      </w:r>
      <w:r w:rsidRPr="00CC027D">
        <w:rPr>
          <w:rFonts w:ascii="Courier New" w:hAnsi="Courier New" w:cs="Courier New" w:hint="eastAsia"/>
          <w:sz w:val="20"/>
          <w:szCs w:val="20"/>
        </w:rPr>
        <w:t>'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cur_matrix = generate_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n, sym)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"\nСгенерированная матрица:")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print_matrix(cur_matrix)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elif c == "2":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filename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"Введите имя файла: 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loaded_matrix = load_matrix_from_file(filename)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n = len(loaded_matrix)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loaded_matrix is not None: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cur_matrix = loaded_matrix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"\nЗагруженная матрица:")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[[math.inf if x == -1 else x for x in row] for row in cur_matrix])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elif c == "3":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cur_matrix is None: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"Нет матрицы для сохранения")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continue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filename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"Введите имя файла для сохранения: 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save_matrix_to_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file(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cur_matrix, filename)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"Матрица сохранена в файл '{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filename</w:t>
      </w:r>
      <w:r w:rsidRPr="00CC027D">
        <w:rPr>
          <w:rFonts w:ascii="Courier New" w:hAnsi="Courier New" w:cs="Courier New" w:hint="eastAsia"/>
          <w:sz w:val="20"/>
          <w:szCs w:val="20"/>
        </w:rPr>
        <w:t>}'")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== "7":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("Введите количество городов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: "))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cur</w:t>
      </w:r>
      <w:r w:rsidRPr="00CC027D">
        <w:rPr>
          <w:rFonts w:ascii="Courier New" w:hAnsi="Courier New" w:cs="Courier New" w:hint="eastAsia"/>
          <w:sz w:val="20"/>
          <w:szCs w:val="20"/>
        </w:rPr>
        <w:t>_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 []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CC027D">
        <w:rPr>
          <w:rFonts w:ascii="Courier New" w:hAnsi="Courier New" w:cs="Courier New" w:hint="eastAsia"/>
          <w:sz w:val="20"/>
          <w:szCs w:val="20"/>
        </w:rPr>
        <w:t>"\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Введите матрицу 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}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x</w:t>
      </w:r>
      <w:r w:rsidRPr="00CC027D">
        <w:rPr>
          <w:rFonts w:ascii="Courier New" w:hAnsi="Courier New" w:cs="Courier New" w:hint="eastAsia"/>
          <w:sz w:val="20"/>
          <w:szCs w:val="20"/>
        </w:rPr>
        <w:t>{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CC027D">
        <w:rPr>
          <w:rFonts w:ascii="Courier New" w:hAnsi="Courier New" w:cs="Courier New" w:hint="eastAsia"/>
          <w:sz w:val="20"/>
          <w:szCs w:val="20"/>
        </w:rPr>
        <w:t>}:")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cost_matrix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_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row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list(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map(int, input().split()))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cost_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(row)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i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matrix_row = []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for j in range(n):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cost_matrix[i][j] == -1: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matrix_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(math.inf)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else: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matrix_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row.append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(cost_matrix[i][j])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cur_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matrix.append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(matrix_row)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"\nВведенная матрица:")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print_matrix(cur_matrix)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elif c == "4":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cur_matrix is None: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"Сначала загрузите или создайте матрицу")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continue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n = len(cur_matrix)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while True: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try: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start_city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input(f"Введите стартовый город (1-{len(cur_matrix)}): "))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1 &lt;= start_city &lt;= len(cur_matrix):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break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"Номер города вне допустимого диапазона")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except ValueError: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"Введите целое число")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result = nearest_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neighbor(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cur_matrix, start_city - 1)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"\n" + "=" * 50)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print("РЕЗУЛЬТАТ:")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result: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f"Оптимальный маршрут: {' → '.join(map(str, [x + 1 for x in result['route']]))}")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f"Общая длина пути: {result['distance']}")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"Невозможно построить маршрут для данной матрицы")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lastRenderedPageBreak/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elif c == "5":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cur_matrix is not None: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result = little(cur_matrix)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n = len(cur_matrix)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"\nРезультат алгоритма Литтла:")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result: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route = [0] * n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cur_city = 0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route[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0] = 0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next_city = {}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for (src, dst) in result['route']: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next_city[src] = dst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for i in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range(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1, n):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route[i] =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next_city.get(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cur_city, 0)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cur_city = route[i]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' '.join(map(str, route)))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print(f"{result['length']:.1f}")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else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"Матрица не введена")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elif c == "6":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cur_matrix is not None: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print_matrix(cur_matrix)</w:t>
      </w: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"Матрица не существует")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elif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CC027D">
        <w:rPr>
          <w:rFonts w:ascii="Courier New" w:hAnsi="Courier New" w:cs="Courier New" w:hint="eastAsia"/>
          <w:sz w:val="20"/>
          <w:szCs w:val="20"/>
        </w:rPr>
        <w:t xml:space="preserve"> == "8":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("Выход")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exit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0)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1E56C3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CC027D">
        <w:rPr>
          <w:rFonts w:ascii="Courier New" w:hAnsi="Courier New" w:cs="Courier New" w:hint="eastAsia"/>
          <w:sz w:val="20"/>
          <w:szCs w:val="20"/>
        </w:rPr>
        <w:t>: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CC027D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CC027D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CC027D">
        <w:rPr>
          <w:rFonts w:ascii="Courier New" w:hAnsi="Courier New" w:cs="Courier New" w:hint="eastAsia"/>
          <w:sz w:val="20"/>
          <w:szCs w:val="20"/>
        </w:rPr>
        <w:t>"Некорректная команда")</w:t>
      </w: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CC027D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1E56C3" w:rsidRPr="001E56C3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>if __name__ == "__main__":</w:t>
      </w:r>
    </w:p>
    <w:p w:rsidR="00ED35D3" w:rsidRPr="00881B18" w:rsidRDefault="001E56C3" w:rsidP="007B3A6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E56C3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main(</w:t>
      </w:r>
      <w:proofErr w:type="gramEnd"/>
      <w:r w:rsidRPr="001E56C3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sectPr w:rsidR="00ED35D3" w:rsidRPr="00881B18" w:rsidSect="00DE3147">
      <w:footerReference w:type="default" r:id="rId8"/>
      <w:pgSz w:w="11906" w:h="16838"/>
      <w:pgMar w:top="1134" w:right="1134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1C" w:rsidRDefault="00F1321C">
      <w:pPr>
        <w:rPr>
          <w:rFonts w:hint="eastAsia"/>
        </w:rPr>
      </w:pPr>
      <w:r>
        <w:separator/>
      </w:r>
    </w:p>
  </w:endnote>
  <w:endnote w:type="continuationSeparator" w:id="0">
    <w:p w:rsidR="00F1321C" w:rsidRDefault="00F132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auto"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2F" w:rsidRDefault="00E40E2F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 w:rsidR="00A31838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1C" w:rsidRDefault="00F1321C">
      <w:pPr>
        <w:rPr>
          <w:rFonts w:hint="eastAsia"/>
        </w:rPr>
      </w:pPr>
      <w:r>
        <w:separator/>
      </w:r>
    </w:p>
  </w:footnote>
  <w:footnote w:type="continuationSeparator" w:id="0">
    <w:p w:rsidR="00F1321C" w:rsidRDefault="00F132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A26"/>
    <w:multiLevelType w:val="multilevel"/>
    <w:tmpl w:val="5B1E228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5D2CE5"/>
    <w:multiLevelType w:val="multilevel"/>
    <w:tmpl w:val="1B4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E0E5C"/>
    <w:multiLevelType w:val="hybridMultilevel"/>
    <w:tmpl w:val="FF3AE5F4"/>
    <w:lvl w:ilvl="0" w:tplc="33269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4E26F1"/>
    <w:multiLevelType w:val="multilevel"/>
    <w:tmpl w:val="28C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C25F87"/>
    <w:multiLevelType w:val="hybridMultilevel"/>
    <w:tmpl w:val="A8CE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0332"/>
    <w:multiLevelType w:val="hybridMultilevel"/>
    <w:tmpl w:val="75F4A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4824C8"/>
    <w:multiLevelType w:val="hybridMultilevel"/>
    <w:tmpl w:val="B022B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C679A2"/>
    <w:multiLevelType w:val="hybridMultilevel"/>
    <w:tmpl w:val="FE828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B6EA1"/>
    <w:multiLevelType w:val="hybridMultilevel"/>
    <w:tmpl w:val="EBF6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D7F11"/>
    <w:multiLevelType w:val="multilevel"/>
    <w:tmpl w:val="FA1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5077CE8"/>
    <w:multiLevelType w:val="hybridMultilevel"/>
    <w:tmpl w:val="6D24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03DBB"/>
    <w:multiLevelType w:val="hybridMultilevel"/>
    <w:tmpl w:val="F7E0F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B15979"/>
    <w:multiLevelType w:val="multilevel"/>
    <w:tmpl w:val="87E878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 w15:restartNumberingAfterBreak="0">
    <w:nsid w:val="474B3B41"/>
    <w:multiLevelType w:val="multilevel"/>
    <w:tmpl w:val="F56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23448E5"/>
    <w:multiLevelType w:val="multilevel"/>
    <w:tmpl w:val="81A61F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8F873A8"/>
    <w:multiLevelType w:val="hybridMultilevel"/>
    <w:tmpl w:val="D87E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55BE1"/>
    <w:multiLevelType w:val="hybridMultilevel"/>
    <w:tmpl w:val="3B16240A"/>
    <w:lvl w:ilvl="0" w:tplc="98FA2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544D2E"/>
    <w:multiLevelType w:val="hybridMultilevel"/>
    <w:tmpl w:val="5F107684"/>
    <w:lvl w:ilvl="0" w:tplc="25D82B58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D09F6E" w:tentative="1">
      <w:start w:val="1"/>
      <w:numFmt w:val="bullet"/>
      <w:lvlText w:val="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4616EE" w:tentative="1">
      <w:start w:val="1"/>
      <w:numFmt w:val="bullet"/>
      <w:lvlText w:val="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5256DA" w:tentative="1">
      <w:start w:val="1"/>
      <w:numFmt w:val="bullet"/>
      <w:lvlText w:val="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CD2FE" w:tentative="1">
      <w:start w:val="1"/>
      <w:numFmt w:val="bullet"/>
      <w:lvlText w:val="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6A0082" w:tentative="1">
      <w:start w:val="1"/>
      <w:numFmt w:val="bullet"/>
      <w:lvlText w:val="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5815A6" w:tentative="1">
      <w:start w:val="1"/>
      <w:numFmt w:val="bullet"/>
      <w:lvlText w:val="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6024E" w:tentative="1">
      <w:start w:val="1"/>
      <w:numFmt w:val="bullet"/>
      <w:lvlText w:val="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EE4906" w:tentative="1">
      <w:start w:val="1"/>
      <w:numFmt w:val="bullet"/>
      <w:lvlText w:val="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E9C743D"/>
    <w:multiLevelType w:val="hybridMultilevel"/>
    <w:tmpl w:val="2DB8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AF2E78"/>
    <w:multiLevelType w:val="multilevel"/>
    <w:tmpl w:val="D1EE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9"/>
  </w:num>
  <w:num w:numId="5">
    <w:abstractNumId w:val="13"/>
  </w:num>
  <w:num w:numId="6">
    <w:abstractNumId w:val="9"/>
  </w:num>
  <w:num w:numId="7">
    <w:abstractNumId w:val="14"/>
  </w:num>
  <w:num w:numId="8">
    <w:abstractNumId w:val="16"/>
  </w:num>
  <w:num w:numId="9">
    <w:abstractNumId w:val="10"/>
  </w:num>
  <w:num w:numId="10">
    <w:abstractNumId w:val="15"/>
  </w:num>
  <w:num w:numId="11">
    <w:abstractNumId w:val="18"/>
  </w:num>
  <w:num w:numId="12">
    <w:abstractNumId w:val="4"/>
  </w:num>
  <w:num w:numId="13">
    <w:abstractNumId w:val="1"/>
  </w:num>
  <w:num w:numId="14">
    <w:abstractNumId w:val="11"/>
  </w:num>
  <w:num w:numId="15">
    <w:abstractNumId w:val="2"/>
  </w:num>
  <w:num w:numId="16">
    <w:abstractNumId w:val="7"/>
  </w:num>
  <w:num w:numId="17">
    <w:abstractNumId w:val="6"/>
  </w:num>
  <w:num w:numId="18">
    <w:abstractNumId w:val="5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9"/>
    <w:rsid w:val="00000D91"/>
    <w:rsid w:val="00010547"/>
    <w:rsid w:val="0001058D"/>
    <w:rsid w:val="000114CB"/>
    <w:rsid w:val="00011AC0"/>
    <w:rsid w:val="00023450"/>
    <w:rsid w:val="000314EB"/>
    <w:rsid w:val="00035BCE"/>
    <w:rsid w:val="00037F6B"/>
    <w:rsid w:val="000429B3"/>
    <w:rsid w:val="00046EFF"/>
    <w:rsid w:val="00047049"/>
    <w:rsid w:val="00055FE7"/>
    <w:rsid w:val="000702F4"/>
    <w:rsid w:val="00077253"/>
    <w:rsid w:val="0008577C"/>
    <w:rsid w:val="000A6BCD"/>
    <w:rsid w:val="000B0E1F"/>
    <w:rsid w:val="000B2FF7"/>
    <w:rsid w:val="000C1A11"/>
    <w:rsid w:val="000C6DAA"/>
    <w:rsid w:val="000E133D"/>
    <w:rsid w:val="001027B3"/>
    <w:rsid w:val="0010305A"/>
    <w:rsid w:val="00121C25"/>
    <w:rsid w:val="001365B7"/>
    <w:rsid w:val="00140605"/>
    <w:rsid w:val="00146AD6"/>
    <w:rsid w:val="001511C1"/>
    <w:rsid w:val="0015314F"/>
    <w:rsid w:val="00153E7B"/>
    <w:rsid w:val="00154D99"/>
    <w:rsid w:val="001559AA"/>
    <w:rsid w:val="00162442"/>
    <w:rsid w:val="00163C60"/>
    <w:rsid w:val="00167DC9"/>
    <w:rsid w:val="0018192B"/>
    <w:rsid w:val="001833A8"/>
    <w:rsid w:val="00192773"/>
    <w:rsid w:val="001A0AB1"/>
    <w:rsid w:val="001D2768"/>
    <w:rsid w:val="001D5175"/>
    <w:rsid w:val="001E17C2"/>
    <w:rsid w:val="001E39B5"/>
    <w:rsid w:val="001E56C3"/>
    <w:rsid w:val="001F0B9E"/>
    <w:rsid w:val="00200C53"/>
    <w:rsid w:val="002011F2"/>
    <w:rsid w:val="002048C5"/>
    <w:rsid w:val="00213E2B"/>
    <w:rsid w:val="00216983"/>
    <w:rsid w:val="00220DBC"/>
    <w:rsid w:val="002218E6"/>
    <w:rsid w:val="002252CA"/>
    <w:rsid w:val="0022587C"/>
    <w:rsid w:val="00233800"/>
    <w:rsid w:val="00236C2F"/>
    <w:rsid w:val="00240DFC"/>
    <w:rsid w:val="00240FC7"/>
    <w:rsid w:val="00242378"/>
    <w:rsid w:val="00242C38"/>
    <w:rsid w:val="002468A8"/>
    <w:rsid w:val="00255E6A"/>
    <w:rsid w:val="002568CB"/>
    <w:rsid w:val="00257F11"/>
    <w:rsid w:val="00262B32"/>
    <w:rsid w:val="0026744D"/>
    <w:rsid w:val="00271EDF"/>
    <w:rsid w:val="00275B61"/>
    <w:rsid w:val="00281114"/>
    <w:rsid w:val="00282160"/>
    <w:rsid w:val="00286F50"/>
    <w:rsid w:val="00287630"/>
    <w:rsid w:val="002914BC"/>
    <w:rsid w:val="00292739"/>
    <w:rsid w:val="0029774D"/>
    <w:rsid w:val="002A347F"/>
    <w:rsid w:val="002A3DCB"/>
    <w:rsid w:val="002B22F4"/>
    <w:rsid w:val="002B2606"/>
    <w:rsid w:val="002C57BB"/>
    <w:rsid w:val="002C5BD7"/>
    <w:rsid w:val="002C7625"/>
    <w:rsid w:val="002D3B42"/>
    <w:rsid w:val="002D4A74"/>
    <w:rsid w:val="002E1B2A"/>
    <w:rsid w:val="002E6558"/>
    <w:rsid w:val="002F3776"/>
    <w:rsid w:val="00301DA0"/>
    <w:rsid w:val="00312FAA"/>
    <w:rsid w:val="0031537C"/>
    <w:rsid w:val="003218D2"/>
    <w:rsid w:val="00340A7D"/>
    <w:rsid w:val="003415E2"/>
    <w:rsid w:val="0035219B"/>
    <w:rsid w:val="00352872"/>
    <w:rsid w:val="00355501"/>
    <w:rsid w:val="00370FE6"/>
    <w:rsid w:val="003763B6"/>
    <w:rsid w:val="00381B27"/>
    <w:rsid w:val="00382F12"/>
    <w:rsid w:val="0039568B"/>
    <w:rsid w:val="003A1A20"/>
    <w:rsid w:val="003A1A51"/>
    <w:rsid w:val="003A5588"/>
    <w:rsid w:val="003C07E3"/>
    <w:rsid w:val="003D375F"/>
    <w:rsid w:val="003F66CA"/>
    <w:rsid w:val="0042309C"/>
    <w:rsid w:val="00424F81"/>
    <w:rsid w:val="0043240C"/>
    <w:rsid w:val="004348E4"/>
    <w:rsid w:val="00437AE2"/>
    <w:rsid w:val="00445EB8"/>
    <w:rsid w:val="0044650D"/>
    <w:rsid w:val="00446BDB"/>
    <w:rsid w:val="00446E08"/>
    <w:rsid w:val="00450463"/>
    <w:rsid w:val="00451FE3"/>
    <w:rsid w:val="00452325"/>
    <w:rsid w:val="004618CB"/>
    <w:rsid w:val="00463CC5"/>
    <w:rsid w:val="00464E05"/>
    <w:rsid w:val="00472193"/>
    <w:rsid w:val="004808DC"/>
    <w:rsid w:val="00482260"/>
    <w:rsid w:val="00496789"/>
    <w:rsid w:val="004A1718"/>
    <w:rsid w:val="004B008C"/>
    <w:rsid w:val="004B177B"/>
    <w:rsid w:val="004B1CE3"/>
    <w:rsid w:val="004B5304"/>
    <w:rsid w:val="004C7A42"/>
    <w:rsid w:val="004D6AF7"/>
    <w:rsid w:val="004E1282"/>
    <w:rsid w:val="004E401F"/>
    <w:rsid w:val="004F05A4"/>
    <w:rsid w:val="004F4554"/>
    <w:rsid w:val="004F6EAE"/>
    <w:rsid w:val="0050289A"/>
    <w:rsid w:val="00502C57"/>
    <w:rsid w:val="00506511"/>
    <w:rsid w:val="00506F48"/>
    <w:rsid w:val="00516524"/>
    <w:rsid w:val="0052055F"/>
    <w:rsid w:val="00525315"/>
    <w:rsid w:val="00530270"/>
    <w:rsid w:val="00531CD0"/>
    <w:rsid w:val="00532923"/>
    <w:rsid w:val="005434DF"/>
    <w:rsid w:val="0054379A"/>
    <w:rsid w:val="0054762C"/>
    <w:rsid w:val="0055381F"/>
    <w:rsid w:val="0056594B"/>
    <w:rsid w:val="00572A9B"/>
    <w:rsid w:val="00596504"/>
    <w:rsid w:val="005A3424"/>
    <w:rsid w:val="005A6308"/>
    <w:rsid w:val="005A658C"/>
    <w:rsid w:val="005B0618"/>
    <w:rsid w:val="005B1C57"/>
    <w:rsid w:val="005C1C1F"/>
    <w:rsid w:val="005C1E16"/>
    <w:rsid w:val="005C36F6"/>
    <w:rsid w:val="005C549F"/>
    <w:rsid w:val="005D1C77"/>
    <w:rsid w:val="005D2171"/>
    <w:rsid w:val="005D2D03"/>
    <w:rsid w:val="005D73D9"/>
    <w:rsid w:val="005E4F62"/>
    <w:rsid w:val="005E58C0"/>
    <w:rsid w:val="005F2692"/>
    <w:rsid w:val="005F590C"/>
    <w:rsid w:val="00602014"/>
    <w:rsid w:val="00604F0A"/>
    <w:rsid w:val="00610356"/>
    <w:rsid w:val="00610656"/>
    <w:rsid w:val="0061213E"/>
    <w:rsid w:val="006146AB"/>
    <w:rsid w:val="006158D6"/>
    <w:rsid w:val="006218D8"/>
    <w:rsid w:val="00622C12"/>
    <w:rsid w:val="00622FC8"/>
    <w:rsid w:val="00624467"/>
    <w:rsid w:val="006268DC"/>
    <w:rsid w:val="00634FBA"/>
    <w:rsid w:val="006421CF"/>
    <w:rsid w:val="0064670D"/>
    <w:rsid w:val="0064797E"/>
    <w:rsid w:val="00650EA8"/>
    <w:rsid w:val="00651BB9"/>
    <w:rsid w:val="006520EC"/>
    <w:rsid w:val="00657EA3"/>
    <w:rsid w:val="0067188B"/>
    <w:rsid w:val="00676008"/>
    <w:rsid w:val="0067663E"/>
    <w:rsid w:val="00684E85"/>
    <w:rsid w:val="006858D0"/>
    <w:rsid w:val="00690315"/>
    <w:rsid w:val="00694ABB"/>
    <w:rsid w:val="006972F7"/>
    <w:rsid w:val="006B09B0"/>
    <w:rsid w:val="006B29A9"/>
    <w:rsid w:val="006C14FE"/>
    <w:rsid w:val="006C66DE"/>
    <w:rsid w:val="006D10E9"/>
    <w:rsid w:val="006E1DC4"/>
    <w:rsid w:val="006E5A69"/>
    <w:rsid w:val="006E7FAE"/>
    <w:rsid w:val="00700F39"/>
    <w:rsid w:val="00703BCF"/>
    <w:rsid w:val="00705629"/>
    <w:rsid w:val="0072070D"/>
    <w:rsid w:val="00723E09"/>
    <w:rsid w:val="007302A2"/>
    <w:rsid w:val="00735D1D"/>
    <w:rsid w:val="007408A1"/>
    <w:rsid w:val="00740B45"/>
    <w:rsid w:val="0074638F"/>
    <w:rsid w:val="00755807"/>
    <w:rsid w:val="0077181C"/>
    <w:rsid w:val="007738E1"/>
    <w:rsid w:val="00790076"/>
    <w:rsid w:val="007932A7"/>
    <w:rsid w:val="0079798E"/>
    <w:rsid w:val="007A05B3"/>
    <w:rsid w:val="007A0635"/>
    <w:rsid w:val="007A2FCB"/>
    <w:rsid w:val="007A3B80"/>
    <w:rsid w:val="007A76DB"/>
    <w:rsid w:val="007B3A61"/>
    <w:rsid w:val="007B5730"/>
    <w:rsid w:val="007B6CC6"/>
    <w:rsid w:val="007B723E"/>
    <w:rsid w:val="007C171E"/>
    <w:rsid w:val="007C2472"/>
    <w:rsid w:val="007C47F4"/>
    <w:rsid w:val="007C53A9"/>
    <w:rsid w:val="007E0392"/>
    <w:rsid w:val="007E1815"/>
    <w:rsid w:val="007E1E2A"/>
    <w:rsid w:val="007E45EC"/>
    <w:rsid w:val="00800342"/>
    <w:rsid w:val="0080247D"/>
    <w:rsid w:val="00803514"/>
    <w:rsid w:val="00805075"/>
    <w:rsid w:val="00812B08"/>
    <w:rsid w:val="0081484A"/>
    <w:rsid w:val="0081611E"/>
    <w:rsid w:val="00820863"/>
    <w:rsid w:val="0082362C"/>
    <w:rsid w:val="00827B58"/>
    <w:rsid w:val="00840484"/>
    <w:rsid w:val="00840E91"/>
    <w:rsid w:val="00846640"/>
    <w:rsid w:val="0085073B"/>
    <w:rsid w:val="0085455F"/>
    <w:rsid w:val="00863819"/>
    <w:rsid w:val="008652A9"/>
    <w:rsid w:val="00866982"/>
    <w:rsid w:val="00867CDE"/>
    <w:rsid w:val="00870151"/>
    <w:rsid w:val="00881B18"/>
    <w:rsid w:val="0088506B"/>
    <w:rsid w:val="00885FBB"/>
    <w:rsid w:val="0088781A"/>
    <w:rsid w:val="00887E08"/>
    <w:rsid w:val="00894365"/>
    <w:rsid w:val="00896424"/>
    <w:rsid w:val="008B6553"/>
    <w:rsid w:val="008B7611"/>
    <w:rsid w:val="008C0FCC"/>
    <w:rsid w:val="008C39A7"/>
    <w:rsid w:val="008C4D5D"/>
    <w:rsid w:val="008D5D0C"/>
    <w:rsid w:val="008E224C"/>
    <w:rsid w:val="008F5B11"/>
    <w:rsid w:val="008F7DA7"/>
    <w:rsid w:val="00900CDD"/>
    <w:rsid w:val="009134FC"/>
    <w:rsid w:val="00913B6A"/>
    <w:rsid w:val="00917028"/>
    <w:rsid w:val="00920FC3"/>
    <w:rsid w:val="009210C2"/>
    <w:rsid w:val="00922BA3"/>
    <w:rsid w:val="00926BD2"/>
    <w:rsid w:val="00952ECE"/>
    <w:rsid w:val="0095403C"/>
    <w:rsid w:val="00954650"/>
    <w:rsid w:val="00962CAE"/>
    <w:rsid w:val="00964B35"/>
    <w:rsid w:val="00970513"/>
    <w:rsid w:val="00972311"/>
    <w:rsid w:val="0097415D"/>
    <w:rsid w:val="00975895"/>
    <w:rsid w:val="0097688F"/>
    <w:rsid w:val="0098112F"/>
    <w:rsid w:val="009814CC"/>
    <w:rsid w:val="00983415"/>
    <w:rsid w:val="009848BA"/>
    <w:rsid w:val="00991B8C"/>
    <w:rsid w:val="00993BAA"/>
    <w:rsid w:val="009A3710"/>
    <w:rsid w:val="009B0E9C"/>
    <w:rsid w:val="009B5879"/>
    <w:rsid w:val="009B5CA8"/>
    <w:rsid w:val="009B78B1"/>
    <w:rsid w:val="009C1019"/>
    <w:rsid w:val="009C16A5"/>
    <w:rsid w:val="009C3067"/>
    <w:rsid w:val="009C320C"/>
    <w:rsid w:val="009C4D3F"/>
    <w:rsid w:val="009D2158"/>
    <w:rsid w:val="009D24A8"/>
    <w:rsid w:val="009D3C1E"/>
    <w:rsid w:val="009D7DAD"/>
    <w:rsid w:val="009E25B2"/>
    <w:rsid w:val="009E79F6"/>
    <w:rsid w:val="009F1DBF"/>
    <w:rsid w:val="00A00D72"/>
    <w:rsid w:val="00A05AE5"/>
    <w:rsid w:val="00A115A9"/>
    <w:rsid w:val="00A11902"/>
    <w:rsid w:val="00A1405F"/>
    <w:rsid w:val="00A140B0"/>
    <w:rsid w:val="00A14633"/>
    <w:rsid w:val="00A154A3"/>
    <w:rsid w:val="00A25C8F"/>
    <w:rsid w:val="00A31838"/>
    <w:rsid w:val="00A374B5"/>
    <w:rsid w:val="00A40F43"/>
    <w:rsid w:val="00A42CB9"/>
    <w:rsid w:val="00A51104"/>
    <w:rsid w:val="00A544A6"/>
    <w:rsid w:val="00A5455F"/>
    <w:rsid w:val="00A570D1"/>
    <w:rsid w:val="00A62526"/>
    <w:rsid w:val="00A65CA9"/>
    <w:rsid w:val="00A70EFA"/>
    <w:rsid w:val="00A715F8"/>
    <w:rsid w:val="00A71BC3"/>
    <w:rsid w:val="00A72D3A"/>
    <w:rsid w:val="00A7379D"/>
    <w:rsid w:val="00A75A75"/>
    <w:rsid w:val="00A83FD7"/>
    <w:rsid w:val="00A9586B"/>
    <w:rsid w:val="00AC0A74"/>
    <w:rsid w:val="00AC3D96"/>
    <w:rsid w:val="00AC78AC"/>
    <w:rsid w:val="00AE134C"/>
    <w:rsid w:val="00AF5874"/>
    <w:rsid w:val="00AF6A3B"/>
    <w:rsid w:val="00B00144"/>
    <w:rsid w:val="00B00296"/>
    <w:rsid w:val="00B004C8"/>
    <w:rsid w:val="00B04265"/>
    <w:rsid w:val="00B118CB"/>
    <w:rsid w:val="00B11D8E"/>
    <w:rsid w:val="00B21FE1"/>
    <w:rsid w:val="00B22CCB"/>
    <w:rsid w:val="00B364C9"/>
    <w:rsid w:val="00B4010F"/>
    <w:rsid w:val="00B42B1E"/>
    <w:rsid w:val="00B55041"/>
    <w:rsid w:val="00B64774"/>
    <w:rsid w:val="00B70657"/>
    <w:rsid w:val="00B71B5B"/>
    <w:rsid w:val="00B7409F"/>
    <w:rsid w:val="00B76648"/>
    <w:rsid w:val="00B84F4F"/>
    <w:rsid w:val="00B86FB7"/>
    <w:rsid w:val="00B91E7A"/>
    <w:rsid w:val="00B9668D"/>
    <w:rsid w:val="00B97EAF"/>
    <w:rsid w:val="00B97F62"/>
    <w:rsid w:val="00BB17E5"/>
    <w:rsid w:val="00BC275F"/>
    <w:rsid w:val="00BD0425"/>
    <w:rsid w:val="00BD51DA"/>
    <w:rsid w:val="00BE010D"/>
    <w:rsid w:val="00BE5F0A"/>
    <w:rsid w:val="00BE6762"/>
    <w:rsid w:val="00BE6EBF"/>
    <w:rsid w:val="00BF286A"/>
    <w:rsid w:val="00BF4A87"/>
    <w:rsid w:val="00BF6140"/>
    <w:rsid w:val="00C018C1"/>
    <w:rsid w:val="00C02DC9"/>
    <w:rsid w:val="00C06009"/>
    <w:rsid w:val="00C1344D"/>
    <w:rsid w:val="00C36923"/>
    <w:rsid w:val="00C3799F"/>
    <w:rsid w:val="00C41F44"/>
    <w:rsid w:val="00C47F8C"/>
    <w:rsid w:val="00C5057E"/>
    <w:rsid w:val="00C50F52"/>
    <w:rsid w:val="00C53027"/>
    <w:rsid w:val="00C6466B"/>
    <w:rsid w:val="00C67064"/>
    <w:rsid w:val="00C77AFC"/>
    <w:rsid w:val="00C8094C"/>
    <w:rsid w:val="00C87188"/>
    <w:rsid w:val="00CB1FCB"/>
    <w:rsid w:val="00CB5238"/>
    <w:rsid w:val="00CB58CA"/>
    <w:rsid w:val="00CB76C4"/>
    <w:rsid w:val="00CC027D"/>
    <w:rsid w:val="00CC13E7"/>
    <w:rsid w:val="00CC1F01"/>
    <w:rsid w:val="00CC2FC3"/>
    <w:rsid w:val="00CC5507"/>
    <w:rsid w:val="00CC5D62"/>
    <w:rsid w:val="00CC7776"/>
    <w:rsid w:val="00CE0EE8"/>
    <w:rsid w:val="00CE269D"/>
    <w:rsid w:val="00CE2E02"/>
    <w:rsid w:val="00CE68B1"/>
    <w:rsid w:val="00D10D55"/>
    <w:rsid w:val="00D20C26"/>
    <w:rsid w:val="00D20E59"/>
    <w:rsid w:val="00D26479"/>
    <w:rsid w:val="00D3225D"/>
    <w:rsid w:val="00D5004F"/>
    <w:rsid w:val="00D520E2"/>
    <w:rsid w:val="00D52C95"/>
    <w:rsid w:val="00D56EBE"/>
    <w:rsid w:val="00D64C94"/>
    <w:rsid w:val="00D668D4"/>
    <w:rsid w:val="00D8439B"/>
    <w:rsid w:val="00D9031E"/>
    <w:rsid w:val="00DB382C"/>
    <w:rsid w:val="00DB38F0"/>
    <w:rsid w:val="00DB506C"/>
    <w:rsid w:val="00DB6FE4"/>
    <w:rsid w:val="00DB7AC0"/>
    <w:rsid w:val="00DC0CD3"/>
    <w:rsid w:val="00DC4E89"/>
    <w:rsid w:val="00DD660A"/>
    <w:rsid w:val="00DE2F5E"/>
    <w:rsid w:val="00DE3147"/>
    <w:rsid w:val="00DE35F2"/>
    <w:rsid w:val="00DE6F6E"/>
    <w:rsid w:val="00E000D8"/>
    <w:rsid w:val="00E01E2C"/>
    <w:rsid w:val="00E02B8B"/>
    <w:rsid w:val="00E03A4B"/>
    <w:rsid w:val="00E17398"/>
    <w:rsid w:val="00E2003F"/>
    <w:rsid w:val="00E329B5"/>
    <w:rsid w:val="00E32B70"/>
    <w:rsid w:val="00E37614"/>
    <w:rsid w:val="00E40D01"/>
    <w:rsid w:val="00E40E2F"/>
    <w:rsid w:val="00E47A56"/>
    <w:rsid w:val="00E505F1"/>
    <w:rsid w:val="00E519A6"/>
    <w:rsid w:val="00E540D6"/>
    <w:rsid w:val="00E54181"/>
    <w:rsid w:val="00E54AE2"/>
    <w:rsid w:val="00E677F0"/>
    <w:rsid w:val="00E67FD9"/>
    <w:rsid w:val="00E71AB5"/>
    <w:rsid w:val="00E7264D"/>
    <w:rsid w:val="00E73B9A"/>
    <w:rsid w:val="00E7428C"/>
    <w:rsid w:val="00E859C9"/>
    <w:rsid w:val="00EA543A"/>
    <w:rsid w:val="00EA5891"/>
    <w:rsid w:val="00EB03F9"/>
    <w:rsid w:val="00EB5F6B"/>
    <w:rsid w:val="00EC516C"/>
    <w:rsid w:val="00ED171F"/>
    <w:rsid w:val="00ED3566"/>
    <w:rsid w:val="00ED35D3"/>
    <w:rsid w:val="00ED5FCF"/>
    <w:rsid w:val="00EE27AB"/>
    <w:rsid w:val="00EF3D44"/>
    <w:rsid w:val="00EF42F8"/>
    <w:rsid w:val="00EF6FFD"/>
    <w:rsid w:val="00F0046E"/>
    <w:rsid w:val="00F1321C"/>
    <w:rsid w:val="00F160FD"/>
    <w:rsid w:val="00F202EE"/>
    <w:rsid w:val="00F24335"/>
    <w:rsid w:val="00F244C4"/>
    <w:rsid w:val="00F255B8"/>
    <w:rsid w:val="00F26796"/>
    <w:rsid w:val="00F32FCC"/>
    <w:rsid w:val="00F44E78"/>
    <w:rsid w:val="00F5190D"/>
    <w:rsid w:val="00F52728"/>
    <w:rsid w:val="00F52862"/>
    <w:rsid w:val="00F53031"/>
    <w:rsid w:val="00F60242"/>
    <w:rsid w:val="00F63388"/>
    <w:rsid w:val="00F6467A"/>
    <w:rsid w:val="00F6685A"/>
    <w:rsid w:val="00F779EA"/>
    <w:rsid w:val="00F92084"/>
    <w:rsid w:val="00F93452"/>
    <w:rsid w:val="00F9458B"/>
    <w:rsid w:val="00FA3751"/>
    <w:rsid w:val="00FA5E71"/>
    <w:rsid w:val="00FC2502"/>
    <w:rsid w:val="00FC3EBE"/>
    <w:rsid w:val="00FC5C76"/>
    <w:rsid w:val="00FC758C"/>
    <w:rsid w:val="00FD1499"/>
    <w:rsid w:val="00FD18B2"/>
    <w:rsid w:val="00FD2757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046"/>
  <w15:docId w15:val="{936D0157-AA63-45B9-AF7A-C96C8BF2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;Courier New" w:eastAsia="Noto Sans Mono CJK SC" w:hAnsi="Liberation Mono;Courier New" w:cs="Liberation Mono;Courier New"/>
    </w:rPr>
  </w:style>
  <w:style w:type="character" w:customStyle="1" w:styleId="a9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0">
    <w:name w:val="Title"/>
    <w:basedOn w:val="Standard"/>
    <w:next w:val="Textbody"/>
    <w:qFormat/>
    <w:pPr>
      <w:keepNext/>
      <w:spacing w:before="240" w:after="120"/>
    </w:pPr>
    <w:rPr>
      <w:rFonts w:ascii="Liberation Sans;Arial" w:eastAsia="Microsoft YaHei" w:hAnsi="Liberation Sans;Arial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Standard"/>
    <w:pPr>
      <w:suppressLineNumbers/>
    </w:pPr>
  </w:style>
  <w:style w:type="paragraph" w:customStyle="1" w:styleId="af6">
    <w:name w:val="Содержимое врезки"/>
    <w:basedOn w:val="Standard"/>
    <w:qFormat/>
  </w:style>
  <w:style w:type="paragraph" w:customStyle="1" w:styleId="af7">
    <w:name w:val="Текст в заданном формате"/>
    <w:basedOn w:val="a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customStyle="1" w:styleId="katex-mathml">
    <w:name w:val="katex-mathml"/>
    <w:basedOn w:val="a1"/>
    <w:rsid w:val="0056594B"/>
  </w:style>
  <w:style w:type="character" w:customStyle="1" w:styleId="mord">
    <w:name w:val="mord"/>
    <w:basedOn w:val="a1"/>
    <w:rsid w:val="0056594B"/>
  </w:style>
  <w:style w:type="character" w:customStyle="1" w:styleId="mbin">
    <w:name w:val="mbin"/>
    <w:basedOn w:val="a1"/>
    <w:rsid w:val="0056594B"/>
  </w:style>
  <w:style w:type="paragraph" w:styleId="af8">
    <w:name w:val="Normal (Web)"/>
    <w:basedOn w:val="a"/>
    <w:uiPriority w:val="99"/>
    <w:semiHidden/>
    <w:unhideWhenUsed/>
    <w:rsid w:val="0056594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rel">
    <w:name w:val="mrel"/>
    <w:basedOn w:val="a1"/>
    <w:rsid w:val="0056594B"/>
  </w:style>
  <w:style w:type="character" w:customStyle="1" w:styleId="mpunct">
    <w:name w:val="mpunct"/>
    <w:basedOn w:val="a1"/>
    <w:rsid w:val="0056594B"/>
  </w:style>
  <w:style w:type="paragraph" w:styleId="af9">
    <w:name w:val="List Paragraph"/>
    <w:basedOn w:val="a"/>
    <w:uiPriority w:val="34"/>
    <w:qFormat/>
    <w:rsid w:val="00657EA3"/>
    <w:pPr>
      <w:ind w:left="720"/>
      <w:contextualSpacing/>
    </w:pPr>
    <w:rPr>
      <w:szCs w:val="21"/>
    </w:rPr>
  </w:style>
  <w:style w:type="paragraph" w:customStyle="1" w:styleId="step-textlimit-title">
    <w:name w:val="step-text__limit-title"/>
    <w:basedOn w:val="a"/>
    <w:rsid w:val="00472193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a">
    <w:name w:val="Strong"/>
    <w:basedOn w:val="a1"/>
    <w:uiPriority w:val="22"/>
    <w:qFormat/>
    <w:rsid w:val="004721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2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219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37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B0630-207E-487A-9226-BD725668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23</Pages>
  <Words>5499</Words>
  <Characters>31347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поляныч who</cp:lastModifiedBy>
  <cp:revision>268</cp:revision>
  <dcterms:created xsi:type="dcterms:W3CDTF">2025-04-28T16:54:00Z</dcterms:created>
  <dcterms:modified xsi:type="dcterms:W3CDTF">2025-05-20T10:36:00Z</dcterms:modified>
  <dc:language>ru-RU</dc:language>
</cp:coreProperties>
</file>