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0FA5" w14:textId="77777777" w:rsidR="00205789" w:rsidRPr="00205789" w:rsidRDefault="00205789" w:rsidP="002057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05789">
        <w:rPr>
          <w:rFonts w:ascii="Times New Roman" w:hAnsi="Times New Roman" w:cs="Times New Roman"/>
          <w:b/>
          <w:bCs/>
          <w:sz w:val="40"/>
          <w:szCs w:val="40"/>
          <w:u w:val="single"/>
        </w:rPr>
        <w:t>Pedestrian and Vehicle detection</w:t>
      </w:r>
    </w:p>
    <w:p w14:paraId="0D269FBB" w14:textId="460D158B" w:rsidR="00205789" w:rsidRDefault="00205789" w:rsidP="002057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05789">
        <w:rPr>
          <w:rFonts w:ascii="Times New Roman" w:hAnsi="Times New Roman" w:cs="Times New Roman"/>
          <w:b/>
          <w:bCs/>
          <w:sz w:val="40"/>
          <w:szCs w:val="40"/>
          <w:u w:val="single"/>
        </w:rPr>
        <w:t>system using open-cv tools</w:t>
      </w:r>
    </w:p>
    <w:p w14:paraId="476E4100" w14:textId="77777777" w:rsidR="00205789" w:rsidRDefault="00205789" w:rsidP="002057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3E64D65" w14:textId="77777777" w:rsidR="00205789" w:rsidRPr="001F172E" w:rsidRDefault="00205789" w:rsidP="00205789">
      <w:pPr>
        <w:jc w:val="center"/>
        <w:rPr>
          <w:rFonts w:ascii="Arial" w:hAnsi="Arial" w:cs="Arial"/>
        </w:rPr>
      </w:pPr>
    </w:p>
    <w:p w14:paraId="0EED6270" w14:textId="77777777" w:rsidR="001F172E" w:rsidRPr="00D45E4B" w:rsidRDefault="001F172E" w:rsidP="001F172E">
      <w:pPr>
        <w:rPr>
          <w:rFonts w:ascii="Engravers MT" w:hAnsi="Engravers MT" w:cs="Arial"/>
          <w:b/>
          <w:bCs/>
          <w:sz w:val="24"/>
          <w:szCs w:val="24"/>
          <w:u w:val="single"/>
        </w:rPr>
      </w:pPr>
      <w:r w:rsidRPr="00D45E4B">
        <w:rPr>
          <w:rFonts w:ascii="Engravers MT" w:hAnsi="Engravers MT" w:cs="Arial"/>
          <w:b/>
          <w:bCs/>
          <w:sz w:val="24"/>
          <w:szCs w:val="24"/>
          <w:u w:val="single"/>
        </w:rPr>
        <w:t>Vehicle and Pedestrian Detection System</w:t>
      </w:r>
    </w:p>
    <w:p w14:paraId="43E62B98" w14:textId="77777777" w:rsidR="001F172E" w:rsidRPr="001F172E" w:rsidRDefault="001F172E" w:rsidP="001F172E">
      <w:pPr>
        <w:rPr>
          <w:rFonts w:ascii="Arial" w:hAnsi="Arial" w:cs="Arial"/>
        </w:rPr>
      </w:pPr>
    </w:p>
    <w:p w14:paraId="702335F1" w14:textId="77777777" w:rsidR="001F172E" w:rsidRPr="001F172E" w:rsidRDefault="001F172E" w:rsidP="001F172E">
      <w:pPr>
        <w:rPr>
          <w:rFonts w:ascii="Arial" w:hAnsi="Arial" w:cs="Arial"/>
        </w:rPr>
      </w:pPr>
    </w:p>
    <w:p w14:paraId="11D94295" w14:textId="77777777" w:rsidR="001F172E" w:rsidRPr="00D45E4B" w:rsidRDefault="001F172E" w:rsidP="001F172E">
      <w:pPr>
        <w:rPr>
          <w:rFonts w:ascii="Engravers MT" w:hAnsi="Engravers MT" w:cs="Arial"/>
          <w:b/>
          <w:bCs/>
          <w:u w:val="single"/>
        </w:rPr>
      </w:pPr>
      <w:r w:rsidRPr="00D45E4B">
        <w:rPr>
          <w:rFonts w:ascii="Engravers MT" w:hAnsi="Engravers MT" w:cs="Arial"/>
          <w:b/>
          <w:bCs/>
          <w:u w:val="single"/>
        </w:rPr>
        <w:t>Introduction</w:t>
      </w:r>
    </w:p>
    <w:p w14:paraId="56DC147C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This Python script implements a real-time vehicle and pedestrian detection system using OpenCV. The system captures video frames, detects moving vehicles, and counts them as they cross a predefined line. Additionally, it detects pedestrians in the video frame.</w:t>
      </w:r>
    </w:p>
    <w:p w14:paraId="540AC864" w14:textId="77777777" w:rsidR="001F172E" w:rsidRPr="001F172E" w:rsidRDefault="001F172E" w:rsidP="001F172E">
      <w:pPr>
        <w:rPr>
          <w:rFonts w:ascii="Arial" w:hAnsi="Arial" w:cs="Arial"/>
        </w:rPr>
      </w:pPr>
    </w:p>
    <w:p w14:paraId="3CB67B05" w14:textId="77777777" w:rsidR="001F172E" w:rsidRPr="00D45E4B" w:rsidRDefault="001F172E" w:rsidP="001F172E">
      <w:pPr>
        <w:rPr>
          <w:rFonts w:ascii="Engravers MT" w:hAnsi="Engravers MT" w:cs="Arial"/>
          <w:b/>
          <w:bCs/>
          <w:u w:val="single"/>
        </w:rPr>
      </w:pPr>
      <w:r w:rsidRPr="00D45E4B">
        <w:rPr>
          <w:rFonts w:ascii="Engravers MT" w:hAnsi="Engravers MT" w:cs="Arial"/>
          <w:b/>
          <w:bCs/>
          <w:u w:val="single"/>
        </w:rPr>
        <w:t>Vehicle Detection</w:t>
      </w:r>
    </w:p>
    <w:p w14:paraId="3F9A4EBA" w14:textId="77777777" w:rsidR="001F172E" w:rsidRPr="00D45E4B" w:rsidRDefault="001F172E" w:rsidP="001F172E">
      <w:pPr>
        <w:rPr>
          <w:rFonts w:ascii="Engravers MT" w:hAnsi="Engravers MT" w:cs="Arial"/>
          <w:u w:val="single"/>
        </w:rPr>
      </w:pPr>
      <w:r w:rsidRPr="00D45E4B">
        <w:rPr>
          <w:rFonts w:ascii="Engravers MT" w:hAnsi="Engravers MT" w:cs="Arial"/>
          <w:b/>
          <w:bCs/>
          <w:u w:val="single"/>
        </w:rPr>
        <w:t>Requirements</w:t>
      </w:r>
    </w:p>
    <w:p w14:paraId="1DCAFC3B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Python 3.x</w:t>
      </w:r>
    </w:p>
    <w:p w14:paraId="0F3B21ED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OpenCV</w:t>
      </w:r>
    </w:p>
    <w:p w14:paraId="6A91474E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NumPy</w:t>
      </w:r>
    </w:p>
    <w:p w14:paraId="62695CBE" w14:textId="77777777" w:rsidR="001F172E" w:rsidRPr="001F172E" w:rsidRDefault="001F172E" w:rsidP="001F172E">
      <w:pPr>
        <w:rPr>
          <w:rFonts w:ascii="Arial" w:hAnsi="Arial" w:cs="Arial"/>
        </w:rPr>
      </w:pPr>
    </w:p>
    <w:p w14:paraId="7F17C3F4" w14:textId="77777777" w:rsidR="001F172E" w:rsidRPr="001F172E" w:rsidRDefault="001F172E" w:rsidP="001F172E">
      <w:pPr>
        <w:rPr>
          <w:rFonts w:ascii="Arial" w:hAnsi="Arial" w:cs="Arial"/>
        </w:rPr>
      </w:pPr>
    </w:p>
    <w:p w14:paraId="4DC56D2A" w14:textId="77777777" w:rsidR="001F172E" w:rsidRPr="00D45E4B" w:rsidRDefault="001F172E" w:rsidP="001F172E">
      <w:pPr>
        <w:rPr>
          <w:rFonts w:ascii="Engravers MT" w:hAnsi="Engravers MT" w:cs="Arial"/>
          <w:b/>
          <w:bCs/>
          <w:u w:val="single"/>
        </w:rPr>
      </w:pPr>
      <w:r w:rsidRPr="00D45E4B">
        <w:rPr>
          <w:rFonts w:ascii="Engravers MT" w:hAnsi="Engravers MT" w:cs="Arial"/>
          <w:b/>
          <w:bCs/>
          <w:u w:val="single"/>
        </w:rPr>
        <w:t>Downloading Pre-trained Cascade Classifiers</w:t>
      </w:r>
    </w:p>
    <w:p w14:paraId="29F9B21C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To improve the accuracy of vehicle detection, you can download pre-trained cascade classifiers for car detection.</w:t>
      </w:r>
    </w:p>
    <w:p w14:paraId="6B32AB72" w14:textId="77777777" w:rsidR="001F172E" w:rsidRPr="001F172E" w:rsidRDefault="001F172E" w:rsidP="001F172E">
      <w:pPr>
        <w:rPr>
          <w:rFonts w:ascii="Arial" w:hAnsi="Arial" w:cs="Arial"/>
        </w:rPr>
      </w:pPr>
    </w:p>
    <w:p w14:paraId="11E81500" w14:textId="77777777" w:rsidR="001F172E" w:rsidRPr="001F172E" w:rsidRDefault="001F172E" w:rsidP="001F172E">
      <w:pPr>
        <w:rPr>
          <w:rFonts w:ascii="Arial" w:hAnsi="Arial" w:cs="Arial"/>
        </w:rPr>
      </w:pPr>
      <w:r w:rsidRPr="00D45E4B">
        <w:rPr>
          <w:rFonts w:ascii="Arial" w:hAnsi="Arial" w:cs="Arial"/>
          <w:b/>
          <w:bCs/>
        </w:rPr>
        <w:t>Car Cascade Classifier</w:t>
      </w:r>
      <w:r w:rsidRPr="001F172E">
        <w:rPr>
          <w:rFonts w:ascii="Arial" w:hAnsi="Arial" w:cs="Arial"/>
        </w:rPr>
        <w:t>: Download haarcascade_car.xml (Download the raw data from GitHub and unzip it.)</w:t>
      </w:r>
    </w:p>
    <w:p w14:paraId="0F7A59B9" w14:textId="4CE5D7A4" w:rsidR="001F172E" w:rsidRPr="00A0690E" w:rsidRDefault="001F172E" w:rsidP="001F172E">
      <w:pPr>
        <w:rPr>
          <w:rFonts w:ascii="Arial" w:hAnsi="Arial" w:cs="Arial"/>
          <w:b/>
          <w:bCs/>
          <w:u w:val="single"/>
        </w:rPr>
      </w:pPr>
      <w:r w:rsidRPr="00A0690E">
        <w:rPr>
          <w:rFonts w:ascii="Arial" w:hAnsi="Arial" w:cs="Arial"/>
          <w:b/>
          <w:bCs/>
          <w:u w:val="single"/>
        </w:rPr>
        <w:t>Code Overview</w:t>
      </w:r>
      <w:r w:rsidR="00A0690E">
        <w:rPr>
          <w:rFonts w:ascii="Arial" w:hAnsi="Arial" w:cs="Arial"/>
          <w:b/>
          <w:bCs/>
          <w:u w:val="single"/>
        </w:rPr>
        <w:t>:</w:t>
      </w:r>
    </w:p>
    <w:p w14:paraId="63D0D4F0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python</w:t>
      </w:r>
    </w:p>
    <w:p w14:paraId="5D85E702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Copy code</w:t>
      </w:r>
    </w:p>
    <w:p w14:paraId="74FC202C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# ... (Code for importing libraries and setting parameters)</w:t>
      </w:r>
    </w:p>
    <w:p w14:paraId="076B4022" w14:textId="77777777" w:rsidR="001F172E" w:rsidRPr="001F172E" w:rsidRDefault="001F172E" w:rsidP="001F172E">
      <w:pPr>
        <w:rPr>
          <w:rFonts w:ascii="Arial" w:hAnsi="Arial" w:cs="Arial"/>
        </w:rPr>
      </w:pPr>
    </w:p>
    <w:p w14:paraId="38880D7A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lastRenderedPageBreak/>
        <w:t># Load pre-trained cascade classifier for car detection</w:t>
      </w:r>
    </w:p>
    <w:p w14:paraId="5679D2D7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car_cascade = cv2.CascadeClassifier('path/to/haarcascade_car.xml')</w:t>
      </w:r>
    </w:p>
    <w:p w14:paraId="1A9A73ED" w14:textId="77777777" w:rsidR="001F172E" w:rsidRPr="001F172E" w:rsidRDefault="001F172E" w:rsidP="001F172E">
      <w:pPr>
        <w:rPr>
          <w:rFonts w:ascii="Arial" w:hAnsi="Arial" w:cs="Arial"/>
        </w:rPr>
      </w:pPr>
    </w:p>
    <w:p w14:paraId="325DFB34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# ... (Rest of the code for video capture and processing)</w:t>
      </w:r>
    </w:p>
    <w:p w14:paraId="5A7AC4E4" w14:textId="1C3AEB6A" w:rsidR="001F172E" w:rsidRPr="00D45E4B" w:rsidRDefault="001F172E" w:rsidP="001F172E">
      <w:pPr>
        <w:rPr>
          <w:rFonts w:ascii="Arial" w:hAnsi="Arial" w:cs="Arial"/>
          <w:b/>
          <w:bCs/>
          <w:u w:val="single"/>
        </w:rPr>
      </w:pPr>
      <w:r w:rsidRPr="00D45E4B">
        <w:rPr>
          <w:rFonts w:ascii="Arial" w:hAnsi="Arial" w:cs="Arial"/>
          <w:b/>
          <w:bCs/>
          <w:u w:val="single"/>
        </w:rPr>
        <w:t>How It Works</w:t>
      </w:r>
      <w:r w:rsidR="00A0690E">
        <w:rPr>
          <w:rFonts w:ascii="Arial" w:hAnsi="Arial" w:cs="Arial"/>
          <w:b/>
          <w:bCs/>
          <w:u w:val="single"/>
        </w:rPr>
        <w:t>:</w:t>
      </w:r>
    </w:p>
    <w:p w14:paraId="32E05837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script captures video frames from a specified file (video.mp4).</w:t>
      </w:r>
    </w:p>
    <w:p w14:paraId="63A4F358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Background subtraction is applied to detect moving objects in the video.</w:t>
      </w:r>
    </w:p>
    <w:p w14:paraId="4A186E1B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Morphological operations are performed for noise reduction.</w:t>
      </w:r>
    </w:p>
    <w:p w14:paraId="2644D44E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Contours are identified in the processed frame.</w:t>
      </w:r>
    </w:p>
    <w:p w14:paraId="39918DA7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Rectangles are drawn around contours that meet specified size criteria.</w:t>
      </w:r>
    </w:p>
    <w:p w14:paraId="1FF406ED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script counts vehicles that cross a predefined counting line.</w:t>
      </w:r>
    </w:p>
    <w:p w14:paraId="6FBA81F8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vehicle count is displayed on the video frame.</w:t>
      </w:r>
    </w:p>
    <w:p w14:paraId="6118F90F" w14:textId="77777777" w:rsidR="001F172E" w:rsidRPr="00676796" w:rsidRDefault="001F172E" w:rsidP="001F172E">
      <w:pPr>
        <w:rPr>
          <w:rFonts w:ascii="Engravers MT" w:hAnsi="Engravers MT" w:cs="Arial"/>
          <w:b/>
          <w:bCs/>
          <w:u w:val="single"/>
        </w:rPr>
      </w:pPr>
      <w:r w:rsidRPr="00676796">
        <w:rPr>
          <w:rFonts w:ascii="Engravers MT" w:hAnsi="Engravers MT" w:cs="Arial"/>
          <w:b/>
          <w:bCs/>
          <w:u w:val="single"/>
        </w:rPr>
        <w:t>Pedestrian Detection</w:t>
      </w:r>
    </w:p>
    <w:p w14:paraId="161798EE" w14:textId="77777777" w:rsidR="001F172E" w:rsidRPr="00676796" w:rsidRDefault="001F172E" w:rsidP="001F172E">
      <w:pPr>
        <w:rPr>
          <w:rFonts w:ascii="Engravers MT" w:hAnsi="Engravers MT" w:cs="Arial"/>
          <w:b/>
          <w:bCs/>
          <w:u w:val="single"/>
        </w:rPr>
      </w:pPr>
      <w:r w:rsidRPr="00676796">
        <w:rPr>
          <w:rFonts w:ascii="Engravers MT" w:hAnsi="Engravers MT" w:cs="Arial"/>
          <w:b/>
          <w:bCs/>
          <w:u w:val="single"/>
        </w:rPr>
        <w:t>Requirements</w:t>
      </w:r>
    </w:p>
    <w:p w14:paraId="2252AC31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Python 3.x</w:t>
      </w:r>
    </w:p>
    <w:p w14:paraId="58A4A373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OpenCV</w:t>
      </w:r>
    </w:p>
    <w:p w14:paraId="3F1F4FD7" w14:textId="0789CF64" w:rsidR="001F172E" w:rsidRPr="00A0690E" w:rsidRDefault="001F172E" w:rsidP="001F172E">
      <w:pPr>
        <w:rPr>
          <w:rFonts w:ascii="Arial" w:hAnsi="Arial" w:cs="Arial"/>
          <w:b/>
          <w:bCs/>
          <w:u w:val="single"/>
        </w:rPr>
      </w:pPr>
      <w:r w:rsidRPr="00A0690E">
        <w:rPr>
          <w:rFonts w:ascii="Arial" w:hAnsi="Arial" w:cs="Arial"/>
          <w:b/>
          <w:bCs/>
          <w:u w:val="single"/>
        </w:rPr>
        <w:t>Code Overview</w:t>
      </w:r>
      <w:r w:rsidR="00A0690E">
        <w:rPr>
          <w:rFonts w:ascii="Arial" w:hAnsi="Arial" w:cs="Arial"/>
          <w:b/>
          <w:bCs/>
          <w:u w:val="single"/>
        </w:rPr>
        <w:t>:</w:t>
      </w:r>
    </w:p>
    <w:p w14:paraId="2F46B583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python</w:t>
      </w:r>
    </w:p>
    <w:p w14:paraId="46AE243A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Copy code</w:t>
      </w:r>
    </w:p>
    <w:p w14:paraId="21B0A368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# ... (Code for setting parameters)</w:t>
      </w:r>
    </w:p>
    <w:p w14:paraId="10799A8F" w14:textId="77777777" w:rsidR="001F172E" w:rsidRPr="001F172E" w:rsidRDefault="001F172E" w:rsidP="001F172E">
      <w:pPr>
        <w:rPr>
          <w:rFonts w:ascii="Arial" w:hAnsi="Arial" w:cs="Arial"/>
        </w:rPr>
      </w:pPr>
    </w:p>
    <w:p w14:paraId="242B2842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# Load pre-trained HOGDescriptor for pedestrian detection</w:t>
      </w:r>
    </w:p>
    <w:p w14:paraId="26B42A52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hog = cv2.HOGDescriptor()</w:t>
      </w:r>
    </w:p>
    <w:p w14:paraId="68C8440F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hog.setSVMDetector(cv2.HOGDescriptor_getDefaultPeopleDetector())</w:t>
      </w:r>
    </w:p>
    <w:p w14:paraId="65E7DD19" w14:textId="77777777" w:rsidR="001F172E" w:rsidRPr="001F172E" w:rsidRDefault="001F172E" w:rsidP="001F172E">
      <w:pPr>
        <w:rPr>
          <w:rFonts w:ascii="Arial" w:hAnsi="Arial" w:cs="Arial"/>
        </w:rPr>
      </w:pPr>
    </w:p>
    <w:p w14:paraId="0B19E645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# ... (Rest of the code for video capture and processing)</w:t>
      </w:r>
    </w:p>
    <w:p w14:paraId="7BA3A4E7" w14:textId="7D7C14E7" w:rsidR="001F172E" w:rsidRPr="00A0690E" w:rsidRDefault="001F172E" w:rsidP="001F172E">
      <w:pPr>
        <w:rPr>
          <w:rFonts w:ascii="Arial" w:hAnsi="Arial" w:cs="Arial"/>
          <w:b/>
          <w:bCs/>
          <w:u w:val="single"/>
        </w:rPr>
      </w:pPr>
      <w:r w:rsidRPr="00A0690E">
        <w:rPr>
          <w:rFonts w:ascii="Arial" w:hAnsi="Arial" w:cs="Arial"/>
          <w:b/>
          <w:bCs/>
          <w:u w:val="single"/>
        </w:rPr>
        <w:t>How It Works</w:t>
      </w:r>
      <w:r w:rsidR="00A0690E">
        <w:rPr>
          <w:rFonts w:ascii="Arial" w:hAnsi="Arial" w:cs="Arial"/>
          <w:b/>
          <w:bCs/>
          <w:u w:val="single"/>
        </w:rPr>
        <w:t>:</w:t>
      </w:r>
    </w:p>
    <w:p w14:paraId="4FFA28D4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script captures video frames from a specified file (walking.avi).</w:t>
      </w:r>
    </w:p>
    <w:p w14:paraId="4AFD310B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frames are converted to grayscale.</w:t>
      </w:r>
    </w:p>
    <w:p w14:paraId="6E4F5FA4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HOG (Histogram of Oriented Gradients) descriptor is used for pedestrian detection.</w:t>
      </w:r>
    </w:p>
    <w:p w14:paraId="7614FEF3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lastRenderedPageBreak/>
        <w:t>Detected pedestrians are outlined with rectangles.</w:t>
      </w:r>
    </w:p>
    <w:p w14:paraId="1E85B188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script counts pedestrians that cross a predefined counting line.</w:t>
      </w:r>
    </w:p>
    <w:p w14:paraId="09F86EA0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The pedestrian count is displayed on the video frame.</w:t>
      </w:r>
    </w:p>
    <w:p w14:paraId="1AB896CA" w14:textId="288E7DC7" w:rsidR="001F172E" w:rsidRPr="00A0690E" w:rsidRDefault="001F172E" w:rsidP="001F172E">
      <w:pPr>
        <w:rPr>
          <w:rFonts w:ascii="Arial" w:hAnsi="Arial" w:cs="Arial"/>
          <w:b/>
          <w:bCs/>
          <w:u w:val="single"/>
        </w:rPr>
      </w:pPr>
      <w:r w:rsidRPr="00A0690E">
        <w:rPr>
          <w:rFonts w:ascii="Arial" w:hAnsi="Arial" w:cs="Arial"/>
          <w:b/>
          <w:bCs/>
          <w:u w:val="single"/>
        </w:rPr>
        <w:t>Usage</w:t>
      </w:r>
      <w:r w:rsidR="00A0690E">
        <w:rPr>
          <w:rFonts w:ascii="Arial" w:hAnsi="Arial" w:cs="Arial"/>
          <w:b/>
          <w:bCs/>
          <w:u w:val="single"/>
        </w:rPr>
        <w:t>:</w:t>
      </w:r>
    </w:p>
    <w:p w14:paraId="367D92BC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Ensure Python and required libraries are installed.</w:t>
      </w:r>
    </w:p>
    <w:p w14:paraId="0A72F77D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Download the pre-trained cascade classifier for car detection as mentioned above.</w:t>
      </w:r>
    </w:p>
    <w:p w14:paraId="778D2AEF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Set the video file paths ('video.mp4' and 'walking.avi') or adjust the video captures accordingly.</w:t>
      </w:r>
    </w:p>
    <w:p w14:paraId="7DB4F953" w14:textId="77777777" w:rsidR="001F172E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Run the respective scripts for vehicle and pedestrian detection.</w:t>
      </w:r>
    </w:p>
    <w:p w14:paraId="75D22EE7" w14:textId="22CDD193" w:rsidR="00205789" w:rsidRPr="001F172E" w:rsidRDefault="001F172E" w:rsidP="001F172E">
      <w:pPr>
        <w:rPr>
          <w:rFonts w:ascii="Arial" w:hAnsi="Arial" w:cs="Arial"/>
        </w:rPr>
      </w:pPr>
      <w:r w:rsidRPr="001F172E">
        <w:rPr>
          <w:rFonts w:ascii="Arial" w:hAnsi="Arial" w:cs="Arial"/>
        </w:rPr>
        <w:t>Press the 'Esc' key to exit the programs.</w:t>
      </w:r>
    </w:p>
    <w:sectPr w:rsidR="00205789" w:rsidRPr="001F172E" w:rsidSect="00F5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9"/>
    <w:rsid w:val="001F172E"/>
    <w:rsid w:val="00205789"/>
    <w:rsid w:val="00676796"/>
    <w:rsid w:val="00A0690E"/>
    <w:rsid w:val="00D45E4B"/>
    <w:rsid w:val="00F5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55B1"/>
  <w15:chartTrackingRefBased/>
  <w15:docId w15:val="{4225C003-1909-4BE3-95FE-E41390CB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Sawtha Safreena</dc:creator>
  <cp:keywords/>
  <dc:description/>
  <cp:lastModifiedBy>Sawtha Safreena</cp:lastModifiedBy>
  <cp:revision>5</cp:revision>
  <dcterms:created xsi:type="dcterms:W3CDTF">2024-01-12T04:45:00Z</dcterms:created>
  <dcterms:modified xsi:type="dcterms:W3CDTF">2024-01-12T04:54:00Z</dcterms:modified>
</cp:coreProperties>
</file>