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D1DC" w14:textId="77777777" w:rsidR="00000000" w:rsidRPr="00E06077" w:rsidRDefault="00E06077" w:rsidP="00E06077">
      <w:pPr>
        <w:jc w:val="center"/>
        <w:rPr>
          <w:b/>
          <w:bCs/>
          <w:sz w:val="28"/>
          <w:szCs w:val="28"/>
        </w:rPr>
      </w:pPr>
      <w:r w:rsidRPr="00E06077">
        <w:rPr>
          <w:b/>
          <w:bCs/>
          <w:sz w:val="28"/>
          <w:szCs w:val="28"/>
        </w:rPr>
        <w:t>HTTP Review Questions</w:t>
      </w:r>
    </w:p>
    <w:p w14:paraId="2D90B70B" w14:textId="77777777" w:rsidR="00E06077" w:rsidRDefault="00E06077" w:rsidP="00E06077">
      <w:pPr>
        <w:pStyle w:val="ListParagraph"/>
        <w:numPr>
          <w:ilvl w:val="0"/>
          <w:numId w:val="1"/>
        </w:numPr>
      </w:pPr>
      <w:r>
        <w:t>What are the 3 parts to a URL?</w:t>
      </w:r>
    </w:p>
    <w:p w14:paraId="23CAFDD6" w14:textId="5E71707F" w:rsidR="00E06077" w:rsidRDefault="00D0228C" w:rsidP="00E06077">
      <w:pPr>
        <w:pStyle w:val="ListParagraph"/>
      </w:pPr>
      <w:r>
        <w:t>Protocol, the domain, and the path.</w:t>
      </w:r>
    </w:p>
    <w:p w14:paraId="3D78B03E" w14:textId="77777777" w:rsidR="00E06077" w:rsidRDefault="00E06077" w:rsidP="00E06077">
      <w:pPr>
        <w:pStyle w:val="ListParagraph"/>
      </w:pPr>
    </w:p>
    <w:p w14:paraId="5A0E0886" w14:textId="77777777" w:rsidR="00E06077" w:rsidRDefault="00E06077" w:rsidP="00E06077">
      <w:pPr>
        <w:pStyle w:val="ListParagraph"/>
        <w:numPr>
          <w:ilvl w:val="0"/>
          <w:numId w:val="1"/>
        </w:numPr>
      </w:pPr>
      <w:r>
        <w:t>The various types of files and data that can be accessed with a URL are known as what?</w:t>
      </w:r>
    </w:p>
    <w:p w14:paraId="6769D9E3" w14:textId="32A39C1E" w:rsidR="00E06077" w:rsidRDefault="00D0228C" w:rsidP="00E06077">
      <w:pPr>
        <w:pStyle w:val="ListParagraph"/>
      </w:pPr>
      <w:r>
        <w:t>Resources</w:t>
      </w:r>
    </w:p>
    <w:p w14:paraId="62D8D82B" w14:textId="77777777" w:rsidR="00E06077" w:rsidRDefault="00E06077" w:rsidP="00E06077">
      <w:pPr>
        <w:pStyle w:val="ListParagraph"/>
      </w:pPr>
    </w:p>
    <w:p w14:paraId="33E9C961" w14:textId="77777777" w:rsidR="00E06077" w:rsidRDefault="00E06077" w:rsidP="00E06077">
      <w:pPr>
        <w:pStyle w:val="ListParagraph"/>
        <w:numPr>
          <w:ilvl w:val="0"/>
          <w:numId w:val="1"/>
        </w:numPr>
      </w:pPr>
      <w:r>
        <w:t>Which header in an HTTP request specifies the domain name of the server that should receive the request?</w:t>
      </w:r>
    </w:p>
    <w:p w14:paraId="2ADF6D53" w14:textId="4D25A25F" w:rsidR="00E06077" w:rsidRDefault="00D0228C" w:rsidP="00E06077">
      <w:pPr>
        <w:pStyle w:val="ListParagraph"/>
      </w:pPr>
      <w:r>
        <w:t>Host Header</w:t>
      </w:r>
    </w:p>
    <w:p w14:paraId="5871CFE2" w14:textId="77777777" w:rsidR="00E06077" w:rsidRDefault="00E06077" w:rsidP="00E06077">
      <w:pPr>
        <w:pStyle w:val="ListParagraph"/>
      </w:pPr>
    </w:p>
    <w:p w14:paraId="2140FCED" w14:textId="77777777" w:rsidR="00E06077" w:rsidRDefault="00E06077" w:rsidP="00E06077">
      <w:pPr>
        <w:pStyle w:val="ListParagraph"/>
        <w:numPr>
          <w:ilvl w:val="0"/>
          <w:numId w:val="1"/>
        </w:numPr>
      </w:pPr>
      <w:r>
        <w:t>What is the purpose of the User-Agent header?</w:t>
      </w:r>
    </w:p>
    <w:p w14:paraId="5533D22F" w14:textId="7BB34698" w:rsidR="00E06077" w:rsidRDefault="00D0228C" w:rsidP="00E06077">
      <w:pPr>
        <w:pStyle w:val="ListParagraph"/>
      </w:pPr>
      <w:r>
        <w:t>The User-Agent header identifies the software and device used to make the request.</w:t>
      </w:r>
    </w:p>
    <w:p w14:paraId="401336DB" w14:textId="77777777" w:rsidR="00E06077" w:rsidRDefault="00E06077" w:rsidP="00E06077">
      <w:pPr>
        <w:pStyle w:val="ListParagraph"/>
      </w:pPr>
    </w:p>
    <w:p w14:paraId="3C2C4AF9" w14:textId="5B15DBE2" w:rsidR="00E06077" w:rsidRDefault="00E06077" w:rsidP="00E06077">
      <w:pPr>
        <w:pStyle w:val="ListParagraph"/>
        <w:numPr>
          <w:ilvl w:val="0"/>
          <w:numId w:val="1"/>
        </w:numPr>
      </w:pPr>
      <w:r>
        <w:t>What does a</w:t>
      </w:r>
      <w:r w:rsidR="006057A3">
        <w:t>n HTTP</w:t>
      </w:r>
      <w:r>
        <w:t xml:space="preserve"> status code of 200 mean in a response?</w:t>
      </w:r>
    </w:p>
    <w:p w14:paraId="0A44FD04" w14:textId="2DA0BA04" w:rsidR="00E06077" w:rsidRDefault="00D0228C" w:rsidP="00E06077">
      <w:pPr>
        <w:pStyle w:val="ListParagraph"/>
      </w:pPr>
      <w:r>
        <w:t xml:space="preserve">The request was successfully received, processed, and returned to the client. </w:t>
      </w:r>
    </w:p>
    <w:p w14:paraId="13AB2BAB" w14:textId="77777777" w:rsidR="00E06077" w:rsidRDefault="00E06077" w:rsidP="00E06077">
      <w:pPr>
        <w:pStyle w:val="ListParagraph"/>
      </w:pPr>
    </w:p>
    <w:p w14:paraId="28B6EEDA" w14:textId="77777777" w:rsidR="00E06077" w:rsidRDefault="00E06077" w:rsidP="00E06077">
      <w:pPr>
        <w:pStyle w:val="ListParagraph"/>
        <w:numPr>
          <w:ilvl w:val="0"/>
          <w:numId w:val="1"/>
        </w:numPr>
      </w:pPr>
      <w:r>
        <w:t>Which response header indicates the type of resource that is being sent in the response?</w:t>
      </w:r>
    </w:p>
    <w:p w14:paraId="0CF5EFB9" w14:textId="3CABEBD4" w:rsidR="00E06077" w:rsidRDefault="00D0228C" w:rsidP="00E06077">
      <w:pPr>
        <w:pStyle w:val="ListParagraph"/>
      </w:pPr>
      <w:r>
        <w:t>Content-type header.</w:t>
      </w:r>
    </w:p>
    <w:p w14:paraId="51FA4D78" w14:textId="77777777" w:rsidR="00E06077" w:rsidRDefault="00E06077" w:rsidP="00E06077">
      <w:pPr>
        <w:pStyle w:val="ListParagraph"/>
      </w:pPr>
    </w:p>
    <w:p w14:paraId="0A7AD674" w14:textId="77777777" w:rsidR="00E06077" w:rsidRDefault="00E06077" w:rsidP="00E06077">
      <w:pPr>
        <w:pStyle w:val="ListParagraph"/>
        <w:numPr>
          <w:ilvl w:val="0"/>
          <w:numId w:val="1"/>
        </w:numPr>
      </w:pPr>
      <w:r w:rsidRPr="00E06077">
        <w:t>T/F - The body of a response is separated from the headers by a blank line.</w:t>
      </w:r>
    </w:p>
    <w:p w14:paraId="2581DC29" w14:textId="23974B72" w:rsidR="00E06077" w:rsidRDefault="00D0228C" w:rsidP="00E06077">
      <w:pPr>
        <w:pStyle w:val="ListParagraph"/>
      </w:pPr>
      <w:r>
        <w:t>True</w:t>
      </w:r>
    </w:p>
    <w:p w14:paraId="01E7D755" w14:textId="77777777" w:rsidR="00E06077" w:rsidRDefault="00E06077" w:rsidP="00E06077">
      <w:pPr>
        <w:pStyle w:val="ListParagraph"/>
      </w:pPr>
    </w:p>
    <w:p w14:paraId="363C8177" w14:textId="77777777" w:rsidR="00E06077" w:rsidRDefault="00E06077" w:rsidP="00E06077">
      <w:pPr>
        <w:pStyle w:val="ListParagraph"/>
        <w:numPr>
          <w:ilvl w:val="0"/>
          <w:numId w:val="1"/>
        </w:numPr>
      </w:pPr>
      <w:r w:rsidRPr="00E06077">
        <w:t>T/F - All the resources needed to display a web page can fetched from a server with a single request.</w:t>
      </w:r>
    </w:p>
    <w:p w14:paraId="4A3F84CE" w14:textId="363EEA8F" w:rsidR="00E06077" w:rsidRDefault="00D0228C" w:rsidP="00E06077">
      <w:pPr>
        <w:pStyle w:val="ListParagraph"/>
      </w:pPr>
      <w:r>
        <w:t>False</w:t>
      </w:r>
    </w:p>
    <w:p w14:paraId="01D6A3C3" w14:textId="77777777" w:rsidR="00E06077" w:rsidRDefault="00E06077" w:rsidP="00E06077">
      <w:pPr>
        <w:pStyle w:val="ListParagraph"/>
      </w:pPr>
    </w:p>
    <w:p w14:paraId="225529E9" w14:textId="6B43EDB8" w:rsidR="00E06077" w:rsidRDefault="00E06077" w:rsidP="00E06077">
      <w:pPr>
        <w:pStyle w:val="ListParagraph"/>
        <w:numPr>
          <w:ilvl w:val="0"/>
          <w:numId w:val="1"/>
        </w:numPr>
      </w:pPr>
      <w:r w:rsidRPr="00E06077">
        <w:t>When a user enters data into a form, which type of request is sent to the server</w:t>
      </w:r>
      <w:r w:rsidR="006057A3">
        <w:t xml:space="preserve"> (this is actually a tricky one – ask for help if you want to discuss)</w:t>
      </w:r>
      <w:r w:rsidRPr="00E06077">
        <w:t>?</w:t>
      </w:r>
    </w:p>
    <w:p w14:paraId="3835A0B8" w14:textId="3CD9686E" w:rsidR="00E06077" w:rsidRDefault="00D0228C" w:rsidP="00E06077">
      <w:pPr>
        <w:pStyle w:val="ListParagraph"/>
      </w:pPr>
      <w:r>
        <w:t>A get or post request.</w:t>
      </w:r>
    </w:p>
    <w:p w14:paraId="7C6391D9" w14:textId="77777777" w:rsidR="00E06077" w:rsidRDefault="00E06077" w:rsidP="00E06077">
      <w:pPr>
        <w:pStyle w:val="ListParagraph"/>
      </w:pPr>
    </w:p>
    <w:p w14:paraId="12DF3E53" w14:textId="77777777" w:rsidR="00E06077" w:rsidRDefault="00E06077" w:rsidP="00E06077">
      <w:pPr>
        <w:pStyle w:val="ListParagraph"/>
        <w:numPr>
          <w:ilvl w:val="0"/>
          <w:numId w:val="1"/>
        </w:numPr>
      </w:pPr>
      <w:r>
        <w:t xml:space="preserve">T/F - </w:t>
      </w:r>
      <w:r w:rsidRPr="00E06077">
        <w:t>In a POST request, the body of the request contains the data entered by the user; and the data is encoded in the same way that you would set up a query string for a URL.</w:t>
      </w:r>
    </w:p>
    <w:p w14:paraId="1966BFCF" w14:textId="1784FC97" w:rsidR="00E06077" w:rsidRDefault="00D0228C" w:rsidP="00E06077">
      <w:pPr>
        <w:pStyle w:val="ListParagraph"/>
      </w:pPr>
      <w:r>
        <w:t>False</w:t>
      </w:r>
    </w:p>
    <w:p w14:paraId="15D930E2" w14:textId="77777777" w:rsidR="00E06077" w:rsidRDefault="00E06077" w:rsidP="00E06077">
      <w:pPr>
        <w:pStyle w:val="ListParagraph"/>
      </w:pPr>
    </w:p>
    <w:p w14:paraId="483508EC" w14:textId="77777777" w:rsidR="00E06077" w:rsidRDefault="00E06077" w:rsidP="00E06077">
      <w:pPr>
        <w:pStyle w:val="ListParagraph"/>
        <w:numPr>
          <w:ilvl w:val="0"/>
          <w:numId w:val="1"/>
        </w:numPr>
      </w:pPr>
      <w:r w:rsidRPr="00E06077">
        <w:t>Why is HTTP considered to be 'stateless'?</w:t>
      </w:r>
    </w:p>
    <w:p w14:paraId="61669152" w14:textId="777A9EED" w:rsidR="00D0228C" w:rsidRDefault="00D0228C" w:rsidP="00D0228C">
      <w:pPr>
        <w:pStyle w:val="ListParagraph"/>
      </w:pPr>
      <w:r>
        <w:t>Because each request is dealt with separately without knowledge of prior requests.</w:t>
      </w:r>
    </w:p>
    <w:sectPr w:rsidR="00D0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A4B95"/>
    <w:multiLevelType w:val="hybridMultilevel"/>
    <w:tmpl w:val="7AAC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84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77"/>
    <w:rsid w:val="00074FC9"/>
    <w:rsid w:val="000848B6"/>
    <w:rsid w:val="006057A3"/>
    <w:rsid w:val="0072140A"/>
    <w:rsid w:val="007E679C"/>
    <w:rsid w:val="00D0228C"/>
    <w:rsid w:val="00E06077"/>
    <w:rsid w:val="00F2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975C"/>
  <w15:chartTrackingRefBased/>
  <w15:docId w15:val="{1CAAA1B2-977A-4B36-A428-73653C5D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1157</Characters>
  <Application>Microsoft Office Word</Application>
  <DocSecurity>0</DocSecurity>
  <Lines>9</Lines>
  <Paragraphs>2</Paragraphs>
  <ScaleCrop>false</ScaleCrop>
  <Company>Western Technical College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Niall</dc:creator>
  <cp:keywords/>
  <dc:description/>
  <cp:lastModifiedBy>Sawyer</cp:lastModifiedBy>
  <cp:revision>4</cp:revision>
  <dcterms:created xsi:type="dcterms:W3CDTF">2020-03-25T12:57:00Z</dcterms:created>
  <dcterms:modified xsi:type="dcterms:W3CDTF">2024-08-27T21:22:00Z</dcterms:modified>
</cp:coreProperties>
</file>