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29" w:rsidRPr="00B607BB" w:rsidRDefault="00AE3411" w:rsidP="00826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>Introduct</w:t>
      </w:r>
      <w:r w:rsidR="00694A35">
        <w:rPr>
          <w:rFonts w:ascii="Times New Roman" w:hAnsi="Times New Roman" w:cs="Times New Roman"/>
          <w:b/>
          <w:sz w:val="28"/>
          <w:szCs w:val="28"/>
        </w:rPr>
        <w:t>ion</w:t>
      </w:r>
      <w:r w:rsidRPr="00B607BB">
        <w:rPr>
          <w:rFonts w:ascii="Times New Roman" w:hAnsi="Times New Roman" w:cs="Times New Roman"/>
          <w:b/>
          <w:sz w:val="28"/>
          <w:szCs w:val="28"/>
        </w:rPr>
        <w:t xml:space="preserve"> to Operating Systems</w:t>
      </w:r>
      <w:r w:rsidR="00066C30" w:rsidRPr="00B607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66C30" w:rsidRPr="00B607BB" w:rsidRDefault="0071046A" w:rsidP="00826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4600-001</w:t>
      </w:r>
      <w:bookmarkStart w:id="0" w:name="_GoBack"/>
      <w:bookmarkEnd w:id="0"/>
    </w:p>
    <w:p w:rsidR="009055EA" w:rsidRPr="009055EA" w:rsidRDefault="009055EA" w:rsidP="009055E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EA">
        <w:rPr>
          <w:rFonts w:ascii="Times New Roman" w:eastAsia="Times New Roman" w:hAnsi="Times New Roman" w:cs="Times New Roman"/>
          <w:sz w:val="28"/>
          <w:szCs w:val="28"/>
        </w:rPr>
        <w:t>Name and ID 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AE3411" w:rsidRDefault="00AE3411"/>
    <w:p w:rsidR="00AE3411" w:rsidRDefault="009055EA" w:rsidP="009055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>Worksheet</w:t>
      </w:r>
      <w:r w:rsidR="00C03086">
        <w:rPr>
          <w:rFonts w:ascii="Times New Roman" w:hAnsi="Times New Roman" w:cs="Times New Roman"/>
          <w:b/>
          <w:sz w:val="28"/>
          <w:szCs w:val="28"/>
        </w:rPr>
        <w:t xml:space="preserve"> # 9</w:t>
      </w:r>
    </w:p>
    <w:p w:rsidR="00C03086" w:rsidRDefault="00C03086" w:rsidP="00905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3086" w:rsidRPr="00D96E93" w:rsidRDefault="00C03086" w:rsidP="00C03086">
      <w:pPr>
        <w:rPr>
          <w:rFonts w:ascii="Times New Roman" w:hAnsi="Times New Roman" w:cs="Times New Roman"/>
          <w:sz w:val="24"/>
          <w:szCs w:val="24"/>
        </w:rPr>
      </w:pPr>
      <w:r w:rsidRPr="00D96E93">
        <w:rPr>
          <w:rFonts w:ascii="Times New Roman" w:hAnsi="Times New Roman" w:cs="Times New Roman"/>
          <w:sz w:val="24"/>
          <w:szCs w:val="24"/>
        </w:rPr>
        <w:t>Q1. Draw the wait-for graph for the following situation:</w:t>
      </w:r>
    </w:p>
    <w:p w:rsidR="00C03086" w:rsidRPr="00D96E93" w:rsidRDefault="00C03086" w:rsidP="00C03086">
      <w:pPr>
        <w:rPr>
          <w:rFonts w:ascii="Times New Roman" w:hAnsi="Times New Roman" w:cs="Times New Roman"/>
          <w:sz w:val="24"/>
          <w:szCs w:val="24"/>
        </w:rPr>
      </w:pPr>
      <w:r w:rsidRPr="00D96E93">
        <w:rPr>
          <w:rFonts w:ascii="Times New Roman" w:hAnsi="Times New Roman" w:cs="Times New Roman"/>
          <w:sz w:val="24"/>
          <w:szCs w:val="24"/>
        </w:rPr>
        <w:t>P1 is using R1 and waiting for R2</w:t>
      </w:r>
    </w:p>
    <w:p w:rsidR="00C03086" w:rsidRPr="00D96E93" w:rsidRDefault="00C03086" w:rsidP="00C03086">
      <w:pPr>
        <w:rPr>
          <w:rFonts w:ascii="Times New Roman" w:hAnsi="Times New Roman" w:cs="Times New Roman"/>
          <w:sz w:val="24"/>
          <w:szCs w:val="24"/>
        </w:rPr>
      </w:pPr>
      <w:r w:rsidRPr="00D96E93">
        <w:rPr>
          <w:rFonts w:ascii="Times New Roman" w:hAnsi="Times New Roman" w:cs="Times New Roman"/>
          <w:sz w:val="24"/>
          <w:szCs w:val="24"/>
        </w:rPr>
        <w:t xml:space="preserve">P2 is using R2 and waiting for R4 </w:t>
      </w:r>
    </w:p>
    <w:p w:rsidR="00C03086" w:rsidRPr="00D96E93" w:rsidRDefault="00C03086" w:rsidP="00C03086">
      <w:pPr>
        <w:rPr>
          <w:rFonts w:ascii="Times New Roman" w:hAnsi="Times New Roman" w:cs="Times New Roman"/>
          <w:sz w:val="24"/>
          <w:szCs w:val="24"/>
        </w:rPr>
      </w:pPr>
      <w:r w:rsidRPr="00D96E93">
        <w:rPr>
          <w:rFonts w:ascii="Times New Roman" w:hAnsi="Times New Roman" w:cs="Times New Roman"/>
          <w:sz w:val="24"/>
          <w:szCs w:val="24"/>
        </w:rPr>
        <w:t>P3 is using R5 and R3 and is waiting for R1</w:t>
      </w:r>
    </w:p>
    <w:p w:rsidR="00C03086" w:rsidRPr="00D96E93" w:rsidRDefault="00C03086" w:rsidP="00C03086">
      <w:pPr>
        <w:rPr>
          <w:rFonts w:ascii="Times New Roman" w:hAnsi="Times New Roman" w:cs="Times New Roman"/>
          <w:sz w:val="24"/>
          <w:szCs w:val="24"/>
        </w:rPr>
      </w:pPr>
      <w:r w:rsidRPr="00D96E93">
        <w:rPr>
          <w:rFonts w:ascii="Times New Roman" w:hAnsi="Times New Roman" w:cs="Times New Roman"/>
          <w:sz w:val="24"/>
          <w:szCs w:val="24"/>
        </w:rPr>
        <w:t>P4 is using R4 and is waiting for R5</w:t>
      </w:r>
    </w:p>
    <w:p w:rsidR="00C03086" w:rsidRPr="00D96E93" w:rsidRDefault="00C03086" w:rsidP="00C03086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sz w:val="24"/>
          <w:szCs w:val="24"/>
        </w:rPr>
        <w:t>Is there deadlock in this system?</w:t>
      </w:r>
    </w:p>
    <w:p w:rsidR="00C03086" w:rsidRPr="00D96E93" w:rsidRDefault="00C03086" w:rsidP="00C03086"/>
    <w:p w:rsidR="00C03086" w:rsidRPr="00D96E93" w:rsidRDefault="00C03086" w:rsidP="00C03086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sz w:val="24"/>
          <w:szCs w:val="24"/>
        </w:rPr>
        <w:t>If  the answer is YES , then which processes are deadlocked</w:t>
      </w:r>
    </w:p>
    <w:p w:rsidR="00C03086" w:rsidRPr="00D96E93" w:rsidRDefault="00C03086" w:rsidP="00C03086">
      <w:pPr>
        <w:rPr>
          <w:rFonts w:ascii="Times New Roman" w:hAnsi="Times New Roman" w:cs="Times New Roman"/>
          <w:sz w:val="24"/>
          <w:szCs w:val="24"/>
        </w:rPr>
      </w:pPr>
    </w:p>
    <w:p w:rsidR="00C03086" w:rsidRPr="00D96E93" w:rsidRDefault="00C03086" w:rsidP="00C0308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6E93">
        <w:rPr>
          <w:rFonts w:ascii="Times New Roman" w:eastAsia="MS PGothic" w:hAnsi="Times New Roman" w:cs="Times New Roman"/>
          <w:color w:val="000000" w:themeColor="text1"/>
          <w:sz w:val="24"/>
          <w:szCs w:val="24"/>
        </w:rPr>
        <w:t xml:space="preserve">Q2 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A system has: 5 processes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0 through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4; and 3 resource types: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 (9 instances),  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 (5 instances), and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 (7 instances). </w:t>
      </w:r>
      <w:r w:rsidRPr="00D96E93">
        <w:t xml:space="preserve"> At a time T0 the state of the system is as shown below</w:t>
      </w:r>
    </w:p>
    <w:p w:rsidR="00C03086" w:rsidRPr="00D96E93" w:rsidRDefault="00C03086" w:rsidP="00C0308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Allocation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Max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    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Available</w:t>
      </w:r>
    </w:p>
    <w:p w:rsidR="00C03086" w:rsidRPr="00D96E93" w:rsidRDefault="00C03086" w:rsidP="00C0308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 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 xml:space="preserve">A B C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>A B C</w:t>
      </w:r>
    </w:p>
    <w:p w:rsidR="00C03086" w:rsidRPr="00D96E93" w:rsidRDefault="00C03086" w:rsidP="00C030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1 1 0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6 5 3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2 3 1</w:t>
      </w:r>
    </w:p>
    <w:p w:rsidR="00C03086" w:rsidRPr="00D96E93" w:rsidRDefault="00C03086" w:rsidP="00C030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1 0 2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3 2 2  </w:t>
      </w:r>
    </w:p>
    <w:p w:rsidR="00C03086" w:rsidRPr="00D96E93" w:rsidRDefault="00C03086" w:rsidP="00C030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2 0 1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8</w:t>
      </w:r>
      <w:r w:rsidR="005706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0 2</w:t>
      </w:r>
    </w:p>
    <w:p w:rsidR="00C03086" w:rsidRPr="00D96E93" w:rsidRDefault="00C03086" w:rsidP="00C030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2 1 1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3 2 2</w:t>
      </w:r>
    </w:p>
    <w:p w:rsidR="00C03086" w:rsidRPr="00D96E93" w:rsidRDefault="00C03086" w:rsidP="00C030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9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1 0 2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4 2 3  </w:t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96E9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C03086" w:rsidRPr="00D96E93" w:rsidRDefault="00C03086" w:rsidP="00C030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3086" w:rsidRPr="00D96E93" w:rsidRDefault="00C03086" w:rsidP="00C03086">
      <w:pPr>
        <w:autoSpaceDE w:val="0"/>
        <w:autoSpaceDN w:val="0"/>
        <w:adjustRightInd w:val="0"/>
        <w:rPr>
          <w:rFonts w:eastAsia="MS PGothic"/>
          <w:color w:val="000000" w:themeColor="text1"/>
        </w:rPr>
      </w:pPr>
    </w:p>
    <w:p w:rsidR="00C03086" w:rsidRPr="00D96E93" w:rsidRDefault="00C03086" w:rsidP="00C0308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Is the system is in a safe state?</w:t>
      </w:r>
    </w:p>
    <w:p w:rsidR="00C03086" w:rsidRPr="00D96E93" w:rsidRDefault="00C03086" w:rsidP="00C0308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3086" w:rsidRPr="00D96E93" w:rsidRDefault="00C03086" w:rsidP="00C0308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3086" w:rsidRPr="00D96E93" w:rsidRDefault="00C03086" w:rsidP="00C0308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3086" w:rsidRPr="00D96E93" w:rsidRDefault="00C03086" w:rsidP="00C0308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03086" w:rsidRPr="00D96E93" w:rsidRDefault="00C03086" w:rsidP="00C0308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3086" w:rsidRPr="00D96E93" w:rsidRDefault="00C03086" w:rsidP="00C0308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3086" w:rsidRPr="00D96E93" w:rsidRDefault="00C03086" w:rsidP="00C0308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3086" w:rsidRPr="00D96E93" w:rsidRDefault="00C03086" w:rsidP="00C03086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Can request for (2</w:t>
      </w:r>
      <w:proofErr w:type="gramStart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,2,1</w:t>
      </w:r>
      <w:proofErr w:type="gramEnd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) by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4 be granted? If YES find the safe state. If NO explain why NOT</w:t>
      </w: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03086" w:rsidRPr="00D96E93" w:rsidRDefault="00C03086" w:rsidP="00C03086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Can request for (0</w:t>
      </w:r>
      <w:proofErr w:type="gramStart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,2,0</w:t>
      </w:r>
      <w:proofErr w:type="gramEnd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) by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0 be granted? If YES find the safe state. If NO explain why NOT</w:t>
      </w:r>
    </w:p>
    <w:p w:rsidR="00C03086" w:rsidRPr="00D96E93" w:rsidRDefault="00C03086" w:rsidP="00C03086">
      <w:pPr>
        <w:rPr>
          <w:bCs/>
        </w:rPr>
      </w:pPr>
    </w:p>
    <w:p w:rsidR="00C03086" w:rsidRPr="00D96E93" w:rsidRDefault="00C03086" w:rsidP="00C03086">
      <w:pPr>
        <w:rPr>
          <w:bCs/>
        </w:rPr>
      </w:pPr>
    </w:p>
    <w:p w:rsidR="00C03086" w:rsidRPr="00D96E93" w:rsidRDefault="00C03086" w:rsidP="00C03086">
      <w:pPr>
        <w:rPr>
          <w:bCs/>
        </w:rPr>
      </w:pPr>
    </w:p>
    <w:p w:rsidR="00C03086" w:rsidRPr="00D96E93" w:rsidRDefault="00C03086" w:rsidP="00C03086">
      <w:pPr>
        <w:rPr>
          <w:bCs/>
        </w:rPr>
      </w:pPr>
    </w:p>
    <w:p w:rsidR="00C03086" w:rsidRPr="00D96E93" w:rsidRDefault="00C03086" w:rsidP="00C03086">
      <w:pPr>
        <w:rPr>
          <w:bCs/>
        </w:rPr>
      </w:pPr>
    </w:p>
    <w:p w:rsidR="00C03086" w:rsidRPr="00D96E93" w:rsidRDefault="00C03086" w:rsidP="00C03086">
      <w:pPr>
        <w:rPr>
          <w:bCs/>
        </w:rPr>
      </w:pPr>
    </w:p>
    <w:p w:rsidR="00C03086" w:rsidRPr="00D96E93" w:rsidRDefault="00C03086" w:rsidP="00C03086">
      <w:pPr>
        <w:rPr>
          <w:bCs/>
        </w:rPr>
      </w:pPr>
    </w:p>
    <w:p w:rsidR="00C03086" w:rsidRPr="00D96E93" w:rsidRDefault="00C03086" w:rsidP="00C03086">
      <w:pPr>
        <w:rPr>
          <w:bCs/>
        </w:rPr>
      </w:pPr>
    </w:p>
    <w:p w:rsidR="00C03086" w:rsidRPr="00D96E93" w:rsidRDefault="00C03086" w:rsidP="00C03086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Can request for (1</w:t>
      </w:r>
      <w:proofErr w:type="gramStart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,0,1</w:t>
      </w:r>
      <w:proofErr w:type="gramEnd"/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 xml:space="preserve">) by </w:t>
      </w:r>
      <w:r w:rsidRPr="00D96E9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</w:t>
      </w:r>
      <w:r w:rsidRPr="00D96E93">
        <w:rPr>
          <w:rFonts w:ascii="Times New Roman" w:eastAsia="Times New Roman" w:hAnsi="Times New Roman" w:cs="Times New Roman"/>
          <w:bCs/>
          <w:sz w:val="24"/>
          <w:szCs w:val="24"/>
        </w:rPr>
        <w:t>2 be granted? If YES find the safe. If NO explain why NOT</w:t>
      </w:r>
    </w:p>
    <w:p w:rsidR="00C03086" w:rsidRPr="00D96E93" w:rsidRDefault="00C03086" w:rsidP="00C03086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086" w:rsidRPr="00D96E93" w:rsidRDefault="00C03086" w:rsidP="00C03086">
      <w:pPr>
        <w:rPr>
          <w:b/>
          <w:bCs/>
        </w:rPr>
      </w:pPr>
    </w:p>
    <w:p w:rsidR="00C03086" w:rsidRPr="00D96E93" w:rsidRDefault="00C03086" w:rsidP="00C03086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3086" w:rsidRPr="00D96E93" w:rsidRDefault="00C03086" w:rsidP="00C0308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3086" w:rsidRDefault="00C03086" w:rsidP="00C030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3086" w:rsidRDefault="00C03086" w:rsidP="00C030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3086" w:rsidRPr="00B607BB" w:rsidRDefault="00C03086" w:rsidP="00C03086">
      <w:pPr>
        <w:rPr>
          <w:rFonts w:ascii="Times New Roman" w:hAnsi="Times New Roman" w:cs="Times New Roman"/>
          <w:b/>
          <w:sz w:val="28"/>
          <w:szCs w:val="28"/>
        </w:rPr>
      </w:pPr>
    </w:p>
    <w:sectPr w:rsidR="00C03086" w:rsidRPr="00B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13B89"/>
    <w:multiLevelType w:val="hybridMultilevel"/>
    <w:tmpl w:val="93581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97DFC"/>
    <w:multiLevelType w:val="hybridMultilevel"/>
    <w:tmpl w:val="217CD644"/>
    <w:lvl w:ilvl="0" w:tplc="9A6CAB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F2E7DE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EAE70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869B6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A4CD1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BA436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23E7E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6F01C6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F8435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5073A78"/>
    <w:multiLevelType w:val="hybridMultilevel"/>
    <w:tmpl w:val="2368A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A5528"/>
    <w:multiLevelType w:val="hybridMultilevel"/>
    <w:tmpl w:val="404E7924"/>
    <w:lvl w:ilvl="0" w:tplc="1C3CA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07143E"/>
    <w:multiLevelType w:val="hybridMultilevel"/>
    <w:tmpl w:val="C706E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E690A"/>
    <w:multiLevelType w:val="hybridMultilevel"/>
    <w:tmpl w:val="D5C6B2C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BCE32C9"/>
    <w:multiLevelType w:val="hybridMultilevel"/>
    <w:tmpl w:val="0C2A1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81140"/>
    <w:multiLevelType w:val="hybridMultilevel"/>
    <w:tmpl w:val="01A69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32A3D"/>
    <w:multiLevelType w:val="hybridMultilevel"/>
    <w:tmpl w:val="2520A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31514"/>
    <w:multiLevelType w:val="hybridMultilevel"/>
    <w:tmpl w:val="0BDC7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625B1"/>
    <w:multiLevelType w:val="hybridMultilevel"/>
    <w:tmpl w:val="71F2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1"/>
    <w:rsid w:val="000004BB"/>
    <w:rsid w:val="00045330"/>
    <w:rsid w:val="00066C30"/>
    <w:rsid w:val="00115865"/>
    <w:rsid w:val="002C189B"/>
    <w:rsid w:val="002E5629"/>
    <w:rsid w:val="00311B2F"/>
    <w:rsid w:val="00313833"/>
    <w:rsid w:val="003435F1"/>
    <w:rsid w:val="003441FF"/>
    <w:rsid w:val="00366F17"/>
    <w:rsid w:val="0039194E"/>
    <w:rsid w:val="003B207D"/>
    <w:rsid w:val="003C04D1"/>
    <w:rsid w:val="00477189"/>
    <w:rsid w:val="00484EBD"/>
    <w:rsid w:val="00496635"/>
    <w:rsid w:val="004B33FF"/>
    <w:rsid w:val="004B6591"/>
    <w:rsid w:val="004E0780"/>
    <w:rsid w:val="00522C7F"/>
    <w:rsid w:val="005706A8"/>
    <w:rsid w:val="00573B72"/>
    <w:rsid w:val="005B7C39"/>
    <w:rsid w:val="005D5E2C"/>
    <w:rsid w:val="006733CB"/>
    <w:rsid w:val="00694A35"/>
    <w:rsid w:val="006E2FFE"/>
    <w:rsid w:val="006F4F8C"/>
    <w:rsid w:val="0071046A"/>
    <w:rsid w:val="00764314"/>
    <w:rsid w:val="00783D29"/>
    <w:rsid w:val="007E39D9"/>
    <w:rsid w:val="00826A75"/>
    <w:rsid w:val="0086496E"/>
    <w:rsid w:val="009055EA"/>
    <w:rsid w:val="00907A67"/>
    <w:rsid w:val="00913303"/>
    <w:rsid w:val="00930998"/>
    <w:rsid w:val="00957B78"/>
    <w:rsid w:val="0098061D"/>
    <w:rsid w:val="00984C5B"/>
    <w:rsid w:val="0099556B"/>
    <w:rsid w:val="009B7F67"/>
    <w:rsid w:val="009F3F72"/>
    <w:rsid w:val="00AC346F"/>
    <w:rsid w:val="00AE3411"/>
    <w:rsid w:val="00B2247C"/>
    <w:rsid w:val="00B607BB"/>
    <w:rsid w:val="00B71858"/>
    <w:rsid w:val="00BB6C80"/>
    <w:rsid w:val="00C03086"/>
    <w:rsid w:val="00C72229"/>
    <w:rsid w:val="00C738FE"/>
    <w:rsid w:val="00CF5DFD"/>
    <w:rsid w:val="00D15539"/>
    <w:rsid w:val="00D9201B"/>
    <w:rsid w:val="00DF30CC"/>
    <w:rsid w:val="00E11575"/>
    <w:rsid w:val="00ED42B5"/>
    <w:rsid w:val="00ED53A0"/>
    <w:rsid w:val="00F13B76"/>
    <w:rsid w:val="00F43132"/>
    <w:rsid w:val="00F6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51EC6A-6FFC-42B4-A938-2DA5F4DF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5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C80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366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170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Korzhova</dc:creator>
  <cp:lastModifiedBy>Valentina Korzhova</cp:lastModifiedBy>
  <cp:revision>6</cp:revision>
  <cp:lastPrinted>2017-10-03T12:45:00Z</cp:lastPrinted>
  <dcterms:created xsi:type="dcterms:W3CDTF">2014-02-19T20:50:00Z</dcterms:created>
  <dcterms:modified xsi:type="dcterms:W3CDTF">2017-10-03T13:15:00Z</dcterms:modified>
</cp:coreProperties>
</file>