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CFCCC71">
      <w:bookmarkStart w:name="_GoBack" w:id="0"/>
      <w:bookmarkEnd w:id="0"/>
      <w:r w:rsidR="1BF37A7E">
        <w:rPr/>
        <w:t xml:space="preserve">List every student in class and some unique </w:t>
      </w:r>
      <w:r w:rsidR="00F29C3B">
        <w:rPr/>
        <w:t>connection.</w:t>
      </w:r>
      <w:r w:rsidR="1BF37A7E">
        <w:rPr/>
        <w:t xml:space="preserve"> </w:t>
      </w:r>
    </w:p>
    <w:p w:rsidR="2CD0BE3F" w:rsidP="3EB24ABE" w:rsidRDefault="2CD0BE3F" w14:paraId="7616DEF9" w14:textId="60A3B19F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Anthony, Caleb</w:t>
      </w:r>
    </w:p>
    <w:p w:rsidR="2CD0BE3F" w:rsidP="3EB24ABE" w:rsidRDefault="2CD0BE3F" w14:paraId="6E1C541D" w14:textId="6E9D1326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Ash, Jeran</w:t>
      </w:r>
    </w:p>
    <w:p w:rsidR="2CD0BE3F" w:rsidP="3EB24ABE" w:rsidRDefault="2CD0BE3F" w14:paraId="090B305F" w14:textId="739E795E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Barratt, Hunter</w:t>
      </w:r>
    </w:p>
    <w:p w:rsidR="2CD0BE3F" w:rsidP="3EB24ABE" w:rsidRDefault="2CD0BE3F" w14:paraId="2A8AA099" w14:textId="51CBD72A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Cameron, Sawyer</w:t>
      </w:r>
    </w:p>
    <w:p w:rsidR="2CD0BE3F" w:rsidP="3EB24ABE" w:rsidRDefault="2CD0BE3F" w14:paraId="744F9687" w14:textId="6ED7DCB2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</w:t>
      </w:r>
      <w:proofErr w:type="spellStart"/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Chornick</w:t>
      </w:r>
      <w:proofErr w:type="spellEnd"/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, Fischer</w:t>
      </w:r>
    </w:p>
    <w:p w:rsidR="2CD0BE3F" w:rsidP="3EB24ABE" w:rsidRDefault="2CD0BE3F" w14:paraId="76015F1F" w14:textId="36ABB2A3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Chung, Jae Hee</w:t>
      </w:r>
    </w:p>
    <w:p w:rsidR="2CD0BE3F" w:rsidP="3EB24ABE" w:rsidRDefault="2CD0BE3F" w14:paraId="3CFB6B6C" w14:textId="4B4EB6FA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Dedrick, Owen</w:t>
      </w:r>
    </w:p>
    <w:p w:rsidR="2CD0BE3F" w:rsidP="3EB24ABE" w:rsidRDefault="2CD0BE3F" w14:paraId="3544C8B4" w14:textId="1560F74B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Dumas, Dylan</w:t>
      </w:r>
    </w:p>
    <w:p w:rsidR="2CD0BE3F" w:rsidP="3EB24ABE" w:rsidRDefault="2CD0BE3F" w14:paraId="11C3F8AC" w14:textId="32BC13C2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Eha, Paige</w:t>
      </w:r>
    </w:p>
    <w:p w:rsidR="2CD0BE3F" w:rsidP="3EB24ABE" w:rsidRDefault="2CD0BE3F" w14:paraId="0696FFEF" w14:textId="272BDC6F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Funk, Josh</w:t>
      </w:r>
    </w:p>
    <w:p w:rsidR="2CD0BE3F" w:rsidP="3EB24ABE" w:rsidRDefault="2CD0BE3F" w14:paraId="7C19D4E6" w14:textId="634CDCB6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Gill, Rozan</w:t>
      </w:r>
    </w:p>
    <w:p w:rsidR="2CD0BE3F" w:rsidP="3EB24ABE" w:rsidRDefault="2CD0BE3F" w14:paraId="6DD7F387" w14:textId="34461CAB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Guan, Haoyu-Lance</w:t>
      </w:r>
    </w:p>
    <w:p w:rsidR="2CD0BE3F" w:rsidP="3EB24ABE" w:rsidRDefault="2CD0BE3F" w14:paraId="13E69474" w14:textId="78276C96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Janousek-Weaver, Jack</w:t>
      </w:r>
    </w:p>
    <w:p w:rsidR="2CD0BE3F" w:rsidP="3EB24ABE" w:rsidRDefault="2CD0BE3F" w14:paraId="1896BD7C" w14:textId="21C94440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</w:t>
      </w:r>
      <w:proofErr w:type="spellStart"/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Klimmer</w:t>
      </w:r>
      <w:proofErr w:type="spellEnd"/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, Trent</w:t>
      </w:r>
    </w:p>
    <w:p w:rsidR="2CD0BE3F" w:rsidP="3EB24ABE" w:rsidRDefault="2CD0BE3F" w14:paraId="0F519DAC" w14:textId="02CF8020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</w:t>
      </w:r>
      <w:proofErr w:type="spellStart"/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Kwidzinski</w:t>
      </w:r>
      <w:proofErr w:type="spellEnd"/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, Gabriel</w:t>
      </w:r>
    </w:p>
    <w:p w:rsidR="2CD0BE3F" w:rsidP="3EB24ABE" w:rsidRDefault="2CD0BE3F" w14:paraId="296EBBF0" w14:textId="793328A5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Lewin, Chad </w:t>
      </w:r>
    </w:p>
    <w:p w:rsidR="2CD0BE3F" w:rsidP="3EB24ABE" w:rsidRDefault="2CD0BE3F" w14:paraId="27AD4B26" w14:textId="147A126C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Lu, </w:t>
      </w:r>
      <w:proofErr w:type="spellStart"/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Zikai</w:t>
      </w:r>
      <w:proofErr w:type="spellEnd"/>
      <w:r w:rsidRPr="3EB24ABE" w:rsidR="50AA7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– </w:t>
      </w: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Charles</w:t>
      </w:r>
    </w:p>
    <w:p w:rsidR="2CD0BE3F" w:rsidP="3EB24ABE" w:rsidRDefault="2CD0BE3F" w14:paraId="7DD875CD" w14:textId="758A9D6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Norbury, Aydan</w:t>
      </w:r>
      <w:r w:rsidRPr="3EB24ABE" w:rsidR="3EFC44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- plays video </w:t>
      </w:r>
      <w:r w:rsidRPr="3EB24ABE" w:rsidR="2087EB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games.</w:t>
      </w:r>
    </w:p>
    <w:p w:rsidR="2CD0BE3F" w:rsidP="3EB24ABE" w:rsidRDefault="2CD0BE3F" w14:paraId="0F90D2A3" w14:textId="03DCC7E1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Rai, Prabhdeep</w:t>
      </w:r>
      <w:r w:rsidRPr="3EB24ABE" w:rsidR="6F6BC2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-</w:t>
      </w: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</w:t>
      </w:r>
      <w:r w:rsidRPr="3EB24ABE" w:rsidR="0AACB8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play video games</w:t>
      </w:r>
      <w:r w:rsidRPr="3EB24ABE" w:rsidR="1BFC16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.</w:t>
      </w:r>
    </w:p>
    <w:p w:rsidR="2CD0BE3F" w:rsidP="3EB24ABE" w:rsidRDefault="2CD0BE3F" w14:paraId="3B78DCBF" w14:textId="20D86853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Reid, Christian</w:t>
      </w:r>
    </w:p>
    <w:p w:rsidR="2CD0BE3F" w:rsidP="3EB24ABE" w:rsidRDefault="2CD0BE3F" w14:paraId="790F1684" w14:textId="10D02CD5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Richter, Natasha</w:t>
      </w:r>
    </w:p>
    <w:p w:rsidR="2CD0BE3F" w:rsidP="3EB24ABE" w:rsidRDefault="2CD0BE3F" w14:paraId="1129BE2A" w14:textId="0D5ACB98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Squires, Harry</w:t>
      </w:r>
    </w:p>
    <w:p w:rsidR="2CD0BE3F" w:rsidP="3EB24ABE" w:rsidRDefault="2CD0BE3F" w14:paraId="487F80E1" w14:textId="6AE3E005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Taylor, Jaycob</w:t>
      </w:r>
    </w:p>
    <w:p w:rsidR="2CD0BE3F" w:rsidP="3EB24ABE" w:rsidRDefault="2CD0BE3F" w14:paraId="227BFCB3" w14:textId="6C9274A1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Theberge, Ayden</w:t>
      </w:r>
    </w:p>
    <w:p w:rsidR="2CD0BE3F" w:rsidP="3EB24ABE" w:rsidRDefault="2CD0BE3F" w14:paraId="6C22E042" w14:textId="5371C4D2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Toor, Jaiden</w:t>
      </w:r>
    </w:p>
    <w:p w:rsidR="2CD0BE3F" w:rsidP="599F0E7C" w:rsidRDefault="2CD0BE3F" w14:paraId="7A9D576F" w14:textId="2A95251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</w:pPr>
      <w:r w:rsidRPr="599F0E7C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Webster, Aaden</w:t>
      </w:r>
      <w:r w:rsidRPr="599F0E7C" w:rsidR="6D52D0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likes to play video games.</w:t>
      </w:r>
    </w:p>
    <w:p w:rsidR="2CD0BE3F" w:rsidP="3EB24ABE" w:rsidRDefault="2CD0BE3F" w14:paraId="4A6CD96B" w14:textId="4F327AD7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Wood-Gaines, Patrick</w:t>
      </w:r>
    </w:p>
    <w:p w:rsidR="2CD0BE3F" w:rsidP="3EB24ABE" w:rsidRDefault="2CD0BE3F" w14:paraId="2255ADAB" w14:textId="6EC9EAAB">
      <w:pPr>
        <w:pStyle w:val="Normal"/>
        <w:ind w:left="0"/>
        <w:jc w:val="left"/>
      </w:pPr>
      <w:r w:rsidRPr="3EB24ABE" w:rsidR="2CD0BE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Yoshie, Eddie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16372"/>
    <w:rsid w:val="00F29C3B"/>
    <w:rsid w:val="0AACB8BD"/>
    <w:rsid w:val="19D9FFE3"/>
    <w:rsid w:val="1BF37A7E"/>
    <w:rsid w:val="1BFC160D"/>
    <w:rsid w:val="2087EB3B"/>
    <w:rsid w:val="20E9F44A"/>
    <w:rsid w:val="2624E21A"/>
    <w:rsid w:val="2CD0BE3F"/>
    <w:rsid w:val="35F73DE5"/>
    <w:rsid w:val="3EB24ABE"/>
    <w:rsid w:val="3EFC44C9"/>
    <w:rsid w:val="50AA7A4B"/>
    <w:rsid w:val="594A4488"/>
    <w:rsid w:val="599F0E7C"/>
    <w:rsid w:val="5C041E5A"/>
    <w:rsid w:val="6D52D079"/>
    <w:rsid w:val="6F6BC2B4"/>
    <w:rsid w:val="71516372"/>
    <w:rsid w:val="7291712E"/>
    <w:rsid w:val="72B6E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6372"/>
  <w15:chartTrackingRefBased/>
  <w15:docId w15:val="{fea7c62a-541b-4327-b3ed-5ef50ad72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0a04c85558640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2021-02-01T20:33:26.5752239Z</dcterms:created>
  <dcterms:modified xsi:type="dcterms:W3CDTF">2021-02-04T18:24:33.1140591Z</dcterms:modified>
  <dc:creator>Sawyer Cameron</dc:creator>
  <lastModifiedBy>Sawyer Cameron</lastModifiedBy>
</coreProperties>
</file>