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141C" w14:textId="103DCC0C" w:rsidR="001521DA" w:rsidRDefault="00DF3384">
      <w:pPr>
        <w:jc w:val="center"/>
        <w:rPr>
          <w:color w:val="000000"/>
          <w:sz w:val="18"/>
          <w:szCs w:val="18"/>
        </w:rPr>
      </w:pPr>
      <w:bookmarkStart w:id="0" w:name="_GoBack"/>
      <w:bookmarkEnd w:id="0"/>
      <w:r>
        <w:rPr>
          <w:noProof/>
          <w:color w:val="000000"/>
          <w:sz w:val="18"/>
          <w:szCs w:val="18"/>
        </w:rPr>
        <w:drawing>
          <wp:inline distT="0" distB="0" distL="0" distR="0" wp14:anchorId="4ECCAE9F" wp14:editId="7E7CAE75">
            <wp:extent cx="2143125" cy="647700"/>
            <wp:effectExtent l="0" t="0" r="9525" b="0"/>
            <wp:docPr id="1" name="图片 1" descr="http://www.jnu.edu.cn/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jnu.edu.cn/image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71C966B6" w14:textId="77777777" w:rsidR="001521DA" w:rsidRDefault="001521DA">
      <w:pPr>
        <w:jc w:val="center"/>
        <w:rPr>
          <w:b/>
          <w:bCs/>
          <w:color w:val="000000"/>
          <w:sz w:val="24"/>
          <w:szCs w:val="18"/>
        </w:rPr>
      </w:pPr>
      <w:r>
        <w:rPr>
          <w:rFonts w:hint="eastAsia"/>
          <w:b/>
          <w:bCs/>
          <w:color w:val="000000"/>
          <w:sz w:val="24"/>
          <w:szCs w:val="18"/>
        </w:rPr>
        <w:t>20</w:t>
      </w:r>
      <w:r w:rsidR="008652B5">
        <w:rPr>
          <w:rFonts w:hint="eastAsia"/>
          <w:b/>
          <w:bCs/>
          <w:color w:val="000000"/>
          <w:sz w:val="24"/>
          <w:szCs w:val="18"/>
        </w:rPr>
        <w:t>20</w:t>
      </w:r>
      <w:r>
        <w:rPr>
          <w:rFonts w:hint="eastAsia"/>
          <w:b/>
          <w:bCs/>
          <w:color w:val="000000"/>
          <w:sz w:val="24"/>
          <w:szCs w:val="18"/>
        </w:rPr>
        <w:t>年全国硕士研究生统一入学考试自命题试题</w:t>
      </w:r>
      <w:r w:rsidR="00E7094C">
        <w:rPr>
          <w:rFonts w:hint="eastAsia"/>
          <w:b/>
          <w:bCs/>
          <w:color w:val="000000"/>
          <w:sz w:val="24"/>
          <w:szCs w:val="18"/>
        </w:rPr>
        <w:t>B</w:t>
      </w:r>
      <w:r w:rsidR="00E7094C">
        <w:rPr>
          <w:rFonts w:hint="eastAsia"/>
          <w:b/>
          <w:bCs/>
          <w:color w:val="000000"/>
          <w:sz w:val="24"/>
          <w:szCs w:val="18"/>
        </w:rPr>
        <w:t>卷</w:t>
      </w:r>
    </w:p>
    <w:p w14:paraId="56764D93" w14:textId="77777777" w:rsidR="001521DA" w:rsidRDefault="001521DA">
      <w:pPr>
        <w:jc w:val="center"/>
        <w:rPr>
          <w:color w:val="000000"/>
          <w:sz w:val="18"/>
          <w:szCs w:val="18"/>
        </w:rPr>
      </w:pPr>
      <w:r>
        <w:rPr>
          <w:rFonts w:hint="eastAsia"/>
          <w:color w:val="000000"/>
          <w:sz w:val="18"/>
          <w:szCs w:val="18"/>
        </w:rPr>
        <w:t>********************************************************************************************</w:t>
      </w:r>
    </w:p>
    <w:p w14:paraId="138AEB2E" w14:textId="77777777" w:rsidR="001521DA" w:rsidRDefault="001521DA">
      <w:pPr>
        <w:rPr>
          <w:rFonts w:ascii="宋体" w:hAnsi="宋体"/>
          <w:color w:val="000000"/>
          <w:szCs w:val="18"/>
        </w:rPr>
      </w:pPr>
      <w:r>
        <w:rPr>
          <w:rFonts w:ascii="宋体" w:hAnsi="宋体" w:hint="eastAsia"/>
          <w:color w:val="000000"/>
          <w:szCs w:val="18"/>
        </w:rPr>
        <w:t>学科、专业名称：</w:t>
      </w:r>
      <w:r w:rsidR="00AA58AA">
        <w:rPr>
          <w:rFonts w:ascii="宋体" w:hAnsi="宋体" w:hint="eastAsia"/>
          <w:color w:val="000000"/>
          <w:szCs w:val="18"/>
        </w:rPr>
        <w:t>网络空间安全</w:t>
      </w:r>
    </w:p>
    <w:p w14:paraId="536CF0F7" w14:textId="77777777" w:rsidR="001521DA" w:rsidRDefault="001521DA">
      <w:pPr>
        <w:rPr>
          <w:rFonts w:ascii="宋体" w:hAnsi="宋体"/>
          <w:color w:val="000000"/>
          <w:szCs w:val="21"/>
        </w:rPr>
      </w:pPr>
      <w:r>
        <w:rPr>
          <w:rFonts w:ascii="宋体" w:hAnsi="宋体" w:hint="eastAsia"/>
          <w:color w:val="000000"/>
          <w:szCs w:val="21"/>
        </w:rPr>
        <w:t>研究方向：</w:t>
      </w:r>
      <w:r w:rsidR="0021065A">
        <w:rPr>
          <w:rFonts w:ascii="宋体" w:hAnsi="宋体" w:hint="eastAsia"/>
          <w:szCs w:val="21"/>
        </w:rPr>
        <w:t>网络空间安全083900</w:t>
      </w:r>
    </w:p>
    <w:p w14:paraId="156528D9" w14:textId="77777777" w:rsidR="001521DA" w:rsidRDefault="001521DA">
      <w:pPr>
        <w:rPr>
          <w:rFonts w:ascii="宋体" w:hAnsi="宋体"/>
          <w:szCs w:val="18"/>
        </w:rPr>
      </w:pPr>
      <w:r>
        <w:rPr>
          <w:rFonts w:ascii="宋体" w:hAnsi="宋体" w:hint="eastAsia"/>
          <w:szCs w:val="18"/>
        </w:rPr>
        <w:t>考试科目名称及代码：数据结构830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1521DA" w14:paraId="033D8EB6" w14:textId="77777777">
        <w:trPr>
          <w:trHeight w:val="315"/>
        </w:trPr>
        <w:tc>
          <w:tcPr>
            <w:tcW w:w="8820" w:type="dxa"/>
          </w:tcPr>
          <w:p w14:paraId="64DCBCA2" w14:textId="77777777" w:rsidR="001521DA" w:rsidRDefault="001521DA">
            <w:pPr>
              <w:rPr>
                <w:b/>
              </w:rPr>
            </w:pPr>
            <w:r>
              <w:rPr>
                <w:rFonts w:hint="eastAsia"/>
                <w:b/>
                <w:sz w:val="18"/>
              </w:rPr>
              <w:t>考生注意：所有答案必须写在答题纸（卷）上，写在本试题上一律不给分。</w:t>
            </w:r>
            <w:r>
              <w:rPr>
                <w:rFonts w:hint="eastAsia"/>
                <w:b/>
              </w:rPr>
              <w:t xml:space="preserve"> </w:t>
            </w:r>
          </w:p>
        </w:tc>
      </w:tr>
      <w:tr w:rsidR="001521DA" w14:paraId="32513B5F" w14:textId="77777777">
        <w:trPr>
          <w:trHeight w:val="9681"/>
        </w:trPr>
        <w:tc>
          <w:tcPr>
            <w:tcW w:w="8820" w:type="dxa"/>
          </w:tcPr>
          <w:p w14:paraId="6B989942" w14:textId="77777777" w:rsidR="001521DA" w:rsidRPr="00951360" w:rsidRDefault="001521DA">
            <w:pPr>
              <w:spacing w:line="360" w:lineRule="exact"/>
              <w:rPr>
                <w:rFonts w:ascii="宋体" w:hAnsi="宋体"/>
                <w:b/>
                <w:bCs/>
                <w:szCs w:val="21"/>
              </w:rPr>
            </w:pPr>
            <w:r w:rsidRPr="00951360">
              <w:rPr>
                <w:b/>
                <w:bCs/>
                <w:sz w:val="24"/>
              </w:rPr>
              <w:t>一</w:t>
            </w:r>
            <w:r w:rsidRPr="00951360">
              <w:rPr>
                <w:rFonts w:hint="eastAsia"/>
                <w:b/>
                <w:bCs/>
                <w:sz w:val="24"/>
              </w:rPr>
              <w:t>、</w:t>
            </w:r>
            <w:r w:rsidRPr="00951360">
              <w:rPr>
                <w:rFonts w:hint="eastAsia"/>
                <w:b/>
                <w:bCs/>
                <w:sz w:val="24"/>
              </w:rPr>
              <w:t xml:space="preserve"> </w:t>
            </w:r>
            <w:r w:rsidRPr="00951360">
              <w:rPr>
                <w:rFonts w:hint="eastAsia"/>
                <w:b/>
                <w:bCs/>
                <w:sz w:val="24"/>
              </w:rPr>
              <w:t>单项</w:t>
            </w:r>
            <w:r w:rsidRPr="00951360">
              <w:rPr>
                <w:b/>
                <w:bCs/>
                <w:sz w:val="24"/>
              </w:rPr>
              <w:t>选择题</w:t>
            </w:r>
            <w:r w:rsidRPr="00951360">
              <w:rPr>
                <w:b/>
                <w:bCs/>
                <w:sz w:val="24"/>
              </w:rPr>
              <w:t>(</w:t>
            </w:r>
            <w:r w:rsidRPr="00951360">
              <w:rPr>
                <w:b/>
                <w:bCs/>
                <w:sz w:val="24"/>
              </w:rPr>
              <w:t>每题</w:t>
            </w:r>
            <w:r w:rsidRPr="00951360">
              <w:rPr>
                <w:b/>
                <w:bCs/>
                <w:sz w:val="24"/>
              </w:rPr>
              <w:t>2</w:t>
            </w:r>
            <w:r w:rsidRPr="00951360">
              <w:rPr>
                <w:b/>
                <w:bCs/>
                <w:sz w:val="24"/>
              </w:rPr>
              <w:t>分，共</w:t>
            </w:r>
            <w:r w:rsidRPr="00951360">
              <w:rPr>
                <w:rFonts w:hint="eastAsia"/>
                <w:b/>
                <w:bCs/>
                <w:sz w:val="24"/>
              </w:rPr>
              <w:t>30</w:t>
            </w:r>
            <w:r w:rsidRPr="00951360">
              <w:rPr>
                <w:b/>
                <w:bCs/>
                <w:sz w:val="24"/>
              </w:rPr>
              <w:t>分</w:t>
            </w:r>
            <w:r w:rsidRPr="00951360">
              <w:rPr>
                <w:b/>
                <w:bCs/>
                <w:sz w:val="24"/>
              </w:rPr>
              <w:t>)</w:t>
            </w:r>
            <w:r w:rsidRPr="00951360">
              <w:rPr>
                <w:rFonts w:ascii="宋体" w:hAnsi="宋体" w:hint="eastAsia"/>
                <w:b/>
                <w:bCs/>
                <w:szCs w:val="21"/>
              </w:rPr>
              <w:t xml:space="preserve"> </w:t>
            </w:r>
          </w:p>
          <w:p w14:paraId="583C5B35" w14:textId="44C48433" w:rsidR="00F46719" w:rsidRDefault="00BE5F57" w:rsidP="00F46719">
            <w:pPr>
              <w:rPr>
                <w:color w:val="000000"/>
              </w:rPr>
            </w:pPr>
            <w:r>
              <w:rPr>
                <w:rFonts w:hint="eastAsia"/>
                <w:bCs/>
                <w:color w:val="000000"/>
                <w:szCs w:val="21"/>
              </w:rPr>
              <w:t>1.</w:t>
            </w:r>
            <w:r w:rsidR="00326D19">
              <w:rPr>
                <w:rFonts w:hint="eastAsia"/>
                <w:bCs/>
                <w:color w:val="000000"/>
                <w:szCs w:val="21"/>
              </w:rPr>
              <w:t xml:space="preserve"> </w:t>
            </w:r>
            <w:r>
              <w:rPr>
                <w:rFonts w:hint="eastAsia"/>
                <w:bCs/>
                <w:color w:val="000000"/>
                <w:szCs w:val="21"/>
              </w:rPr>
              <w:t xml:space="preserve"> </w:t>
            </w:r>
            <w:r w:rsidR="00F46719">
              <w:rPr>
                <w:rFonts w:hint="eastAsia"/>
                <w:color w:val="000000"/>
              </w:rPr>
              <w:t>下述关于顺序存储结构优点的说法，哪个是正确的（</w:t>
            </w:r>
            <w:r w:rsidR="00204014">
              <w:rPr>
                <w:rFonts w:hint="eastAsia"/>
                <w:color w:val="000000"/>
              </w:rPr>
              <w:t xml:space="preserve"> </w:t>
            </w:r>
            <w:r w:rsidR="00F46719">
              <w:rPr>
                <w:rFonts w:hint="eastAsia"/>
                <w:color w:val="000000"/>
              </w:rPr>
              <w:t xml:space="preserve">  </w:t>
            </w:r>
            <w:r w:rsidR="00F46719">
              <w:rPr>
                <w:rFonts w:hint="eastAsia"/>
                <w:color w:val="000000"/>
              </w:rPr>
              <w:t>）</w:t>
            </w:r>
          </w:p>
          <w:p w14:paraId="1E83F61E" w14:textId="77777777" w:rsidR="00F46719" w:rsidRDefault="00F46719" w:rsidP="00F46719">
            <w:pPr>
              <w:tabs>
                <w:tab w:val="center" w:pos="8280"/>
              </w:tabs>
              <w:ind w:rightChars="-38" w:right="-80" w:firstLineChars="200" w:firstLine="420"/>
              <w:rPr>
                <w:szCs w:val="21"/>
              </w:rPr>
            </w:pPr>
            <w:r>
              <w:rPr>
                <w:rFonts w:hint="eastAsia"/>
                <w:szCs w:val="21"/>
              </w:rPr>
              <w:t>A</w:t>
            </w:r>
            <w:r w:rsidR="00E629F3">
              <w:rPr>
                <w:rFonts w:hint="eastAsia"/>
                <w:szCs w:val="21"/>
              </w:rPr>
              <w:t xml:space="preserve">. </w:t>
            </w:r>
            <w:r>
              <w:rPr>
                <w:rFonts w:hint="eastAsia"/>
                <w:szCs w:val="21"/>
              </w:rPr>
              <w:t>插入运算方便</w:t>
            </w:r>
            <w:r>
              <w:rPr>
                <w:rFonts w:hint="eastAsia"/>
                <w:szCs w:val="21"/>
              </w:rPr>
              <w:t xml:space="preserve">              B</w:t>
            </w:r>
            <w:r w:rsidR="00E629F3">
              <w:rPr>
                <w:rFonts w:hint="eastAsia"/>
                <w:szCs w:val="21"/>
              </w:rPr>
              <w:t xml:space="preserve">. </w:t>
            </w:r>
            <w:r>
              <w:rPr>
                <w:rFonts w:hint="eastAsia"/>
                <w:szCs w:val="21"/>
              </w:rPr>
              <w:t>可方便地用于各种逻辑结构的存储表示</w:t>
            </w:r>
          </w:p>
          <w:p w14:paraId="4785AC06" w14:textId="77777777" w:rsidR="00F46719" w:rsidRDefault="00F46719" w:rsidP="00F46719">
            <w:pPr>
              <w:spacing w:line="360" w:lineRule="exact"/>
              <w:ind w:firstLineChars="200" w:firstLine="420"/>
              <w:rPr>
                <w:bCs/>
                <w:color w:val="000000"/>
                <w:szCs w:val="21"/>
              </w:rPr>
            </w:pPr>
            <w:r>
              <w:rPr>
                <w:rFonts w:hint="eastAsia"/>
                <w:szCs w:val="21"/>
              </w:rPr>
              <w:t>C</w:t>
            </w:r>
            <w:r w:rsidR="00E629F3">
              <w:rPr>
                <w:rFonts w:hint="eastAsia"/>
                <w:szCs w:val="21"/>
              </w:rPr>
              <w:t xml:space="preserve">. </w:t>
            </w:r>
            <w:r>
              <w:rPr>
                <w:rFonts w:hint="eastAsia"/>
                <w:szCs w:val="21"/>
              </w:rPr>
              <w:t>存储密度大</w:t>
            </w:r>
            <w:r>
              <w:rPr>
                <w:rFonts w:hint="eastAsia"/>
                <w:szCs w:val="21"/>
              </w:rPr>
              <w:t xml:space="preserve">                D</w:t>
            </w:r>
            <w:r w:rsidR="00E629F3">
              <w:rPr>
                <w:rFonts w:hint="eastAsia"/>
                <w:szCs w:val="21"/>
              </w:rPr>
              <w:t xml:space="preserve">. </w:t>
            </w:r>
            <w:r>
              <w:rPr>
                <w:rFonts w:hint="eastAsia"/>
                <w:szCs w:val="21"/>
              </w:rPr>
              <w:t>删除运算方便</w:t>
            </w:r>
          </w:p>
          <w:p w14:paraId="6E2534D3" w14:textId="42108240" w:rsidR="00BE5F57" w:rsidRDefault="00326D19" w:rsidP="00BE5F57">
            <w:pPr>
              <w:tabs>
                <w:tab w:val="center" w:pos="7560"/>
              </w:tabs>
              <w:ind w:right="3"/>
              <w:rPr>
                <w:szCs w:val="21"/>
              </w:rPr>
            </w:pPr>
            <w:r>
              <w:rPr>
                <w:rFonts w:hint="eastAsia"/>
                <w:bCs/>
                <w:color w:val="000000"/>
                <w:szCs w:val="21"/>
              </w:rPr>
              <w:t>2</w:t>
            </w:r>
            <w:r w:rsidR="00BE5F57">
              <w:rPr>
                <w:rFonts w:hint="eastAsia"/>
                <w:bCs/>
                <w:color w:val="000000"/>
                <w:szCs w:val="21"/>
              </w:rPr>
              <w:t xml:space="preserve">. </w:t>
            </w:r>
            <w:r>
              <w:rPr>
                <w:rFonts w:hint="eastAsia"/>
                <w:bCs/>
                <w:color w:val="000000"/>
                <w:szCs w:val="21"/>
              </w:rPr>
              <w:t xml:space="preserve"> </w:t>
            </w:r>
            <w:r w:rsidR="00BE5F57">
              <w:rPr>
                <w:rFonts w:hint="eastAsia"/>
                <w:bCs/>
                <w:color w:val="000000"/>
                <w:szCs w:val="21"/>
              </w:rPr>
              <w:t>假设根结点为第</w:t>
            </w:r>
            <w:r w:rsidR="00BE5F57">
              <w:rPr>
                <w:rFonts w:hint="eastAsia"/>
                <w:bCs/>
                <w:color w:val="000000"/>
                <w:szCs w:val="21"/>
              </w:rPr>
              <w:t>1</w:t>
            </w:r>
            <w:r w:rsidR="00BE5F57">
              <w:rPr>
                <w:rFonts w:hint="eastAsia"/>
                <w:bCs/>
                <w:color w:val="000000"/>
                <w:szCs w:val="21"/>
              </w:rPr>
              <w:t>层，</w:t>
            </w:r>
            <w:r w:rsidR="00BE5F57">
              <w:rPr>
                <w:rFonts w:hint="eastAsia"/>
                <w:szCs w:val="21"/>
              </w:rPr>
              <w:t>深度为</w:t>
            </w:r>
            <w:r w:rsidR="00BE5F57">
              <w:rPr>
                <w:szCs w:val="21"/>
              </w:rPr>
              <w:t>h</w:t>
            </w:r>
            <w:r w:rsidR="00BE5F57">
              <w:rPr>
                <w:rFonts w:hint="eastAsia"/>
                <w:szCs w:val="21"/>
              </w:rPr>
              <w:t>层的二叉树至少有</w:t>
            </w:r>
            <w:r w:rsidR="00BE5F57">
              <w:rPr>
                <w:rFonts w:hint="eastAsia"/>
                <w:szCs w:val="21"/>
              </w:rPr>
              <w:t>(</w:t>
            </w:r>
            <w:r w:rsidR="00204014">
              <w:rPr>
                <w:rFonts w:hint="eastAsia"/>
                <w:szCs w:val="21"/>
              </w:rPr>
              <w:t xml:space="preserve">  </w:t>
            </w:r>
            <w:r w:rsidR="00BE5F57">
              <w:rPr>
                <w:szCs w:val="21"/>
              </w:rPr>
              <w:t xml:space="preserve"> </w:t>
            </w:r>
            <w:r w:rsidR="00BE5F57">
              <w:rPr>
                <w:rFonts w:hint="eastAsia"/>
                <w:szCs w:val="21"/>
              </w:rPr>
              <w:t xml:space="preserve"> ) </w:t>
            </w:r>
            <w:proofErr w:type="gramStart"/>
            <w:r w:rsidR="00BE5F57">
              <w:rPr>
                <w:rFonts w:hint="eastAsia"/>
                <w:szCs w:val="21"/>
              </w:rPr>
              <w:t>个</w:t>
            </w:r>
            <w:proofErr w:type="gramEnd"/>
            <w:r w:rsidR="00BE5F57">
              <w:rPr>
                <w:rFonts w:hint="eastAsia"/>
                <w:szCs w:val="21"/>
              </w:rPr>
              <w:t>结点</w:t>
            </w:r>
            <w:r w:rsidR="00BE5F57">
              <w:rPr>
                <w:rFonts w:hint="eastAsia"/>
                <w:szCs w:val="21"/>
              </w:rPr>
              <w:t>(h&gt;1)</w:t>
            </w:r>
            <w:r w:rsidR="00BE5F57">
              <w:rPr>
                <w:rFonts w:hint="eastAsia"/>
                <w:szCs w:val="21"/>
              </w:rPr>
              <w:t>；</w:t>
            </w:r>
          </w:p>
          <w:p w14:paraId="246869E8" w14:textId="77777777" w:rsidR="00BE5F57" w:rsidRDefault="00BE5F57" w:rsidP="00BE5F57">
            <w:pPr>
              <w:tabs>
                <w:tab w:val="center" w:pos="7560"/>
              </w:tabs>
              <w:ind w:right="3"/>
              <w:rPr>
                <w:szCs w:val="21"/>
              </w:rPr>
            </w:pPr>
            <w:r>
              <w:rPr>
                <w:rFonts w:hint="eastAsia"/>
                <w:szCs w:val="21"/>
              </w:rPr>
              <w:t xml:space="preserve">  </w:t>
            </w:r>
            <w:r>
              <w:rPr>
                <w:szCs w:val="21"/>
              </w:rPr>
              <w:t xml:space="preserve"> </w:t>
            </w:r>
            <w:r>
              <w:rPr>
                <w:rFonts w:hint="eastAsia"/>
                <w:szCs w:val="21"/>
              </w:rPr>
              <w:t xml:space="preserve"> A.</w:t>
            </w:r>
            <w:r w:rsidR="00896E48">
              <w:rPr>
                <w:rFonts w:hint="eastAsia"/>
                <w:szCs w:val="21"/>
              </w:rPr>
              <w:t xml:space="preserve">  </w:t>
            </w:r>
            <w:r>
              <w:rPr>
                <w:rFonts w:hint="eastAsia"/>
                <w:szCs w:val="21"/>
              </w:rPr>
              <w:t>2</w:t>
            </w:r>
            <w:r>
              <w:rPr>
                <w:rFonts w:hint="eastAsia"/>
                <w:szCs w:val="21"/>
                <w:vertAlign w:val="superscript"/>
              </w:rPr>
              <w:t>h</w:t>
            </w:r>
            <w:r>
              <w:rPr>
                <w:rFonts w:hint="eastAsia"/>
                <w:szCs w:val="21"/>
              </w:rPr>
              <w:t xml:space="preserve">        B.  2</w:t>
            </w:r>
            <w:r>
              <w:rPr>
                <w:szCs w:val="21"/>
                <w:vertAlign w:val="superscript"/>
              </w:rPr>
              <w:t>h</w:t>
            </w:r>
            <w:r>
              <w:rPr>
                <w:rFonts w:hint="eastAsia"/>
                <w:szCs w:val="21"/>
                <w:vertAlign w:val="superscript"/>
              </w:rPr>
              <w:t>-1</w:t>
            </w:r>
            <w:r>
              <w:rPr>
                <w:rFonts w:hint="eastAsia"/>
                <w:szCs w:val="21"/>
              </w:rPr>
              <w:t xml:space="preserve"> </w:t>
            </w:r>
            <w:r w:rsidR="00326D19">
              <w:rPr>
                <w:rFonts w:hint="eastAsia"/>
                <w:szCs w:val="21"/>
              </w:rPr>
              <w:t xml:space="preserve"> </w:t>
            </w:r>
            <w:r>
              <w:rPr>
                <w:rFonts w:hint="eastAsia"/>
                <w:szCs w:val="21"/>
              </w:rPr>
              <w:t xml:space="preserve">     C. </w:t>
            </w:r>
            <w:r w:rsidR="00326D19">
              <w:rPr>
                <w:rFonts w:hint="eastAsia"/>
                <w:szCs w:val="21"/>
              </w:rPr>
              <w:t xml:space="preserve"> </w:t>
            </w:r>
            <w:r>
              <w:rPr>
                <w:rFonts w:hint="eastAsia"/>
                <w:szCs w:val="21"/>
              </w:rPr>
              <w:t>2</w:t>
            </w:r>
            <w:r>
              <w:rPr>
                <w:szCs w:val="21"/>
                <w:vertAlign w:val="superscript"/>
              </w:rPr>
              <w:t>h</w:t>
            </w:r>
            <w:r>
              <w:rPr>
                <w:rFonts w:hint="eastAsia"/>
                <w:szCs w:val="21"/>
              </w:rPr>
              <w:t>+1         D.</w:t>
            </w:r>
            <w:r w:rsidR="00326D19">
              <w:rPr>
                <w:rFonts w:hint="eastAsia"/>
                <w:szCs w:val="21"/>
              </w:rPr>
              <w:t xml:space="preserve"> </w:t>
            </w:r>
            <w:r>
              <w:rPr>
                <w:rFonts w:hint="eastAsia"/>
                <w:szCs w:val="21"/>
              </w:rPr>
              <w:t>2</w:t>
            </w:r>
            <w:r>
              <w:rPr>
                <w:szCs w:val="21"/>
                <w:vertAlign w:val="superscript"/>
              </w:rPr>
              <w:t>h</w:t>
            </w:r>
            <w:r>
              <w:rPr>
                <w:rFonts w:hint="eastAsia"/>
                <w:szCs w:val="21"/>
              </w:rPr>
              <w:t>-1</w:t>
            </w:r>
          </w:p>
          <w:p w14:paraId="54B3A872" w14:textId="559F6F80" w:rsidR="00BE5F57" w:rsidRPr="00FD18EF" w:rsidRDefault="00896E48" w:rsidP="00861F6A">
            <w:pPr>
              <w:spacing w:line="360" w:lineRule="exact"/>
              <w:ind w:left="420" w:hangingChars="200" w:hanging="420"/>
              <w:rPr>
                <w:bCs/>
                <w:color w:val="000000"/>
                <w:szCs w:val="21"/>
              </w:rPr>
            </w:pPr>
            <w:r>
              <w:rPr>
                <w:rFonts w:hint="eastAsia"/>
                <w:bCs/>
                <w:color w:val="000000"/>
                <w:szCs w:val="21"/>
              </w:rPr>
              <w:t>3</w:t>
            </w:r>
            <w:r w:rsidR="00BE5F57">
              <w:rPr>
                <w:bCs/>
                <w:color w:val="000000"/>
                <w:szCs w:val="21"/>
              </w:rPr>
              <w:t xml:space="preserve">. </w:t>
            </w:r>
            <w:r>
              <w:rPr>
                <w:rFonts w:hint="eastAsia"/>
                <w:bCs/>
                <w:color w:val="000000"/>
                <w:szCs w:val="21"/>
              </w:rPr>
              <w:t xml:space="preserve"> </w:t>
            </w:r>
            <w:r w:rsidR="00BE5F57">
              <w:rPr>
                <w:rFonts w:hint="eastAsia"/>
                <w:bCs/>
                <w:color w:val="000000"/>
                <w:szCs w:val="21"/>
              </w:rPr>
              <w:t>用单向链表来实现容量为</w:t>
            </w:r>
            <w:r w:rsidR="00BE5F57">
              <w:rPr>
                <w:rFonts w:hint="eastAsia"/>
                <w:bCs/>
                <w:color w:val="000000"/>
                <w:szCs w:val="21"/>
              </w:rPr>
              <w:t>n</w:t>
            </w:r>
            <w:r w:rsidR="00BE5F57">
              <w:rPr>
                <w:rFonts w:hint="eastAsia"/>
                <w:bCs/>
                <w:color w:val="000000"/>
                <w:szCs w:val="21"/>
              </w:rPr>
              <w:t>的堆栈时，</w:t>
            </w:r>
            <w:proofErr w:type="gramStart"/>
            <w:r w:rsidR="00BE5F57">
              <w:rPr>
                <w:rFonts w:hint="eastAsia"/>
                <w:bCs/>
                <w:color w:val="000000"/>
                <w:szCs w:val="21"/>
              </w:rPr>
              <w:t>链表头</w:t>
            </w:r>
            <w:proofErr w:type="gramEnd"/>
            <w:r w:rsidR="00BE5F57">
              <w:rPr>
                <w:rFonts w:hint="eastAsia"/>
                <w:bCs/>
                <w:color w:val="000000"/>
                <w:szCs w:val="21"/>
              </w:rPr>
              <w:t>指针指向堆栈顶部元素，链表尾指针指向堆栈底部元素，则以下说法错误的是</w:t>
            </w:r>
            <w:r w:rsidR="00BE5F57">
              <w:rPr>
                <w:bCs/>
                <w:color w:val="000000"/>
                <w:szCs w:val="21"/>
              </w:rPr>
              <w:t xml:space="preserve">(  </w:t>
            </w:r>
            <w:r w:rsidR="00204014">
              <w:rPr>
                <w:rFonts w:hint="eastAsia"/>
                <w:bCs/>
                <w:color w:val="000000"/>
                <w:szCs w:val="21"/>
              </w:rPr>
              <w:t xml:space="preserve"> </w:t>
            </w:r>
            <w:r w:rsidR="00BE5F57">
              <w:rPr>
                <w:bCs/>
                <w:color w:val="000000"/>
                <w:szCs w:val="21"/>
              </w:rPr>
              <w:t xml:space="preserve">  )</w:t>
            </w:r>
          </w:p>
          <w:p w14:paraId="0B51FBFA" w14:textId="77777777" w:rsidR="00BE5F57" w:rsidRDefault="00BE5F57" w:rsidP="00BE5F57">
            <w:pPr>
              <w:tabs>
                <w:tab w:val="center" w:pos="7560"/>
              </w:tabs>
              <w:ind w:right="3" w:firstLineChars="200" w:firstLine="420"/>
              <w:rPr>
                <w:szCs w:val="21"/>
              </w:rPr>
            </w:pPr>
            <w:r>
              <w:rPr>
                <w:rFonts w:hint="eastAsia"/>
                <w:szCs w:val="21"/>
              </w:rPr>
              <w:t xml:space="preserve">A. </w:t>
            </w:r>
            <w:r>
              <w:rPr>
                <w:rFonts w:hint="eastAsia"/>
                <w:szCs w:val="21"/>
              </w:rPr>
              <w:t>入栈操作的复杂度为</w:t>
            </w:r>
            <w:r>
              <w:rPr>
                <w:rFonts w:hint="eastAsia"/>
                <w:szCs w:val="21"/>
              </w:rPr>
              <w:t>O</w:t>
            </w:r>
            <w:r>
              <w:rPr>
                <w:szCs w:val="21"/>
              </w:rPr>
              <w:t>(1)</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B.</w:t>
            </w:r>
            <w:r>
              <w:rPr>
                <w:szCs w:val="21"/>
              </w:rPr>
              <w:t xml:space="preserve"> </w:t>
            </w:r>
            <w:r>
              <w:rPr>
                <w:rFonts w:hint="eastAsia"/>
                <w:szCs w:val="21"/>
              </w:rPr>
              <w:t>出栈操作的复杂度为</w:t>
            </w:r>
            <w:r>
              <w:rPr>
                <w:rFonts w:hint="eastAsia"/>
                <w:szCs w:val="21"/>
              </w:rPr>
              <w:t>O</w:t>
            </w:r>
            <w:r>
              <w:rPr>
                <w:szCs w:val="21"/>
              </w:rPr>
              <w:t>(1)</w:t>
            </w:r>
            <w:r>
              <w:rPr>
                <w:rFonts w:hint="eastAsia"/>
                <w:szCs w:val="21"/>
              </w:rPr>
              <w:t xml:space="preserve">    </w:t>
            </w:r>
          </w:p>
          <w:p w14:paraId="633C6223" w14:textId="77777777" w:rsidR="00BE5F57" w:rsidRDefault="00BE5F57" w:rsidP="00BE5F57">
            <w:pPr>
              <w:tabs>
                <w:tab w:val="center" w:pos="7560"/>
              </w:tabs>
              <w:ind w:right="3" w:firstLineChars="100" w:firstLine="210"/>
              <w:rPr>
                <w:szCs w:val="21"/>
              </w:rPr>
            </w:pPr>
            <w:r>
              <w:rPr>
                <w:szCs w:val="21"/>
              </w:rPr>
              <w:t xml:space="preserve"> </w:t>
            </w:r>
            <w:r>
              <w:rPr>
                <w:rFonts w:hint="eastAsia"/>
                <w:szCs w:val="21"/>
              </w:rPr>
              <w:t xml:space="preserve"> C. </w:t>
            </w:r>
            <w:r>
              <w:rPr>
                <w:rFonts w:hint="eastAsia"/>
                <w:szCs w:val="21"/>
              </w:rPr>
              <w:t>删除底部元素的复杂度为</w:t>
            </w:r>
            <w:r>
              <w:rPr>
                <w:rFonts w:hint="eastAsia"/>
                <w:szCs w:val="21"/>
              </w:rPr>
              <w:t>O</w:t>
            </w:r>
            <w:r>
              <w:rPr>
                <w:szCs w:val="21"/>
              </w:rPr>
              <w:t xml:space="preserve">(1)         D. </w:t>
            </w:r>
            <w:r>
              <w:rPr>
                <w:rFonts w:hint="eastAsia"/>
                <w:szCs w:val="21"/>
              </w:rPr>
              <w:t>插入一个新的堆栈底部元素复杂度为</w:t>
            </w:r>
            <w:r>
              <w:rPr>
                <w:rFonts w:hint="eastAsia"/>
                <w:szCs w:val="21"/>
              </w:rPr>
              <w:t>O</w:t>
            </w:r>
            <w:r>
              <w:rPr>
                <w:szCs w:val="21"/>
              </w:rPr>
              <w:t>(1)</w:t>
            </w:r>
          </w:p>
          <w:p w14:paraId="1E8DBB06" w14:textId="75B7D9AA" w:rsidR="00257EB0" w:rsidRDefault="00896E48" w:rsidP="00257EB0">
            <w:pPr>
              <w:rPr>
                <w:color w:val="000000"/>
              </w:rPr>
            </w:pPr>
            <w:r>
              <w:rPr>
                <w:rFonts w:hint="eastAsia"/>
                <w:bCs/>
                <w:color w:val="000000"/>
                <w:szCs w:val="21"/>
              </w:rPr>
              <w:t>4</w:t>
            </w:r>
            <w:r w:rsidR="00BE5F57">
              <w:rPr>
                <w:rFonts w:hint="eastAsia"/>
                <w:bCs/>
                <w:color w:val="000000"/>
                <w:szCs w:val="21"/>
              </w:rPr>
              <w:t>.</w:t>
            </w:r>
            <w:r w:rsidR="00BE5F57">
              <w:rPr>
                <w:bCs/>
                <w:color w:val="000000"/>
                <w:szCs w:val="21"/>
              </w:rPr>
              <w:t xml:space="preserve"> </w:t>
            </w:r>
            <w:r>
              <w:rPr>
                <w:rFonts w:hint="eastAsia"/>
                <w:bCs/>
                <w:color w:val="000000"/>
                <w:szCs w:val="21"/>
              </w:rPr>
              <w:t xml:space="preserve"> </w:t>
            </w:r>
            <w:r w:rsidR="00257EB0">
              <w:rPr>
                <w:rFonts w:hint="eastAsia"/>
                <w:color w:val="000000"/>
              </w:rPr>
              <w:t>以下关于递归算法的论述，不正确的是</w:t>
            </w:r>
            <w:r w:rsidR="00257EB0">
              <w:rPr>
                <w:rFonts w:hint="eastAsia"/>
                <w:color w:val="000000"/>
              </w:rPr>
              <w:t xml:space="preserve">(  </w:t>
            </w:r>
            <w:r w:rsidR="00204014">
              <w:rPr>
                <w:rFonts w:hint="eastAsia"/>
                <w:color w:val="000000"/>
              </w:rPr>
              <w:t xml:space="preserve"> </w:t>
            </w:r>
            <w:r w:rsidR="00257EB0">
              <w:rPr>
                <w:rFonts w:hint="eastAsia"/>
                <w:color w:val="000000"/>
              </w:rPr>
              <w:t xml:space="preserve">  )</w:t>
            </w:r>
          </w:p>
          <w:p w14:paraId="3E4C94A5" w14:textId="77777777" w:rsidR="00257EB0" w:rsidRDefault="00257EB0" w:rsidP="00257EB0">
            <w:pPr>
              <w:tabs>
                <w:tab w:val="center" w:pos="8280"/>
              </w:tabs>
              <w:ind w:rightChars="-38" w:right="-80" w:firstLineChars="200" w:firstLine="420"/>
              <w:rPr>
                <w:szCs w:val="21"/>
              </w:rPr>
            </w:pPr>
            <w:r>
              <w:rPr>
                <w:rFonts w:hint="eastAsia"/>
                <w:szCs w:val="21"/>
              </w:rPr>
              <w:t>A</w:t>
            </w:r>
            <w:r w:rsidR="00B35C17">
              <w:rPr>
                <w:rFonts w:hint="eastAsia"/>
                <w:szCs w:val="21"/>
              </w:rPr>
              <w:t xml:space="preserve">. </w:t>
            </w:r>
            <w:r>
              <w:rPr>
                <w:rFonts w:hint="eastAsia"/>
                <w:szCs w:val="21"/>
              </w:rPr>
              <w:t>递归算法的代码可读性好</w:t>
            </w:r>
            <w:r>
              <w:rPr>
                <w:rFonts w:hint="eastAsia"/>
                <w:szCs w:val="21"/>
              </w:rPr>
              <w:t xml:space="preserve">                B</w:t>
            </w:r>
            <w:r w:rsidR="00B35C17">
              <w:rPr>
                <w:rFonts w:hint="eastAsia"/>
                <w:szCs w:val="21"/>
              </w:rPr>
              <w:t xml:space="preserve">. </w:t>
            </w:r>
            <w:r>
              <w:rPr>
                <w:rFonts w:hint="eastAsia"/>
                <w:szCs w:val="21"/>
              </w:rPr>
              <w:t>递归算法可以提高程序运行效率</w:t>
            </w:r>
          </w:p>
          <w:p w14:paraId="1AEF5203" w14:textId="77777777" w:rsidR="00BE5F57" w:rsidRPr="00257EB0" w:rsidRDefault="00257EB0" w:rsidP="00257EB0">
            <w:pPr>
              <w:ind w:firstLineChars="200" w:firstLine="420"/>
              <w:rPr>
                <w:color w:val="000000"/>
              </w:rPr>
            </w:pPr>
            <w:r>
              <w:rPr>
                <w:rFonts w:hint="eastAsia"/>
                <w:szCs w:val="21"/>
              </w:rPr>
              <w:t>C</w:t>
            </w:r>
            <w:r w:rsidR="00B35C17">
              <w:rPr>
                <w:rFonts w:hint="eastAsia"/>
                <w:szCs w:val="21"/>
              </w:rPr>
              <w:t xml:space="preserve">. </w:t>
            </w:r>
            <w:r>
              <w:rPr>
                <w:rFonts w:hint="eastAsia"/>
                <w:szCs w:val="21"/>
              </w:rPr>
              <w:t>递归调用层次太深有可能造成堆栈溢出</w:t>
            </w:r>
            <w:r>
              <w:rPr>
                <w:rFonts w:hint="eastAsia"/>
                <w:szCs w:val="21"/>
              </w:rPr>
              <w:t xml:space="preserve">    D</w:t>
            </w:r>
            <w:r w:rsidR="00B35C17">
              <w:rPr>
                <w:rFonts w:hint="eastAsia"/>
                <w:szCs w:val="21"/>
              </w:rPr>
              <w:t xml:space="preserve">. </w:t>
            </w:r>
            <w:r>
              <w:rPr>
                <w:rFonts w:hint="eastAsia"/>
                <w:szCs w:val="21"/>
              </w:rPr>
              <w:t>递归调用层次太深会占用大量内存</w:t>
            </w:r>
          </w:p>
          <w:p w14:paraId="6A2A0F49" w14:textId="3C5FB42C" w:rsidR="00BE5F57" w:rsidRDefault="00896E48" w:rsidP="00BE5F57">
            <w:pPr>
              <w:tabs>
                <w:tab w:val="center" w:pos="8280"/>
              </w:tabs>
              <w:ind w:left="420" w:rightChars="-38" w:right="-80" w:hangingChars="200" w:hanging="420"/>
              <w:rPr>
                <w:color w:val="000000"/>
                <w:szCs w:val="21"/>
              </w:rPr>
            </w:pPr>
            <w:r>
              <w:rPr>
                <w:rFonts w:hint="eastAsia"/>
                <w:bCs/>
                <w:color w:val="000000"/>
                <w:szCs w:val="21"/>
              </w:rPr>
              <w:t>5</w:t>
            </w:r>
            <w:r w:rsidR="00BE5F57">
              <w:rPr>
                <w:rFonts w:hint="eastAsia"/>
                <w:bCs/>
                <w:color w:val="000000"/>
                <w:szCs w:val="21"/>
              </w:rPr>
              <w:t>.</w:t>
            </w:r>
            <w:r>
              <w:rPr>
                <w:rFonts w:hint="eastAsia"/>
                <w:bCs/>
                <w:color w:val="000000"/>
                <w:szCs w:val="21"/>
              </w:rPr>
              <w:t xml:space="preserve"> </w:t>
            </w:r>
            <w:r w:rsidR="00BE5F57">
              <w:rPr>
                <w:bCs/>
                <w:color w:val="000000"/>
                <w:szCs w:val="21"/>
              </w:rPr>
              <w:t xml:space="preserve"> </w:t>
            </w:r>
            <w:r w:rsidR="00BE5F57">
              <w:rPr>
                <w:rFonts w:hint="eastAsia"/>
                <w:szCs w:val="21"/>
              </w:rPr>
              <w:t>设有字符集合</w:t>
            </w:r>
            <w:r w:rsidR="00BE5F57">
              <w:rPr>
                <w:rFonts w:hint="eastAsia"/>
                <w:szCs w:val="21"/>
              </w:rPr>
              <w:t>{4,6,3,</w:t>
            </w:r>
            <w:r w:rsidR="00BE5F57">
              <w:rPr>
                <w:szCs w:val="21"/>
              </w:rPr>
              <w:t>W</w:t>
            </w:r>
            <w:r w:rsidR="00BE5F57">
              <w:rPr>
                <w:rFonts w:hint="eastAsia"/>
                <w:szCs w:val="21"/>
              </w:rPr>
              <w:t>,</w:t>
            </w:r>
            <w:r w:rsidR="00BE5F57">
              <w:rPr>
                <w:szCs w:val="21"/>
              </w:rPr>
              <w:t>S}</w:t>
            </w:r>
            <w:r w:rsidR="00BE5F57">
              <w:rPr>
                <w:rFonts w:hint="eastAsia"/>
                <w:szCs w:val="21"/>
              </w:rPr>
              <w:t>，将字符序列</w:t>
            </w:r>
            <w:r w:rsidR="00BE5F57">
              <w:rPr>
                <w:rFonts w:hint="eastAsia"/>
                <w:szCs w:val="21"/>
              </w:rPr>
              <w:t>6</w:t>
            </w:r>
            <w:r w:rsidR="00BE5F57">
              <w:rPr>
                <w:szCs w:val="21"/>
              </w:rPr>
              <w:t>W43S</w:t>
            </w:r>
            <w:r w:rsidR="00BE5F57">
              <w:rPr>
                <w:rFonts w:hint="eastAsia"/>
                <w:szCs w:val="21"/>
              </w:rPr>
              <w:t>中的字符按顺序进入堆栈，出</w:t>
            </w:r>
            <w:proofErr w:type="gramStart"/>
            <w:r w:rsidR="00BE5F57">
              <w:rPr>
                <w:rFonts w:hint="eastAsia"/>
                <w:szCs w:val="21"/>
              </w:rPr>
              <w:t>栈</w:t>
            </w:r>
            <w:proofErr w:type="gramEnd"/>
            <w:r w:rsidR="00BE5F57">
              <w:rPr>
                <w:rFonts w:hint="eastAsia"/>
                <w:szCs w:val="21"/>
              </w:rPr>
              <w:t>可发生在任何时刻。则以下的出</w:t>
            </w:r>
            <w:proofErr w:type="gramStart"/>
            <w:r w:rsidR="00BE5F57">
              <w:rPr>
                <w:rFonts w:hint="eastAsia"/>
                <w:szCs w:val="21"/>
              </w:rPr>
              <w:t>栈</w:t>
            </w:r>
            <w:proofErr w:type="gramEnd"/>
            <w:r w:rsidR="00BE5F57">
              <w:rPr>
                <w:rFonts w:hint="eastAsia"/>
                <w:szCs w:val="21"/>
              </w:rPr>
              <w:t>序列错误的是（</w:t>
            </w:r>
            <w:r w:rsidR="00BE5F57">
              <w:rPr>
                <w:rFonts w:hint="eastAsia"/>
                <w:szCs w:val="21"/>
              </w:rPr>
              <w:t xml:space="preserve">  </w:t>
            </w:r>
            <w:r w:rsidR="00204014">
              <w:rPr>
                <w:rFonts w:hint="eastAsia"/>
                <w:szCs w:val="21"/>
              </w:rPr>
              <w:t xml:space="preserve"> </w:t>
            </w:r>
            <w:r w:rsidR="00BE5F57">
              <w:rPr>
                <w:rFonts w:hint="eastAsia"/>
                <w:szCs w:val="21"/>
              </w:rPr>
              <w:t xml:space="preserve">  </w:t>
            </w:r>
            <w:r w:rsidR="00BE5F57">
              <w:rPr>
                <w:rFonts w:hint="eastAsia"/>
                <w:szCs w:val="21"/>
              </w:rPr>
              <w:t>）</w:t>
            </w:r>
            <w:r w:rsidR="00BE5F57">
              <w:rPr>
                <w:rFonts w:hint="eastAsia"/>
                <w:color w:val="000000"/>
                <w:szCs w:val="21"/>
              </w:rPr>
              <w:t>。</w:t>
            </w:r>
            <w:r w:rsidR="00BE5F57">
              <w:rPr>
                <w:rFonts w:hint="eastAsia"/>
                <w:color w:val="000000"/>
                <w:szCs w:val="21"/>
              </w:rPr>
              <w:t xml:space="preserve"> </w:t>
            </w:r>
          </w:p>
          <w:p w14:paraId="6A994752" w14:textId="77777777" w:rsidR="00BE5F57" w:rsidRDefault="00BE5F57" w:rsidP="00BE5F57">
            <w:pPr>
              <w:tabs>
                <w:tab w:val="center" w:pos="7560"/>
              </w:tabs>
              <w:ind w:leftChars="144" w:left="302" w:right="3" w:firstLineChars="50" w:firstLine="105"/>
              <w:rPr>
                <w:szCs w:val="21"/>
              </w:rPr>
            </w:pPr>
            <w:r>
              <w:rPr>
                <w:rFonts w:hint="eastAsia"/>
                <w:szCs w:val="21"/>
              </w:rPr>
              <w:t xml:space="preserve">A. </w:t>
            </w:r>
            <w:r>
              <w:rPr>
                <w:szCs w:val="21"/>
              </w:rPr>
              <w:t>64WS3</w:t>
            </w:r>
            <w:r>
              <w:rPr>
                <w:rFonts w:hint="eastAsia"/>
                <w:szCs w:val="21"/>
              </w:rPr>
              <w:t xml:space="preserve">          B.   </w:t>
            </w:r>
            <w:r>
              <w:rPr>
                <w:szCs w:val="21"/>
              </w:rPr>
              <w:t>4W36S</w:t>
            </w:r>
            <w:r>
              <w:rPr>
                <w:rFonts w:hint="eastAsia"/>
                <w:szCs w:val="21"/>
              </w:rPr>
              <w:t xml:space="preserve">            C. </w:t>
            </w:r>
            <w:r>
              <w:rPr>
                <w:szCs w:val="21"/>
              </w:rPr>
              <w:t>6W34S</w:t>
            </w:r>
            <w:r>
              <w:rPr>
                <w:rFonts w:hint="eastAsia"/>
                <w:szCs w:val="21"/>
              </w:rPr>
              <w:t xml:space="preserve">          D. </w:t>
            </w:r>
            <w:r>
              <w:rPr>
                <w:szCs w:val="21"/>
              </w:rPr>
              <w:t>WS436</w:t>
            </w:r>
          </w:p>
          <w:p w14:paraId="155212E5" w14:textId="2C7E4EAF" w:rsidR="003452EE" w:rsidRPr="0045787B" w:rsidRDefault="00896E48" w:rsidP="003452EE">
            <w:pPr>
              <w:spacing w:line="360" w:lineRule="exact"/>
              <w:rPr>
                <w:bCs/>
                <w:color w:val="000000"/>
                <w:szCs w:val="21"/>
              </w:rPr>
            </w:pPr>
            <w:r>
              <w:rPr>
                <w:rFonts w:hint="eastAsia"/>
                <w:color w:val="000000"/>
                <w:szCs w:val="21"/>
              </w:rPr>
              <w:t>6</w:t>
            </w:r>
            <w:r w:rsidR="00BE5F57" w:rsidRPr="00755877">
              <w:rPr>
                <w:szCs w:val="21"/>
              </w:rPr>
              <w:t>.</w:t>
            </w:r>
            <w:r>
              <w:rPr>
                <w:rFonts w:hint="eastAsia"/>
                <w:szCs w:val="21"/>
              </w:rPr>
              <w:t xml:space="preserve"> </w:t>
            </w:r>
            <w:r w:rsidR="00BE5F57" w:rsidRPr="00755877">
              <w:rPr>
                <w:szCs w:val="21"/>
              </w:rPr>
              <w:t xml:space="preserve"> </w:t>
            </w:r>
            <w:r w:rsidR="003452EE">
              <w:rPr>
                <w:rFonts w:hint="eastAsia"/>
                <w:bCs/>
                <w:color w:val="000000"/>
                <w:szCs w:val="21"/>
              </w:rPr>
              <w:t>在管理城市道路交通网络据时，最适合采用（</w:t>
            </w:r>
            <w:r w:rsidR="003452EE">
              <w:rPr>
                <w:rFonts w:hint="eastAsia"/>
                <w:bCs/>
                <w:color w:val="000000"/>
                <w:szCs w:val="21"/>
              </w:rPr>
              <w:t xml:space="preserve">  </w:t>
            </w:r>
            <w:r w:rsidR="00204014">
              <w:rPr>
                <w:rFonts w:hint="eastAsia"/>
                <w:bCs/>
                <w:color w:val="000000"/>
                <w:szCs w:val="21"/>
              </w:rPr>
              <w:t xml:space="preserve"> </w:t>
            </w:r>
            <w:r w:rsidR="003452EE">
              <w:rPr>
                <w:rFonts w:hint="eastAsia"/>
                <w:bCs/>
                <w:color w:val="000000"/>
                <w:szCs w:val="21"/>
              </w:rPr>
              <w:t xml:space="preserve">  </w:t>
            </w:r>
            <w:r w:rsidR="003452EE">
              <w:rPr>
                <w:rFonts w:hint="eastAsia"/>
                <w:bCs/>
                <w:color w:val="000000"/>
                <w:szCs w:val="21"/>
              </w:rPr>
              <w:t>）数据结构来对其进行存储。</w:t>
            </w:r>
          </w:p>
          <w:p w14:paraId="08ABA992" w14:textId="77777777" w:rsidR="00BE5F57" w:rsidRDefault="003452EE" w:rsidP="003452EE">
            <w:pPr>
              <w:ind w:leftChars="100" w:left="210" w:firstLineChars="100" w:firstLine="210"/>
              <w:rPr>
                <w:color w:val="000000"/>
                <w:szCs w:val="21"/>
              </w:rPr>
            </w:pPr>
            <w:r>
              <w:rPr>
                <w:rFonts w:hint="eastAsia"/>
                <w:szCs w:val="21"/>
              </w:rPr>
              <w:t>A</w:t>
            </w:r>
            <w:r>
              <w:rPr>
                <w:rFonts w:hint="eastAsia"/>
                <w:szCs w:val="21"/>
              </w:rPr>
              <w:t>．有向图</w:t>
            </w:r>
            <w:r>
              <w:rPr>
                <w:rFonts w:hint="eastAsia"/>
                <w:szCs w:val="21"/>
              </w:rPr>
              <w:t xml:space="preserve">       B</w:t>
            </w:r>
            <w:r>
              <w:rPr>
                <w:rFonts w:hint="eastAsia"/>
                <w:szCs w:val="21"/>
              </w:rPr>
              <w:t>．无向图</w:t>
            </w:r>
            <w:r>
              <w:rPr>
                <w:rFonts w:hint="eastAsia"/>
                <w:szCs w:val="21"/>
              </w:rPr>
              <w:t xml:space="preserve">          C</w:t>
            </w:r>
            <w:r>
              <w:rPr>
                <w:rFonts w:hint="eastAsia"/>
                <w:szCs w:val="21"/>
              </w:rPr>
              <w:t>．树</w:t>
            </w:r>
            <w:r>
              <w:rPr>
                <w:rFonts w:hint="eastAsia"/>
                <w:szCs w:val="21"/>
              </w:rPr>
              <w:t xml:space="preserve">           D</w:t>
            </w:r>
            <w:r>
              <w:rPr>
                <w:rFonts w:hint="eastAsia"/>
                <w:szCs w:val="21"/>
              </w:rPr>
              <w:t>．矩阵</w:t>
            </w:r>
          </w:p>
          <w:p w14:paraId="3C94F95E" w14:textId="1E0ACC33" w:rsidR="00BE5F57" w:rsidRDefault="00896E48" w:rsidP="00BE5F57">
            <w:pPr>
              <w:tabs>
                <w:tab w:val="center" w:pos="8280"/>
              </w:tabs>
              <w:ind w:rightChars="-38" w:right="-80"/>
              <w:rPr>
                <w:szCs w:val="21"/>
              </w:rPr>
            </w:pPr>
            <w:r>
              <w:rPr>
                <w:rFonts w:hint="eastAsia"/>
                <w:bCs/>
                <w:color w:val="000000"/>
                <w:szCs w:val="21"/>
              </w:rPr>
              <w:t>7</w:t>
            </w:r>
            <w:r w:rsidR="00BE5F57">
              <w:rPr>
                <w:bCs/>
                <w:color w:val="000000"/>
                <w:szCs w:val="21"/>
              </w:rPr>
              <w:t>.</w:t>
            </w:r>
            <w:r>
              <w:rPr>
                <w:rFonts w:hint="eastAsia"/>
                <w:bCs/>
                <w:color w:val="000000"/>
                <w:szCs w:val="21"/>
              </w:rPr>
              <w:t xml:space="preserve"> </w:t>
            </w:r>
            <w:r w:rsidR="00BE5F57">
              <w:rPr>
                <w:bCs/>
                <w:color w:val="000000"/>
                <w:szCs w:val="21"/>
              </w:rPr>
              <w:t xml:space="preserve"> </w:t>
            </w:r>
            <w:r w:rsidR="00BE5F57">
              <w:rPr>
                <w:rFonts w:hAnsi="宋体"/>
                <w:szCs w:val="21"/>
              </w:rPr>
              <w:t>具有</w:t>
            </w:r>
            <w:r w:rsidR="00BE5F57">
              <w:rPr>
                <w:rFonts w:hAnsi="宋体"/>
                <w:szCs w:val="21"/>
              </w:rPr>
              <w:t>k</w:t>
            </w:r>
            <w:proofErr w:type="gramStart"/>
            <w:r w:rsidR="00BE5F57">
              <w:rPr>
                <w:rFonts w:hAnsi="宋体"/>
                <w:szCs w:val="21"/>
              </w:rPr>
              <w:t>个</w:t>
            </w:r>
            <w:proofErr w:type="gramEnd"/>
            <w:r w:rsidR="00BE5F57">
              <w:rPr>
                <w:rFonts w:hAnsi="宋体"/>
                <w:szCs w:val="21"/>
              </w:rPr>
              <w:t>顶点的完全</w:t>
            </w:r>
            <w:r w:rsidR="00BE5F57">
              <w:rPr>
                <w:rFonts w:hAnsi="宋体" w:hint="eastAsia"/>
                <w:szCs w:val="21"/>
              </w:rPr>
              <w:t>有</w:t>
            </w:r>
            <w:r w:rsidR="00BE5F57">
              <w:rPr>
                <w:rFonts w:hAnsi="宋体"/>
                <w:szCs w:val="21"/>
              </w:rPr>
              <w:t>向图的边数为</w:t>
            </w:r>
            <w:r w:rsidR="00BE5F57">
              <w:rPr>
                <w:szCs w:val="21"/>
              </w:rPr>
              <w:t xml:space="preserve">( </w:t>
            </w:r>
            <w:r w:rsidR="00204014">
              <w:rPr>
                <w:rFonts w:hint="eastAsia"/>
                <w:szCs w:val="21"/>
              </w:rPr>
              <w:t xml:space="preserve">  </w:t>
            </w:r>
            <w:r w:rsidR="00BE5F57">
              <w:rPr>
                <w:szCs w:val="21"/>
              </w:rPr>
              <w:t xml:space="preserve">  )</w:t>
            </w:r>
            <w:r w:rsidR="00BE5F57">
              <w:rPr>
                <w:rFonts w:hint="eastAsia"/>
                <w:szCs w:val="21"/>
              </w:rPr>
              <w:t>。</w:t>
            </w:r>
          </w:p>
          <w:p w14:paraId="3A2F4EE2" w14:textId="77777777" w:rsidR="00BE5F57" w:rsidRDefault="00BE5F57" w:rsidP="00BE5F57">
            <w:pPr>
              <w:ind w:right="3"/>
              <w:rPr>
                <w:szCs w:val="21"/>
              </w:rPr>
            </w:pPr>
            <w:r>
              <w:rPr>
                <w:szCs w:val="21"/>
              </w:rPr>
              <w:t xml:space="preserve">    A</w:t>
            </w:r>
            <w:r>
              <w:rPr>
                <w:rFonts w:hint="eastAsia"/>
                <w:szCs w:val="21"/>
              </w:rPr>
              <w:t>.</w:t>
            </w:r>
            <w:r>
              <w:rPr>
                <w:szCs w:val="21"/>
              </w:rPr>
              <w:t xml:space="preserve"> k(k-1)          B. k(k-1)/2         </w:t>
            </w:r>
            <w:r>
              <w:rPr>
                <w:rFonts w:hint="eastAsia"/>
                <w:szCs w:val="21"/>
              </w:rPr>
              <w:t>C</w:t>
            </w:r>
            <w:r>
              <w:rPr>
                <w:szCs w:val="21"/>
              </w:rPr>
              <w:t>.  k</w:t>
            </w:r>
            <w:r>
              <w:rPr>
                <w:szCs w:val="21"/>
                <w:vertAlign w:val="superscript"/>
              </w:rPr>
              <w:t>2</w:t>
            </w:r>
            <w:r>
              <w:rPr>
                <w:szCs w:val="21"/>
                <w:vertAlign w:val="superscript"/>
              </w:rPr>
              <w:softHyphen/>
            </w:r>
            <w:r>
              <w:rPr>
                <w:szCs w:val="21"/>
              </w:rPr>
              <w:t xml:space="preserve">-1    </w:t>
            </w:r>
            <w:r>
              <w:rPr>
                <w:rFonts w:hint="eastAsia"/>
                <w:szCs w:val="21"/>
              </w:rPr>
              <w:t xml:space="preserve"> </w:t>
            </w:r>
            <w:r>
              <w:rPr>
                <w:szCs w:val="21"/>
              </w:rPr>
              <w:t xml:space="preserve">       D</w:t>
            </w:r>
            <w:r>
              <w:rPr>
                <w:rFonts w:hint="eastAsia"/>
                <w:szCs w:val="21"/>
              </w:rPr>
              <w:t>.</w:t>
            </w:r>
            <w:r>
              <w:rPr>
                <w:szCs w:val="21"/>
              </w:rPr>
              <w:t xml:space="preserve"> k</w:t>
            </w:r>
            <w:r>
              <w:rPr>
                <w:szCs w:val="21"/>
                <w:vertAlign w:val="superscript"/>
              </w:rPr>
              <w:t>2</w:t>
            </w:r>
            <w:r>
              <w:rPr>
                <w:szCs w:val="21"/>
              </w:rPr>
              <w:t xml:space="preserve">+1    </w:t>
            </w:r>
          </w:p>
          <w:p w14:paraId="43F215BC" w14:textId="3CD2F6CA" w:rsidR="00BE5F57" w:rsidRDefault="00896E48" w:rsidP="00BE5F57">
            <w:pPr>
              <w:tabs>
                <w:tab w:val="center" w:pos="8280"/>
              </w:tabs>
              <w:ind w:rightChars="-38" w:right="-80"/>
              <w:rPr>
                <w:szCs w:val="21"/>
              </w:rPr>
            </w:pPr>
            <w:r>
              <w:rPr>
                <w:rFonts w:hint="eastAsia"/>
                <w:szCs w:val="21"/>
              </w:rPr>
              <w:t>8</w:t>
            </w:r>
            <w:r w:rsidR="00BE5F57">
              <w:rPr>
                <w:szCs w:val="21"/>
              </w:rPr>
              <w:t>.</w:t>
            </w:r>
            <w:r>
              <w:rPr>
                <w:rFonts w:hint="eastAsia"/>
                <w:szCs w:val="21"/>
              </w:rPr>
              <w:t xml:space="preserve"> </w:t>
            </w:r>
            <w:r w:rsidR="00BE5F57">
              <w:rPr>
                <w:szCs w:val="21"/>
              </w:rPr>
              <w:t xml:space="preserve"> </w:t>
            </w:r>
            <w:r w:rsidR="00BE5F57">
              <w:rPr>
                <w:szCs w:val="21"/>
              </w:rPr>
              <w:t>若线性表最常用的操作是</w:t>
            </w:r>
            <w:r w:rsidR="00DF3384">
              <w:rPr>
                <w:rFonts w:hint="eastAsia"/>
                <w:szCs w:val="21"/>
              </w:rPr>
              <w:t>增加或者删除某</w:t>
            </w:r>
            <w:r w:rsidR="00BE5F57">
              <w:rPr>
                <w:szCs w:val="21"/>
              </w:rPr>
              <w:t>个元素</w:t>
            </w:r>
            <w:r w:rsidR="00BE5F57">
              <w:rPr>
                <w:szCs w:val="21"/>
              </w:rPr>
              <w:t xml:space="preserve">, </w:t>
            </w:r>
            <w:r w:rsidR="00BE5F57">
              <w:rPr>
                <w:szCs w:val="21"/>
              </w:rPr>
              <w:t>则采用</w:t>
            </w:r>
            <w:r w:rsidR="00BE5F57">
              <w:rPr>
                <w:szCs w:val="21"/>
              </w:rPr>
              <w:t xml:space="preserve">(  </w:t>
            </w:r>
            <w:r w:rsidR="00204014">
              <w:rPr>
                <w:rFonts w:hint="eastAsia"/>
                <w:szCs w:val="21"/>
              </w:rPr>
              <w:t xml:space="preserve"> </w:t>
            </w:r>
            <w:r w:rsidR="00BE5F57">
              <w:rPr>
                <w:szCs w:val="21"/>
              </w:rPr>
              <w:t xml:space="preserve">  )</w:t>
            </w:r>
            <w:r w:rsidR="00BE5F57">
              <w:rPr>
                <w:szCs w:val="21"/>
              </w:rPr>
              <w:t>存储方式节省时间</w:t>
            </w:r>
            <w:r w:rsidR="00BE5F57">
              <w:rPr>
                <w:szCs w:val="21"/>
              </w:rPr>
              <w:t>.</w:t>
            </w:r>
          </w:p>
          <w:p w14:paraId="39389AC6" w14:textId="77777777" w:rsidR="00BE5F57" w:rsidRDefault="00BE5F57" w:rsidP="00BE5F57">
            <w:pPr>
              <w:tabs>
                <w:tab w:val="center" w:pos="8280"/>
              </w:tabs>
              <w:ind w:rightChars="-38" w:right="-80" w:firstLineChars="200" w:firstLine="420"/>
              <w:rPr>
                <w:szCs w:val="21"/>
              </w:rPr>
            </w:pPr>
            <w:r>
              <w:rPr>
                <w:szCs w:val="21"/>
              </w:rPr>
              <w:t xml:space="preserve">A. </w:t>
            </w:r>
            <w:r>
              <w:rPr>
                <w:szCs w:val="21"/>
              </w:rPr>
              <w:t>单链表</w:t>
            </w:r>
            <w:r>
              <w:rPr>
                <w:szCs w:val="21"/>
              </w:rPr>
              <w:t xml:space="preserve">         B. </w:t>
            </w:r>
            <w:r>
              <w:rPr>
                <w:szCs w:val="21"/>
              </w:rPr>
              <w:t>双链表</w:t>
            </w:r>
            <w:r>
              <w:rPr>
                <w:szCs w:val="21"/>
              </w:rPr>
              <w:t xml:space="preserve">         C.  </w:t>
            </w:r>
            <w:r>
              <w:rPr>
                <w:szCs w:val="21"/>
              </w:rPr>
              <w:t>单循环链表</w:t>
            </w:r>
            <w:r>
              <w:rPr>
                <w:szCs w:val="21"/>
              </w:rPr>
              <w:t xml:space="preserve">     D.  </w:t>
            </w:r>
            <w:r>
              <w:rPr>
                <w:szCs w:val="21"/>
              </w:rPr>
              <w:t>顺序表</w:t>
            </w:r>
          </w:p>
          <w:p w14:paraId="4B9670BA" w14:textId="6BE58204" w:rsidR="00BE5F57" w:rsidRPr="00AB26B0" w:rsidRDefault="00896E48" w:rsidP="00BE5F57">
            <w:pPr>
              <w:tabs>
                <w:tab w:val="center" w:pos="8640"/>
              </w:tabs>
              <w:ind w:rightChars="-321" w:right="-674"/>
              <w:rPr>
                <w:szCs w:val="21"/>
              </w:rPr>
            </w:pPr>
            <w:r>
              <w:rPr>
                <w:rFonts w:hint="eastAsia"/>
                <w:szCs w:val="21"/>
              </w:rPr>
              <w:t>9</w:t>
            </w:r>
            <w:r w:rsidR="00BE5F57" w:rsidRPr="00AB26B0">
              <w:rPr>
                <w:szCs w:val="21"/>
              </w:rPr>
              <w:t>.</w:t>
            </w:r>
            <w:r>
              <w:rPr>
                <w:rFonts w:hint="eastAsia"/>
                <w:szCs w:val="21"/>
              </w:rPr>
              <w:t xml:space="preserve"> </w:t>
            </w:r>
            <w:r w:rsidR="00BE5F57" w:rsidRPr="00AB26B0">
              <w:rPr>
                <w:szCs w:val="21"/>
              </w:rPr>
              <w:t xml:space="preserve"> </w:t>
            </w:r>
            <w:r w:rsidR="00BE5F57" w:rsidRPr="00AB26B0">
              <w:rPr>
                <w:rFonts w:hint="eastAsia"/>
                <w:szCs w:val="21"/>
              </w:rPr>
              <w:t>由权为</w:t>
            </w:r>
            <w:r w:rsidR="00BE5F57" w:rsidRPr="00AB26B0">
              <w:rPr>
                <w:szCs w:val="21"/>
              </w:rPr>
              <w:t>6</w:t>
            </w:r>
            <w:r w:rsidR="00BE5F57" w:rsidRPr="00AB26B0">
              <w:rPr>
                <w:rFonts w:hint="eastAsia"/>
                <w:szCs w:val="21"/>
              </w:rPr>
              <w:t>,</w:t>
            </w:r>
            <w:r w:rsidR="00BE5F57" w:rsidRPr="00AB26B0">
              <w:rPr>
                <w:szCs w:val="21"/>
              </w:rPr>
              <w:t>3</w:t>
            </w:r>
            <w:r w:rsidR="00BE5F57" w:rsidRPr="00AB26B0">
              <w:rPr>
                <w:rFonts w:hint="eastAsia"/>
                <w:szCs w:val="21"/>
              </w:rPr>
              <w:t>,</w:t>
            </w:r>
            <w:r w:rsidR="00BE5F57" w:rsidRPr="00AB26B0">
              <w:rPr>
                <w:szCs w:val="21"/>
              </w:rPr>
              <w:t>2</w:t>
            </w:r>
            <w:r w:rsidR="00BE5F57" w:rsidRPr="00AB26B0">
              <w:rPr>
                <w:rFonts w:hint="eastAsia"/>
                <w:szCs w:val="21"/>
              </w:rPr>
              <w:t>,</w:t>
            </w:r>
            <w:r w:rsidR="00BE5F57" w:rsidRPr="00AB26B0">
              <w:rPr>
                <w:szCs w:val="21"/>
              </w:rPr>
              <w:t>8</w:t>
            </w:r>
            <w:r w:rsidR="00BE5F57" w:rsidRPr="00AB26B0">
              <w:rPr>
                <w:rFonts w:hint="eastAsia"/>
                <w:szCs w:val="21"/>
              </w:rPr>
              <w:t>的四个叶子结点构造一个哈夫曼树，该树的</w:t>
            </w:r>
            <w:proofErr w:type="gramStart"/>
            <w:r w:rsidR="00BE5F57" w:rsidRPr="00AB26B0">
              <w:rPr>
                <w:rFonts w:hint="eastAsia"/>
                <w:szCs w:val="21"/>
              </w:rPr>
              <w:t>带权路径</w:t>
            </w:r>
            <w:proofErr w:type="gramEnd"/>
            <w:r w:rsidR="00BE5F57" w:rsidRPr="00AB26B0">
              <w:rPr>
                <w:rFonts w:hint="eastAsia"/>
                <w:szCs w:val="21"/>
              </w:rPr>
              <w:t>长度为</w:t>
            </w:r>
            <w:r w:rsidR="00BE5F57" w:rsidRPr="00AB26B0">
              <w:rPr>
                <w:szCs w:val="21"/>
              </w:rPr>
              <w:t>（</w:t>
            </w:r>
            <w:r w:rsidR="00BE5F57" w:rsidRPr="00AB26B0">
              <w:rPr>
                <w:rFonts w:hint="eastAsia"/>
                <w:szCs w:val="21"/>
              </w:rPr>
              <w:t xml:space="preserve">  </w:t>
            </w:r>
            <w:r w:rsidR="00204014">
              <w:rPr>
                <w:rFonts w:hint="eastAsia"/>
                <w:szCs w:val="21"/>
              </w:rPr>
              <w:t xml:space="preserve"> </w:t>
            </w:r>
            <w:r w:rsidR="00BE5F57" w:rsidRPr="00AB26B0">
              <w:rPr>
                <w:rFonts w:hint="eastAsia"/>
                <w:szCs w:val="21"/>
              </w:rPr>
              <w:t xml:space="preserve">  </w:t>
            </w:r>
            <w:r w:rsidR="00BE5F57" w:rsidRPr="00AB26B0">
              <w:rPr>
                <w:szCs w:val="21"/>
              </w:rPr>
              <w:t>）。</w:t>
            </w:r>
          </w:p>
          <w:p w14:paraId="656F5E65" w14:textId="77777777" w:rsidR="001521DA" w:rsidRDefault="00BE5F57" w:rsidP="00BE5F57">
            <w:pPr>
              <w:tabs>
                <w:tab w:val="center" w:pos="8280"/>
              </w:tabs>
              <w:ind w:rightChars="-38" w:right="-80" w:firstLineChars="200" w:firstLine="420"/>
              <w:rPr>
                <w:szCs w:val="21"/>
              </w:rPr>
            </w:pPr>
            <w:r w:rsidRPr="00AB26B0">
              <w:rPr>
                <w:szCs w:val="21"/>
              </w:rPr>
              <w:t xml:space="preserve">A. </w:t>
            </w:r>
            <w:r w:rsidRPr="00AB26B0">
              <w:rPr>
                <w:rFonts w:hint="eastAsia"/>
                <w:szCs w:val="21"/>
              </w:rPr>
              <w:t xml:space="preserve">36           </w:t>
            </w:r>
            <w:r w:rsidRPr="00AB26B0">
              <w:rPr>
                <w:szCs w:val="21"/>
              </w:rPr>
              <w:t xml:space="preserve">  B. </w:t>
            </w:r>
            <w:r w:rsidRPr="00AB26B0">
              <w:rPr>
                <w:rFonts w:hint="eastAsia"/>
                <w:szCs w:val="21"/>
              </w:rPr>
              <w:t>35</w:t>
            </w:r>
            <w:r w:rsidRPr="00AB26B0">
              <w:rPr>
                <w:szCs w:val="21"/>
              </w:rPr>
              <w:t xml:space="preserve"> </w:t>
            </w:r>
            <w:r w:rsidRPr="00AB26B0">
              <w:rPr>
                <w:rFonts w:hint="eastAsia"/>
                <w:szCs w:val="21"/>
              </w:rPr>
              <w:t xml:space="preserve">            </w:t>
            </w:r>
            <w:r w:rsidRPr="00AB26B0">
              <w:rPr>
                <w:szCs w:val="21"/>
              </w:rPr>
              <w:t xml:space="preserve"> C. </w:t>
            </w:r>
            <w:r w:rsidRPr="00AB26B0">
              <w:rPr>
                <w:rFonts w:hint="eastAsia"/>
                <w:szCs w:val="21"/>
              </w:rPr>
              <w:t xml:space="preserve">34            </w:t>
            </w:r>
            <w:r w:rsidRPr="00AB26B0">
              <w:rPr>
                <w:szCs w:val="21"/>
              </w:rPr>
              <w:t xml:space="preserve">  D. </w:t>
            </w:r>
            <w:r w:rsidRPr="00AB26B0">
              <w:rPr>
                <w:rFonts w:hint="eastAsia"/>
                <w:szCs w:val="21"/>
              </w:rPr>
              <w:t>33</w:t>
            </w:r>
          </w:p>
          <w:p w14:paraId="7C8525D3" w14:textId="15595B10" w:rsidR="001F5128" w:rsidRPr="006F6FC4" w:rsidRDefault="00896E48" w:rsidP="001F5128">
            <w:pPr>
              <w:spacing w:line="360" w:lineRule="exact"/>
              <w:rPr>
                <w:bCs/>
                <w:color w:val="000000"/>
                <w:szCs w:val="21"/>
              </w:rPr>
            </w:pPr>
            <w:r>
              <w:rPr>
                <w:rFonts w:hint="eastAsia"/>
                <w:bCs/>
                <w:color w:val="000000"/>
                <w:szCs w:val="21"/>
              </w:rPr>
              <w:t>10</w:t>
            </w:r>
            <w:r w:rsidR="001F5128">
              <w:rPr>
                <w:bCs/>
                <w:color w:val="000000"/>
                <w:szCs w:val="21"/>
              </w:rPr>
              <w:t xml:space="preserve">. </w:t>
            </w:r>
            <w:r w:rsidR="001F5128">
              <w:rPr>
                <w:rFonts w:hint="eastAsia"/>
                <w:bCs/>
                <w:color w:val="000000"/>
                <w:szCs w:val="21"/>
              </w:rPr>
              <w:t>为了提高哈希表的查找效率，以下方法说法不正确的是</w:t>
            </w:r>
            <w:r w:rsidR="001F5128">
              <w:rPr>
                <w:rFonts w:hint="eastAsia"/>
                <w:bCs/>
                <w:color w:val="000000"/>
                <w:szCs w:val="21"/>
              </w:rPr>
              <w:t>(</w:t>
            </w:r>
            <w:r w:rsidR="001F5128">
              <w:rPr>
                <w:bCs/>
                <w:color w:val="000000"/>
                <w:szCs w:val="21"/>
              </w:rPr>
              <w:t xml:space="preserve">  </w:t>
            </w:r>
            <w:r w:rsidR="00204014">
              <w:rPr>
                <w:rFonts w:hint="eastAsia"/>
                <w:bCs/>
                <w:color w:val="000000"/>
                <w:szCs w:val="21"/>
              </w:rPr>
              <w:t xml:space="preserve"> </w:t>
            </w:r>
            <w:r w:rsidR="001F5128">
              <w:rPr>
                <w:bCs/>
                <w:color w:val="000000"/>
                <w:szCs w:val="21"/>
              </w:rPr>
              <w:t xml:space="preserve">  )</w:t>
            </w:r>
            <w:r w:rsidR="001F5128">
              <w:rPr>
                <w:rFonts w:hint="eastAsia"/>
                <w:bCs/>
                <w:color w:val="000000"/>
                <w:szCs w:val="21"/>
              </w:rPr>
              <w:t>。</w:t>
            </w:r>
          </w:p>
          <w:p w14:paraId="1B090764" w14:textId="77777777" w:rsidR="001F5128" w:rsidRDefault="001F5128" w:rsidP="001F5128">
            <w:pPr>
              <w:widowControl/>
              <w:ind w:right="3" w:firstLineChars="200" w:firstLine="420"/>
              <w:jc w:val="left"/>
              <w:rPr>
                <w:szCs w:val="21"/>
              </w:rPr>
            </w:pPr>
            <w:r>
              <w:rPr>
                <w:szCs w:val="21"/>
              </w:rPr>
              <w:t xml:space="preserve">A. </w:t>
            </w:r>
            <w:r>
              <w:rPr>
                <w:rFonts w:hint="eastAsia"/>
                <w:szCs w:val="21"/>
              </w:rPr>
              <w:t xml:space="preserve"> </w:t>
            </w:r>
            <w:r>
              <w:rPr>
                <w:rFonts w:hint="eastAsia"/>
                <w:szCs w:val="21"/>
              </w:rPr>
              <w:t>设计好的哈希函数</w:t>
            </w:r>
            <w:r>
              <w:rPr>
                <w:rFonts w:hint="eastAsia"/>
                <w:szCs w:val="21"/>
              </w:rPr>
              <w:t xml:space="preserve">       </w:t>
            </w:r>
            <w:r>
              <w:rPr>
                <w:szCs w:val="21"/>
              </w:rPr>
              <w:t xml:space="preserve">  B. </w:t>
            </w:r>
            <w:r>
              <w:rPr>
                <w:rFonts w:hint="eastAsia"/>
                <w:szCs w:val="21"/>
              </w:rPr>
              <w:t>增加哈希函数的个数</w:t>
            </w:r>
            <w:r>
              <w:rPr>
                <w:szCs w:val="21"/>
              </w:rPr>
              <w:t xml:space="preserve"> </w:t>
            </w:r>
            <w:r>
              <w:rPr>
                <w:rFonts w:hint="eastAsia"/>
                <w:szCs w:val="21"/>
              </w:rPr>
              <w:t xml:space="preserve">       </w:t>
            </w:r>
            <w:r>
              <w:rPr>
                <w:szCs w:val="21"/>
              </w:rPr>
              <w:t xml:space="preserve"> </w:t>
            </w:r>
          </w:p>
          <w:p w14:paraId="446D44FF" w14:textId="77777777" w:rsidR="00BE5F57" w:rsidRDefault="001F5128" w:rsidP="001F5128">
            <w:pPr>
              <w:tabs>
                <w:tab w:val="center" w:pos="8280"/>
              </w:tabs>
              <w:ind w:rightChars="-38" w:right="-80" w:firstLineChars="200" w:firstLine="420"/>
              <w:rPr>
                <w:szCs w:val="21"/>
              </w:rPr>
            </w:pPr>
            <w:r>
              <w:rPr>
                <w:szCs w:val="21"/>
              </w:rPr>
              <w:t xml:space="preserve">C.  </w:t>
            </w:r>
            <w:r>
              <w:rPr>
                <w:rFonts w:hint="eastAsia"/>
                <w:szCs w:val="21"/>
              </w:rPr>
              <w:t>增大存储空间</w:t>
            </w:r>
            <w:r>
              <w:rPr>
                <w:rFonts w:hint="eastAsia"/>
                <w:szCs w:val="21"/>
              </w:rPr>
              <w:t xml:space="preserve"> </w:t>
            </w:r>
            <w:r>
              <w:rPr>
                <w:szCs w:val="21"/>
              </w:rPr>
              <w:t xml:space="preserve"> </w:t>
            </w:r>
            <w:r>
              <w:rPr>
                <w:rFonts w:hint="eastAsia"/>
                <w:szCs w:val="21"/>
              </w:rPr>
              <w:t xml:space="preserve">         </w:t>
            </w:r>
            <w:r>
              <w:rPr>
                <w:szCs w:val="21"/>
              </w:rPr>
              <w:t xml:space="preserve">  D. </w:t>
            </w:r>
            <w:r>
              <w:rPr>
                <w:rFonts w:hint="eastAsia"/>
                <w:szCs w:val="21"/>
              </w:rPr>
              <w:t>采用更好的地址冲突解决方法</w:t>
            </w:r>
          </w:p>
          <w:p w14:paraId="2EFCB0EC" w14:textId="5016F43B" w:rsidR="008B516E" w:rsidRPr="005B559C" w:rsidRDefault="00896E48" w:rsidP="008B516E">
            <w:pPr>
              <w:spacing w:line="360" w:lineRule="exact"/>
              <w:rPr>
                <w:bCs/>
                <w:color w:val="000000"/>
                <w:szCs w:val="21"/>
              </w:rPr>
            </w:pPr>
            <w:r>
              <w:rPr>
                <w:rFonts w:hint="eastAsia"/>
                <w:bCs/>
                <w:color w:val="000000"/>
                <w:szCs w:val="21"/>
              </w:rPr>
              <w:t xml:space="preserve">11. </w:t>
            </w:r>
            <w:r w:rsidR="008B516E" w:rsidRPr="005B559C">
              <w:rPr>
                <w:rFonts w:hint="eastAsia"/>
                <w:bCs/>
                <w:color w:val="000000"/>
                <w:szCs w:val="21"/>
              </w:rPr>
              <w:t>以下数据结构中哪一个是非线性结构？</w:t>
            </w:r>
            <w:r w:rsidR="008B516E" w:rsidRPr="005B559C">
              <w:rPr>
                <w:rFonts w:hint="eastAsia"/>
                <w:bCs/>
                <w:color w:val="000000"/>
                <w:szCs w:val="21"/>
              </w:rPr>
              <w:t xml:space="preserve">( </w:t>
            </w:r>
            <w:r w:rsidR="008B516E">
              <w:rPr>
                <w:rFonts w:hint="eastAsia"/>
                <w:bCs/>
                <w:color w:val="000000"/>
                <w:szCs w:val="21"/>
              </w:rPr>
              <w:t xml:space="preserve"> </w:t>
            </w:r>
            <w:r w:rsidR="00204014">
              <w:rPr>
                <w:rFonts w:hint="eastAsia"/>
                <w:bCs/>
                <w:color w:val="000000"/>
                <w:szCs w:val="21"/>
              </w:rPr>
              <w:t xml:space="preserve"> </w:t>
            </w:r>
            <w:r w:rsidR="008B516E">
              <w:rPr>
                <w:rFonts w:hint="eastAsia"/>
                <w:bCs/>
                <w:color w:val="000000"/>
                <w:szCs w:val="21"/>
              </w:rPr>
              <w:t xml:space="preserve"> </w:t>
            </w:r>
            <w:r w:rsidR="008B516E" w:rsidRPr="005B559C">
              <w:rPr>
                <w:rFonts w:hint="eastAsia"/>
                <w:bCs/>
                <w:color w:val="000000"/>
                <w:szCs w:val="21"/>
              </w:rPr>
              <w:t xml:space="preserve"> )</w:t>
            </w:r>
          </w:p>
          <w:p w14:paraId="2F1C0FBF" w14:textId="77777777" w:rsidR="003F2799" w:rsidRDefault="008B516E" w:rsidP="008B516E">
            <w:pPr>
              <w:spacing w:line="360" w:lineRule="exact"/>
              <w:rPr>
                <w:szCs w:val="21"/>
                <w:lang w:val="it-IT"/>
              </w:rPr>
            </w:pPr>
            <w:r w:rsidRPr="005B559C">
              <w:rPr>
                <w:rFonts w:hint="eastAsia"/>
                <w:bCs/>
                <w:color w:val="000000"/>
                <w:szCs w:val="21"/>
              </w:rPr>
              <w:t xml:space="preserve">   </w:t>
            </w:r>
            <w:r>
              <w:rPr>
                <w:rFonts w:hint="eastAsia"/>
                <w:bCs/>
                <w:color w:val="000000"/>
                <w:szCs w:val="21"/>
              </w:rPr>
              <w:t xml:space="preserve"> </w:t>
            </w:r>
            <w:r w:rsidRPr="005B559C">
              <w:rPr>
                <w:rFonts w:hint="eastAsia"/>
                <w:bCs/>
                <w:color w:val="000000"/>
                <w:szCs w:val="21"/>
              </w:rPr>
              <w:t xml:space="preserve">A. </w:t>
            </w:r>
            <w:r w:rsidRPr="005B559C">
              <w:rPr>
                <w:rFonts w:hint="eastAsia"/>
                <w:bCs/>
                <w:color w:val="000000"/>
                <w:szCs w:val="21"/>
              </w:rPr>
              <w:t>队列</w:t>
            </w:r>
            <w:r w:rsidRPr="005B559C">
              <w:rPr>
                <w:rFonts w:hint="eastAsia"/>
                <w:bCs/>
                <w:color w:val="000000"/>
                <w:szCs w:val="21"/>
              </w:rPr>
              <w:t xml:space="preserve">  </w:t>
            </w:r>
            <w:r w:rsidRPr="005B559C">
              <w:rPr>
                <w:rFonts w:hint="eastAsia"/>
                <w:bCs/>
                <w:color w:val="000000"/>
                <w:szCs w:val="21"/>
              </w:rPr>
              <w:t xml:space="preserve">　　</w:t>
            </w:r>
            <w:r w:rsidRPr="005B559C">
              <w:rPr>
                <w:rFonts w:hint="eastAsia"/>
                <w:bCs/>
                <w:color w:val="000000"/>
                <w:szCs w:val="21"/>
              </w:rPr>
              <w:t xml:space="preserve"> B. </w:t>
            </w:r>
            <w:r w:rsidRPr="005B559C">
              <w:rPr>
                <w:rFonts w:hint="eastAsia"/>
                <w:bCs/>
                <w:color w:val="000000"/>
                <w:szCs w:val="21"/>
              </w:rPr>
              <w:t>栈</w:t>
            </w:r>
            <w:r w:rsidRPr="005B559C">
              <w:rPr>
                <w:rFonts w:hint="eastAsia"/>
                <w:bCs/>
                <w:color w:val="000000"/>
                <w:szCs w:val="21"/>
              </w:rPr>
              <w:t xml:space="preserve">        C. </w:t>
            </w:r>
            <w:r w:rsidRPr="005B559C">
              <w:rPr>
                <w:rFonts w:hint="eastAsia"/>
                <w:bCs/>
                <w:color w:val="000000"/>
                <w:szCs w:val="21"/>
              </w:rPr>
              <w:t>线性表</w:t>
            </w:r>
            <w:r w:rsidRPr="005B559C">
              <w:rPr>
                <w:rFonts w:hint="eastAsia"/>
                <w:bCs/>
                <w:color w:val="000000"/>
                <w:szCs w:val="21"/>
              </w:rPr>
              <w:t xml:space="preserve">  </w:t>
            </w:r>
            <w:r w:rsidRPr="005B559C">
              <w:rPr>
                <w:rFonts w:hint="eastAsia"/>
                <w:bCs/>
                <w:color w:val="000000"/>
                <w:szCs w:val="21"/>
              </w:rPr>
              <w:t xml:space="preserve">　　</w:t>
            </w:r>
            <w:r w:rsidRPr="005B559C">
              <w:rPr>
                <w:rFonts w:hint="eastAsia"/>
                <w:bCs/>
                <w:color w:val="000000"/>
                <w:szCs w:val="21"/>
              </w:rPr>
              <w:t xml:space="preserve">  D. </w:t>
            </w:r>
            <w:r w:rsidRPr="005B559C">
              <w:rPr>
                <w:rFonts w:hint="eastAsia"/>
                <w:bCs/>
                <w:color w:val="000000"/>
                <w:szCs w:val="21"/>
              </w:rPr>
              <w:t>二叉树</w:t>
            </w:r>
          </w:p>
          <w:p w14:paraId="6294ED33" w14:textId="77777777" w:rsidR="00947ED9" w:rsidRDefault="00E4144D" w:rsidP="00947ED9">
            <w:pPr>
              <w:ind w:left="420" w:hangingChars="200" w:hanging="420"/>
              <w:rPr>
                <w:color w:val="000000"/>
              </w:rPr>
            </w:pPr>
            <w:r>
              <w:rPr>
                <w:rFonts w:hint="eastAsia"/>
                <w:color w:val="000000"/>
              </w:rPr>
              <w:t xml:space="preserve">12. </w:t>
            </w:r>
            <w:r w:rsidR="00947ED9" w:rsidRPr="00FA73E3">
              <w:rPr>
                <w:rFonts w:hint="eastAsia"/>
                <w:color w:val="000000"/>
              </w:rPr>
              <w:t>对于</w:t>
            </w:r>
            <w:r w:rsidR="00947ED9">
              <w:rPr>
                <w:rFonts w:hint="eastAsia"/>
                <w:color w:val="000000"/>
              </w:rPr>
              <w:t>一个整数集合</w:t>
            </w:r>
            <w:r w:rsidR="00947ED9">
              <w:rPr>
                <w:rFonts w:hint="eastAsia"/>
                <w:color w:val="000000"/>
              </w:rPr>
              <w:t>{11</w:t>
            </w:r>
            <w:r w:rsidR="00947ED9" w:rsidRPr="00FA73E3">
              <w:rPr>
                <w:rFonts w:hint="eastAsia"/>
                <w:color w:val="000000"/>
              </w:rPr>
              <w:t>，</w:t>
            </w:r>
            <w:r w:rsidR="00947ED9">
              <w:rPr>
                <w:rFonts w:hint="eastAsia"/>
                <w:color w:val="000000"/>
              </w:rPr>
              <w:t>37</w:t>
            </w:r>
            <w:r w:rsidR="00947ED9" w:rsidRPr="00FA73E3">
              <w:rPr>
                <w:rFonts w:hint="eastAsia"/>
                <w:color w:val="000000"/>
              </w:rPr>
              <w:t>，</w:t>
            </w:r>
            <w:r w:rsidR="00947ED9">
              <w:rPr>
                <w:rFonts w:hint="eastAsia"/>
                <w:color w:val="000000"/>
              </w:rPr>
              <w:t>29</w:t>
            </w:r>
            <w:r w:rsidR="00947ED9">
              <w:rPr>
                <w:rFonts w:hint="eastAsia"/>
                <w:color w:val="000000"/>
              </w:rPr>
              <w:t>，</w:t>
            </w:r>
            <w:r w:rsidR="00947ED9" w:rsidRPr="00FA73E3">
              <w:rPr>
                <w:rFonts w:hint="eastAsia"/>
                <w:color w:val="000000"/>
              </w:rPr>
              <w:t>55</w:t>
            </w:r>
            <w:r w:rsidR="00947ED9" w:rsidRPr="00FA73E3">
              <w:rPr>
                <w:rFonts w:hint="eastAsia"/>
                <w:color w:val="000000"/>
              </w:rPr>
              <w:t>，</w:t>
            </w:r>
            <w:r w:rsidR="00947ED9">
              <w:rPr>
                <w:rFonts w:hint="eastAsia"/>
                <w:color w:val="000000"/>
              </w:rPr>
              <w:t>80</w:t>
            </w:r>
            <w:r w:rsidR="00947ED9" w:rsidRPr="00FA73E3">
              <w:rPr>
                <w:rFonts w:hint="eastAsia"/>
                <w:color w:val="000000"/>
              </w:rPr>
              <w:t>，</w:t>
            </w:r>
            <w:r w:rsidR="00947ED9" w:rsidRPr="00FA73E3">
              <w:rPr>
                <w:rFonts w:hint="eastAsia"/>
                <w:color w:val="000000"/>
              </w:rPr>
              <w:t>46</w:t>
            </w:r>
            <w:r w:rsidR="00947ED9" w:rsidRPr="00FA73E3">
              <w:rPr>
                <w:rFonts w:hint="eastAsia"/>
                <w:color w:val="000000"/>
              </w:rPr>
              <w:t>，</w:t>
            </w:r>
            <w:r w:rsidR="00947ED9">
              <w:rPr>
                <w:rFonts w:hint="eastAsia"/>
                <w:color w:val="000000"/>
              </w:rPr>
              <w:t>73</w:t>
            </w:r>
            <w:r w:rsidR="00947ED9" w:rsidRPr="00FA73E3">
              <w:rPr>
                <w:rFonts w:hint="eastAsia"/>
                <w:color w:val="000000"/>
              </w:rPr>
              <w:t>，</w:t>
            </w:r>
            <w:r w:rsidR="00947ED9" w:rsidRPr="00FA73E3">
              <w:rPr>
                <w:rFonts w:hint="eastAsia"/>
                <w:color w:val="000000"/>
              </w:rPr>
              <w:t>1</w:t>
            </w:r>
            <w:r w:rsidR="00947ED9">
              <w:rPr>
                <w:rFonts w:hint="eastAsia"/>
                <w:color w:val="000000"/>
              </w:rPr>
              <w:t>7}</w:t>
            </w:r>
            <w:r w:rsidR="00947ED9" w:rsidRPr="00FA73E3">
              <w:rPr>
                <w:rFonts w:hint="eastAsia"/>
                <w:color w:val="000000"/>
              </w:rPr>
              <w:t>进行散列存储时，若选用</w:t>
            </w:r>
            <w:r w:rsidR="00947ED9">
              <w:rPr>
                <w:rFonts w:hint="eastAsia"/>
                <w:color w:val="000000"/>
              </w:rPr>
              <w:t>函数</w:t>
            </w:r>
          </w:p>
          <w:p w14:paraId="065C9D11" w14:textId="713A36EB" w:rsidR="00947ED9" w:rsidRPr="00FA73E3" w:rsidRDefault="00947ED9" w:rsidP="00947ED9">
            <w:pPr>
              <w:ind w:leftChars="200" w:left="420"/>
              <w:rPr>
                <w:color w:val="000000"/>
              </w:rPr>
            </w:pPr>
            <w:r w:rsidRPr="00FA73E3">
              <w:rPr>
                <w:rFonts w:hint="eastAsia"/>
                <w:color w:val="000000"/>
              </w:rPr>
              <w:t>H</w:t>
            </w:r>
            <w:r w:rsidRPr="00FA73E3">
              <w:rPr>
                <w:rFonts w:hint="eastAsia"/>
                <w:color w:val="000000"/>
              </w:rPr>
              <w:t>（</w:t>
            </w:r>
            <w:r w:rsidRPr="00FA73E3">
              <w:rPr>
                <w:rFonts w:hint="eastAsia"/>
                <w:color w:val="000000"/>
              </w:rPr>
              <w:t>K</w:t>
            </w:r>
            <w:r w:rsidRPr="00FA73E3">
              <w:rPr>
                <w:rFonts w:hint="eastAsia"/>
                <w:color w:val="000000"/>
              </w:rPr>
              <w:t>）</w:t>
            </w:r>
            <w:r w:rsidRPr="00FA73E3">
              <w:rPr>
                <w:rFonts w:hint="eastAsia"/>
                <w:color w:val="000000"/>
              </w:rPr>
              <w:t>=</w:t>
            </w:r>
            <w:r>
              <w:rPr>
                <w:rFonts w:hint="eastAsia"/>
                <w:color w:val="000000"/>
              </w:rPr>
              <w:t xml:space="preserve"> </w:t>
            </w:r>
            <w:r w:rsidRPr="00FA73E3">
              <w:rPr>
                <w:rFonts w:hint="eastAsia"/>
                <w:color w:val="000000"/>
              </w:rPr>
              <w:t>K %9</w:t>
            </w:r>
            <w:r w:rsidRPr="00FA73E3">
              <w:rPr>
                <w:rFonts w:hint="eastAsia"/>
                <w:color w:val="000000"/>
              </w:rPr>
              <w:t>作为散列</w:t>
            </w:r>
            <w:r>
              <w:rPr>
                <w:rFonts w:hint="eastAsia"/>
                <w:color w:val="000000"/>
              </w:rPr>
              <w:t>(</w:t>
            </w:r>
            <w:r>
              <w:rPr>
                <w:rFonts w:hint="eastAsia"/>
                <w:color w:val="000000"/>
              </w:rPr>
              <w:t>哈希</w:t>
            </w:r>
            <w:r>
              <w:rPr>
                <w:rFonts w:hint="eastAsia"/>
                <w:color w:val="000000"/>
              </w:rPr>
              <w:t>)</w:t>
            </w:r>
            <w:r w:rsidRPr="00FA73E3">
              <w:rPr>
                <w:rFonts w:hint="eastAsia"/>
                <w:color w:val="000000"/>
              </w:rPr>
              <w:t>函数，则散列地址为</w:t>
            </w:r>
            <w:r w:rsidRPr="00FA73E3">
              <w:rPr>
                <w:rFonts w:hint="eastAsia"/>
                <w:color w:val="000000"/>
              </w:rPr>
              <w:t>1</w:t>
            </w:r>
            <w:r w:rsidRPr="00FA73E3">
              <w:rPr>
                <w:rFonts w:hint="eastAsia"/>
                <w:color w:val="000000"/>
              </w:rPr>
              <w:t>的元素有（</w:t>
            </w:r>
            <w:r w:rsidRPr="00FA73E3">
              <w:rPr>
                <w:rFonts w:hint="eastAsia"/>
                <w:color w:val="000000"/>
              </w:rPr>
              <w:t xml:space="preserve"> </w:t>
            </w:r>
            <w:r w:rsidR="00204014">
              <w:rPr>
                <w:rFonts w:hint="eastAsia"/>
                <w:color w:val="000000"/>
              </w:rPr>
              <w:t xml:space="preserve">  </w:t>
            </w:r>
            <w:r w:rsidRPr="00FA73E3">
              <w:rPr>
                <w:rFonts w:hint="eastAsia"/>
                <w:color w:val="000000"/>
              </w:rPr>
              <w:t xml:space="preserve"> </w:t>
            </w:r>
            <w:r w:rsidRPr="00FA73E3">
              <w:rPr>
                <w:rFonts w:hint="eastAsia"/>
                <w:color w:val="000000"/>
              </w:rPr>
              <w:t>）</w:t>
            </w:r>
            <w:proofErr w:type="gramStart"/>
            <w:r w:rsidRPr="00FA73E3">
              <w:rPr>
                <w:rFonts w:hint="eastAsia"/>
                <w:color w:val="000000"/>
              </w:rPr>
              <w:t>个</w:t>
            </w:r>
            <w:proofErr w:type="gramEnd"/>
            <w:r>
              <w:rPr>
                <w:rFonts w:hint="eastAsia"/>
                <w:color w:val="000000"/>
              </w:rPr>
              <w:t>。</w:t>
            </w:r>
          </w:p>
          <w:p w14:paraId="2A0238FE" w14:textId="77777777" w:rsidR="008B516E" w:rsidRDefault="00947ED9" w:rsidP="00E4144D">
            <w:pPr>
              <w:tabs>
                <w:tab w:val="center" w:pos="8280"/>
              </w:tabs>
              <w:ind w:rightChars="-38" w:right="-80"/>
              <w:rPr>
                <w:szCs w:val="21"/>
                <w:lang w:val="it-IT"/>
              </w:rPr>
            </w:pPr>
            <w:r w:rsidRPr="00FA73E3">
              <w:rPr>
                <w:rFonts w:hint="eastAsia"/>
                <w:color w:val="000000"/>
              </w:rPr>
              <w:t xml:space="preserve">    A</w:t>
            </w:r>
            <w:r w:rsidRPr="00FA73E3">
              <w:rPr>
                <w:rFonts w:hint="eastAsia"/>
                <w:color w:val="000000"/>
              </w:rPr>
              <w:t>．</w:t>
            </w:r>
            <w:r>
              <w:rPr>
                <w:rFonts w:hint="eastAsia"/>
                <w:color w:val="000000"/>
              </w:rPr>
              <w:t>3</w:t>
            </w:r>
            <w:r w:rsidRPr="00FA73E3">
              <w:rPr>
                <w:rFonts w:hint="eastAsia"/>
                <w:color w:val="000000"/>
              </w:rPr>
              <w:t xml:space="preserve">         B</w:t>
            </w:r>
            <w:r w:rsidRPr="00FA73E3">
              <w:rPr>
                <w:rFonts w:hint="eastAsia"/>
                <w:color w:val="000000"/>
              </w:rPr>
              <w:t>．</w:t>
            </w:r>
            <w:r>
              <w:rPr>
                <w:rFonts w:hint="eastAsia"/>
                <w:color w:val="000000"/>
              </w:rPr>
              <w:t>4</w:t>
            </w:r>
            <w:r w:rsidRPr="00FA73E3">
              <w:rPr>
                <w:rFonts w:hint="eastAsia"/>
                <w:color w:val="000000"/>
              </w:rPr>
              <w:t xml:space="preserve">           C</w:t>
            </w:r>
            <w:r w:rsidRPr="00FA73E3">
              <w:rPr>
                <w:rFonts w:hint="eastAsia"/>
                <w:color w:val="000000"/>
              </w:rPr>
              <w:t>．</w:t>
            </w:r>
            <w:r>
              <w:rPr>
                <w:rFonts w:hint="eastAsia"/>
                <w:color w:val="000000"/>
              </w:rPr>
              <w:t>5</w:t>
            </w:r>
            <w:r w:rsidRPr="00FA73E3">
              <w:rPr>
                <w:rFonts w:hint="eastAsia"/>
                <w:color w:val="000000"/>
              </w:rPr>
              <w:t xml:space="preserve">           D</w:t>
            </w:r>
            <w:r w:rsidRPr="00FA73E3">
              <w:rPr>
                <w:rFonts w:hint="eastAsia"/>
                <w:color w:val="000000"/>
              </w:rPr>
              <w:t>．</w:t>
            </w:r>
            <w:r>
              <w:rPr>
                <w:rFonts w:hint="eastAsia"/>
                <w:color w:val="000000"/>
              </w:rPr>
              <w:t>6</w:t>
            </w:r>
          </w:p>
        </w:tc>
      </w:tr>
    </w:tbl>
    <w:p w14:paraId="715F6FD8" w14:textId="2DFD1959" w:rsidR="001521DA" w:rsidRDefault="001521DA">
      <w:pPr>
        <w:ind w:firstLine="360"/>
        <w:rPr>
          <w:sz w:val="1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1521DA" w14:paraId="47414C62" w14:textId="77777777" w:rsidTr="005F2B6C">
        <w:trPr>
          <w:trHeight w:val="8212"/>
        </w:trPr>
        <w:tc>
          <w:tcPr>
            <w:tcW w:w="8640" w:type="dxa"/>
          </w:tcPr>
          <w:p w14:paraId="7552A47B" w14:textId="62980296" w:rsidR="00054D3B" w:rsidRDefault="007A105C" w:rsidP="00054D3B">
            <w:pPr>
              <w:ind w:left="420" w:hangingChars="200" w:hanging="420"/>
              <w:rPr>
                <w:color w:val="000000"/>
              </w:rPr>
            </w:pPr>
            <w:r>
              <w:rPr>
                <w:rFonts w:hint="eastAsia"/>
                <w:bCs/>
                <w:color w:val="000000"/>
                <w:szCs w:val="21"/>
              </w:rPr>
              <w:lastRenderedPageBreak/>
              <w:t>1</w:t>
            </w:r>
            <w:r w:rsidR="004B5671">
              <w:rPr>
                <w:rFonts w:hint="eastAsia"/>
                <w:bCs/>
                <w:color w:val="000000"/>
                <w:szCs w:val="21"/>
              </w:rPr>
              <w:t>3</w:t>
            </w:r>
            <w:r w:rsidR="00AC722B">
              <w:rPr>
                <w:bCs/>
                <w:color w:val="000000"/>
                <w:szCs w:val="21"/>
              </w:rPr>
              <w:t xml:space="preserve">. </w:t>
            </w:r>
            <w:r w:rsidR="00054D3B">
              <w:rPr>
                <w:rFonts w:hint="eastAsia"/>
                <w:color w:val="000000"/>
              </w:rPr>
              <w:t>有一个</w:t>
            </w:r>
            <w:r w:rsidR="00054D3B">
              <w:rPr>
                <w:rFonts w:hint="eastAsia"/>
                <w:color w:val="000000"/>
              </w:rPr>
              <w:t>100*90</w:t>
            </w:r>
            <w:r w:rsidR="00054D3B">
              <w:rPr>
                <w:rFonts w:hint="eastAsia"/>
                <w:color w:val="000000"/>
              </w:rPr>
              <w:t>的整数稀疏矩阵，其中非</w:t>
            </w:r>
            <w:r w:rsidR="00054D3B">
              <w:rPr>
                <w:rFonts w:hint="eastAsia"/>
                <w:color w:val="000000"/>
              </w:rPr>
              <w:t>0</w:t>
            </w:r>
            <w:r w:rsidR="00054D3B">
              <w:rPr>
                <w:rFonts w:hint="eastAsia"/>
                <w:color w:val="000000"/>
              </w:rPr>
              <w:t>元素个数为</w:t>
            </w:r>
            <w:r w:rsidR="00054D3B">
              <w:rPr>
                <w:rFonts w:hint="eastAsia"/>
                <w:color w:val="000000"/>
              </w:rPr>
              <w:t>10</w:t>
            </w:r>
            <w:r w:rsidR="00054D3B">
              <w:rPr>
                <w:rFonts w:hint="eastAsia"/>
                <w:color w:val="000000"/>
              </w:rPr>
              <w:t>；设每个整数占用</w:t>
            </w:r>
            <w:r w:rsidR="00054D3B">
              <w:rPr>
                <w:rFonts w:hint="eastAsia"/>
                <w:color w:val="000000"/>
              </w:rPr>
              <w:t>3</w:t>
            </w:r>
            <w:r w:rsidR="00054D3B">
              <w:rPr>
                <w:rFonts w:hint="eastAsia"/>
                <w:color w:val="000000"/>
              </w:rPr>
              <w:t>个字节，则用三元组表示该矩阵时，总共需要的存储空间为</w:t>
            </w:r>
            <w:r w:rsidR="00054D3B">
              <w:rPr>
                <w:rFonts w:hint="eastAsia"/>
                <w:color w:val="000000"/>
              </w:rPr>
              <w:t xml:space="preserve">(  </w:t>
            </w:r>
            <w:r w:rsidR="003C676E">
              <w:rPr>
                <w:rFonts w:hint="eastAsia"/>
                <w:color w:val="000000"/>
              </w:rPr>
              <w:t xml:space="preserve"> </w:t>
            </w:r>
            <w:r w:rsidR="00054D3B">
              <w:rPr>
                <w:rFonts w:hint="eastAsia"/>
                <w:color w:val="000000"/>
              </w:rPr>
              <w:t xml:space="preserve">  )</w:t>
            </w:r>
            <w:r w:rsidR="00054D3B">
              <w:rPr>
                <w:rFonts w:hint="eastAsia"/>
                <w:color w:val="000000"/>
              </w:rPr>
              <w:t>字节。</w:t>
            </w:r>
          </w:p>
          <w:p w14:paraId="7E7CFBFD" w14:textId="77777777" w:rsidR="00394BDE" w:rsidRDefault="00054D3B" w:rsidP="00054D3B">
            <w:pPr>
              <w:ind w:leftChars="200" w:left="420"/>
              <w:rPr>
                <w:color w:val="000000"/>
              </w:rPr>
            </w:pPr>
            <w:r w:rsidRPr="00FA73E3">
              <w:rPr>
                <w:rFonts w:hint="eastAsia"/>
                <w:color w:val="000000"/>
              </w:rPr>
              <w:t>A</w:t>
            </w:r>
            <w:r w:rsidRPr="00FA73E3">
              <w:rPr>
                <w:rFonts w:hint="eastAsia"/>
                <w:color w:val="000000"/>
              </w:rPr>
              <w:t>．</w:t>
            </w:r>
            <w:r>
              <w:rPr>
                <w:rFonts w:hint="eastAsia"/>
                <w:color w:val="000000"/>
              </w:rPr>
              <w:t>30</w:t>
            </w:r>
            <w:r w:rsidRPr="00FA73E3">
              <w:rPr>
                <w:rFonts w:hint="eastAsia"/>
                <w:color w:val="000000"/>
              </w:rPr>
              <w:t xml:space="preserve">        B</w:t>
            </w:r>
            <w:r w:rsidRPr="00FA73E3">
              <w:rPr>
                <w:rFonts w:hint="eastAsia"/>
                <w:color w:val="000000"/>
              </w:rPr>
              <w:t>．</w:t>
            </w:r>
            <w:r>
              <w:rPr>
                <w:rFonts w:hint="eastAsia"/>
                <w:color w:val="000000"/>
              </w:rPr>
              <w:t>33</w:t>
            </w:r>
            <w:r w:rsidRPr="00FA73E3">
              <w:rPr>
                <w:rFonts w:hint="eastAsia"/>
                <w:color w:val="000000"/>
              </w:rPr>
              <w:t xml:space="preserve">           C</w:t>
            </w:r>
            <w:r w:rsidRPr="00FA73E3">
              <w:rPr>
                <w:rFonts w:hint="eastAsia"/>
                <w:color w:val="000000"/>
              </w:rPr>
              <w:t>．</w:t>
            </w:r>
            <w:r>
              <w:rPr>
                <w:rFonts w:hint="eastAsia"/>
                <w:color w:val="000000"/>
              </w:rPr>
              <w:t>90</w:t>
            </w:r>
            <w:r w:rsidRPr="00FA73E3">
              <w:rPr>
                <w:rFonts w:hint="eastAsia"/>
                <w:color w:val="000000"/>
              </w:rPr>
              <w:t xml:space="preserve">           D</w:t>
            </w:r>
            <w:r w:rsidRPr="00FA73E3">
              <w:rPr>
                <w:rFonts w:hint="eastAsia"/>
                <w:color w:val="000000"/>
              </w:rPr>
              <w:t>．</w:t>
            </w:r>
            <w:r>
              <w:rPr>
                <w:rFonts w:hint="eastAsia"/>
                <w:color w:val="000000"/>
              </w:rPr>
              <w:t>99</w:t>
            </w:r>
          </w:p>
          <w:p w14:paraId="1BDC1C1D" w14:textId="58E10607" w:rsidR="003F2799" w:rsidRDefault="00D33699" w:rsidP="003F2799">
            <w:pPr>
              <w:spacing w:line="360" w:lineRule="exact"/>
              <w:rPr>
                <w:bCs/>
                <w:color w:val="000000"/>
                <w:szCs w:val="21"/>
              </w:rPr>
            </w:pPr>
            <w:r>
              <w:rPr>
                <w:rFonts w:hint="eastAsia"/>
                <w:bCs/>
                <w:color w:val="000000"/>
                <w:szCs w:val="21"/>
              </w:rPr>
              <w:t>1</w:t>
            </w:r>
            <w:r w:rsidR="004B5671">
              <w:rPr>
                <w:rFonts w:hint="eastAsia"/>
                <w:bCs/>
                <w:color w:val="000000"/>
                <w:szCs w:val="21"/>
              </w:rPr>
              <w:t>4</w:t>
            </w:r>
            <w:r>
              <w:rPr>
                <w:rFonts w:hint="eastAsia"/>
                <w:bCs/>
                <w:color w:val="000000"/>
                <w:szCs w:val="21"/>
              </w:rPr>
              <w:t xml:space="preserve">. </w:t>
            </w:r>
            <w:r w:rsidR="003F2799">
              <w:rPr>
                <w:rFonts w:hint="eastAsia"/>
                <w:bCs/>
                <w:color w:val="000000"/>
                <w:szCs w:val="21"/>
              </w:rPr>
              <w:t>在一个双向链表中，当删除结点</w:t>
            </w:r>
            <w:r w:rsidR="003F2799">
              <w:rPr>
                <w:bCs/>
                <w:color w:val="000000"/>
                <w:szCs w:val="21"/>
              </w:rPr>
              <w:t>p</w:t>
            </w:r>
            <w:r w:rsidR="003F2799">
              <w:rPr>
                <w:rFonts w:hint="eastAsia"/>
                <w:bCs/>
                <w:color w:val="000000"/>
                <w:szCs w:val="21"/>
              </w:rPr>
              <w:t>时，错误的操作序列为</w:t>
            </w:r>
            <w:r w:rsidR="003F2799">
              <w:rPr>
                <w:rFonts w:hint="eastAsia"/>
                <w:bCs/>
                <w:color w:val="000000"/>
                <w:szCs w:val="21"/>
              </w:rPr>
              <w:t xml:space="preserve"> (</w:t>
            </w:r>
            <w:r w:rsidR="003F2799">
              <w:rPr>
                <w:bCs/>
                <w:color w:val="000000"/>
                <w:szCs w:val="21"/>
              </w:rPr>
              <w:t xml:space="preserve">  </w:t>
            </w:r>
            <w:r w:rsidR="003C676E">
              <w:rPr>
                <w:rFonts w:hint="eastAsia"/>
                <w:bCs/>
                <w:color w:val="000000"/>
                <w:szCs w:val="21"/>
              </w:rPr>
              <w:t xml:space="preserve"> </w:t>
            </w:r>
            <w:r w:rsidR="003F2799">
              <w:rPr>
                <w:bCs/>
                <w:color w:val="000000"/>
                <w:szCs w:val="21"/>
              </w:rPr>
              <w:t xml:space="preserve">  )</w:t>
            </w:r>
            <w:r w:rsidR="003F2799">
              <w:rPr>
                <w:rFonts w:hint="eastAsia"/>
                <w:bCs/>
                <w:color w:val="000000"/>
                <w:szCs w:val="21"/>
              </w:rPr>
              <w:t>。</w:t>
            </w:r>
          </w:p>
          <w:p w14:paraId="662F3A1B" w14:textId="77777777" w:rsidR="003F2799" w:rsidRDefault="003F2799" w:rsidP="003F2799">
            <w:pPr>
              <w:tabs>
                <w:tab w:val="center" w:pos="8280"/>
              </w:tabs>
              <w:ind w:leftChars="-100" w:left="-210" w:rightChars="-38" w:right="-80" w:firstLineChars="100" w:firstLine="210"/>
              <w:rPr>
                <w:szCs w:val="21"/>
              </w:rPr>
            </w:pPr>
            <w:r>
              <w:rPr>
                <w:szCs w:val="21"/>
              </w:rPr>
              <w:t xml:space="preserve">  </w:t>
            </w:r>
            <w:r>
              <w:rPr>
                <w:rFonts w:hint="eastAsia"/>
                <w:szCs w:val="21"/>
              </w:rPr>
              <w:t xml:space="preserve">  </w:t>
            </w:r>
            <w:r>
              <w:rPr>
                <w:szCs w:val="21"/>
              </w:rPr>
              <w:t>A.</w:t>
            </w:r>
            <w:r>
              <w:rPr>
                <w:rFonts w:hint="eastAsia"/>
                <w:szCs w:val="21"/>
              </w:rPr>
              <w:t xml:space="preserve"> </w:t>
            </w:r>
            <w:r>
              <w:rPr>
                <w:szCs w:val="21"/>
              </w:rPr>
              <w:t xml:space="preserve"> p=p-&gt;</w:t>
            </w:r>
            <w:proofErr w:type="spellStart"/>
            <w:r>
              <w:rPr>
                <w:szCs w:val="21"/>
              </w:rPr>
              <w:t>prev</w:t>
            </w:r>
            <w:proofErr w:type="spellEnd"/>
            <w:r>
              <w:rPr>
                <w:szCs w:val="21"/>
              </w:rPr>
              <w:t>; p-&gt;next-&gt;</w:t>
            </w:r>
            <w:proofErr w:type="spellStart"/>
            <w:r>
              <w:rPr>
                <w:szCs w:val="21"/>
              </w:rPr>
              <w:t>prev</w:t>
            </w:r>
            <w:proofErr w:type="spellEnd"/>
            <w:r>
              <w:rPr>
                <w:szCs w:val="21"/>
              </w:rPr>
              <w:t xml:space="preserve">=p; p-&gt;next=p-&gt;next-&gt;next;   </w:t>
            </w:r>
            <w:r>
              <w:rPr>
                <w:rFonts w:hint="eastAsia"/>
                <w:szCs w:val="21"/>
              </w:rPr>
              <w:t xml:space="preserve">  </w:t>
            </w:r>
            <w:r>
              <w:rPr>
                <w:szCs w:val="21"/>
              </w:rPr>
              <w:t xml:space="preserve"> </w:t>
            </w:r>
          </w:p>
          <w:p w14:paraId="3CD51924" w14:textId="77777777" w:rsidR="003F2799" w:rsidRDefault="003F2799" w:rsidP="003F2799">
            <w:pPr>
              <w:tabs>
                <w:tab w:val="center" w:pos="8280"/>
              </w:tabs>
              <w:ind w:leftChars="-100" w:left="-210" w:rightChars="-38" w:right="-80" w:firstLineChars="300" w:firstLine="630"/>
              <w:rPr>
                <w:szCs w:val="21"/>
              </w:rPr>
            </w:pPr>
            <w:r>
              <w:rPr>
                <w:szCs w:val="21"/>
              </w:rPr>
              <w:t>B.  p=p-&gt;next; p-&gt;</w:t>
            </w:r>
            <w:proofErr w:type="spellStart"/>
            <w:r>
              <w:rPr>
                <w:szCs w:val="21"/>
              </w:rPr>
              <w:t>prev</w:t>
            </w:r>
            <w:proofErr w:type="spellEnd"/>
            <w:r>
              <w:rPr>
                <w:szCs w:val="21"/>
              </w:rPr>
              <w:t>=p-&gt;</w:t>
            </w:r>
            <w:proofErr w:type="spellStart"/>
            <w:r>
              <w:rPr>
                <w:rFonts w:hint="eastAsia"/>
                <w:szCs w:val="21"/>
              </w:rPr>
              <w:t>pre</w:t>
            </w:r>
            <w:r>
              <w:rPr>
                <w:szCs w:val="21"/>
              </w:rPr>
              <w:t>v</w:t>
            </w:r>
            <w:proofErr w:type="spellEnd"/>
            <w:r>
              <w:rPr>
                <w:szCs w:val="21"/>
              </w:rPr>
              <w:t>-&gt;</w:t>
            </w:r>
            <w:proofErr w:type="spellStart"/>
            <w:r>
              <w:rPr>
                <w:szCs w:val="21"/>
              </w:rPr>
              <w:t>prev</w:t>
            </w:r>
            <w:proofErr w:type="spellEnd"/>
            <w:r>
              <w:rPr>
                <w:szCs w:val="21"/>
              </w:rPr>
              <w:t>; p-&gt;</w:t>
            </w:r>
            <w:proofErr w:type="spellStart"/>
            <w:r>
              <w:rPr>
                <w:szCs w:val="21"/>
              </w:rPr>
              <w:t>prev</w:t>
            </w:r>
            <w:proofErr w:type="spellEnd"/>
            <w:r>
              <w:rPr>
                <w:szCs w:val="21"/>
              </w:rPr>
              <w:t xml:space="preserve">-&gt;next=p;  </w:t>
            </w:r>
          </w:p>
          <w:p w14:paraId="5632532B" w14:textId="77777777" w:rsidR="003F2799" w:rsidRDefault="003F2799" w:rsidP="003F2799">
            <w:pPr>
              <w:tabs>
                <w:tab w:val="center" w:pos="8280"/>
              </w:tabs>
              <w:ind w:rightChars="-38" w:right="-80" w:firstLineChars="200" w:firstLine="420"/>
              <w:rPr>
                <w:szCs w:val="21"/>
              </w:rPr>
            </w:pPr>
            <w:r>
              <w:rPr>
                <w:szCs w:val="21"/>
              </w:rPr>
              <w:t>C.</w:t>
            </w:r>
            <w:r>
              <w:rPr>
                <w:rFonts w:hint="eastAsia"/>
                <w:szCs w:val="21"/>
              </w:rPr>
              <w:t xml:space="preserve"> </w:t>
            </w:r>
            <w:r>
              <w:rPr>
                <w:szCs w:val="21"/>
              </w:rPr>
              <w:t xml:space="preserve"> p-&gt;</w:t>
            </w:r>
            <w:proofErr w:type="spellStart"/>
            <w:r>
              <w:rPr>
                <w:szCs w:val="21"/>
              </w:rPr>
              <w:t>prev</w:t>
            </w:r>
            <w:proofErr w:type="spellEnd"/>
            <w:r>
              <w:rPr>
                <w:szCs w:val="21"/>
              </w:rPr>
              <w:t xml:space="preserve">-&gt;next=p-&gt;next; </w:t>
            </w:r>
            <w:r>
              <w:rPr>
                <w:rFonts w:hint="eastAsia"/>
                <w:szCs w:val="21"/>
              </w:rPr>
              <w:t>p</w:t>
            </w:r>
            <w:r>
              <w:rPr>
                <w:szCs w:val="21"/>
              </w:rPr>
              <w:t>-&gt;next-&gt;</w:t>
            </w:r>
            <w:proofErr w:type="spellStart"/>
            <w:r>
              <w:rPr>
                <w:szCs w:val="21"/>
              </w:rPr>
              <w:t>prev</w:t>
            </w:r>
            <w:proofErr w:type="spellEnd"/>
            <w:r>
              <w:rPr>
                <w:szCs w:val="21"/>
              </w:rPr>
              <w:t>=p-&gt;</w:t>
            </w:r>
            <w:proofErr w:type="spellStart"/>
            <w:r>
              <w:rPr>
                <w:szCs w:val="21"/>
              </w:rPr>
              <w:t>prev</w:t>
            </w:r>
            <w:proofErr w:type="spellEnd"/>
            <w:r>
              <w:rPr>
                <w:szCs w:val="21"/>
              </w:rPr>
              <w:t>;</w:t>
            </w:r>
            <w:r>
              <w:rPr>
                <w:rFonts w:hint="eastAsia"/>
                <w:szCs w:val="21"/>
              </w:rPr>
              <w:t xml:space="preserve">  </w:t>
            </w:r>
          </w:p>
          <w:p w14:paraId="63AD7156" w14:textId="77777777" w:rsidR="003F2799" w:rsidRPr="003F627E" w:rsidRDefault="003F2799" w:rsidP="004B5671">
            <w:pPr>
              <w:ind w:firstLineChars="200" w:firstLine="420"/>
              <w:rPr>
                <w:color w:val="000000"/>
              </w:rPr>
            </w:pPr>
            <w:r>
              <w:rPr>
                <w:szCs w:val="21"/>
              </w:rPr>
              <w:t xml:space="preserve">D. </w:t>
            </w:r>
            <w:r>
              <w:rPr>
                <w:rFonts w:hint="eastAsia"/>
                <w:szCs w:val="21"/>
              </w:rPr>
              <w:t>p</w:t>
            </w:r>
            <w:r>
              <w:rPr>
                <w:szCs w:val="21"/>
              </w:rPr>
              <w:t>=p-&gt;</w:t>
            </w:r>
            <w:proofErr w:type="spellStart"/>
            <w:r>
              <w:rPr>
                <w:szCs w:val="21"/>
              </w:rPr>
              <w:t>prev</w:t>
            </w:r>
            <w:proofErr w:type="spellEnd"/>
            <w:r>
              <w:rPr>
                <w:szCs w:val="21"/>
              </w:rPr>
              <w:t>; p-&gt;next=p-&gt;next-&gt;next; p-&gt;next-&gt;</w:t>
            </w:r>
            <w:proofErr w:type="spellStart"/>
            <w:r>
              <w:rPr>
                <w:szCs w:val="21"/>
              </w:rPr>
              <w:t>prev</w:t>
            </w:r>
            <w:proofErr w:type="spellEnd"/>
            <w:r>
              <w:rPr>
                <w:szCs w:val="21"/>
              </w:rPr>
              <w:t>=p;</w:t>
            </w:r>
          </w:p>
          <w:p w14:paraId="0FE1CC7B" w14:textId="0CB2C02E" w:rsidR="00054D3B" w:rsidRDefault="00106874" w:rsidP="00054D3B">
            <w:pPr>
              <w:ind w:left="420" w:hangingChars="200" w:hanging="420"/>
              <w:rPr>
                <w:color w:val="000000"/>
              </w:rPr>
            </w:pPr>
            <w:r>
              <w:rPr>
                <w:rFonts w:hint="eastAsia"/>
                <w:color w:val="000000"/>
              </w:rPr>
              <w:t>15</w:t>
            </w:r>
            <w:r w:rsidR="00845264">
              <w:rPr>
                <w:rFonts w:hint="eastAsia"/>
                <w:color w:val="000000"/>
              </w:rPr>
              <w:t xml:space="preserve">. </w:t>
            </w:r>
            <w:r w:rsidR="00054D3B">
              <w:rPr>
                <w:color w:val="000000"/>
              </w:rPr>
              <w:t>在一个具有</w:t>
            </w:r>
            <w:r w:rsidR="00054D3B">
              <w:rPr>
                <w:color w:val="000000"/>
              </w:rPr>
              <w:t>V</w:t>
            </w:r>
            <w:proofErr w:type="gramStart"/>
            <w:r w:rsidR="00054D3B">
              <w:rPr>
                <w:color w:val="000000"/>
              </w:rPr>
              <w:t>个</w:t>
            </w:r>
            <w:proofErr w:type="gramEnd"/>
            <w:r w:rsidR="00054D3B">
              <w:rPr>
                <w:color w:val="000000"/>
              </w:rPr>
              <w:t>顶点的有向</w:t>
            </w:r>
            <w:r w:rsidR="00054D3B">
              <w:rPr>
                <w:rFonts w:hint="eastAsia"/>
                <w:color w:val="000000"/>
              </w:rPr>
              <w:t>连通</w:t>
            </w:r>
            <w:r w:rsidR="00054D3B">
              <w:rPr>
                <w:color w:val="000000"/>
              </w:rPr>
              <w:t>图中，若所有顶点的入度数之和为</w:t>
            </w:r>
            <w:r w:rsidR="00054D3B">
              <w:rPr>
                <w:color w:val="000000"/>
              </w:rPr>
              <w:t>N</w:t>
            </w:r>
            <w:r w:rsidR="00054D3B">
              <w:rPr>
                <w:color w:val="000000"/>
              </w:rPr>
              <w:t>，</w:t>
            </w:r>
            <w:r w:rsidR="00054D3B">
              <w:rPr>
                <w:rFonts w:hint="eastAsia"/>
                <w:color w:val="000000"/>
              </w:rPr>
              <w:t>所有顶点</w:t>
            </w:r>
            <w:proofErr w:type="gramStart"/>
            <w:r w:rsidR="00054D3B">
              <w:rPr>
                <w:rFonts w:hint="eastAsia"/>
                <w:color w:val="000000"/>
              </w:rPr>
              <w:t>的出度之</w:t>
            </w:r>
            <w:proofErr w:type="gramEnd"/>
            <w:r w:rsidR="00054D3B">
              <w:rPr>
                <w:rFonts w:hint="eastAsia"/>
                <w:color w:val="000000"/>
              </w:rPr>
              <w:t>和为</w:t>
            </w:r>
            <w:r w:rsidR="00054D3B">
              <w:rPr>
                <w:rFonts w:hint="eastAsia"/>
                <w:color w:val="000000"/>
              </w:rPr>
              <w:t>M</w:t>
            </w:r>
            <w:r w:rsidR="00054D3B">
              <w:rPr>
                <w:rFonts w:hint="eastAsia"/>
                <w:color w:val="000000"/>
              </w:rPr>
              <w:t>，</w:t>
            </w:r>
            <w:r w:rsidR="00054D3B">
              <w:rPr>
                <w:color w:val="000000"/>
              </w:rPr>
              <w:t>则</w:t>
            </w:r>
            <w:r w:rsidR="00054D3B">
              <w:rPr>
                <w:rFonts w:hint="eastAsia"/>
                <w:color w:val="000000"/>
              </w:rPr>
              <w:t>以下说法正确的是</w:t>
            </w:r>
            <w:r w:rsidR="00054D3B">
              <w:rPr>
                <w:color w:val="000000"/>
              </w:rPr>
              <w:t>（</w:t>
            </w:r>
            <w:r w:rsidR="00054D3B">
              <w:rPr>
                <w:color w:val="000000"/>
              </w:rPr>
              <w:t xml:space="preserve"> </w:t>
            </w:r>
            <w:r w:rsidR="003C676E">
              <w:rPr>
                <w:rFonts w:hint="eastAsia"/>
                <w:color w:val="000000"/>
              </w:rPr>
              <w:t xml:space="preserve">  </w:t>
            </w:r>
            <w:r w:rsidR="00054D3B">
              <w:rPr>
                <w:color w:val="000000"/>
              </w:rPr>
              <w:t xml:space="preserve"> </w:t>
            </w:r>
            <w:r w:rsidR="00054D3B">
              <w:rPr>
                <w:color w:val="000000"/>
              </w:rPr>
              <w:t>）。</w:t>
            </w:r>
          </w:p>
          <w:p w14:paraId="646E5529" w14:textId="77777777" w:rsidR="00054D3B" w:rsidRDefault="00054D3B" w:rsidP="00054D3B">
            <w:pPr>
              <w:ind w:firstLine="435"/>
              <w:rPr>
                <w:color w:val="000000"/>
              </w:rPr>
            </w:pPr>
            <w:r>
              <w:rPr>
                <w:color w:val="000000"/>
              </w:rPr>
              <w:t>A</w:t>
            </w:r>
            <w:r>
              <w:rPr>
                <w:color w:val="000000"/>
              </w:rPr>
              <w:t>．</w:t>
            </w:r>
            <w:r>
              <w:rPr>
                <w:rFonts w:hint="eastAsia"/>
                <w:color w:val="000000"/>
              </w:rPr>
              <w:t>V</w:t>
            </w:r>
            <w:r>
              <w:rPr>
                <w:color w:val="000000"/>
              </w:rPr>
              <w:t>=(M+N)/2        B</w:t>
            </w:r>
            <w:r>
              <w:rPr>
                <w:color w:val="000000"/>
              </w:rPr>
              <w:t>．</w:t>
            </w:r>
            <w:r>
              <w:rPr>
                <w:rFonts w:hint="eastAsia"/>
                <w:color w:val="000000"/>
              </w:rPr>
              <w:t>M</w:t>
            </w:r>
            <w:r>
              <w:rPr>
                <w:color w:val="000000"/>
              </w:rPr>
              <w:t>&gt;V         C</w:t>
            </w:r>
            <w:r>
              <w:rPr>
                <w:color w:val="000000"/>
              </w:rPr>
              <w:t>．</w:t>
            </w:r>
            <w:r>
              <w:rPr>
                <w:rFonts w:hint="eastAsia"/>
                <w:color w:val="000000"/>
              </w:rPr>
              <w:t>M</w:t>
            </w:r>
            <w:r>
              <w:rPr>
                <w:color w:val="000000"/>
              </w:rPr>
              <w:t>=N       D</w:t>
            </w:r>
            <w:r>
              <w:rPr>
                <w:color w:val="000000"/>
              </w:rPr>
              <w:t>．</w:t>
            </w:r>
            <w:r>
              <w:rPr>
                <w:color w:val="000000"/>
              </w:rPr>
              <w:t>N&gt;V</w:t>
            </w:r>
          </w:p>
          <w:p w14:paraId="77C5F4DC" w14:textId="77777777" w:rsidR="00054D3B" w:rsidRPr="00054D3B" w:rsidRDefault="00054D3B" w:rsidP="00293E88">
            <w:pPr>
              <w:rPr>
                <w:color w:val="000000"/>
              </w:rPr>
            </w:pPr>
          </w:p>
          <w:p w14:paraId="004F9C81" w14:textId="77777777" w:rsidR="000337DA" w:rsidRPr="00394BDE" w:rsidRDefault="000337DA" w:rsidP="00293E88">
            <w:pPr>
              <w:rPr>
                <w:color w:val="000000"/>
              </w:rPr>
            </w:pPr>
          </w:p>
          <w:p w14:paraId="0933A8A7" w14:textId="77777777" w:rsidR="00FD18EF" w:rsidRPr="006D6DB7" w:rsidRDefault="000D221D">
            <w:pPr>
              <w:spacing w:line="360" w:lineRule="exact"/>
              <w:rPr>
                <w:b/>
                <w:bCs/>
                <w:color w:val="000000"/>
                <w:sz w:val="24"/>
              </w:rPr>
            </w:pPr>
            <w:r>
              <w:rPr>
                <w:rFonts w:hint="eastAsia"/>
                <w:b/>
                <w:bCs/>
                <w:color w:val="000000"/>
                <w:sz w:val="24"/>
              </w:rPr>
              <w:t>二、</w:t>
            </w:r>
            <w:r>
              <w:rPr>
                <w:b/>
                <w:bCs/>
                <w:sz w:val="24"/>
              </w:rPr>
              <w:t>填空题</w:t>
            </w:r>
            <w:r>
              <w:rPr>
                <w:b/>
                <w:bCs/>
                <w:sz w:val="24"/>
              </w:rPr>
              <w:t>(</w:t>
            </w:r>
            <w:r>
              <w:rPr>
                <w:b/>
                <w:bCs/>
                <w:sz w:val="24"/>
              </w:rPr>
              <w:t>每</w:t>
            </w:r>
            <w:r>
              <w:rPr>
                <w:rFonts w:hint="eastAsia"/>
                <w:b/>
                <w:bCs/>
                <w:sz w:val="24"/>
              </w:rPr>
              <w:t>空</w:t>
            </w:r>
            <w:r>
              <w:rPr>
                <w:b/>
                <w:bCs/>
                <w:sz w:val="24"/>
              </w:rPr>
              <w:t>2</w:t>
            </w:r>
            <w:r>
              <w:rPr>
                <w:b/>
                <w:bCs/>
                <w:sz w:val="24"/>
              </w:rPr>
              <w:t>分，共</w:t>
            </w:r>
            <w:r>
              <w:rPr>
                <w:rFonts w:hint="eastAsia"/>
                <w:b/>
                <w:bCs/>
                <w:sz w:val="24"/>
              </w:rPr>
              <w:t>2</w:t>
            </w:r>
            <w:r>
              <w:rPr>
                <w:b/>
                <w:bCs/>
                <w:sz w:val="24"/>
              </w:rPr>
              <w:t>0</w:t>
            </w:r>
            <w:r>
              <w:rPr>
                <w:b/>
                <w:bCs/>
                <w:sz w:val="24"/>
              </w:rPr>
              <w:t>分</w:t>
            </w:r>
            <w:r>
              <w:rPr>
                <w:b/>
                <w:bCs/>
                <w:sz w:val="24"/>
              </w:rPr>
              <w:t>)</w:t>
            </w:r>
          </w:p>
          <w:p w14:paraId="1DD9D375" w14:textId="74071FF4" w:rsidR="00A40ECE" w:rsidRPr="00A40ECE" w:rsidRDefault="00A40ECE" w:rsidP="00A40ECE">
            <w:pPr>
              <w:tabs>
                <w:tab w:val="center" w:pos="8280"/>
              </w:tabs>
              <w:rPr>
                <w:color w:val="000000"/>
                <w:szCs w:val="21"/>
              </w:rPr>
            </w:pPr>
            <w:r w:rsidRPr="00227BD5">
              <w:rPr>
                <w:color w:val="000000"/>
                <w:szCs w:val="21"/>
              </w:rPr>
              <w:t xml:space="preserve">1. </w:t>
            </w:r>
            <w:r w:rsidRPr="00227BD5">
              <w:rPr>
                <w:rFonts w:hint="eastAsia"/>
                <w:color w:val="000000"/>
                <w:szCs w:val="21"/>
              </w:rPr>
              <w:t>对</w:t>
            </w:r>
            <w:r w:rsidRPr="00227BD5">
              <w:rPr>
                <w:rFonts w:hint="eastAsia"/>
                <w:color w:val="000000"/>
                <w:szCs w:val="21"/>
              </w:rPr>
              <w:t>n</w:t>
            </w:r>
            <w:proofErr w:type="gramStart"/>
            <w:r w:rsidR="00870268">
              <w:rPr>
                <w:rFonts w:hint="eastAsia"/>
                <w:color w:val="000000"/>
                <w:szCs w:val="21"/>
              </w:rPr>
              <w:t>个</w:t>
            </w:r>
            <w:proofErr w:type="gramEnd"/>
            <w:r w:rsidR="00870268">
              <w:rPr>
                <w:rFonts w:hint="eastAsia"/>
                <w:color w:val="000000"/>
                <w:szCs w:val="21"/>
              </w:rPr>
              <w:t>不同的排序码进行冒泡排序，在元素无序的情况下比较的次数</w:t>
            </w:r>
            <w:r w:rsidRPr="00227BD5">
              <w:rPr>
                <w:rFonts w:hint="eastAsia"/>
                <w:color w:val="000000"/>
                <w:szCs w:val="21"/>
              </w:rPr>
              <w:t>为</w:t>
            </w:r>
            <w:r w:rsidRPr="00227BD5">
              <w:rPr>
                <w:color w:val="000000"/>
                <w:szCs w:val="21"/>
                <w:u w:val="single"/>
                <w:lang w:val="it-IT"/>
              </w:rPr>
              <w:t xml:space="preserve"> </w:t>
            </w:r>
            <w:r w:rsidRPr="00227BD5">
              <w:rPr>
                <w:rFonts w:hint="eastAsia"/>
                <w:color w:val="000000"/>
                <w:szCs w:val="21"/>
                <w:u w:val="single"/>
                <w:lang w:val="it-IT"/>
              </w:rPr>
              <w:t xml:space="preserve"> </w:t>
            </w:r>
            <w:r w:rsidR="000C08CC">
              <w:rPr>
                <w:rFonts w:hint="eastAsia"/>
                <w:color w:val="000000"/>
                <w:szCs w:val="21"/>
                <w:u w:val="single"/>
                <w:lang w:val="it-IT"/>
              </w:rPr>
              <w:t xml:space="preserve">        </w:t>
            </w:r>
            <w:r w:rsidRPr="00227BD5">
              <w:rPr>
                <w:rFonts w:hint="eastAsia"/>
                <w:color w:val="000000"/>
                <w:szCs w:val="21"/>
                <w:u w:val="single"/>
                <w:lang w:val="it-IT"/>
              </w:rPr>
              <w:t xml:space="preserve">   </w:t>
            </w:r>
            <w:r w:rsidRPr="00227BD5">
              <w:rPr>
                <w:color w:val="000000"/>
                <w:szCs w:val="21"/>
              </w:rPr>
              <w:t>。</w:t>
            </w:r>
          </w:p>
          <w:p w14:paraId="4891E79E" w14:textId="4B4EBC71" w:rsidR="00A40ECE" w:rsidRDefault="00A40ECE" w:rsidP="00A40ECE">
            <w:pPr>
              <w:tabs>
                <w:tab w:val="center" w:pos="8280"/>
              </w:tabs>
              <w:rPr>
                <w:color w:val="000000"/>
              </w:rPr>
            </w:pPr>
            <w:r w:rsidRPr="00227BD5">
              <w:rPr>
                <w:color w:val="000000"/>
                <w:szCs w:val="21"/>
              </w:rPr>
              <w:t xml:space="preserve">2. </w:t>
            </w:r>
            <w:r w:rsidRPr="00227BD5">
              <w:rPr>
                <w:rFonts w:hint="eastAsia"/>
                <w:color w:val="000000"/>
                <w:szCs w:val="21"/>
              </w:rPr>
              <w:t>在单链表中，要将</w:t>
            </w:r>
            <w:r w:rsidRPr="00227BD5">
              <w:rPr>
                <w:rFonts w:hint="eastAsia"/>
                <w:color w:val="000000"/>
                <w:szCs w:val="21"/>
              </w:rPr>
              <w:t>m</w:t>
            </w:r>
            <w:r w:rsidRPr="00227BD5">
              <w:rPr>
                <w:rFonts w:hint="eastAsia"/>
                <w:color w:val="000000"/>
                <w:szCs w:val="21"/>
              </w:rPr>
              <w:t>所指结点插入到</w:t>
            </w:r>
            <w:r w:rsidRPr="00227BD5">
              <w:rPr>
                <w:rFonts w:hint="eastAsia"/>
                <w:color w:val="000000"/>
                <w:szCs w:val="21"/>
              </w:rPr>
              <w:t>n</w:t>
            </w:r>
            <w:r w:rsidRPr="00227BD5">
              <w:rPr>
                <w:rFonts w:hint="eastAsia"/>
                <w:color w:val="000000"/>
                <w:szCs w:val="21"/>
              </w:rPr>
              <w:t>所指结点之后，其语句表示为</w:t>
            </w:r>
            <w:r w:rsidRPr="00227BD5">
              <w:rPr>
                <w:color w:val="000000"/>
                <w:u w:val="single"/>
              </w:rPr>
              <w:t xml:space="preserve"> </w:t>
            </w:r>
            <w:r w:rsidR="000C08CC">
              <w:rPr>
                <w:rFonts w:hint="eastAsia"/>
                <w:color w:val="000000"/>
                <w:u w:val="single"/>
              </w:rPr>
              <w:t xml:space="preserve">                   </w:t>
            </w:r>
            <w:r w:rsidRPr="00227BD5">
              <w:rPr>
                <w:color w:val="000000"/>
                <w:u w:val="single"/>
              </w:rPr>
              <w:t xml:space="preserve">   </w:t>
            </w:r>
            <w:r w:rsidRPr="00227BD5">
              <w:rPr>
                <w:rFonts w:hint="eastAsia"/>
                <w:color w:val="000000"/>
                <w:u w:val="single"/>
              </w:rPr>
              <w:t xml:space="preserve">       </w:t>
            </w:r>
            <w:r w:rsidRPr="00227BD5">
              <w:rPr>
                <w:color w:val="000000"/>
                <w:u w:val="single"/>
              </w:rPr>
              <w:t xml:space="preserve"> </w:t>
            </w:r>
            <w:r w:rsidRPr="00227BD5">
              <w:rPr>
                <w:color w:val="000000"/>
              </w:rPr>
              <w:t>。</w:t>
            </w:r>
          </w:p>
          <w:p w14:paraId="206F64DD" w14:textId="027471C5" w:rsidR="00A40ECE" w:rsidRPr="00227BD5" w:rsidRDefault="00A40ECE" w:rsidP="00A40ECE">
            <w:pPr>
              <w:tabs>
                <w:tab w:val="center" w:pos="8280"/>
              </w:tabs>
              <w:rPr>
                <w:color w:val="000000"/>
                <w:szCs w:val="21"/>
              </w:rPr>
            </w:pPr>
            <w:r w:rsidRPr="00227BD5">
              <w:rPr>
                <w:color w:val="000000"/>
                <w:szCs w:val="21"/>
              </w:rPr>
              <w:t>3.</w:t>
            </w:r>
            <w:r w:rsidRPr="00227BD5">
              <w:rPr>
                <w:rFonts w:hint="eastAsia"/>
                <w:color w:val="000000"/>
                <w:szCs w:val="21"/>
              </w:rPr>
              <w:t xml:space="preserve"> </w:t>
            </w:r>
            <w:r w:rsidRPr="00227BD5">
              <w:rPr>
                <w:rFonts w:hint="eastAsia"/>
                <w:color w:val="000000"/>
                <w:szCs w:val="21"/>
              </w:rPr>
              <w:t>设有数组</w:t>
            </w:r>
            <w:r w:rsidRPr="00227BD5">
              <w:rPr>
                <w:color w:val="000000"/>
                <w:szCs w:val="21"/>
              </w:rPr>
              <w:t>A[i][j]</w:t>
            </w:r>
            <w:r w:rsidRPr="00227BD5">
              <w:rPr>
                <w:rFonts w:hint="eastAsia"/>
                <w:color w:val="000000"/>
                <w:szCs w:val="21"/>
              </w:rPr>
              <w:t>，数组的每个元素长度为</w:t>
            </w:r>
            <w:r w:rsidRPr="00227BD5">
              <w:rPr>
                <w:rFonts w:hint="eastAsia"/>
                <w:color w:val="000000"/>
                <w:szCs w:val="21"/>
              </w:rPr>
              <w:t>3</w:t>
            </w:r>
            <w:r w:rsidRPr="00227BD5">
              <w:rPr>
                <w:rFonts w:hint="eastAsia"/>
                <w:color w:val="000000"/>
                <w:szCs w:val="21"/>
              </w:rPr>
              <w:t>字节，</w:t>
            </w:r>
            <w:r w:rsidRPr="00227BD5">
              <w:rPr>
                <w:rFonts w:hint="eastAsia"/>
                <w:color w:val="000000"/>
                <w:szCs w:val="21"/>
              </w:rPr>
              <w:t>i</w:t>
            </w:r>
            <w:r w:rsidRPr="00227BD5">
              <w:rPr>
                <w:rFonts w:hint="eastAsia"/>
                <w:color w:val="000000"/>
                <w:szCs w:val="21"/>
              </w:rPr>
              <w:t>的值为</w:t>
            </w:r>
            <w:r w:rsidRPr="00227BD5">
              <w:rPr>
                <w:rFonts w:hint="eastAsia"/>
                <w:color w:val="000000"/>
                <w:szCs w:val="21"/>
              </w:rPr>
              <w:t>1</w:t>
            </w:r>
            <w:r w:rsidRPr="00227BD5">
              <w:rPr>
                <w:rFonts w:hint="eastAsia"/>
                <w:color w:val="000000"/>
                <w:szCs w:val="21"/>
              </w:rPr>
              <w:t>到</w:t>
            </w:r>
            <w:r w:rsidRPr="00227BD5">
              <w:rPr>
                <w:color w:val="000000"/>
                <w:szCs w:val="21"/>
              </w:rPr>
              <w:t>8</w:t>
            </w:r>
            <w:r w:rsidRPr="00227BD5">
              <w:rPr>
                <w:rFonts w:hint="eastAsia"/>
                <w:color w:val="000000"/>
                <w:szCs w:val="21"/>
              </w:rPr>
              <w:t>，</w:t>
            </w:r>
            <w:r w:rsidRPr="00227BD5">
              <w:rPr>
                <w:rFonts w:hint="eastAsia"/>
                <w:color w:val="000000"/>
                <w:szCs w:val="21"/>
              </w:rPr>
              <w:t>j</w:t>
            </w:r>
            <w:r w:rsidRPr="00227BD5">
              <w:rPr>
                <w:rFonts w:hint="eastAsia"/>
                <w:color w:val="000000"/>
                <w:szCs w:val="21"/>
              </w:rPr>
              <w:t>的值为</w:t>
            </w:r>
            <w:r w:rsidRPr="00227BD5">
              <w:rPr>
                <w:rFonts w:hint="eastAsia"/>
                <w:color w:val="000000"/>
                <w:szCs w:val="21"/>
              </w:rPr>
              <w:t>1</w:t>
            </w:r>
            <w:r w:rsidRPr="00227BD5">
              <w:rPr>
                <w:rFonts w:hint="eastAsia"/>
                <w:color w:val="000000"/>
                <w:szCs w:val="21"/>
              </w:rPr>
              <w:t>到</w:t>
            </w:r>
            <w:r w:rsidRPr="00227BD5">
              <w:rPr>
                <w:rFonts w:hint="eastAsia"/>
                <w:color w:val="000000"/>
                <w:szCs w:val="21"/>
              </w:rPr>
              <w:t>1</w:t>
            </w:r>
            <w:r w:rsidRPr="00227BD5">
              <w:rPr>
                <w:color w:val="000000"/>
                <w:szCs w:val="21"/>
              </w:rPr>
              <w:t>0</w:t>
            </w:r>
            <w:r w:rsidRPr="00227BD5">
              <w:rPr>
                <w:rFonts w:hint="eastAsia"/>
                <w:color w:val="000000"/>
                <w:szCs w:val="21"/>
              </w:rPr>
              <w:t>，数组从内存首地址</w:t>
            </w:r>
            <w:r w:rsidRPr="00227BD5">
              <w:rPr>
                <w:rFonts w:hint="eastAsia"/>
                <w:color w:val="000000"/>
                <w:szCs w:val="21"/>
              </w:rPr>
              <w:t>BA</w:t>
            </w:r>
            <w:r w:rsidRPr="00227BD5">
              <w:rPr>
                <w:rFonts w:hint="eastAsia"/>
                <w:color w:val="000000"/>
                <w:szCs w:val="21"/>
              </w:rPr>
              <w:t>开始顺序存放，当用以列为主存放时，元素</w:t>
            </w:r>
            <w:r w:rsidRPr="00227BD5">
              <w:rPr>
                <w:rFonts w:hint="eastAsia"/>
                <w:color w:val="000000"/>
                <w:szCs w:val="21"/>
              </w:rPr>
              <w:t>A</w:t>
            </w:r>
            <w:r w:rsidRPr="00227BD5">
              <w:rPr>
                <w:color w:val="000000"/>
                <w:szCs w:val="21"/>
              </w:rPr>
              <w:t>[5][8]</w:t>
            </w:r>
            <w:r w:rsidRPr="00227BD5">
              <w:rPr>
                <w:rFonts w:hint="eastAsia"/>
                <w:color w:val="000000"/>
                <w:szCs w:val="21"/>
              </w:rPr>
              <w:t>的存储首地址为</w:t>
            </w:r>
            <w:r w:rsidRPr="00227BD5">
              <w:rPr>
                <w:color w:val="000000"/>
                <w:szCs w:val="21"/>
                <w:u w:val="single"/>
                <w:lang w:val="it-IT"/>
              </w:rPr>
              <w:t xml:space="preserve"> </w:t>
            </w:r>
            <w:r w:rsidR="000C08CC">
              <w:rPr>
                <w:rFonts w:hint="eastAsia"/>
                <w:color w:val="000000"/>
                <w:szCs w:val="21"/>
                <w:u w:val="single"/>
                <w:lang w:val="it-IT"/>
              </w:rPr>
              <w:t xml:space="preserve">                       </w:t>
            </w:r>
            <w:r w:rsidRPr="00227BD5">
              <w:rPr>
                <w:rFonts w:hint="eastAsia"/>
                <w:color w:val="000000"/>
                <w:szCs w:val="21"/>
                <w:u w:val="single"/>
                <w:lang w:val="it-IT"/>
              </w:rPr>
              <w:t xml:space="preserve"> </w:t>
            </w:r>
            <w:r w:rsidRPr="00227BD5">
              <w:rPr>
                <w:color w:val="000000"/>
                <w:szCs w:val="21"/>
                <w:u w:val="single"/>
                <w:lang w:val="it-IT"/>
              </w:rPr>
              <w:t xml:space="preserve"> </w:t>
            </w:r>
            <w:r w:rsidRPr="00227BD5">
              <w:rPr>
                <w:rFonts w:hint="eastAsia"/>
                <w:color w:val="000000"/>
                <w:szCs w:val="21"/>
                <w:lang w:val="it-IT"/>
              </w:rPr>
              <w:t>。</w:t>
            </w:r>
          </w:p>
          <w:p w14:paraId="6C7D46F4" w14:textId="1C3D75D9" w:rsidR="00A40ECE" w:rsidRDefault="00A40ECE" w:rsidP="00A40ECE">
            <w:pPr>
              <w:pStyle w:val="a4"/>
              <w:widowControl/>
              <w:rPr>
                <w:rFonts w:ascii="Times New Roman" w:hAnsi="Times New Roman"/>
                <w:color w:val="000000"/>
              </w:rPr>
            </w:pPr>
            <w:r>
              <w:rPr>
                <w:color w:val="000000"/>
              </w:rPr>
              <w:t>4.</w:t>
            </w:r>
            <w:r>
              <w:rPr>
                <w:rFonts w:hint="eastAsia"/>
                <w:color w:val="000000"/>
              </w:rPr>
              <w:t xml:space="preserve"> </w:t>
            </w:r>
            <w:r w:rsidRPr="00227BD5">
              <w:rPr>
                <w:rFonts w:ascii="Times New Roman" w:hAnsi="Times New Roman" w:hint="eastAsia"/>
                <w:color w:val="000000"/>
              </w:rPr>
              <w:t>设哈夫曼树中有</w:t>
            </w:r>
            <w:r w:rsidRPr="00227BD5">
              <w:rPr>
                <w:rFonts w:ascii="Times New Roman" w:hAnsi="Times New Roman" w:hint="eastAsia"/>
                <w:color w:val="000000"/>
              </w:rPr>
              <w:t>199</w:t>
            </w:r>
            <w:r w:rsidRPr="00227BD5">
              <w:rPr>
                <w:rFonts w:ascii="Times New Roman" w:hAnsi="Times New Roman" w:hint="eastAsia"/>
                <w:color w:val="000000"/>
              </w:rPr>
              <w:t>个结点，则该哈夫曼树中有</w:t>
            </w:r>
            <w:r w:rsidRPr="00227BD5">
              <w:rPr>
                <w:color w:val="000000"/>
                <w:u w:val="single"/>
                <w:lang w:val="it-IT"/>
              </w:rPr>
              <w:t xml:space="preserve"> </w:t>
            </w:r>
            <w:r w:rsidRPr="00227BD5">
              <w:rPr>
                <w:rFonts w:hint="eastAsia"/>
                <w:color w:val="000000"/>
                <w:u w:val="single"/>
                <w:lang w:val="it-IT"/>
              </w:rPr>
              <w:t xml:space="preserve"> </w:t>
            </w:r>
            <w:r w:rsidR="000C08CC">
              <w:rPr>
                <w:rFonts w:hint="eastAsia"/>
                <w:color w:val="000000"/>
                <w:u w:val="single"/>
                <w:lang w:val="it-IT"/>
              </w:rPr>
              <w:t xml:space="preserve">        </w:t>
            </w:r>
            <w:r w:rsidRPr="00227BD5">
              <w:rPr>
                <w:rFonts w:hint="eastAsia"/>
                <w:color w:val="000000"/>
                <w:u w:val="single"/>
                <w:lang w:val="it-IT"/>
              </w:rPr>
              <w:t xml:space="preserve"> </w:t>
            </w:r>
            <w:r w:rsidRPr="00227BD5">
              <w:rPr>
                <w:color w:val="000000"/>
                <w:u w:val="single"/>
                <w:lang w:val="it-IT"/>
              </w:rPr>
              <w:t xml:space="preserve"> </w:t>
            </w:r>
            <w:proofErr w:type="gramStart"/>
            <w:r w:rsidRPr="00227BD5">
              <w:rPr>
                <w:rFonts w:ascii="Times New Roman" w:hAnsi="Times New Roman" w:hint="eastAsia"/>
                <w:color w:val="000000"/>
              </w:rPr>
              <w:t>个</w:t>
            </w:r>
            <w:proofErr w:type="gramEnd"/>
            <w:r w:rsidRPr="00227BD5">
              <w:rPr>
                <w:rFonts w:ascii="Times New Roman" w:hAnsi="Times New Roman" w:hint="eastAsia"/>
                <w:color w:val="000000"/>
              </w:rPr>
              <w:t>叶子结点。</w:t>
            </w:r>
          </w:p>
          <w:p w14:paraId="1D17E239" w14:textId="06250066" w:rsidR="00A40ECE" w:rsidRPr="00A40ECE" w:rsidRDefault="00A40ECE" w:rsidP="00A40ECE">
            <w:pPr>
              <w:pStyle w:val="a4"/>
              <w:widowControl/>
              <w:rPr>
                <w:rFonts w:ascii="Times New Roman" w:hAnsi="Times New Roman"/>
                <w:color w:val="000000"/>
              </w:rPr>
            </w:pPr>
            <w:r>
              <w:rPr>
                <w:rFonts w:ascii="Times New Roman" w:hAnsi="Times New Roman" w:hint="eastAsia"/>
                <w:color w:val="000000"/>
              </w:rPr>
              <w:t xml:space="preserve">5. </w:t>
            </w:r>
            <w:r w:rsidRPr="00227BD5">
              <w:rPr>
                <w:rFonts w:ascii="Times New Roman" w:hAnsi="Times New Roman" w:hint="eastAsia"/>
                <w:color w:val="000000"/>
              </w:rPr>
              <w:t>对</w:t>
            </w:r>
            <w:r w:rsidRPr="00227BD5">
              <w:rPr>
                <w:rFonts w:ascii="Times New Roman" w:hAnsi="Times New Roman" w:hint="eastAsia"/>
                <w:color w:val="000000"/>
              </w:rPr>
              <w:t>22</w:t>
            </w:r>
            <w:r w:rsidRPr="00227BD5">
              <w:rPr>
                <w:rFonts w:ascii="Times New Roman" w:hAnsi="Times New Roman" w:hint="eastAsia"/>
                <w:color w:val="000000"/>
              </w:rPr>
              <w:t>个记录的</w:t>
            </w:r>
            <w:proofErr w:type="gramStart"/>
            <w:r w:rsidRPr="00227BD5">
              <w:rPr>
                <w:rFonts w:ascii="Times New Roman" w:hAnsi="Times New Roman" w:hint="eastAsia"/>
                <w:color w:val="000000"/>
              </w:rPr>
              <w:t>有序表</w:t>
            </w:r>
            <w:proofErr w:type="gramEnd"/>
            <w:r w:rsidRPr="00227BD5">
              <w:rPr>
                <w:rFonts w:ascii="Times New Roman" w:hAnsi="Times New Roman" w:hint="eastAsia"/>
                <w:color w:val="000000"/>
              </w:rPr>
              <w:t>作折半查找，当查找失败时候，至多需要比较</w:t>
            </w:r>
            <w:r w:rsidRPr="00227BD5">
              <w:rPr>
                <w:color w:val="000000"/>
                <w:u w:val="single"/>
                <w:lang w:val="it-IT"/>
              </w:rPr>
              <w:t xml:space="preserve"> </w:t>
            </w:r>
            <w:r w:rsidRPr="00227BD5">
              <w:rPr>
                <w:rFonts w:hint="eastAsia"/>
                <w:color w:val="000000"/>
                <w:u w:val="single"/>
                <w:lang w:val="it-IT"/>
              </w:rPr>
              <w:t xml:space="preserve">  </w:t>
            </w:r>
            <w:r w:rsidR="000C08CC">
              <w:rPr>
                <w:rFonts w:hint="eastAsia"/>
                <w:color w:val="000000"/>
                <w:u w:val="single"/>
                <w:lang w:val="it-IT"/>
              </w:rPr>
              <w:t xml:space="preserve">  </w:t>
            </w:r>
            <w:r w:rsidRPr="00227BD5">
              <w:rPr>
                <w:rFonts w:hint="eastAsia"/>
                <w:color w:val="000000"/>
                <w:u w:val="single"/>
                <w:lang w:val="it-IT"/>
              </w:rPr>
              <w:t xml:space="preserve">  </w:t>
            </w:r>
            <w:r w:rsidRPr="00227BD5">
              <w:rPr>
                <w:color w:val="000000"/>
                <w:u w:val="single"/>
                <w:lang w:val="it-IT"/>
              </w:rPr>
              <w:t xml:space="preserve"> </w:t>
            </w:r>
            <w:r w:rsidRPr="00227BD5">
              <w:rPr>
                <w:rFonts w:ascii="Times New Roman" w:hAnsi="Times New Roman" w:hint="eastAsia"/>
                <w:color w:val="000000"/>
              </w:rPr>
              <w:t>次关键字</w:t>
            </w:r>
            <w:r>
              <w:rPr>
                <w:rFonts w:ascii="Times New Roman" w:hAnsi="Times New Roman" w:hint="eastAsia"/>
                <w:color w:val="000000"/>
              </w:rPr>
              <w:t>，至少</w:t>
            </w:r>
            <w:r w:rsidRPr="00227BD5">
              <w:rPr>
                <w:rFonts w:ascii="Times New Roman" w:hAnsi="Times New Roman" w:hint="eastAsia"/>
                <w:color w:val="000000"/>
              </w:rPr>
              <w:t>需要比较</w:t>
            </w:r>
            <w:r w:rsidRPr="00227BD5">
              <w:rPr>
                <w:color w:val="000000"/>
                <w:u w:val="single"/>
                <w:lang w:val="it-IT"/>
              </w:rPr>
              <w:t xml:space="preserve"> </w:t>
            </w:r>
            <w:r>
              <w:rPr>
                <w:rFonts w:hint="eastAsia"/>
                <w:color w:val="000000"/>
                <w:u w:val="single"/>
                <w:lang w:val="it-IT"/>
              </w:rPr>
              <w:t xml:space="preserve"> </w:t>
            </w:r>
            <w:r w:rsidR="000C08CC">
              <w:rPr>
                <w:rFonts w:hint="eastAsia"/>
                <w:color w:val="000000"/>
                <w:u w:val="single"/>
                <w:lang w:val="it-IT"/>
              </w:rPr>
              <w:t xml:space="preserve">    </w:t>
            </w:r>
            <w:r w:rsidRPr="00227BD5">
              <w:rPr>
                <w:rFonts w:hint="eastAsia"/>
                <w:color w:val="000000"/>
                <w:u w:val="single"/>
                <w:lang w:val="it-IT"/>
              </w:rPr>
              <w:t xml:space="preserve">  </w:t>
            </w:r>
            <w:r w:rsidRPr="00227BD5">
              <w:rPr>
                <w:color w:val="000000"/>
                <w:u w:val="single"/>
                <w:lang w:val="it-IT"/>
              </w:rPr>
              <w:t xml:space="preserve"> </w:t>
            </w:r>
            <w:r w:rsidRPr="00227BD5">
              <w:rPr>
                <w:rFonts w:ascii="Times New Roman" w:hAnsi="Times New Roman" w:hint="eastAsia"/>
                <w:color w:val="000000"/>
              </w:rPr>
              <w:t>次关键字。</w:t>
            </w:r>
          </w:p>
          <w:p w14:paraId="384E679E" w14:textId="2EF12459" w:rsidR="00A40ECE" w:rsidRPr="00542AFB" w:rsidRDefault="00A40ECE" w:rsidP="00A40ECE">
            <w:pPr>
              <w:pStyle w:val="a4"/>
              <w:widowControl/>
              <w:rPr>
                <w:color w:val="000000"/>
                <w:u w:val="single"/>
              </w:rPr>
            </w:pPr>
            <w:r>
              <w:rPr>
                <w:color w:val="000000"/>
                <w:kern w:val="0"/>
              </w:rPr>
              <w:t>6</w:t>
            </w:r>
            <w:r w:rsidRPr="00227BD5">
              <w:rPr>
                <w:color w:val="000000"/>
                <w:kern w:val="0"/>
              </w:rPr>
              <w:t xml:space="preserve">. </w:t>
            </w:r>
            <w:r w:rsidR="00EC32E0">
              <w:rPr>
                <w:color w:val="000000"/>
                <w:kern w:val="0"/>
              </w:rPr>
              <w:t>由3</w:t>
            </w:r>
            <w:r w:rsidR="00EC32E0">
              <w:rPr>
                <w:rFonts w:hint="eastAsia"/>
                <w:color w:val="000000"/>
                <w:kern w:val="0"/>
              </w:rPr>
              <w:t>个</w:t>
            </w:r>
            <w:r w:rsidR="00EC32E0">
              <w:rPr>
                <w:color w:val="000000"/>
                <w:kern w:val="0"/>
              </w:rPr>
              <w:t>结点可以</w:t>
            </w:r>
            <w:r w:rsidR="00EC32E0">
              <w:rPr>
                <w:rFonts w:hint="eastAsia"/>
                <w:color w:val="000000"/>
                <w:kern w:val="0"/>
              </w:rPr>
              <w:t>构造出</w:t>
            </w:r>
            <w:r w:rsidR="00EC32E0" w:rsidRPr="00227BD5">
              <w:rPr>
                <w:color w:val="000000"/>
                <w:u w:val="single"/>
                <w:lang w:val="it-IT"/>
              </w:rPr>
              <w:t xml:space="preserve"> </w:t>
            </w:r>
            <w:r w:rsidR="00EC32E0">
              <w:rPr>
                <w:rFonts w:hint="eastAsia"/>
                <w:color w:val="000000"/>
                <w:u w:val="single"/>
                <w:lang w:val="it-IT"/>
              </w:rPr>
              <w:t xml:space="preserve">  </w:t>
            </w:r>
            <w:r w:rsidR="000C08CC">
              <w:rPr>
                <w:rFonts w:hint="eastAsia"/>
                <w:color w:val="000000"/>
                <w:u w:val="single"/>
                <w:lang w:val="it-IT"/>
              </w:rPr>
              <w:t xml:space="preserve">      </w:t>
            </w:r>
            <w:r w:rsidR="00EC32E0" w:rsidRPr="00227BD5">
              <w:rPr>
                <w:rFonts w:hint="eastAsia"/>
                <w:color w:val="000000"/>
                <w:u w:val="single"/>
                <w:lang w:val="it-IT"/>
              </w:rPr>
              <w:t xml:space="preserve"> </w:t>
            </w:r>
            <w:r w:rsidR="00EC32E0" w:rsidRPr="00227BD5">
              <w:rPr>
                <w:color w:val="000000"/>
                <w:u w:val="single"/>
                <w:lang w:val="it-IT"/>
              </w:rPr>
              <w:t xml:space="preserve"> </w:t>
            </w:r>
            <w:r w:rsidR="00EC32E0" w:rsidRPr="00193B03">
              <w:rPr>
                <w:color w:val="000000"/>
                <w:lang w:val="it-IT"/>
              </w:rPr>
              <w:t>种</w:t>
            </w:r>
            <w:r w:rsidR="00EC32E0">
              <w:rPr>
                <w:color w:val="000000"/>
                <w:kern w:val="0"/>
              </w:rPr>
              <w:t>不同的二叉树。</w:t>
            </w:r>
          </w:p>
          <w:p w14:paraId="32E9FA1B" w14:textId="71B235E3" w:rsidR="00A40ECE" w:rsidRDefault="00A40ECE" w:rsidP="00A40ECE">
            <w:pPr>
              <w:pStyle w:val="a4"/>
              <w:widowControl/>
              <w:rPr>
                <w:rFonts w:ascii="Times New Roman" w:hAnsi="Times New Roman"/>
                <w:color w:val="000000"/>
              </w:rPr>
            </w:pPr>
            <w:r>
              <w:rPr>
                <w:color w:val="000000"/>
                <w:kern w:val="0"/>
              </w:rPr>
              <w:t>7</w:t>
            </w:r>
            <w:r w:rsidRPr="00227BD5">
              <w:rPr>
                <w:color w:val="000000"/>
                <w:kern w:val="0"/>
              </w:rPr>
              <w:t>.</w:t>
            </w:r>
            <w:r>
              <w:rPr>
                <w:rFonts w:hint="eastAsia"/>
                <w:color w:val="000000"/>
                <w:kern w:val="0"/>
              </w:rPr>
              <w:t xml:space="preserve"> </w:t>
            </w:r>
            <w:r w:rsidRPr="00227BD5">
              <w:rPr>
                <w:rFonts w:hint="eastAsia"/>
                <w:color w:val="000000"/>
              </w:rPr>
              <w:t>最大容量为s的循环队列，队尾指针是rear，队头是front，</w:t>
            </w:r>
            <w:proofErr w:type="gramStart"/>
            <w:r w:rsidRPr="00227BD5">
              <w:rPr>
                <w:rFonts w:hint="eastAsia"/>
                <w:color w:val="000000"/>
              </w:rPr>
              <w:t>则队满</w:t>
            </w:r>
            <w:proofErr w:type="gramEnd"/>
            <w:r w:rsidRPr="00227BD5">
              <w:rPr>
                <w:rFonts w:hint="eastAsia"/>
                <w:color w:val="000000"/>
              </w:rPr>
              <w:t>的条件是</w:t>
            </w:r>
            <w:r w:rsidRPr="00227BD5">
              <w:rPr>
                <w:color w:val="000000"/>
                <w:u w:val="single"/>
              </w:rPr>
              <w:t xml:space="preserve"> </w:t>
            </w:r>
            <w:r w:rsidRPr="00227BD5">
              <w:rPr>
                <w:rFonts w:hint="eastAsia"/>
                <w:color w:val="000000"/>
                <w:u w:val="single"/>
              </w:rPr>
              <w:t xml:space="preserve">  </w:t>
            </w:r>
            <w:r w:rsidR="000C08CC">
              <w:rPr>
                <w:rFonts w:hint="eastAsia"/>
                <w:color w:val="000000"/>
                <w:u w:val="single"/>
              </w:rPr>
              <w:t xml:space="preserve">             </w:t>
            </w:r>
            <w:r w:rsidRPr="00227BD5">
              <w:rPr>
                <w:rFonts w:hint="eastAsia"/>
                <w:color w:val="000000"/>
                <w:u w:val="single"/>
              </w:rPr>
              <w:t xml:space="preserve">      </w:t>
            </w:r>
            <w:r w:rsidRPr="00227BD5">
              <w:rPr>
                <w:rFonts w:hint="eastAsia"/>
                <w:color w:val="000000"/>
                <w:lang w:val="it-IT"/>
              </w:rPr>
              <w:t>。</w:t>
            </w:r>
          </w:p>
          <w:p w14:paraId="552CB240" w14:textId="292A51DB" w:rsidR="00A40ECE" w:rsidRDefault="00A40ECE" w:rsidP="00A40ECE">
            <w:pPr>
              <w:pStyle w:val="a4"/>
              <w:widowControl/>
              <w:rPr>
                <w:color w:val="000000"/>
              </w:rPr>
            </w:pPr>
            <w:r>
              <w:rPr>
                <w:rFonts w:ascii="Times New Roman" w:hAnsi="Times New Roman" w:hint="eastAsia"/>
                <w:color w:val="000000"/>
              </w:rPr>
              <w:t xml:space="preserve">8. </w:t>
            </w:r>
            <w:r w:rsidRPr="00A40ECE">
              <w:rPr>
                <w:rFonts w:hint="eastAsia"/>
                <w:color w:val="000000"/>
              </w:rPr>
              <w:t>G是</w:t>
            </w:r>
            <w:r w:rsidRPr="00A40ECE">
              <w:rPr>
                <w:color w:val="000000"/>
              </w:rPr>
              <w:t>一个</w:t>
            </w:r>
            <w:r w:rsidRPr="00A40ECE">
              <w:rPr>
                <w:rFonts w:hint="eastAsia"/>
                <w:color w:val="000000"/>
              </w:rPr>
              <w:t>非</w:t>
            </w:r>
            <w:r w:rsidRPr="00A40ECE">
              <w:rPr>
                <w:color w:val="000000"/>
              </w:rPr>
              <w:t>连通</w:t>
            </w:r>
            <w:r w:rsidRPr="00A40ECE">
              <w:rPr>
                <w:rFonts w:hint="eastAsia"/>
                <w:color w:val="000000"/>
              </w:rPr>
              <w:t>无向</w:t>
            </w:r>
            <w:r w:rsidRPr="00A40ECE">
              <w:rPr>
                <w:color w:val="000000"/>
              </w:rPr>
              <w:t>图，</w:t>
            </w:r>
            <w:r w:rsidRPr="00A40ECE">
              <w:rPr>
                <w:rFonts w:hint="eastAsia"/>
                <w:color w:val="000000"/>
              </w:rPr>
              <w:t>共有28条边，则该图至少有</w:t>
            </w:r>
            <w:r w:rsidRPr="00A40ECE">
              <w:rPr>
                <w:color w:val="000000"/>
                <w:u w:val="single"/>
              </w:rPr>
              <w:t xml:space="preserve"> </w:t>
            </w:r>
            <w:r w:rsidRPr="00A40ECE">
              <w:rPr>
                <w:rFonts w:hint="eastAsia"/>
                <w:color w:val="000000"/>
                <w:u w:val="single"/>
              </w:rPr>
              <w:t xml:space="preserve">    </w:t>
            </w:r>
            <w:r w:rsidR="000C08CC">
              <w:rPr>
                <w:rFonts w:hint="eastAsia"/>
                <w:color w:val="000000"/>
                <w:u w:val="single"/>
              </w:rPr>
              <w:t xml:space="preserve">     </w:t>
            </w:r>
            <w:r w:rsidRPr="00A40ECE">
              <w:rPr>
                <w:rFonts w:hint="eastAsia"/>
                <w:color w:val="000000"/>
                <w:u w:val="single"/>
              </w:rPr>
              <w:t xml:space="preserve">   </w:t>
            </w:r>
            <w:proofErr w:type="gramStart"/>
            <w:r w:rsidRPr="00A40ECE">
              <w:rPr>
                <w:color w:val="000000"/>
              </w:rPr>
              <w:t>个</w:t>
            </w:r>
            <w:proofErr w:type="gramEnd"/>
            <w:r w:rsidRPr="00A40ECE">
              <w:rPr>
                <w:rFonts w:hint="eastAsia"/>
                <w:color w:val="000000"/>
              </w:rPr>
              <w:t>顶点</w:t>
            </w:r>
            <w:r w:rsidRPr="00A40ECE">
              <w:rPr>
                <w:color w:val="000000"/>
              </w:rPr>
              <w:t>。</w:t>
            </w:r>
          </w:p>
          <w:p w14:paraId="2EBF364A" w14:textId="69A12394" w:rsidR="00A40ECE" w:rsidRPr="00A40ECE" w:rsidRDefault="00A40ECE" w:rsidP="00A40ECE">
            <w:pPr>
              <w:pStyle w:val="a4"/>
              <w:widowControl/>
              <w:rPr>
                <w:rFonts w:hAnsi="宋体"/>
                <w:color w:val="000000"/>
              </w:rPr>
            </w:pPr>
            <w:r>
              <w:rPr>
                <w:rFonts w:hint="eastAsia"/>
                <w:color w:val="000000"/>
              </w:rPr>
              <w:t xml:space="preserve">9. </w:t>
            </w:r>
            <w:r>
              <w:rPr>
                <w:rFonts w:hAnsi="宋体" w:hint="eastAsia"/>
                <w:color w:val="000000"/>
              </w:rPr>
              <w:t>数据表中有10000个元素，如果仅要求求出其中最大的10个元素，则采用</w:t>
            </w:r>
            <w:r>
              <w:rPr>
                <w:rFonts w:hint="eastAsia"/>
                <w:color w:val="000000"/>
                <w:u w:val="single"/>
              </w:rPr>
              <w:t xml:space="preserve">    </w:t>
            </w:r>
            <w:r w:rsidR="000C08CC">
              <w:rPr>
                <w:rFonts w:hint="eastAsia"/>
                <w:color w:val="000000"/>
                <w:u w:val="single"/>
              </w:rPr>
              <w:t xml:space="preserve">   </w:t>
            </w:r>
            <w:r>
              <w:rPr>
                <w:rFonts w:hint="eastAsia"/>
                <w:color w:val="000000"/>
                <w:u w:val="single"/>
              </w:rPr>
              <w:t xml:space="preserve">   </w:t>
            </w:r>
            <w:r w:rsidRPr="00542AFB">
              <w:rPr>
                <w:rFonts w:hAnsi="宋体" w:hint="eastAsia"/>
                <w:color w:val="000000"/>
              </w:rPr>
              <w:t>排序算法最节省时间。</w:t>
            </w:r>
          </w:p>
          <w:p w14:paraId="78928414" w14:textId="77777777" w:rsidR="00FD18EF" w:rsidRPr="00A40ECE" w:rsidRDefault="00FD18EF">
            <w:pPr>
              <w:spacing w:line="360" w:lineRule="exact"/>
              <w:rPr>
                <w:b/>
                <w:bCs/>
                <w:color w:val="000000"/>
                <w:sz w:val="24"/>
              </w:rPr>
            </w:pPr>
          </w:p>
          <w:p w14:paraId="27E1F33F" w14:textId="77777777" w:rsidR="00E93667" w:rsidRDefault="00E93667">
            <w:pPr>
              <w:spacing w:line="360" w:lineRule="exact"/>
              <w:rPr>
                <w:b/>
                <w:bCs/>
                <w:color w:val="000000"/>
                <w:sz w:val="24"/>
              </w:rPr>
            </w:pPr>
          </w:p>
          <w:p w14:paraId="223D74A8" w14:textId="77777777" w:rsidR="001521DA" w:rsidRPr="00161654" w:rsidRDefault="001521DA">
            <w:pPr>
              <w:spacing w:line="360" w:lineRule="exact"/>
              <w:rPr>
                <w:b/>
                <w:bCs/>
                <w:sz w:val="24"/>
              </w:rPr>
            </w:pPr>
            <w:r w:rsidRPr="00161654">
              <w:rPr>
                <w:b/>
                <w:bCs/>
                <w:sz w:val="24"/>
              </w:rPr>
              <w:t>三．判断题（每题</w:t>
            </w:r>
            <w:r w:rsidRPr="00161654">
              <w:rPr>
                <w:rFonts w:hint="eastAsia"/>
                <w:b/>
                <w:bCs/>
                <w:sz w:val="24"/>
              </w:rPr>
              <w:t>1</w:t>
            </w:r>
            <w:r w:rsidRPr="00161654">
              <w:rPr>
                <w:b/>
                <w:bCs/>
                <w:sz w:val="24"/>
              </w:rPr>
              <w:t>分，共</w:t>
            </w:r>
            <w:r w:rsidRPr="00161654">
              <w:rPr>
                <w:rFonts w:hint="eastAsia"/>
                <w:b/>
                <w:bCs/>
                <w:sz w:val="24"/>
              </w:rPr>
              <w:t>10</w:t>
            </w:r>
            <w:r w:rsidRPr="00161654">
              <w:rPr>
                <w:b/>
                <w:bCs/>
                <w:sz w:val="24"/>
              </w:rPr>
              <w:t>分</w:t>
            </w:r>
            <w:r w:rsidRPr="00161654">
              <w:rPr>
                <w:rFonts w:hint="eastAsia"/>
                <w:b/>
                <w:bCs/>
                <w:sz w:val="24"/>
              </w:rPr>
              <w:t>，</w:t>
            </w:r>
            <w:r w:rsidRPr="00161654">
              <w:rPr>
                <w:b/>
                <w:bCs/>
                <w:sz w:val="24"/>
              </w:rPr>
              <w:t>正确的选</w:t>
            </w:r>
            <w:r w:rsidR="00C6071B" w:rsidRPr="00161654">
              <w:rPr>
                <w:rFonts w:hint="eastAsia"/>
                <w:b/>
                <w:bCs/>
                <w:sz w:val="24"/>
              </w:rPr>
              <w:t>T</w:t>
            </w:r>
            <w:r w:rsidRPr="00161654">
              <w:rPr>
                <w:b/>
                <w:bCs/>
                <w:sz w:val="24"/>
              </w:rPr>
              <w:t>，错误的选</w:t>
            </w:r>
            <w:r w:rsidR="00C6071B" w:rsidRPr="00161654">
              <w:rPr>
                <w:rFonts w:hint="eastAsia"/>
                <w:b/>
                <w:bCs/>
                <w:sz w:val="24"/>
              </w:rPr>
              <w:t>F</w:t>
            </w:r>
            <w:r w:rsidRPr="00161654">
              <w:rPr>
                <w:b/>
                <w:bCs/>
                <w:sz w:val="24"/>
              </w:rPr>
              <w:t>）</w:t>
            </w:r>
          </w:p>
          <w:p w14:paraId="2AB1106C" w14:textId="70E69A2E" w:rsidR="00C6071B" w:rsidRDefault="00C6071B" w:rsidP="005F2B6C">
            <w:pPr>
              <w:rPr>
                <w:szCs w:val="21"/>
              </w:rPr>
            </w:pPr>
            <w:r>
              <w:rPr>
                <w:szCs w:val="21"/>
              </w:rPr>
              <w:t xml:space="preserve">1. </w:t>
            </w:r>
            <w:r w:rsidR="00207330">
              <w:rPr>
                <w:rFonts w:hint="eastAsia"/>
                <w:szCs w:val="21"/>
              </w:rPr>
              <w:t>对</w:t>
            </w:r>
            <w:r w:rsidR="00207330">
              <w:rPr>
                <w:rFonts w:hint="eastAsia"/>
                <w:szCs w:val="21"/>
              </w:rPr>
              <w:t>n</w:t>
            </w:r>
            <w:proofErr w:type="gramStart"/>
            <w:r w:rsidR="00207330">
              <w:rPr>
                <w:rFonts w:hint="eastAsia"/>
                <w:szCs w:val="21"/>
              </w:rPr>
              <w:t>个</w:t>
            </w:r>
            <w:proofErr w:type="gramEnd"/>
            <w:r w:rsidR="00207330">
              <w:rPr>
                <w:rFonts w:hint="eastAsia"/>
                <w:szCs w:val="21"/>
              </w:rPr>
              <w:t>记录进行插入排序，最多只需要</w:t>
            </w:r>
            <w:r w:rsidR="00207330">
              <w:rPr>
                <w:rFonts w:hint="eastAsia"/>
                <w:szCs w:val="21"/>
              </w:rPr>
              <w:t>O</w:t>
            </w:r>
            <w:r w:rsidR="00207330">
              <w:rPr>
                <w:szCs w:val="21"/>
              </w:rPr>
              <w:t>(</w:t>
            </w:r>
            <w:proofErr w:type="spellStart"/>
            <w:r w:rsidR="00207330">
              <w:rPr>
                <w:szCs w:val="21"/>
              </w:rPr>
              <w:t>nlog</w:t>
            </w:r>
            <w:proofErr w:type="spellEnd"/>
            <w:r w:rsidR="00207330">
              <w:rPr>
                <w:szCs w:val="21"/>
              </w:rPr>
              <w:t>(n))</w:t>
            </w:r>
            <w:r w:rsidR="00207330">
              <w:rPr>
                <w:rFonts w:hint="eastAsia"/>
                <w:szCs w:val="21"/>
              </w:rPr>
              <w:t>次两两比较。</w:t>
            </w:r>
            <w:r w:rsidR="00207330">
              <w:rPr>
                <w:rFonts w:hint="eastAsia"/>
                <w:szCs w:val="21"/>
              </w:rPr>
              <w:t>(</w:t>
            </w:r>
            <w:r w:rsidR="00207330">
              <w:rPr>
                <w:szCs w:val="21"/>
              </w:rPr>
              <w:t xml:space="preserve"> </w:t>
            </w:r>
            <w:r w:rsidR="00B40D9D">
              <w:rPr>
                <w:rFonts w:hint="eastAsia"/>
                <w:szCs w:val="21"/>
              </w:rPr>
              <w:t xml:space="preserve">  </w:t>
            </w:r>
            <w:r w:rsidR="00207330">
              <w:rPr>
                <w:szCs w:val="21"/>
              </w:rPr>
              <w:t xml:space="preserve"> )</w:t>
            </w:r>
          </w:p>
          <w:p w14:paraId="65CFCC55" w14:textId="5C3A926D" w:rsidR="00C6071B" w:rsidRDefault="003930C8" w:rsidP="005F2B6C">
            <w:pPr>
              <w:rPr>
                <w:szCs w:val="21"/>
              </w:rPr>
            </w:pPr>
            <w:r>
              <w:rPr>
                <w:rFonts w:hint="eastAsia"/>
                <w:szCs w:val="21"/>
              </w:rPr>
              <w:t>2</w:t>
            </w:r>
            <w:r w:rsidR="00FD22F0">
              <w:rPr>
                <w:rFonts w:hint="eastAsia"/>
                <w:szCs w:val="21"/>
              </w:rPr>
              <w:t>.</w:t>
            </w:r>
            <w:r w:rsidR="00FD22F0">
              <w:rPr>
                <w:szCs w:val="21"/>
              </w:rPr>
              <w:t xml:space="preserve"> </w:t>
            </w:r>
            <w:r w:rsidR="00EC7EF4">
              <w:rPr>
                <w:rFonts w:hint="eastAsia"/>
                <w:szCs w:val="21"/>
              </w:rPr>
              <w:t>用链表</w:t>
            </w:r>
            <w:r w:rsidR="00052FED">
              <w:rPr>
                <w:rFonts w:hint="eastAsia"/>
                <w:szCs w:val="21"/>
              </w:rPr>
              <w:t>(</w:t>
            </w:r>
            <w:r w:rsidR="00052FED">
              <w:rPr>
                <w:szCs w:val="21"/>
              </w:rPr>
              <w:t>Linked list)</w:t>
            </w:r>
            <w:r w:rsidR="00052FED">
              <w:rPr>
                <w:rFonts w:hint="eastAsia"/>
                <w:szCs w:val="21"/>
              </w:rPr>
              <w:t>来</w:t>
            </w:r>
            <w:r w:rsidR="00EC7EF4">
              <w:rPr>
                <w:rFonts w:hint="eastAsia"/>
                <w:szCs w:val="21"/>
              </w:rPr>
              <w:t>实现</w:t>
            </w:r>
            <w:r w:rsidR="00850E8E">
              <w:rPr>
                <w:rFonts w:hint="eastAsia"/>
                <w:szCs w:val="21"/>
              </w:rPr>
              <w:t>的</w:t>
            </w:r>
            <w:r w:rsidR="00EC7EF4">
              <w:rPr>
                <w:rFonts w:hint="eastAsia"/>
                <w:szCs w:val="21"/>
              </w:rPr>
              <w:t>堆栈</w:t>
            </w:r>
            <w:r w:rsidR="003E6A75">
              <w:rPr>
                <w:rFonts w:hint="eastAsia"/>
                <w:szCs w:val="21"/>
              </w:rPr>
              <w:t>，</w:t>
            </w:r>
            <w:r w:rsidR="00850E8E">
              <w:rPr>
                <w:rFonts w:hint="eastAsia"/>
                <w:szCs w:val="21"/>
              </w:rPr>
              <w:t>单次入</w:t>
            </w:r>
            <w:proofErr w:type="gramStart"/>
            <w:r w:rsidR="00850E8E">
              <w:rPr>
                <w:rFonts w:hint="eastAsia"/>
                <w:szCs w:val="21"/>
              </w:rPr>
              <w:t>栈</w:t>
            </w:r>
            <w:proofErr w:type="gramEnd"/>
            <w:r w:rsidR="00850E8E">
              <w:rPr>
                <w:rFonts w:hint="eastAsia"/>
                <w:szCs w:val="21"/>
              </w:rPr>
              <w:t>/</w:t>
            </w:r>
            <w:r w:rsidR="00850E8E">
              <w:rPr>
                <w:rFonts w:hint="eastAsia"/>
                <w:szCs w:val="21"/>
              </w:rPr>
              <w:t>出</w:t>
            </w:r>
            <w:proofErr w:type="gramStart"/>
            <w:r w:rsidR="00850E8E">
              <w:rPr>
                <w:rFonts w:hint="eastAsia"/>
                <w:szCs w:val="21"/>
              </w:rPr>
              <w:t>栈</w:t>
            </w:r>
            <w:proofErr w:type="gramEnd"/>
            <w:r w:rsidR="00850E8E">
              <w:rPr>
                <w:rFonts w:hint="eastAsia"/>
                <w:szCs w:val="21"/>
              </w:rPr>
              <w:t>操作的时间复杂度</w:t>
            </w:r>
            <w:r w:rsidR="009376DF">
              <w:rPr>
                <w:rFonts w:hint="eastAsia"/>
                <w:szCs w:val="21"/>
              </w:rPr>
              <w:t>可</w:t>
            </w:r>
            <w:r w:rsidR="00850E8E">
              <w:rPr>
                <w:rFonts w:hint="eastAsia"/>
                <w:szCs w:val="21"/>
              </w:rPr>
              <w:t>达到</w:t>
            </w:r>
            <w:r w:rsidR="00850E8E">
              <w:rPr>
                <w:rFonts w:hint="eastAsia"/>
                <w:szCs w:val="21"/>
              </w:rPr>
              <w:t>O</w:t>
            </w:r>
            <w:r w:rsidR="00850E8E">
              <w:rPr>
                <w:szCs w:val="21"/>
              </w:rPr>
              <w:t>(1)</w:t>
            </w:r>
            <w:r w:rsidR="00850E8E">
              <w:rPr>
                <w:rFonts w:hint="eastAsia"/>
                <w:szCs w:val="21"/>
              </w:rPr>
              <w:t>。</w:t>
            </w:r>
            <w:r w:rsidR="00850E8E">
              <w:rPr>
                <w:rFonts w:hint="eastAsia"/>
                <w:szCs w:val="21"/>
              </w:rPr>
              <w:t>(</w:t>
            </w:r>
            <w:r w:rsidR="00D7268D">
              <w:rPr>
                <w:szCs w:val="21"/>
              </w:rPr>
              <w:t xml:space="preserve"> </w:t>
            </w:r>
            <w:r w:rsidR="00B40D9D">
              <w:rPr>
                <w:rFonts w:hint="eastAsia"/>
                <w:szCs w:val="21"/>
              </w:rPr>
              <w:t xml:space="preserve">  </w:t>
            </w:r>
            <w:r w:rsidR="00D7268D">
              <w:rPr>
                <w:szCs w:val="21"/>
              </w:rPr>
              <w:t xml:space="preserve"> </w:t>
            </w:r>
            <w:r w:rsidR="00850E8E">
              <w:rPr>
                <w:szCs w:val="21"/>
              </w:rPr>
              <w:t>)</w:t>
            </w:r>
          </w:p>
          <w:p w14:paraId="6FDED58F" w14:textId="0B989DEA" w:rsidR="00207330" w:rsidRDefault="003930C8" w:rsidP="005F2B6C">
            <w:pPr>
              <w:rPr>
                <w:szCs w:val="21"/>
              </w:rPr>
            </w:pPr>
            <w:r>
              <w:rPr>
                <w:rFonts w:hint="eastAsia"/>
                <w:szCs w:val="21"/>
              </w:rPr>
              <w:t>3</w:t>
            </w:r>
            <w:r w:rsidR="00207330">
              <w:rPr>
                <w:szCs w:val="21"/>
              </w:rPr>
              <w:t xml:space="preserve">. </w:t>
            </w:r>
            <w:r w:rsidR="00AA2E0B">
              <w:rPr>
                <w:rFonts w:hint="eastAsia"/>
                <w:szCs w:val="21"/>
              </w:rPr>
              <w:t>当图</w:t>
            </w:r>
            <w:r w:rsidR="00AA2E0B">
              <w:rPr>
                <w:rFonts w:hint="eastAsia"/>
                <w:szCs w:val="21"/>
              </w:rPr>
              <w:t>G</w:t>
            </w:r>
            <w:r w:rsidR="00AA2E0B">
              <w:rPr>
                <w:rFonts w:hint="eastAsia"/>
                <w:szCs w:val="21"/>
              </w:rPr>
              <w:t>中</w:t>
            </w:r>
            <w:r w:rsidR="00DF46D9">
              <w:rPr>
                <w:rFonts w:hint="eastAsia"/>
                <w:szCs w:val="21"/>
              </w:rPr>
              <w:t>存在</w:t>
            </w:r>
            <w:r w:rsidR="00AA2E0B">
              <w:rPr>
                <w:rFonts w:hint="eastAsia"/>
                <w:szCs w:val="21"/>
              </w:rPr>
              <w:t>权</w:t>
            </w:r>
            <w:r w:rsidR="00791486">
              <w:rPr>
                <w:rFonts w:hint="eastAsia"/>
                <w:szCs w:val="21"/>
              </w:rPr>
              <w:t>重</w:t>
            </w:r>
            <w:r w:rsidR="00AA2E0B">
              <w:rPr>
                <w:rFonts w:hint="eastAsia"/>
                <w:szCs w:val="21"/>
              </w:rPr>
              <w:t>为负</w:t>
            </w:r>
            <w:r w:rsidR="0025055A">
              <w:rPr>
                <w:rFonts w:hint="eastAsia"/>
                <w:szCs w:val="21"/>
              </w:rPr>
              <w:t>数</w:t>
            </w:r>
            <w:r w:rsidR="00DF46D9">
              <w:rPr>
                <w:rFonts w:hint="eastAsia"/>
                <w:szCs w:val="21"/>
              </w:rPr>
              <w:t>的边时</w:t>
            </w:r>
            <w:r w:rsidR="00AA2E0B">
              <w:rPr>
                <w:rFonts w:hint="eastAsia"/>
                <w:szCs w:val="21"/>
              </w:rPr>
              <w:t>，</w:t>
            </w:r>
            <w:proofErr w:type="spellStart"/>
            <w:r w:rsidR="00666225">
              <w:rPr>
                <w:szCs w:val="21"/>
              </w:rPr>
              <w:t>Dijkstra</w:t>
            </w:r>
            <w:proofErr w:type="spellEnd"/>
            <w:r w:rsidR="00143B19">
              <w:rPr>
                <w:rFonts w:hint="eastAsia"/>
                <w:szCs w:val="21"/>
              </w:rPr>
              <w:t>算法</w:t>
            </w:r>
            <w:r w:rsidR="00207330">
              <w:rPr>
                <w:rFonts w:hint="eastAsia"/>
                <w:szCs w:val="21"/>
              </w:rPr>
              <w:t>不能用于</w:t>
            </w:r>
            <w:r w:rsidR="00AA2E0B">
              <w:rPr>
                <w:rFonts w:hint="eastAsia"/>
                <w:szCs w:val="21"/>
              </w:rPr>
              <w:t>计算</w:t>
            </w:r>
            <w:r w:rsidR="00432A1B">
              <w:rPr>
                <w:rFonts w:hint="eastAsia"/>
                <w:szCs w:val="21"/>
              </w:rPr>
              <w:t>G</w:t>
            </w:r>
            <w:r w:rsidR="00432A1B">
              <w:rPr>
                <w:rFonts w:hint="eastAsia"/>
                <w:szCs w:val="21"/>
              </w:rPr>
              <w:t>中</w:t>
            </w:r>
            <w:r w:rsidR="00C53FD4">
              <w:rPr>
                <w:rFonts w:hint="eastAsia"/>
                <w:szCs w:val="21"/>
              </w:rPr>
              <w:t>两</w:t>
            </w:r>
            <w:r w:rsidR="000D2718">
              <w:rPr>
                <w:rFonts w:hint="eastAsia"/>
                <w:szCs w:val="21"/>
              </w:rPr>
              <w:t>结</w:t>
            </w:r>
            <w:r w:rsidR="00C53FD4">
              <w:rPr>
                <w:rFonts w:hint="eastAsia"/>
                <w:szCs w:val="21"/>
              </w:rPr>
              <w:t>点间</w:t>
            </w:r>
            <w:r w:rsidR="00AA2E0B">
              <w:rPr>
                <w:rFonts w:hint="eastAsia"/>
                <w:szCs w:val="21"/>
              </w:rPr>
              <w:t>最短路径</w:t>
            </w:r>
            <w:r w:rsidR="00207330">
              <w:rPr>
                <w:rFonts w:hint="eastAsia"/>
                <w:szCs w:val="21"/>
              </w:rPr>
              <w:t>。</w:t>
            </w:r>
            <w:r w:rsidR="00207330">
              <w:rPr>
                <w:rFonts w:hint="eastAsia"/>
                <w:szCs w:val="21"/>
              </w:rPr>
              <w:t>(</w:t>
            </w:r>
            <w:r w:rsidR="00B40D9D">
              <w:rPr>
                <w:rFonts w:hint="eastAsia"/>
                <w:szCs w:val="21"/>
              </w:rPr>
              <w:t xml:space="preserve">  </w:t>
            </w:r>
            <w:r w:rsidR="00207330">
              <w:rPr>
                <w:szCs w:val="21"/>
              </w:rPr>
              <w:t xml:space="preserve"> )</w:t>
            </w:r>
          </w:p>
          <w:p w14:paraId="52B3B261" w14:textId="7F62F2BC" w:rsidR="00AF15BC" w:rsidRDefault="003930C8" w:rsidP="005F2B6C">
            <w:pPr>
              <w:rPr>
                <w:szCs w:val="21"/>
              </w:rPr>
            </w:pPr>
            <w:r>
              <w:rPr>
                <w:rFonts w:hint="eastAsia"/>
                <w:szCs w:val="21"/>
              </w:rPr>
              <w:t>4</w:t>
            </w:r>
            <w:r w:rsidR="00AF15BC">
              <w:rPr>
                <w:rFonts w:hint="eastAsia"/>
                <w:szCs w:val="21"/>
              </w:rPr>
              <w:t>.</w:t>
            </w:r>
            <w:r w:rsidR="00AF15BC">
              <w:rPr>
                <w:szCs w:val="21"/>
              </w:rPr>
              <w:t xml:space="preserve"> </w:t>
            </w:r>
            <w:r w:rsidR="000F2EE0">
              <w:rPr>
                <w:rFonts w:hint="eastAsia"/>
                <w:szCs w:val="21"/>
              </w:rPr>
              <w:t>贪婪算法</w:t>
            </w:r>
            <w:r w:rsidR="00A65A36">
              <w:rPr>
                <w:rFonts w:hint="eastAsia"/>
                <w:szCs w:val="21"/>
              </w:rPr>
              <w:t>有时候能够求出全局最优解，有时候</w:t>
            </w:r>
            <w:r w:rsidR="008B7AD0">
              <w:rPr>
                <w:rFonts w:hint="eastAsia"/>
                <w:szCs w:val="21"/>
              </w:rPr>
              <w:t>无法</w:t>
            </w:r>
            <w:r w:rsidR="00A65A36">
              <w:rPr>
                <w:rFonts w:hint="eastAsia"/>
                <w:szCs w:val="21"/>
              </w:rPr>
              <w:t>求出全局最优解。</w:t>
            </w:r>
            <w:r w:rsidR="00A65A36">
              <w:rPr>
                <w:rFonts w:hint="eastAsia"/>
                <w:szCs w:val="21"/>
              </w:rPr>
              <w:t>(</w:t>
            </w:r>
            <w:r w:rsidR="00B40D9D">
              <w:rPr>
                <w:rFonts w:hint="eastAsia"/>
                <w:szCs w:val="21"/>
              </w:rPr>
              <w:t xml:space="preserve">  </w:t>
            </w:r>
            <w:r w:rsidR="00A65A36">
              <w:rPr>
                <w:szCs w:val="21"/>
              </w:rPr>
              <w:t xml:space="preserve"> )</w:t>
            </w:r>
          </w:p>
          <w:p w14:paraId="52CF0E93" w14:textId="02465D09" w:rsidR="00E53875" w:rsidRDefault="003930C8" w:rsidP="00E53875">
            <w:pPr>
              <w:rPr>
                <w:szCs w:val="21"/>
              </w:rPr>
            </w:pPr>
            <w:r>
              <w:rPr>
                <w:rFonts w:hint="eastAsia"/>
                <w:szCs w:val="21"/>
              </w:rPr>
              <w:t>5</w:t>
            </w:r>
            <w:r w:rsidR="00E53875">
              <w:rPr>
                <w:rFonts w:hint="eastAsia"/>
                <w:szCs w:val="21"/>
              </w:rPr>
              <w:t>.</w:t>
            </w:r>
            <w:r w:rsidR="00E53875">
              <w:rPr>
                <w:szCs w:val="21"/>
              </w:rPr>
              <w:t xml:space="preserve"> </w:t>
            </w:r>
            <w:r w:rsidR="00E53875">
              <w:rPr>
                <w:rFonts w:hint="eastAsia"/>
                <w:szCs w:val="21"/>
              </w:rPr>
              <w:t>对含有</w:t>
            </w:r>
            <w:r w:rsidR="00E53875">
              <w:rPr>
                <w:rFonts w:hint="eastAsia"/>
                <w:szCs w:val="21"/>
              </w:rPr>
              <w:t>n</w:t>
            </w:r>
            <w:proofErr w:type="gramStart"/>
            <w:r w:rsidR="00E53875">
              <w:rPr>
                <w:rFonts w:hint="eastAsia"/>
                <w:szCs w:val="21"/>
              </w:rPr>
              <w:t>个</w:t>
            </w:r>
            <w:proofErr w:type="gramEnd"/>
            <w:r w:rsidR="00E53875">
              <w:rPr>
                <w:rFonts w:hint="eastAsia"/>
                <w:szCs w:val="21"/>
              </w:rPr>
              <w:t>记录的集合进行快速排序，在最坏情况下的时间复杂度是</w:t>
            </w:r>
            <w:r w:rsidR="00E53875">
              <w:rPr>
                <w:rFonts w:hint="eastAsia"/>
                <w:szCs w:val="21"/>
              </w:rPr>
              <w:t>O(</w:t>
            </w:r>
            <w:proofErr w:type="spellStart"/>
            <w:r w:rsidR="00E53875">
              <w:rPr>
                <w:rFonts w:hint="eastAsia"/>
                <w:szCs w:val="21"/>
              </w:rPr>
              <w:t>n</w:t>
            </w:r>
            <w:r w:rsidR="00E53875">
              <w:rPr>
                <w:szCs w:val="21"/>
              </w:rPr>
              <w:t>log</w:t>
            </w:r>
            <w:proofErr w:type="spellEnd"/>
            <w:r w:rsidR="00E53875">
              <w:rPr>
                <w:rFonts w:hint="eastAsia"/>
                <w:szCs w:val="21"/>
              </w:rPr>
              <w:t>(</w:t>
            </w:r>
            <w:r w:rsidR="00E53875">
              <w:rPr>
                <w:szCs w:val="21"/>
              </w:rPr>
              <w:t>n)</w:t>
            </w:r>
            <w:r w:rsidR="00E53875">
              <w:rPr>
                <w:rFonts w:hint="eastAsia"/>
                <w:szCs w:val="21"/>
              </w:rPr>
              <w:t>)</w:t>
            </w:r>
            <w:r w:rsidR="00E53875">
              <w:rPr>
                <w:rFonts w:hint="eastAsia"/>
                <w:szCs w:val="21"/>
              </w:rPr>
              <w:t>。</w:t>
            </w:r>
            <w:r w:rsidR="00E53875">
              <w:rPr>
                <w:rFonts w:hint="eastAsia"/>
                <w:szCs w:val="21"/>
              </w:rPr>
              <w:t xml:space="preserve"> </w:t>
            </w:r>
            <w:r w:rsidR="00E53875">
              <w:rPr>
                <w:szCs w:val="21"/>
              </w:rPr>
              <w:t xml:space="preserve">( </w:t>
            </w:r>
            <w:r w:rsidR="00B40D9D">
              <w:rPr>
                <w:rFonts w:hint="eastAsia"/>
                <w:szCs w:val="21"/>
              </w:rPr>
              <w:t xml:space="preserve">  </w:t>
            </w:r>
            <w:r w:rsidR="00E53875">
              <w:rPr>
                <w:szCs w:val="21"/>
              </w:rPr>
              <w:t xml:space="preserve"> )</w:t>
            </w:r>
          </w:p>
          <w:p w14:paraId="6C6F0759" w14:textId="2324DB60" w:rsidR="0053771C" w:rsidRPr="00385277" w:rsidRDefault="003930C8" w:rsidP="005F2B6C">
            <w:pPr>
              <w:rPr>
                <w:szCs w:val="21"/>
              </w:rPr>
            </w:pPr>
            <w:r>
              <w:rPr>
                <w:rFonts w:hint="eastAsia"/>
                <w:szCs w:val="21"/>
              </w:rPr>
              <w:t>6</w:t>
            </w:r>
            <w:r w:rsidR="0053771C">
              <w:rPr>
                <w:szCs w:val="21"/>
              </w:rPr>
              <w:t xml:space="preserve">. </w:t>
            </w:r>
            <w:r w:rsidR="00183799">
              <w:rPr>
                <w:rFonts w:hint="eastAsia"/>
                <w:szCs w:val="21"/>
              </w:rPr>
              <w:t>哈</w:t>
            </w:r>
            <w:r w:rsidR="005A3F8A">
              <w:rPr>
                <w:rFonts w:hint="eastAsia"/>
                <w:szCs w:val="21"/>
              </w:rPr>
              <w:t>希</w:t>
            </w:r>
            <w:r w:rsidR="00183799">
              <w:rPr>
                <w:rFonts w:hint="eastAsia"/>
                <w:szCs w:val="21"/>
              </w:rPr>
              <w:t>表</w:t>
            </w:r>
            <w:r w:rsidR="006610AB">
              <w:rPr>
                <w:rFonts w:hint="eastAsia"/>
                <w:szCs w:val="21"/>
              </w:rPr>
              <w:t>查找</w:t>
            </w:r>
            <w:r w:rsidR="0098369A">
              <w:rPr>
                <w:rFonts w:hint="eastAsia"/>
                <w:szCs w:val="21"/>
              </w:rPr>
              <w:t>效率高</w:t>
            </w:r>
            <w:r w:rsidR="006610AB">
              <w:rPr>
                <w:rFonts w:hint="eastAsia"/>
                <w:szCs w:val="21"/>
              </w:rPr>
              <w:t>，</w:t>
            </w:r>
            <w:r w:rsidR="008F2D6E">
              <w:rPr>
                <w:rFonts w:hint="eastAsia"/>
                <w:szCs w:val="21"/>
              </w:rPr>
              <w:t>当</w:t>
            </w:r>
            <w:r w:rsidR="00D05467">
              <w:rPr>
                <w:rFonts w:hint="eastAsia"/>
                <w:szCs w:val="21"/>
              </w:rPr>
              <w:t>查找</w:t>
            </w:r>
            <w:r w:rsidR="00611863">
              <w:rPr>
                <w:rFonts w:hint="eastAsia"/>
                <w:szCs w:val="21"/>
              </w:rPr>
              <w:t>主</w:t>
            </w:r>
            <w:r w:rsidR="008D4A9C">
              <w:rPr>
                <w:rFonts w:hint="eastAsia"/>
                <w:szCs w:val="21"/>
              </w:rPr>
              <w:t>键在</w:t>
            </w:r>
            <w:r w:rsidR="00D05467">
              <w:rPr>
                <w:rFonts w:hint="eastAsia"/>
                <w:szCs w:val="21"/>
              </w:rPr>
              <w:t>范围</w:t>
            </w:r>
            <w:r w:rsidR="00E630CC">
              <w:rPr>
                <w:rFonts w:hint="eastAsia"/>
                <w:szCs w:val="21"/>
              </w:rPr>
              <w:t>[</w:t>
            </w:r>
            <w:proofErr w:type="spellStart"/>
            <w:r w:rsidR="00E630CC">
              <w:rPr>
                <w:szCs w:val="21"/>
              </w:rPr>
              <w:t>a,b</w:t>
            </w:r>
            <w:proofErr w:type="spellEnd"/>
            <w:r w:rsidR="00E630CC">
              <w:rPr>
                <w:szCs w:val="21"/>
              </w:rPr>
              <w:t>]</w:t>
            </w:r>
            <w:r w:rsidR="00D05467">
              <w:rPr>
                <w:rFonts w:hint="eastAsia"/>
                <w:szCs w:val="21"/>
              </w:rPr>
              <w:t>内</w:t>
            </w:r>
            <w:r w:rsidR="005563D7">
              <w:rPr>
                <w:rFonts w:hint="eastAsia"/>
                <w:szCs w:val="21"/>
              </w:rPr>
              <w:t>所有</w:t>
            </w:r>
            <w:r w:rsidR="00DB6D41">
              <w:rPr>
                <w:rFonts w:hint="eastAsia"/>
                <w:szCs w:val="21"/>
              </w:rPr>
              <w:t>的</w:t>
            </w:r>
            <w:r w:rsidR="00CA6A71">
              <w:rPr>
                <w:rFonts w:hint="eastAsia"/>
                <w:szCs w:val="21"/>
              </w:rPr>
              <w:t>记录时，</w:t>
            </w:r>
            <w:r w:rsidR="0087738C">
              <w:rPr>
                <w:rFonts w:hint="eastAsia"/>
                <w:szCs w:val="21"/>
              </w:rPr>
              <w:t>也</w:t>
            </w:r>
            <w:r w:rsidR="00BB2263">
              <w:rPr>
                <w:rFonts w:hint="eastAsia"/>
                <w:szCs w:val="21"/>
              </w:rPr>
              <w:t>应该</w:t>
            </w:r>
            <w:r w:rsidR="0087738C">
              <w:rPr>
                <w:rFonts w:hint="eastAsia"/>
                <w:szCs w:val="21"/>
              </w:rPr>
              <w:t>优先选择</w:t>
            </w:r>
            <w:r w:rsidR="00CA6A71">
              <w:rPr>
                <w:rFonts w:hint="eastAsia"/>
                <w:szCs w:val="21"/>
              </w:rPr>
              <w:t>哈希表</w:t>
            </w:r>
            <w:r w:rsidR="00A56811">
              <w:rPr>
                <w:rFonts w:hint="eastAsia"/>
                <w:szCs w:val="21"/>
              </w:rPr>
              <w:t>。</w:t>
            </w:r>
            <w:r w:rsidR="00A56811">
              <w:rPr>
                <w:rFonts w:hint="eastAsia"/>
                <w:szCs w:val="21"/>
              </w:rPr>
              <w:t>(</w:t>
            </w:r>
            <w:r w:rsidR="00A56811">
              <w:rPr>
                <w:szCs w:val="21"/>
              </w:rPr>
              <w:t xml:space="preserve"> </w:t>
            </w:r>
            <w:r w:rsidR="00B40D9D">
              <w:rPr>
                <w:rFonts w:hint="eastAsia"/>
                <w:szCs w:val="21"/>
              </w:rPr>
              <w:t xml:space="preserve"> </w:t>
            </w:r>
            <w:r w:rsidR="00A56811">
              <w:rPr>
                <w:szCs w:val="21"/>
              </w:rPr>
              <w:t xml:space="preserve"> )</w:t>
            </w:r>
          </w:p>
          <w:p w14:paraId="7A79DB63" w14:textId="1BF21280" w:rsidR="006E5FC2" w:rsidRDefault="003930C8" w:rsidP="005F2B6C">
            <w:pPr>
              <w:rPr>
                <w:szCs w:val="21"/>
              </w:rPr>
            </w:pPr>
            <w:r>
              <w:rPr>
                <w:rFonts w:hint="eastAsia"/>
                <w:szCs w:val="21"/>
              </w:rPr>
              <w:t>7</w:t>
            </w:r>
            <w:r w:rsidR="006E5FC2">
              <w:rPr>
                <w:rFonts w:hint="eastAsia"/>
                <w:szCs w:val="21"/>
              </w:rPr>
              <w:t>.</w:t>
            </w:r>
            <w:r w:rsidR="006E5FC2">
              <w:rPr>
                <w:szCs w:val="21"/>
              </w:rPr>
              <w:t xml:space="preserve"> </w:t>
            </w:r>
            <w:r w:rsidR="00863AA1">
              <w:rPr>
                <w:szCs w:val="21"/>
              </w:rPr>
              <w:t>无向图的邻接矩阵是对称的，因此可只存储矩阵的下三角阵</w:t>
            </w:r>
            <w:r w:rsidR="00863AA1">
              <w:rPr>
                <w:rFonts w:hint="eastAsia"/>
                <w:szCs w:val="21"/>
              </w:rPr>
              <w:t>以节省存储空间</w:t>
            </w:r>
            <w:r w:rsidR="00863AA1">
              <w:rPr>
                <w:szCs w:val="21"/>
              </w:rPr>
              <w:t>。</w:t>
            </w:r>
            <w:r w:rsidR="00863AA1">
              <w:rPr>
                <w:szCs w:val="21"/>
              </w:rPr>
              <w:t xml:space="preserve"> (</w:t>
            </w:r>
            <w:r w:rsidR="00B40D9D">
              <w:rPr>
                <w:rFonts w:hint="eastAsia"/>
                <w:szCs w:val="21"/>
              </w:rPr>
              <w:t xml:space="preserve">  </w:t>
            </w:r>
            <w:r w:rsidR="00863AA1">
              <w:rPr>
                <w:szCs w:val="21"/>
              </w:rPr>
              <w:t xml:space="preserve"> )</w:t>
            </w:r>
          </w:p>
          <w:p w14:paraId="2FE2611F" w14:textId="367840E3" w:rsidR="001542F4" w:rsidRDefault="003930C8" w:rsidP="005F2B6C">
            <w:pPr>
              <w:rPr>
                <w:szCs w:val="21"/>
              </w:rPr>
            </w:pPr>
            <w:r>
              <w:rPr>
                <w:rFonts w:hint="eastAsia"/>
                <w:szCs w:val="21"/>
              </w:rPr>
              <w:t>8</w:t>
            </w:r>
            <w:r w:rsidR="001542F4">
              <w:rPr>
                <w:szCs w:val="21"/>
              </w:rPr>
              <w:t xml:space="preserve">. </w:t>
            </w:r>
            <w:r w:rsidR="001542F4">
              <w:rPr>
                <w:rFonts w:hint="eastAsia"/>
                <w:szCs w:val="21"/>
              </w:rPr>
              <w:t>用</w:t>
            </w:r>
            <w:r w:rsidR="001542F4">
              <w:rPr>
                <w:rFonts w:hint="eastAsia"/>
                <w:szCs w:val="21"/>
              </w:rPr>
              <w:t>Prime</w:t>
            </w:r>
            <w:r w:rsidR="001542F4">
              <w:rPr>
                <w:rFonts w:hint="eastAsia"/>
                <w:szCs w:val="21"/>
              </w:rPr>
              <w:t>算法和</w:t>
            </w:r>
            <w:proofErr w:type="spellStart"/>
            <w:r w:rsidR="001542F4">
              <w:rPr>
                <w:rFonts w:hint="eastAsia"/>
                <w:szCs w:val="21"/>
              </w:rPr>
              <w:t>Kruskal</w:t>
            </w:r>
            <w:proofErr w:type="spellEnd"/>
            <w:r w:rsidR="001542F4">
              <w:rPr>
                <w:rFonts w:hint="eastAsia"/>
                <w:szCs w:val="21"/>
              </w:rPr>
              <w:t xml:space="preserve"> </w:t>
            </w:r>
            <w:r w:rsidR="001542F4">
              <w:rPr>
                <w:rFonts w:hint="eastAsia"/>
                <w:szCs w:val="21"/>
              </w:rPr>
              <w:t>算法求得的图的最小生成树一定相同。</w:t>
            </w:r>
            <w:r w:rsidR="001542F4">
              <w:rPr>
                <w:rFonts w:hint="eastAsia"/>
                <w:szCs w:val="21"/>
              </w:rPr>
              <w:t xml:space="preserve">( </w:t>
            </w:r>
            <w:r w:rsidR="00B40D9D">
              <w:rPr>
                <w:rFonts w:hint="eastAsia"/>
                <w:szCs w:val="21"/>
              </w:rPr>
              <w:t xml:space="preserve">  </w:t>
            </w:r>
            <w:r w:rsidR="001542F4">
              <w:rPr>
                <w:szCs w:val="21"/>
              </w:rPr>
              <w:t xml:space="preserve"> )</w:t>
            </w:r>
          </w:p>
          <w:p w14:paraId="1AB4BB5B" w14:textId="6820CEAA" w:rsidR="00C6071B" w:rsidRDefault="003930C8" w:rsidP="005F2B6C">
            <w:pPr>
              <w:rPr>
                <w:szCs w:val="21"/>
              </w:rPr>
            </w:pPr>
            <w:r>
              <w:rPr>
                <w:rFonts w:hint="eastAsia"/>
                <w:szCs w:val="21"/>
              </w:rPr>
              <w:t>9</w:t>
            </w:r>
            <w:r w:rsidR="0008394A">
              <w:rPr>
                <w:rFonts w:hint="eastAsia"/>
                <w:szCs w:val="21"/>
              </w:rPr>
              <w:t>.</w:t>
            </w:r>
            <w:r w:rsidR="0008394A">
              <w:rPr>
                <w:szCs w:val="21"/>
              </w:rPr>
              <w:t xml:space="preserve"> </w:t>
            </w:r>
            <w:r w:rsidR="00863AA1">
              <w:rPr>
                <w:rFonts w:hAnsi="宋体"/>
                <w:szCs w:val="21"/>
              </w:rPr>
              <w:t>在一个有向图的邻接表或逆邻接表中，</w:t>
            </w:r>
            <w:r w:rsidR="00863AA1">
              <w:rPr>
                <w:rFonts w:hAnsi="宋体" w:hint="eastAsia"/>
                <w:szCs w:val="21"/>
              </w:rPr>
              <w:t>若</w:t>
            </w:r>
            <w:r w:rsidR="00863AA1">
              <w:rPr>
                <w:rFonts w:hAnsi="宋体"/>
                <w:szCs w:val="21"/>
              </w:rPr>
              <w:t>某顶点的链表为空，则该顶点的度为零。</w:t>
            </w:r>
            <w:r w:rsidR="00863AA1">
              <w:rPr>
                <w:rFonts w:hAnsi="宋体"/>
                <w:szCs w:val="21"/>
              </w:rPr>
              <w:t>(</w:t>
            </w:r>
            <w:r w:rsidR="00863AA1">
              <w:rPr>
                <w:rFonts w:hint="eastAsia"/>
                <w:szCs w:val="21"/>
              </w:rPr>
              <w:t xml:space="preserve"> </w:t>
            </w:r>
            <w:r w:rsidR="00B40D9D">
              <w:rPr>
                <w:rFonts w:hint="eastAsia"/>
                <w:szCs w:val="21"/>
              </w:rPr>
              <w:t xml:space="preserve">  </w:t>
            </w:r>
            <w:r w:rsidR="00863AA1">
              <w:rPr>
                <w:szCs w:val="21"/>
              </w:rPr>
              <w:t xml:space="preserve"> </w:t>
            </w:r>
            <w:r w:rsidR="00863AA1">
              <w:rPr>
                <w:rFonts w:hint="eastAsia"/>
                <w:szCs w:val="21"/>
              </w:rPr>
              <w:t>)</w:t>
            </w:r>
          </w:p>
          <w:p w14:paraId="642FEFD9" w14:textId="68E570B5" w:rsidR="00D71A4F" w:rsidRDefault="00D71A4F" w:rsidP="005F2B6C">
            <w:pPr>
              <w:rPr>
                <w:szCs w:val="21"/>
              </w:rPr>
            </w:pPr>
            <w:r>
              <w:rPr>
                <w:rFonts w:hint="eastAsia"/>
                <w:szCs w:val="21"/>
              </w:rPr>
              <w:t>1</w:t>
            </w:r>
            <w:r w:rsidR="003930C8">
              <w:rPr>
                <w:rFonts w:hint="eastAsia"/>
                <w:szCs w:val="21"/>
              </w:rPr>
              <w:t>0</w:t>
            </w:r>
            <w:r>
              <w:rPr>
                <w:szCs w:val="21"/>
              </w:rPr>
              <w:t xml:space="preserve">. </w:t>
            </w:r>
            <w:r w:rsidR="00725155">
              <w:rPr>
                <w:szCs w:val="21"/>
              </w:rPr>
              <w:t>在</w:t>
            </w:r>
            <w:r w:rsidR="00725155">
              <w:rPr>
                <w:rFonts w:hint="eastAsia"/>
                <w:szCs w:val="21"/>
              </w:rPr>
              <w:t>有</w:t>
            </w:r>
            <w:r w:rsidR="00725155">
              <w:rPr>
                <w:szCs w:val="21"/>
              </w:rPr>
              <w:t>n</w:t>
            </w:r>
            <w:r w:rsidR="00725155">
              <w:rPr>
                <w:szCs w:val="21"/>
              </w:rPr>
              <w:t>个顶点的无向图中，若边数</w:t>
            </w:r>
            <w:r w:rsidR="00725155">
              <w:rPr>
                <w:szCs w:val="21"/>
              </w:rPr>
              <w:t>&gt;n-1</w:t>
            </w:r>
            <w:r w:rsidR="00725155">
              <w:rPr>
                <w:szCs w:val="21"/>
              </w:rPr>
              <w:t>，则该图必是连通图。</w:t>
            </w:r>
            <w:r w:rsidR="00725155">
              <w:rPr>
                <w:rFonts w:hAnsi="宋体" w:hint="eastAsia"/>
                <w:szCs w:val="21"/>
              </w:rPr>
              <w:t>(</w:t>
            </w:r>
            <w:r w:rsidR="00725155">
              <w:rPr>
                <w:rFonts w:hAnsi="宋体"/>
                <w:szCs w:val="21"/>
              </w:rPr>
              <w:t xml:space="preserve"> </w:t>
            </w:r>
            <w:r w:rsidR="00B40D9D">
              <w:rPr>
                <w:rFonts w:hint="eastAsia"/>
                <w:szCs w:val="21"/>
              </w:rPr>
              <w:t xml:space="preserve">  </w:t>
            </w:r>
            <w:r w:rsidR="00725155">
              <w:rPr>
                <w:rFonts w:hint="eastAsia"/>
                <w:szCs w:val="21"/>
              </w:rPr>
              <w:t xml:space="preserve"> )</w:t>
            </w:r>
            <w:r w:rsidR="008C03E4">
              <w:rPr>
                <w:rFonts w:hint="eastAsia"/>
                <w:szCs w:val="21"/>
              </w:rPr>
              <w:t xml:space="preserve"> </w:t>
            </w:r>
          </w:p>
          <w:p w14:paraId="2284446A" w14:textId="77777777" w:rsidR="007F2000" w:rsidRPr="005F2B6C" w:rsidRDefault="007F2000" w:rsidP="005F2B6C">
            <w:pPr>
              <w:rPr>
                <w:szCs w:val="21"/>
              </w:rPr>
            </w:pPr>
          </w:p>
        </w:tc>
      </w:tr>
    </w:tbl>
    <w:p w14:paraId="2F1C1615" w14:textId="473A989A" w:rsidR="001521DA" w:rsidRDefault="001521DA" w:rsidP="00F02950">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521DA" w14:paraId="1D2477E1" w14:textId="77777777">
        <w:tc>
          <w:tcPr>
            <w:tcW w:w="8522" w:type="dxa"/>
          </w:tcPr>
          <w:p w14:paraId="6387EC3C" w14:textId="77777777" w:rsidR="001521DA" w:rsidRDefault="008174C3" w:rsidP="004671FA">
            <w:pPr>
              <w:rPr>
                <w:b/>
                <w:bCs/>
                <w:color w:val="000000"/>
                <w:sz w:val="24"/>
              </w:rPr>
            </w:pPr>
            <w:r>
              <w:rPr>
                <w:rFonts w:hint="eastAsia"/>
                <w:b/>
                <w:bCs/>
                <w:color w:val="000000"/>
                <w:sz w:val="24"/>
              </w:rPr>
              <w:lastRenderedPageBreak/>
              <w:t>四、</w:t>
            </w:r>
            <w:r w:rsidR="00823130">
              <w:rPr>
                <w:rFonts w:hint="eastAsia"/>
                <w:b/>
                <w:bCs/>
                <w:color w:val="000000"/>
                <w:sz w:val="24"/>
              </w:rPr>
              <w:t>简答题</w:t>
            </w:r>
            <w:r w:rsidR="00823130">
              <w:rPr>
                <w:b/>
                <w:bCs/>
                <w:color w:val="000000"/>
                <w:sz w:val="24"/>
              </w:rPr>
              <w:t>（</w:t>
            </w:r>
            <w:r w:rsidR="00823130">
              <w:rPr>
                <w:rFonts w:hint="eastAsia"/>
                <w:b/>
                <w:bCs/>
                <w:color w:val="000000"/>
                <w:sz w:val="24"/>
              </w:rPr>
              <w:t>40</w:t>
            </w:r>
            <w:r w:rsidR="00823130">
              <w:rPr>
                <w:b/>
                <w:bCs/>
                <w:color w:val="000000"/>
                <w:sz w:val="24"/>
              </w:rPr>
              <w:t>分）</w:t>
            </w:r>
          </w:p>
          <w:p w14:paraId="707E9402" w14:textId="77777777" w:rsidR="00C97BD1" w:rsidRDefault="00C97BD1" w:rsidP="00C97BD1">
            <w:pPr>
              <w:rPr>
                <w:bCs/>
                <w:color w:val="000000"/>
                <w:sz w:val="24"/>
              </w:rPr>
            </w:pPr>
            <w:r>
              <w:rPr>
                <w:rFonts w:hint="eastAsia"/>
                <w:bCs/>
                <w:color w:val="000000"/>
                <w:sz w:val="24"/>
              </w:rPr>
              <w:t xml:space="preserve">1. </w:t>
            </w:r>
            <w:r>
              <w:rPr>
                <w:rFonts w:hint="eastAsia"/>
                <w:bCs/>
                <w:color w:val="000000"/>
                <w:sz w:val="24"/>
              </w:rPr>
              <w:t>简述逻辑结构的四种基本关系并画出它们的关系图。（</w:t>
            </w:r>
            <w:r>
              <w:rPr>
                <w:rFonts w:hint="eastAsia"/>
                <w:bCs/>
                <w:color w:val="000000"/>
                <w:sz w:val="24"/>
              </w:rPr>
              <w:t>10</w:t>
            </w:r>
            <w:r>
              <w:rPr>
                <w:rFonts w:hint="eastAsia"/>
                <w:bCs/>
                <w:color w:val="000000"/>
                <w:sz w:val="24"/>
              </w:rPr>
              <w:t>分）</w:t>
            </w:r>
          </w:p>
          <w:p w14:paraId="4301053D" w14:textId="77777777" w:rsidR="008174C3" w:rsidRDefault="008174C3" w:rsidP="004671FA">
            <w:pPr>
              <w:rPr>
                <w:bCs/>
                <w:color w:val="000000"/>
                <w:sz w:val="24"/>
              </w:rPr>
            </w:pPr>
          </w:p>
          <w:p w14:paraId="1932E063" w14:textId="77777777" w:rsidR="00C97BD1" w:rsidRDefault="00C97BD1" w:rsidP="004671FA">
            <w:pPr>
              <w:rPr>
                <w:bCs/>
                <w:color w:val="000000"/>
                <w:sz w:val="24"/>
              </w:rPr>
            </w:pPr>
          </w:p>
          <w:p w14:paraId="4FD6E6AB" w14:textId="77777777" w:rsidR="00542ECE" w:rsidRDefault="00542ECE" w:rsidP="004671FA">
            <w:pPr>
              <w:rPr>
                <w:bCs/>
                <w:color w:val="000000"/>
                <w:sz w:val="24"/>
              </w:rPr>
            </w:pPr>
          </w:p>
          <w:p w14:paraId="05DB7B50" w14:textId="77777777" w:rsidR="00542ECE" w:rsidRDefault="00542ECE" w:rsidP="004671FA">
            <w:pPr>
              <w:rPr>
                <w:bCs/>
                <w:color w:val="000000"/>
                <w:sz w:val="24"/>
              </w:rPr>
            </w:pPr>
          </w:p>
          <w:p w14:paraId="7478D552" w14:textId="77777777" w:rsidR="00F23481" w:rsidRDefault="00F23481" w:rsidP="004671FA">
            <w:pPr>
              <w:rPr>
                <w:bCs/>
                <w:color w:val="000000"/>
                <w:sz w:val="24"/>
              </w:rPr>
            </w:pPr>
          </w:p>
          <w:p w14:paraId="5016514D" w14:textId="77777777" w:rsidR="00542ECE" w:rsidRDefault="00542ECE" w:rsidP="004671FA">
            <w:pPr>
              <w:rPr>
                <w:bCs/>
                <w:color w:val="000000"/>
                <w:sz w:val="24"/>
              </w:rPr>
            </w:pPr>
          </w:p>
          <w:p w14:paraId="0339DB61" w14:textId="77777777" w:rsidR="00542ECE" w:rsidRDefault="00542ECE" w:rsidP="004671FA">
            <w:pPr>
              <w:rPr>
                <w:bCs/>
                <w:color w:val="000000"/>
                <w:sz w:val="24"/>
              </w:rPr>
            </w:pPr>
          </w:p>
          <w:p w14:paraId="5DA1DAFF" w14:textId="77777777" w:rsidR="00542ECE" w:rsidRDefault="00542ECE" w:rsidP="004671FA">
            <w:pPr>
              <w:rPr>
                <w:bCs/>
                <w:color w:val="000000"/>
                <w:sz w:val="24"/>
              </w:rPr>
            </w:pPr>
          </w:p>
          <w:p w14:paraId="255B62C6" w14:textId="77777777" w:rsidR="00542ECE" w:rsidRDefault="00542ECE" w:rsidP="004671FA">
            <w:pPr>
              <w:rPr>
                <w:bCs/>
                <w:color w:val="000000"/>
                <w:sz w:val="24"/>
              </w:rPr>
            </w:pPr>
          </w:p>
          <w:p w14:paraId="3DE91342" w14:textId="77777777" w:rsidR="00CA43DD" w:rsidRDefault="00CA43DD" w:rsidP="004671FA">
            <w:pPr>
              <w:rPr>
                <w:bCs/>
                <w:color w:val="000000"/>
                <w:sz w:val="24"/>
              </w:rPr>
            </w:pPr>
          </w:p>
          <w:p w14:paraId="31948FD6" w14:textId="77777777" w:rsidR="00542ECE" w:rsidRDefault="00542ECE" w:rsidP="004671FA">
            <w:pPr>
              <w:rPr>
                <w:bCs/>
                <w:color w:val="000000"/>
                <w:sz w:val="24"/>
              </w:rPr>
            </w:pPr>
          </w:p>
          <w:p w14:paraId="2B5EDBCF" w14:textId="77777777" w:rsidR="00542ECE" w:rsidRDefault="00542ECE" w:rsidP="004671FA">
            <w:pPr>
              <w:rPr>
                <w:bCs/>
                <w:color w:val="000000"/>
                <w:sz w:val="24"/>
              </w:rPr>
            </w:pPr>
          </w:p>
          <w:p w14:paraId="71237095" w14:textId="77777777" w:rsidR="008C03E4" w:rsidRDefault="008C03E4" w:rsidP="004671FA">
            <w:pPr>
              <w:rPr>
                <w:bCs/>
                <w:color w:val="000000"/>
                <w:sz w:val="24"/>
              </w:rPr>
            </w:pPr>
          </w:p>
          <w:p w14:paraId="77A302E8" w14:textId="77777777" w:rsidR="008C03E4" w:rsidRDefault="008C03E4" w:rsidP="004671FA">
            <w:pPr>
              <w:rPr>
                <w:bCs/>
                <w:color w:val="000000"/>
                <w:sz w:val="24"/>
              </w:rPr>
            </w:pPr>
          </w:p>
          <w:p w14:paraId="43B36502" w14:textId="636016A3" w:rsidR="00542ECE" w:rsidRDefault="00542ECE" w:rsidP="00542ECE">
            <w:pPr>
              <w:rPr>
                <w:bCs/>
                <w:color w:val="000000"/>
                <w:sz w:val="24"/>
              </w:rPr>
            </w:pPr>
            <w:r>
              <w:rPr>
                <w:rFonts w:hint="eastAsia"/>
                <w:bCs/>
                <w:color w:val="000000"/>
                <w:sz w:val="24"/>
              </w:rPr>
              <w:t xml:space="preserve">2. </w:t>
            </w:r>
            <w:r w:rsidR="00A23ADC">
              <w:rPr>
                <w:bCs/>
                <w:color w:val="000000"/>
                <w:sz w:val="24"/>
              </w:rPr>
              <w:t>设二维数组</w:t>
            </w:r>
            <w:r w:rsidR="00A23ADC">
              <w:rPr>
                <w:bCs/>
                <w:color w:val="000000"/>
                <w:sz w:val="24"/>
              </w:rPr>
              <w:t xml:space="preserve"> </w:t>
            </w:r>
            <w:proofErr w:type="spellStart"/>
            <w:r w:rsidR="00A23ADC">
              <w:rPr>
                <w:rFonts w:hint="eastAsia"/>
                <w:bCs/>
                <w:color w:val="000000"/>
                <w:sz w:val="24"/>
              </w:rPr>
              <w:t>num</w:t>
            </w:r>
            <w:proofErr w:type="spellEnd"/>
            <w:r w:rsidR="00A23ADC">
              <w:rPr>
                <w:bCs/>
                <w:color w:val="000000"/>
                <w:sz w:val="24"/>
              </w:rPr>
              <w:t>[1….m, 1…n]</w:t>
            </w:r>
            <w:r w:rsidR="00A23ADC">
              <w:rPr>
                <w:bCs/>
                <w:color w:val="000000"/>
                <w:sz w:val="24"/>
              </w:rPr>
              <w:t>含有</w:t>
            </w:r>
            <w:r w:rsidR="00A23ADC">
              <w:rPr>
                <w:bCs/>
                <w:color w:val="000000"/>
                <w:sz w:val="24"/>
              </w:rPr>
              <w:t>m</w:t>
            </w:r>
            <w:r w:rsidR="00A23ADC">
              <w:rPr>
                <w:rFonts w:hint="eastAsia"/>
                <w:bCs/>
                <w:color w:val="000000"/>
                <w:sz w:val="24"/>
              </w:rPr>
              <w:t>*n</w:t>
            </w:r>
            <w:proofErr w:type="gramStart"/>
            <w:r w:rsidR="00A23ADC">
              <w:rPr>
                <w:bCs/>
                <w:color w:val="000000"/>
                <w:sz w:val="24"/>
              </w:rPr>
              <w:t>个</w:t>
            </w:r>
            <w:proofErr w:type="gramEnd"/>
            <w:r w:rsidR="00A23ADC">
              <w:rPr>
                <w:rFonts w:hint="eastAsia"/>
                <w:bCs/>
                <w:color w:val="000000"/>
                <w:sz w:val="24"/>
              </w:rPr>
              <w:t>整数</w:t>
            </w:r>
            <w:r w:rsidR="00A23ADC">
              <w:rPr>
                <w:bCs/>
                <w:color w:val="000000"/>
                <w:sz w:val="24"/>
              </w:rPr>
              <w:t>，请分析</w:t>
            </w:r>
            <w:r w:rsidR="00A23ADC">
              <w:rPr>
                <w:rFonts w:hint="eastAsia"/>
                <w:bCs/>
                <w:color w:val="000000"/>
                <w:sz w:val="24"/>
              </w:rPr>
              <w:t>判断</w:t>
            </w:r>
            <w:r w:rsidR="00A23ADC">
              <w:rPr>
                <w:bCs/>
                <w:color w:val="000000"/>
                <w:sz w:val="24"/>
              </w:rPr>
              <w:t>数组中元素是否互不相同的</w:t>
            </w:r>
            <w:r w:rsidR="00A23ADC">
              <w:rPr>
                <w:rFonts w:hint="eastAsia"/>
                <w:bCs/>
                <w:color w:val="000000"/>
                <w:sz w:val="24"/>
              </w:rPr>
              <w:t>算法</w:t>
            </w:r>
            <w:r w:rsidR="00A23ADC">
              <w:rPr>
                <w:bCs/>
                <w:color w:val="000000"/>
                <w:sz w:val="24"/>
              </w:rPr>
              <w:t>的时间复杂度。（</w:t>
            </w:r>
            <w:r w:rsidR="00A23ADC">
              <w:rPr>
                <w:bCs/>
                <w:color w:val="000000"/>
                <w:sz w:val="24"/>
              </w:rPr>
              <w:t>8</w:t>
            </w:r>
            <w:r w:rsidR="00A23ADC">
              <w:rPr>
                <w:rFonts w:hint="eastAsia"/>
                <w:bCs/>
                <w:color w:val="000000"/>
                <w:sz w:val="24"/>
              </w:rPr>
              <w:t>分</w:t>
            </w:r>
            <w:r w:rsidR="00A23ADC">
              <w:rPr>
                <w:bCs/>
                <w:color w:val="000000"/>
                <w:sz w:val="24"/>
              </w:rPr>
              <w:t>）</w:t>
            </w:r>
          </w:p>
          <w:p w14:paraId="5436D8C3" w14:textId="77777777" w:rsidR="008C03E4" w:rsidRDefault="008C03E4" w:rsidP="004671FA">
            <w:pPr>
              <w:rPr>
                <w:bCs/>
                <w:color w:val="000000"/>
                <w:sz w:val="24"/>
              </w:rPr>
            </w:pPr>
          </w:p>
          <w:p w14:paraId="5726A547" w14:textId="77777777" w:rsidR="008C03E4" w:rsidRDefault="008C03E4" w:rsidP="004671FA">
            <w:pPr>
              <w:rPr>
                <w:bCs/>
                <w:color w:val="000000"/>
                <w:sz w:val="24"/>
              </w:rPr>
            </w:pPr>
          </w:p>
          <w:p w14:paraId="009F78FA" w14:textId="77777777" w:rsidR="00542ECE" w:rsidRDefault="00542ECE" w:rsidP="004671FA">
            <w:pPr>
              <w:rPr>
                <w:bCs/>
                <w:color w:val="000000"/>
                <w:sz w:val="24"/>
              </w:rPr>
            </w:pPr>
          </w:p>
          <w:p w14:paraId="00F0BCAE" w14:textId="77777777" w:rsidR="00542ECE" w:rsidRDefault="00542ECE" w:rsidP="004671FA">
            <w:pPr>
              <w:rPr>
                <w:bCs/>
                <w:color w:val="000000"/>
                <w:sz w:val="24"/>
              </w:rPr>
            </w:pPr>
          </w:p>
          <w:p w14:paraId="2E8318FC" w14:textId="77777777" w:rsidR="00542ECE" w:rsidRDefault="00542ECE" w:rsidP="004671FA">
            <w:pPr>
              <w:rPr>
                <w:bCs/>
                <w:color w:val="000000"/>
                <w:sz w:val="24"/>
              </w:rPr>
            </w:pPr>
          </w:p>
          <w:p w14:paraId="76623C3E" w14:textId="77777777" w:rsidR="00542ECE" w:rsidRDefault="00542ECE" w:rsidP="004671FA">
            <w:pPr>
              <w:rPr>
                <w:bCs/>
                <w:color w:val="000000"/>
                <w:sz w:val="24"/>
              </w:rPr>
            </w:pPr>
          </w:p>
          <w:p w14:paraId="31AE0D06" w14:textId="77777777" w:rsidR="00542ECE" w:rsidRDefault="00542ECE" w:rsidP="004671FA">
            <w:pPr>
              <w:rPr>
                <w:bCs/>
                <w:color w:val="000000"/>
                <w:sz w:val="24"/>
              </w:rPr>
            </w:pPr>
          </w:p>
          <w:p w14:paraId="7D367006" w14:textId="77777777" w:rsidR="00542ECE" w:rsidRDefault="00542ECE" w:rsidP="004671FA">
            <w:pPr>
              <w:rPr>
                <w:bCs/>
                <w:color w:val="000000"/>
                <w:sz w:val="24"/>
              </w:rPr>
            </w:pPr>
          </w:p>
          <w:p w14:paraId="2C749602" w14:textId="77777777" w:rsidR="00542ECE" w:rsidRDefault="00542ECE" w:rsidP="004671FA">
            <w:pPr>
              <w:rPr>
                <w:bCs/>
                <w:color w:val="000000"/>
                <w:sz w:val="24"/>
              </w:rPr>
            </w:pPr>
          </w:p>
          <w:p w14:paraId="0FABA013" w14:textId="77777777" w:rsidR="00542ECE" w:rsidRDefault="00542ECE" w:rsidP="004671FA">
            <w:pPr>
              <w:rPr>
                <w:bCs/>
                <w:color w:val="000000"/>
                <w:sz w:val="24"/>
              </w:rPr>
            </w:pPr>
          </w:p>
          <w:p w14:paraId="4628A81B" w14:textId="77777777" w:rsidR="00542ECE" w:rsidRDefault="00542ECE" w:rsidP="004671FA">
            <w:pPr>
              <w:rPr>
                <w:bCs/>
                <w:color w:val="000000"/>
                <w:sz w:val="24"/>
              </w:rPr>
            </w:pPr>
          </w:p>
          <w:p w14:paraId="20C5FE49" w14:textId="77777777" w:rsidR="00542ECE" w:rsidRDefault="00542ECE" w:rsidP="004671FA">
            <w:pPr>
              <w:rPr>
                <w:bCs/>
                <w:color w:val="000000"/>
                <w:sz w:val="24"/>
              </w:rPr>
            </w:pPr>
          </w:p>
          <w:p w14:paraId="66B8EE44" w14:textId="77777777" w:rsidR="00542ECE" w:rsidRDefault="00542ECE" w:rsidP="00542ECE">
            <w:pPr>
              <w:rPr>
                <w:bCs/>
                <w:color w:val="000000"/>
                <w:sz w:val="24"/>
              </w:rPr>
            </w:pPr>
            <w:r>
              <w:rPr>
                <w:rFonts w:hint="eastAsia"/>
                <w:bCs/>
                <w:color w:val="000000"/>
                <w:sz w:val="24"/>
              </w:rPr>
              <w:t xml:space="preserve">3. </w:t>
            </w:r>
            <w:proofErr w:type="gramStart"/>
            <w:r>
              <w:rPr>
                <w:rFonts w:hint="eastAsia"/>
                <w:bCs/>
                <w:color w:val="000000"/>
                <w:sz w:val="24"/>
              </w:rPr>
              <w:t>设待排序</w:t>
            </w:r>
            <w:proofErr w:type="gramEnd"/>
            <w:r>
              <w:rPr>
                <w:rFonts w:hint="eastAsia"/>
                <w:bCs/>
                <w:color w:val="000000"/>
                <w:sz w:val="24"/>
              </w:rPr>
              <w:t>的关键字序列为</w:t>
            </w:r>
            <w:r>
              <w:rPr>
                <w:rFonts w:hint="eastAsia"/>
                <w:bCs/>
                <w:color w:val="000000"/>
                <w:sz w:val="24"/>
              </w:rPr>
              <w:t>{12</w:t>
            </w:r>
            <w:r>
              <w:rPr>
                <w:rFonts w:hint="eastAsia"/>
                <w:bCs/>
                <w:color w:val="000000"/>
                <w:sz w:val="24"/>
              </w:rPr>
              <w:t>，</w:t>
            </w:r>
            <w:r>
              <w:rPr>
                <w:rFonts w:hint="eastAsia"/>
                <w:bCs/>
                <w:color w:val="000000"/>
                <w:sz w:val="24"/>
              </w:rPr>
              <w:t>2</w:t>
            </w:r>
            <w:r>
              <w:rPr>
                <w:rFonts w:hint="eastAsia"/>
                <w:bCs/>
                <w:color w:val="000000"/>
                <w:sz w:val="24"/>
              </w:rPr>
              <w:t>，</w:t>
            </w:r>
            <w:r>
              <w:rPr>
                <w:rFonts w:hint="eastAsia"/>
                <w:bCs/>
                <w:color w:val="000000"/>
                <w:sz w:val="24"/>
              </w:rPr>
              <w:t>16</w:t>
            </w:r>
            <w:r>
              <w:rPr>
                <w:rFonts w:hint="eastAsia"/>
                <w:bCs/>
                <w:color w:val="000000"/>
                <w:sz w:val="24"/>
              </w:rPr>
              <w:t>，</w:t>
            </w:r>
            <w:r>
              <w:rPr>
                <w:rFonts w:hint="eastAsia"/>
                <w:bCs/>
                <w:color w:val="000000"/>
                <w:sz w:val="24"/>
              </w:rPr>
              <w:t>30</w:t>
            </w:r>
            <w:r>
              <w:rPr>
                <w:rFonts w:hint="eastAsia"/>
                <w:bCs/>
                <w:color w:val="000000"/>
                <w:sz w:val="24"/>
              </w:rPr>
              <w:t>，</w:t>
            </w:r>
            <w:r>
              <w:rPr>
                <w:rFonts w:hint="eastAsia"/>
                <w:bCs/>
                <w:color w:val="000000"/>
                <w:sz w:val="24"/>
              </w:rPr>
              <w:t>28</w:t>
            </w:r>
            <w:r>
              <w:rPr>
                <w:rFonts w:hint="eastAsia"/>
                <w:bCs/>
                <w:color w:val="000000"/>
                <w:sz w:val="24"/>
              </w:rPr>
              <w:t>，</w:t>
            </w:r>
            <w:r>
              <w:rPr>
                <w:rFonts w:hint="eastAsia"/>
                <w:bCs/>
                <w:color w:val="000000"/>
                <w:sz w:val="24"/>
              </w:rPr>
              <w:t>10</w:t>
            </w:r>
            <w:r>
              <w:rPr>
                <w:rFonts w:hint="eastAsia"/>
                <w:bCs/>
                <w:color w:val="000000"/>
                <w:sz w:val="24"/>
              </w:rPr>
              <w:t>，</w:t>
            </w:r>
            <w:r>
              <w:rPr>
                <w:rFonts w:hint="eastAsia"/>
                <w:bCs/>
                <w:color w:val="000000"/>
                <w:sz w:val="24"/>
              </w:rPr>
              <w:t>16*</w:t>
            </w:r>
            <w:r>
              <w:rPr>
                <w:rFonts w:hint="eastAsia"/>
                <w:bCs/>
                <w:color w:val="000000"/>
                <w:sz w:val="24"/>
              </w:rPr>
              <w:t>，</w:t>
            </w:r>
            <w:r>
              <w:rPr>
                <w:rFonts w:hint="eastAsia"/>
                <w:bCs/>
                <w:color w:val="000000"/>
                <w:sz w:val="24"/>
              </w:rPr>
              <w:t>20</w:t>
            </w:r>
            <w:r>
              <w:rPr>
                <w:rFonts w:hint="eastAsia"/>
                <w:bCs/>
                <w:color w:val="000000"/>
                <w:sz w:val="24"/>
              </w:rPr>
              <w:t>，</w:t>
            </w:r>
            <w:r>
              <w:rPr>
                <w:rFonts w:hint="eastAsia"/>
                <w:bCs/>
                <w:color w:val="000000"/>
                <w:sz w:val="24"/>
              </w:rPr>
              <w:t>6</w:t>
            </w:r>
            <w:r>
              <w:rPr>
                <w:rFonts w:hint="eastAsia"/>
                <w:bCs/>
                <w:color w:val="000000"/>
                <w:sz w:val="24"/>
              </w:rPr>
              <w:t>，</w:t>
            </w:r>
            <w:r>
              <w:rPr>
                <w:rFonts w:hint="eastAsia"/>
                <w:bCs/>
                <w:color w:val="000000"/>
                <w:sz w:val="24"/>
              </w:rPr>
              <w:t xml:space="preserve">18} </w:t>
            </w:r>
            <w:r>
              <w:rPr>
                <w:rFonts w:hint="eastAsia"/>
                <w:bCs/>
                <w:color w:val="000000"/>
                <w:sz w:val="24"/>
              </w:rPr>
              <w:t>，请写出二路归并排序的方法下，每趟排序结束后关键字序列的状态。（</w:t>
            </w:r>
            <w:r>
              <w:rPr>
                <w:rFonts w:hint="eastAsia"/>
                <w:bCs/>
                <w:color w:val="000000"/>
                <w:sz w:val="24"/>
              </w:rPr>
              <w:t>6</w:t>
            </w:r>
            <w:r>
              <w:rPr>
                <w:rFonts w:hint="eastAsia"/>
                <w:bCs/>
                <w:color w:val="000000"/>
                <w:sz w:val="24"/>
              </w:rPr>
              <w:t>分）</w:t>
            </w:r>
          </w:p>
          <w:p w14:paraId="5F9985EF" w14:textId="77777777" w:rsidR="00542ECE" w:rsidRDefault="00542ECE" w:rsidP="00542ECE">
            <w:pPr>
              <w:rPr>
                <w:bCs/>
                <w:color w:val="000000"/>
                <w:sz w:val="24"/>
              </w:rPr>
            </w:pPr>
          </w:p>
          <w:p w14:paraId="1FB41CDC" w14:textId="77777777" w:rsidR="00542ECE" w:rsidRDefault="00542ECE" w:rsidP="00542ECE">
            <w:pPr>
              <w:rPr>
                <w:bCs/>
                <w:color w:val="000000"/>
                <w:sz w:val="24"/>
              </w:rPr>
            </w:pPr>
          </w:p>
          <w:p w14:paraId="5BC3E123" w14:textId="77777777" w:rsidR="00542ECE" w:rsidRDefault="00542ECE" w:rsidP="00542ECE">
            <w:pPr>
              <w:rPr>
                <w:bCs/>
                <w:color w:val="000000"/>
                <w:sz w:val="24"/>
              </w:rPr>
            </w:pPr>
          </w:p>
          <w:p w14:paraId="04A0E4EB" w14:textId="77777777" w:rsidR="00542ECE" w:rsidRDefault="00542ECE" w:rsidP="00542ECE">
            <w:pPr>
              <w:rPr>
                <w:bCs/>
                <w:color w:val="000000"/>
                <w:sz w:val="24"/>
              </w:rPr>
            </w:pPr>
          </w:p>
          <w:p w14:paraId="2B7ABFBF" w14:textId="77777777" w:rsidR="00542ECE" w:rsidRDefault="00542ECE" w:rsidP="00542ECE">
            <w:pPr>
              <w:rPr>
                <w:bCs/>
                <w:color w:val="000000"/>
                <w:sz w:val="24"/>
              </w:rPr>
            </w:pPr>
          </w:p>
          <w:p w14:paraId="5A9C98B5" w14:textId="77777777" w:rsidR="00F23481" w:rsidRDefault="00F23481" w:rsidP="00542ECE">
            <w:pPr>
              <w:rPr>
                <w:bCs/>
                <w:color w:val="000000"/>
                <w:sz w:val="24"/>
              </w:rPr>
            </w:pPr>
          </w:p>
          <w:p w14:paraId="1F1ADAF4" w14:textId="77777777" w:rsidR="00542ECE" w:rsidRDefault="00542ECE" w:rsidP="00542ECE">
            <w:pPr>
              <w:rPr>
                <w:bCs/>
                <w:color w:val="000000"/>
                <w:sz w:val="24"/>
              </w:rPr>
            </w:pPr>
          </w:p>
          <w:p w14:paraId="644E90F0" w14:textId="77777777" w:rsidR="00542ECE" w:rsidRDefault="00542ECE" w:rsidP="00542ECE">
            <w:pPr>
              <w:rPr>
                <w:bCs/>
                <w:color w:val="000000"/>
                <w:sz w:val="24"/>
              </w:rPr>
            </w:pPr>
          </w:p>
          <w:p w14:paraId="7D4FABA5" w14:textId="77777777" w:rsidR="00F23481" w:rsidRDefault="00F23481" w:rsidP="00542ECE">
            <w:pPr>
              <w:rPr>
                <w:bCs/>
                <w:color w:val="000000"/>
                <w:sz w:val="24"/>
              </w:rPr>
            </w:pPr>
          </w:p>
          <w:p w14:paraId="717D8549" w14:textId="77777777" w:rsidR="00542ECE" w:rsidRDefault="00542ECE" w:rsidP="00542ECE">
            <w:pPr>
              <w:rPr>
                <w:bCs/>
                <w:color w:val="000000"/>
                <w:sz w:val="24"/>
              </w:rPr>
            </w:pPr>
          </w:p>
          <w:p w14:paraId="776F22C6" w14:textId="77777777" w:rsidR="00542ECE" w:rsidRDefault="00542ECE" w:rsidP="00542ECE">
            <w:pPr>
              <w:rPr>
                <w:bCs/>
                <w:color w:val="000000"/>
                <w:sz w:val="24"/>
              </w:rPr>
            </w:pPr>
          </w:p>
          <w:p w14:paraId="7D95FD70" w14:textId="77777777" w:rsidR="00542ECE" w:rsidRDefault="00542ECE" w:rsidP="00542ECE">
            <w:pPr>
              <w:rPr>
                <w:bCs/>
                <w:color w:val="000000"/>
                <w:sz w:val="24"/>
              </w:rPr>
            </w:pPr>
          </w:p>
          <w:p w14:paraId="7E28A719" w14:textId="77777777" w:rsidR="00542ECE" w:rsidRDefault="00542ECE" w:rsidP="00542ECE">
            <w:pPr>
              <w:rPr>
                <w:bCs/>
                <w:color w:val="000000"/>
                <w:sz w:val="24"/>
              </w:rPr>
            </w:pPr>
          </w:p>
          <w:p w14:paraId="44BCBAAB" w14:textId="3053CB4A" w:rsidR="00542ECE" w:rsidRDefault="00DF3384" w:rsidP="00542ECE">
            <w:pPr>
              <w:rPr>
                <w:bCs/>
                <w:color w:val="000000"/>
                <w:sz w:val="24"/>
              </w:rPr>
            </w:pPr>
            <w:r>
              <w:rPr>
                <w:noProof/>
              </w:rPr>
              <mc:AlternateContent>
                <mc:Choice Requires="wpg">
                  <w:drawing>
                    <wp:anchor distT="0" distB="0" distL="114300" distR="114300" simplePos="0" relativeHeight="251657728" behindDoc="0" locked="0" layoutInCell="1" allowOverlap="1" wp14:anchorId="1D53DB96" wp14:editId="02B9E35B">
                      <wp:simplePos x="0" y="0"/>
                      <wp:positionH relativeFrom="column">
                        <wp:posOffset>3914775</wp:posOffset>
                      </wp:positionH>
                      <wp:positionV relativeFrom="paragraph">
                        <wp:posOffset>283845</wp:posOffset>
                      </wp:positionV>
                      <wp:extent cx="1235710" cy="17506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5710" cy="1750695"/>
                                <a:chOff x="8055" y="12379"/>
                                <a:chExt cx="1946" cy="2757"/>
                              </a:xfrm>
                            </wpg:grpSpPr>
                            <pic:pic xmlns:pic="http://schemas.openxmlformats.org/drawingml/2006/picture">
                              <pic:nvPicPr>
                                <pic:cNvPr id="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055" y="12379"/>
                                  <a:ext cx="1946" cy="2301"/>
                                </a:xfrm>
                                <a:prstGeom prst="rect">
                                  <a:avLst/>
                                </a:prstGeom>
                                <a:noFill/>
                                <a:extLst>
                                  <a:ext uri="{909E8E84-426E-40DD-AFC4-6F175D3DCCD1}">
                                    <a14:hiddenFill xmlns:a14="http://schemas.microsoft.com/office/drawing/2010/main">
                                      <a:solidFill>
                                        <a:srgbClr val="FFFFFF"/>
                                      </a:solidFill>
                                    </a14:hiddenFill>
                                  </a:ext>
                                </a:extLst>
                              </pic:spPr>
                            </pic:pic>
                            <wps:wsp>
                              <wps:cNvPr id="4" name="文本框 2"/>
                              <wps:cNvSpPr txBox="1">
                                <a:spLocks noChangeArrowheads="1"/>
                              </wps:cNvSpPr>
                              <wps:spPr bwMode="auto">
                                <a:xfrm>
                                  <a:off x="8256" y="14680"/>
                                  <a:ext cx="1573"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A8152" w14:textId="77777777" w:rsidR="00542ECE" w:rsidRDefault="00542ECE" w:rsidP="00542ECE">
                                    <w:r>
                                      <w:rPr>
                                        <w:rFonts w:hint="eastAsia"/>
                                      </w:rPr>
                                      <w:t>图</w:t>
                                    </w:r>
                                    <w:r>
                                      <w:rPr>
                                        <w:rFonts w:hint="eastAsia"/>
                                      </w:rPr>
                                      <w:t xml:space="preserve">1. </w:t>
                                    </w:r>
                                    <w:r>
                                      <w:rPr>
                                        <w:rFonts w:hint="eastAsia"/>
                                      </w:rPr>
                                      <w:t>有向图</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08.25pt;margin-top:22.35pt;width:97.3pt;height:137.85pt;z-index:251657728" coordorigin="8055,12379" coordsize="1946,2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kq5EZAQAAJUKAAAOAAAAZHJzL2Uyb0RvYy54bWykVttu4zYQfS/QfyD0&#10;rlhSJMsS4iwSX4IF0jboth9AS7RFrESqJB07LfraRX+gL+1L3/sN/Zumv9EZUoydC7rBrgDLvI5m&#10;zjkz5NmbfdeSW6Y0l2IaxCdRQJioZM3FZhp8/90ynAREGypq2krBpsEd08Gb8y+/ONv1JUtkI9ua&#10;KQJGhC53/TRojOnL0UhXDeuoPpE9EzC5lqqjBrpqM6oV3YH1rh0lUTQe7aSqeyUrpjWMzt1kcG7t&#10;r9esMt+s15oZ0k4D8M3Yt7LvFb5H52e03CjaN7wa3KCf4EVHuYCPPpiaU0PJVvFnpjpeKanl2pxU&#10;shvJ9ZpXzMYA0cTRk2iulNz2NpZNudv0DzABtE9w+mSz1de3N4rwehokARG0A4rsV0mC0Oz6TQkr&#10;rlT/rr9RLj5oXsvqvYbp0dN57G/cYrLafSVrMEe3Rlpo9mvVoQkImuwtA3cPDLC9IRUMxslplsdA&#10;VAVzcZ5F4yJzHFUNEIn7JlGWBQSnk9O88JMLb6BIx253kmc5zo5o6b5svR28Oz/reVXCb8AUWs8w&#10;/bj2YJfZKhYMRrpX2eioer/tQ6C/p4aveMvNnZUygIROidsbXiHY2DnQc+rp+ef3v//99QOJMTa/&#10;xG2gGJDlhgg5a6jYsAvdQwoAVrDbDykldw2jtcZhBOixFdt95MSq5f2Sty2Sh+0hXMiiJyp8ATGn&#10;8Lmsth0TxqWsYi1ELoVueK8DokrWrRgoUL2tY6sUUMO1Nvg51IVNo5+SyUUUFcllOMuiWZhG+SK8&#10;KNI8zKNFnkbpJJ7Fs59xd5yWW80ABtrOez74CqPPvH0xZ4bq4rLRZjW5pbZ2OCmBQ1ZS3kVQF0KC&#10;vmpVfQtgwzpoG8VM1WBzDcgN47D4YcLCfEAWOdCQYx9Nm5fkjyjZ7DmI/zRy3HrxgzaUNldMdgQb&#10;ADa4asGmt4C1C84vQbeFRMptMD7WYzqKqFhMFpM0TJPxAuiYz8OL5SwNx0vI2vnpfDabx56Ohtc1&#10;E2ju89mw4MqW116QWm1Ws1Y5lpb2GbJeH5aNUBUHNzyD/t+KzRKCFAwZAYxgAYRjSXvFQ+91KsJD&#10;6aWC/q6hPQPU0ewhtVOf2ve/fbj/46/7P3/x1deuwtJLzP5SYn20lGlXgf8npYcPuKqNnddpK8mg&#10;eGJpTceT4Wx80FaWQwnCspzCIqcXX9G9bl4prSNiMGtewR8tW/FIlJBJbuRFbcZJGl0mRbgcT/Iw&#10;XaZZWOTRJIzi4rIYR2mRzpePtXnNBft8bZLdNCiyJHMcHdT3JMjIPs9FSsuOG7gMtbzDUw4fXERL&#10;LNYLUdu2obx17SNNo/tey/7fadpT7yRn9qs9WMHBlazvQFZKQimA4xZucNBopPoxIDu4DU0D/cOW&#10;4tHWvhUg+iJOU7w+2U6a5Ql01PHM6niGigpMTQMTENecGXfl2vaKbxr4ktfxBVwOltyWn4NXEAJ2&#10;IO9sy959bFjDPQ0vV8d9u+pwmzz/D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ILYjuEAAAAKAQAADwAAAGRycy9kb3ducmV2LnhtbEyPQUvDQBCF74L/YRnBm91sm8YSMymlqKci&#10;2AribZtMk9DsbMhuk/Tfu57scXgf732TrSfTioF611hGULMIBHFhy4YrhK/D29MKhPOaS91aJoQr&#10;OVjn93eZTks78icNe1+JUMIu1Qi1910qpStqMtrNbEccspPtjfbh7CtZ9noM5aaV8yhKpNENh4Va&#10;d7StqTjvLwbhfdTjZqFeh935tL3+HJYf3ztFiI8P0+YFhKfJ/8Pwpx/UIQ9OR3vh0okWIVHJMqAI&#10;cfwMIgArpRSII8JiHsUg80zevpD/AgAA//8DAFBLAwQKAAAAAAAAACEAuxAkGj8sAAA/LAAAFAAA&#10;AGRycy9tZWRpYS9pbWFnZTEucG5niVBORw0KGgoAAAANSUhEUgAAAL8AAADiCAIAAACQmIF4AAAA&#10;AXNSR0IArs4c6QAAK/lJREFUeF7t3Xn8bdXcB/AnmQkJGUIUkpLkhhRlCJkroQxxKa4mSure6KIk&#10;CV1SCJmLMlxKimss1RWRRkNSxsc8z5531vPs5zjn7LX3WXuf89vDOX/c1+/+fmvvs9Z3fdZ3/n7X&#10;Gv/617/+a/6ZUyCJAtdJemr+0JwC11Jgjp45DtIpMEdPOu3mT87RM8dAOgXm6Emn3fzJOXrmGEin&#10;wBr1WuzedvbZZ3/nO9/59re//Yc//CHM65a3vOVd7nKXe97znve73/3SZzp/MkqBr3/96xdffPG3&#10;vvWtP//5z2ussYaxN7/5zddff/173/ve97nPfcJvwr81fupBD9D86Ec/euUrX/mRj3zkV7/61eab&#10;b37Xu97VpE30H//4x+rVq+Hp8ssvv8Md7rDzzjsvXboUnmpfSY1EacurkP13v/vdG9/4xje96U2/&#10;/OUvH/jAB6677rrIvuaaa1rCl7/85auvvvrSSy/1y2222Wb58uX3uMc9aia7GVT8/P3vf3/1q199&#10;oxvd6M53vvOxxx77ve99b/SFMORkHHXUUbe5zW1ucYtbHH/88Z6q+L09fxwBgea2t70tHnPYYYd9&#10;9atf/dvf/jZKk5/85CdveMMbNtlkE5B685vfPHZMMiX/K/nJ8OCvf/3rhz3sYbe+9a1f97rXlZnZ&#10;73//+4MPPnjttdd+6lOf+sc//rHit/f28d/+9rfPfOYzb3WrW73iFa/4xS9+UYYOMHSDG9xg6623&#10;/utf/1pmfJkxldADOg9/+MPvda97XXTRRbhLme8zxqE555xz7nSnO+266650o5JPzYcFCvzzn//8&#10;zW9+8+xnP5tO86lPfWoiKFxzzTUbb7zxQx7ykL/85S+10DMdPeD/iEc8wmx+8IMfWNJEswE1+h1J&#10;t9tuu8050ESkQ/bFixeDDjV5ogfDYJpQAFAZQVH4/kT04B84IS2YljMpdMKcAOj8889fb731PvSh&#10;D5XnW4Xr6fYAZKdZ3vGOdzzjjDOSV3rVVVfd9KY3/eAHP1id7Ino+e53v0uTp/xW4YF0oJe//OUM&#10;gR/+8IfJtOjVgzaeBf6Sl7wEB0peONC84x3vACCGcPJLwoMp6MFsnvWsZ1Hj4/qaWZJKcdvqyiuv&#10;3HDDDQ899NA0BlZx8e16HD3ZVg7bZZddFpk5gv/pT39CeTolrWgsYQ3YaKONlixZUpECKb5myvJn&#10;PvOZZzzjGTe5yU3yXCPWABmUO27DiPuE1UB5Ov300/kt8oZZIQ5nwcjXFk/MNOaJ7GeeeebTnvY0&#10;Sk/k/VdcccUee+zxnOc8h3r09re/HXpGB1/3utfdfvvt3/e+99mmKlNNQQ/+eZ3rXAd6WIB5380K&#10;Y1hxHnJ9RuaHf1rkT3/6089+9rOjw6yNdOOH5OmiX/NDVllq25/9739/eGIjZEex17/+9U41J5DP&#10;Yx/7WDs1Fj3YmGN5wQUXVCJLAu864ogjtthiC87N+LO0+utd73qFpgErgBCkAGVvc1xwGu+nGz76&#10;0Y/mHLJCgY6eq0evetWr7na3u+HoEbLzLH/hC1/ApQo1YqKNt4XmmgCA7JEU3sOtiWfgfpVg+38P&#10;3/CGN7zxjW9MDfcLR4cI45Y4/PDDt9pqq8c//vFcGj1nORmRncbrX//6EcZj5Etf+tL9998fO+dG&#10;Ie4jG8T1zOAlIqpsYkqci6byyEc+cu+9946vBBTAglkeAl55H3A58MADHamTTjpJNOM1r3nNueee&#10;+/Of/3xoPGFPDtKTRGpgP/xrzOgP4cHBYdmYwT9Fnh2dat7XlZzG0PfGp5H3zqOPPppPn6d+rDAK&#10;7/za1752yimnfOADHyDxxYVoF3mHnEL9vOc9j2ZtfDKAmoIey+az/vSnP82OC/7ToSVBKoZHFA7+&#10;PsDIbyI/5P11CD1jh5Uka5VpDM0/fsxAJ46e8DhMHHDAASeffDKX7O1ud7uxkdGFRA+Rue+++xI6&#10;kdWW5D1cFxwYdJpTTz2VPn7MMcd84hOf4IxHgkEjS47Hxz72MYev5I52b9hrX/taAWboIb8KV0et&#10;oSk+5jGPQc+hIxeerQU9Kf4ec3roQx9K4tSiNWM297///XfaaafwNphjWUDSAx7wAFjBcsLRmWvN&#10;L3vZyxhciFNSz6UR04HyAmG0Ik47n5JvGzssRWvebrvtMAZKXOEJKDOASQ8xEBkG0+YoNzvuuOOq&#10;Vau++MUviiRLFbrZzW4WEfZlvqUDY9jhOErEMYaMIXplsfSed7/73SLwYxmPAQxbXH/33XevQpkU&#10;9Iix8cGY36h2kk2F0AnrtOAIzqyBxc44X7Ro0dAyJAzxh77lLW+RrCiRZdNNN40r6VWo0Ipnd9hh&#10;B/O85JJL8mbLUEconmgKwIoVK/bZZ588GWfjQIc9G/H3lqFJCnrExu06XT0CC0YTGwomZLhJUMqb&#10;CsbDQMBsWI9jxzAZBNRwoPe+972kfpkldXWMxLq11lqLuyTPAUtIcUaTVh//+MflcFIGIoyHBcci&#10;FjWrRK40sccUZIeXl8FjvwUEhegxmEFXYdp8evIUNxj9Tyyi4noxHirUnnvuWfE9KbwHWmlwuAvj&#10;KO6SiuOaUMN4KDrPfe5zK52A3jwsXIOdiE9FtJ9CYji0smIoDERb4eCCAWnoI7OcA/osKZuWoYzN&#10;fuUrX/EGyl3aG9Jm3uqnEI3E4Tj95Cc/OVFW4WAUSHmCbGgB1OqkSLHYw7eytHl9HvSgB0kTmXT7&#10;rfwb3/gGoSu7uUqqSvX1t+4N4jYMJTbEN7/5zQQASXlQevHgBz+4lpTORMmFoamqOfHEEzkMpWFc&#10;eOGFVlKGDdot8xaLwIQZ4dRhjHRsFkGZt/VtDEfJj3/8Yyc2kI5HAzFLEoGOwV7j4CH7xHyYtCUf&#10;jA2rePhENMW8pMrKmLSweJIXFmV8SHHi0bF4P8hE4VMX1QsugPlnlAKMLLRlYCuFI+t9/IwDCbnL&#10;x2B5FGZ4/uxnP1OOYzxvS0VbZ3B66ZIre4uZHXTQQZYkKs6uFrGiUGee6OCVksFDy5EQed/73tca&#10;hEIJPkxYwBW0mY5Mif322w+ejKwlYbsDKHTYkAhfp2KSNfJ10IoLQwwLeTnJnEPnVnzQ0f385z9v&#10;I0J4J6wd2f1G4Pld73qXXDB+FuWatqZGyqRESUdZmXVaJFeVf50D+FBwI2snhIu5KGj4PsKc0AMl&#10;d7/73Zla1kn74bm2Tu/0Gx4dBjzuKn/IS/iy+ulixmyQS2oU80oCF26RudZuf/vbr1y5En1QzC8N&#10;w1SkesqIokcioD8hGrI7rh7E7BEWwZ///Ocjdb21pPWgJ+DJmnEOK5E1YlX+awEYEh8XJZ/n0AEK&#10;oasMf86WVEuh9UFE8pDyjO2yyy4vfOELsbQaxHPbXvH9738fWZAx6wUQVoDxMLPFH5zDbE00TjxG&#10;JidtUpqUk+y/NgLB+WDpyPQk/th6FJ0hStbIxwZfhZ0AkNoR3CVS8mep1hx48uCHLJOcW6OEntIy&#10;p/RaKuBxxx036lvHeDQFiHwpieZAghcOBEPTrjWoQe/JWwyui2cqcY+TmPx+1KMeNcR7+AKE0qa0&#10;N614raDVXnvt5RRllMF4ZMUUpjY4tw4tW5g2XZifWpEU00IP1NOISVmihwiLzBL7oSwPsh9sWZXF&#10;pD6kioRo2uMYtnwmZMliVRiPRM3CeQoqUxVgjk8kTvnCVxUOmBZ6qPpBv6HEgEJ8HiQU2WwwdU/4&#10;LOQPCa8WGqKFy2vpAPxDcgFj6sUvfrFqfzTEeGiBhYzHejHykI0KbdP2xE4LPdIFA8sFCOZi3AiH&#10;Ei4fJ4adpTSH81p8WBjvrLPO6iGAQIT1yhP2zne+U44lapDj7O3zzjuv8DDIzRhMv+Qimar7Yyro&#10;wXWJ3kxgg0W8/BFRZKaKWoAOuJDWTIYXvehFzHsWXK8ARAu0cM4OfvxgbZDgqCcaWIbxyF4dTBeW&#10;tDnVLiVTQY/MnkEtmOQuzMFgdkLMIFC4E3mGCLL3vOc9PXFDM5de8IIXWLKarMFdB6AyWiBGJft7&#10;0KOD8oz/6enOU0HPkA1lPcLCSFPIeIcGcIzq1MGdesIJJ3QbQDaYW+/pT3+68Ce1N03c8C6OGvnK&#10;bhKCqSV3qn70iP2O1lpwVRXqzmNnDDSEtzjGW9/6VkZsyVW1a1iAjhZsVL28BnJlVkQ9Gq3e4net&#10;JZw+dgL1o0dp36g7nOOnUHfOIxAAUQIASP1hyS5rZWjdkDHYDMeMGMJmm21GyiTPim+QtsSn76OI&#10;gNcDbsJ/BR+n5DasM1IRdB2+Y4nMAORIiTboZ0hs+S+G5Hil1S8L4jiUvGd6fyrnDpXtHfjQZiBG&#10;uoF2giLNgoPJi6JTM7hgEaltgZImMdSQFc8K06er3gjX/84zGeyFD5bsglD4njCAQk0hcLz0RcDn&#10;p3SYSk6mlmHUEbWeViR+WW/oW/4GA3aq1lagQHp2WPIpSXvQMdIsnP1F+5GTL9/F7NNe1YSnQEdO&#10;9xOe8ATcVALGOuus04RZTTqH1qAnuK0pB8Jn1EAhaDy/YvOiSYlV13hcWdtAXgzZXuSLLM263jzj&#10;97QJPcFzTYviTxLBEdBoI4BwHY54RSlaWjkD7YXOtdsxY7RW/zoAol2KIPLla/BDVWxRRzrMUoud&#10;j370o9wQVJOp5NxUJ3HpN7QPPYEDaSwiDCQuprmapMySOfmlyTKVgXzBT37yk1lD73//+5nobYdO&#10;K3lPtrHsdhm7Kjrk1cvxaDiAhLtBR67chz/8Ye1B0jwXUwF1hZe2kvdk66U0yFuge8KQ9NbGAoiF&#10;KGtAtBzKWY7dgE67eU/AkMx5BvyyZcvA6JBDDqlSGV3hEMYelT4g1s1L/qUvfUmicbj+qBufdvOe&#10;sAfSN5VhsIF5UJjBjeJAHJvy0rmSJZ9w+HYDNNkquoAei6GBOt/QI6aDCQ2VIizUnjEMZadLmxTi&#10;7Ux0ZZCYHUGPJVEmVP9IR1Sb8pSnPGXBAaSJDnVeAQ3ohETj7n26g54AIKF4/SXop7wpqjIWasN0&#10;qFApLCtZLyYR74WaxrS/t1PoudYK+LczWpN5zSK23XZbNWXTpuDo+6UVqPkVkuNTjreVnf3c6v3G&#10;rqEHdaQiyCFXvLLBBhtwyumvUC/JIm/j1FGi75rZt73tbRIsO99osYPoCQAiL3h1VZNJKuJlmQGA&#10;QIfbiQdcHq00v7yegTOYycy+opvoySx5qiuTRzSDr2WqNJU3QkfWBELfSWWQfYDOtXrCVGm64C9n&#10;yTN56B8C8hEAiUBRU574xCdyBMvpZCL5l40t+Ybm60HJjZG1yArlL1AT8rnPfU4Et0v+wPgOdhw9&#10;Fk/5ENbW84YicuSRRw6SQ3BeHYI0CWWXqqj8l56kLlE3z9NOO43yq5xDCFZ7K26bUFE1Sk2FsEAm&#10;4M+7o4qtXy1jakmyHPuSejNTK86TA1q7NQUr6uXCq6SY0W0l9YlZQgzRY4wMChgKzfD8YAl+qapa&#10;V9cwUphzsDyKe4mGjrEJRDQnWXZmman111Rk29wo9JgVZNCj9RVQ9aFkU4cXEgpbEhqLb7y/elbT&#10;P23bFCoo1QvjQUfFAtc25DUHOiY2R09FXjP+cYDGgagmai41RJKUPtGuS2hU+SDSqUOD9C5ICk3g&#10;pjLXCi+do6cC8aKP0n+VV9KIVS0mfAdGhV2Jy+Jbmiw1s8J1ZujpvtY8qOfiNCE/iwqs5jfBJJSZ&#10;Dz1bbrkldYfsq3hLSMIEGvVIv9CD8bCtNAdSFJa8DfiWhmgqsPSj7Hmn6R6hx04zvxlQ6hni2X0k&#10;GsMq2FZjQRZaSdKBmOvJKOzAgz1CD7uJyqwtbfyWXaDRcppOo3BMC9I87qIgmr6s5rrVRYkVEdwj&#10;9DC4+ABlIUZIRrRpf3zooYcuWbLEyA033DDP+8dWZ/zzRPNTV9yD9j7eI/TgPVLGBE3zdgubUSqv&#10;2EpwAzjim0r70UJbU6IWVZPVDtO+oMceu5QKI4nUbuqEolvZk570JMgglfChuFLM9RxahdS+K215&#10;YV/QQzvhm7HZo53Fw1YBirpmpTP8QFLr2eSPe9zjrrzyyohaIw2j28lfhSDuC3oKCREuERbsFBz1&#10;0W2TmDviiCPyLgEtfGEfBvQFPbhO0H/zhBEeQ1SRWaH4QfWMyCgLP5IcnV1f3QegjF1jj9DDUAcd&#10;uThjCcGJTFqFYGoYIDfIJ5LnpSE3ztSvlIz/pF1f0GOPw61ElJux6AEUPmg2VLgfA4Ygg0tau4Wx&#10;40OrSslDnSkrTuCgfUEP0gCQLLCh25wGSSYXTM9bUQgY4gaUksHrk8d7eJkBkb+nz6GuHqEHDrQi&#10;4MvJU4RFzhVhyWw/5ZRTuJtlXyjuyTuRan2wKN3se5LC3Gu9x+KlG4uKyxWkC+fZ4RiJDGXD9JWK&#10;OAwZaLAl27DVnb8SRNXQIz3iPSTXuuuuy0kjG7BKdJNKJDWMa3HFihWjvdmrb0mL3tAj9NgVSq4w&#10;Fiak5Kr8XdSD20lZpu4Qfy60pidNpQlye+DTL/TYbNyCpe0iaq0zJ+2UADraJFKM1OtgYIOXg7Zn&#10;x+ucab/QEyjHH4gJKTUHIO6fkikWfImsMBfuCYHJTsyz5OvcnMa/q1/ogQDXNCvg0mHDDWpqzhV5&#10;Ma+Y6NmV1aNb5ikBL7qOxoP0ZaF1HEhErIF9ymaMtx6hBwioO3DjI7cLbmSP40MwISghsKXEAiuC&#10;JCk7Pqp2NI3TTQHOmGDknYwfjxB/Aqhci8pPJadKUW1p0/HqUKv/lpNsTmjKg4L68Vy+6mso8wbQ&#10;wTwwG9WA0BPCC2SW1gWrVq06/vjjcReeG70TpLv7wZ8ACHroRsLybpJ375pSHn8CMpXq3InewGhn&#10;4fuTO0RdJmK9TQhcaEAj4mu9g1cql6HSxGMSqlJKPtKcakAQYWpxNOMWYy/K4z9kgXMSukxOj0Et&#10;pNwgsfPOO+voq/9G4C7ZqgkvOUCDTkI/8ysuXrwYA1NUOr27+EpSfmYVOd2vJQUd9pHdBYXCfYUS&#10;rcdY4/Eb0S666CKuo9GTiv0cc8wxZW6BLImDtGEzQ0/H9R584uCDD9avlGyCiUKxAmq0HK0w8oKp&#10;ATFKUQXkh2IUovS6cOBA8x4aE0vABj7AtAYdag2uow9GIXQsgfxighFVLgOIpKUKaAimDoUpVLnT&#10;q6auajSJ0J3lPYppFH3iOpRHCchlaE770eGAqUXFpu7QYCJP6UrmGtHAfnAdmrUs1XB/bJnv6saY&#10;bqJHz1RGOHMadFTuldwq7Zv0Og1Z7rKbIS8CBTxG3mrIkla4o0mZL91zzz21SexPgWkH0WMX9Tmw&#10;hYooykOHqotdcQMGqJF61Od4KAP7cUkP6DDWlJbyXHMFufbAS3oCoK6h54orrpBfYfspLhNdEgsu&#10;Rx11VNZhzvYTXpxAEb7FOSRexsABIBmGqlSPO+44thinotY+fXAhdgo9PJNaTxI37huY9BZgkQeS&#10;bhArsjgwlXi5Flch6GTGl+AXk41jiY8AqjrPgbqDHlduO/SS/RKgQ19WpExfHkSPXzLd2V8R9jOa&#10;oQFAYhpMd806Tj/99G4DqCPoYWZz5wggCGBNynWAg3lFvx5lM3TnSCJiHqpY8irhAWjfffcd+9qS&#10;Wnzzh7U+ziXQrfJcywvQkXTBCErI2MJ1CClKD6nHj3zuuedK4iGPuIiY5TTihHdSpFhw+sZr1OLG&#10;9TLeprrgMo9zlfLREy56s7N96Bli4xM1Icz7AjDSA5W1VWoG0UEifew+bXhp02Ku1V9Y8g3zSEXx&#10;OcR1GMlElWbehx9+eBrXKf6aCiMYYuKpRx99NGsOvoVBKrysiY+2Ve8RxQQdAotcoPE0EDphtwOA&#10;NJLSZrV7AGoleqgUusfRTIWxpIo2PLQEQJyWsA5Arp3jGmgiG0maU/vQAzpwQzEkDkCnLaWcYvJ0&#10;IOH3XXbZpTMAahl6QIe0Uk3MpyJbtOFcZ/A8s9pcoaKUh4da3pnL55JOe7MeahN6OO70ZWJQHHvs&#10;scLmrbs7DYC4ocPlGDKjCbJmYWHy2bQGPVpbCJuLe+M61IjWQSdsTQAQL4MlUPYVeEy+ZQ16oh3o&#10;AZ2Q/ODS9fZCJwMQ3iO8KoGaEu02p/amBLUAPXRMRQua5bhuXWc4qVgNOn1JUwklreKpMoREM1gA&#10;LQVQ09FDu6QiBK4TEiGS9qtxD4X+mzvuuKMKob322osdMPbquMbN+z8n1Gj0yPPC29Vurly5skvQ&#10;ybZAwzJREQASCONLbB2AmoIeGcEy0kOJXfjI9FPlqbRKoFHYvDNcZ4idAJBLd2k/bj/dZ5992gWg&#10;pqBHKhaPviMoWUJwUaCbUwR0lOe5hm2WAerZCwv2Y7jWVPkHMR3PKJr99CLf2Aj0gMs555xz2WWX&#10;SeiUZSHjQnLMJptsgut0Hjphb5gCjopSVDxYoXRbANQI9Eiv0WAb4cQ+5cRg4Nz5aod7Ap0MQFJN&#10;2JVyB4jsVjijFx49ssclFBNVgYhStIAJNxIS6rbAGpUIliwZSLE9miikd9t3o+TU6GQWHj0UHdIq&#10;K2YwRdBROIz3RHrqNJysydMDIKUgMtTU+uy6664ybpNfNYMH60ePJDpKjGIoaqBkP4nlksPPO++8&#10;QXxkC3PIXBTqM7RUqX2caWokZkCCpn0FAOmmoNUQVZoOhIBlfIlSz5CL7eYGOz+ow6dECqVN9wSW&#10;THYsM+zMM8+UMqGfkqwJNrbScaXd7sNCCy3+3D+99957hyTz7ANqyueG9s9Igj8Arsz31jumxszU&#10;KhOTog8QOnJssMEGcBBJuoUV9imiIbIgmqawPsjOnW0jbIcCNw6zWtJ2h1ZUTwcWElr2uHwJrfml&#10;3WiaBBb4h48uFi675/dbtmyZVVkhSKnZC/O49NJLsyuPZKF7ie4CZBncLFQfk4agJ9CHGQFAtGmu&#10;9tHbu8k1xqmUj2222UYwJ5DdsEB5ZFfVqgOETQEjL+FCqwLo0WdrQI/lgbnCA5qv1YZOAEMfwPd7&#10;CxNV3myzzXAjxoWzJc7MZ++/OJBKBms2bBqnpDzVGoWeACAhVWVislMGAURIUbHFjCkGfIwstVG6&#10;+Q3J5Q0EmfQ0R1dOZnlSFI6sih6cRk91nUcsrMyuY8iKH1TKeQqbcXT0SPMboClszVS4mFoGNA09&#10;FgUBDhtlYPny5QFAlBv9rPAbXtYyTNrWYOdsEQy+RgBVQg8nDRBw7gF++Z2zEqdBhhdRTTcss/jy&#10;L68+soHoCQCSWk+tca+K9CDQOfHEE8Pdl+WXjNR6BQMQFJZ/KjIyHT10ZBoZWo8VVYWTs3IiD+/l&#10;7CkcPMsBzUQPCth7DTcXLVrEKMPy1bIlkMVLTj75ZME1ZbIJjw89kogeKgt7kkNiVJUrPyf+eH1r&#10;feJNAsu/sJaRjUWP1fGjisnrFUxgJS8WG2May1lIfkP2YKK/hy8HbkiuKiUNUuxEsi6//HIdu5rm&#10;dGnmfPg7WKmElxhO8gxlK0jOlzKlXUTyS8KDKeghdJjfDkHe/cLey0zQDACPZSjyd+XNkuTS9UIl&#10;KPFXcSWdf9xxVdPDdPIpXCz6R1pXCcrqN8L9Vvie+IAU9EgSBSAngPgc+3Zt2JjfFCMpB7wRSmfy&#10;bgP1V2vwQmK44kq68TihkLcQNFy9ejXPSOTQhmelCtGLI+jBfpYuXUqExdtbFZI0BT1qYliPmGde&#10;Zwm/d0qUL3EMAhA3AySNnYo4KObECgC4wrl2foC9lF/AkRMsqaH1IhFCYflxOkgDl6cQ7xtkgxi8&#10;uuLzFVWhagp6JA+stdZakRsVMZtsThzQ6623nrnmzRL7Ybt1u0tSyR0im2gksuQYVtpusCqCDyw8&#10;ziWISvEcSwO8QYC5UB/1HjVx8c5ohdNOQY80ru23375kbUNwD+JDeVORWScRbDRQWjj1rg5AMSEI&#10;ac4bbbQRsR5SxvySoBHPGtujPiOFkJH2iXr/liGOd+rNWGZk3pgU9HgXjadMQyTeBV5BLUgi93d6&#10;DyAayW4PHwI7+3noh5J/igwrfH/YKord0EsG/1tyGnmryFtmcLpmWyXehwOJUnFqIKO4FUYe4T1o&#10;SGbpglXyYFfBTXg2pXeY+eE9jkUc47goLkWDU8gXmSiGrAEPp7O3jQp72Mp+OfbnvF/6xsIHszGD&#10;LwEdn6ENSJvGtfQtmv/gGBQbe18z7RBo/DW0DRl7k4G/8r7ywIk5+lLaAgYmOpZ37YFDoi+xY8C/&#10;lQyjFPRIvaA1E66RJgQWwzPBm67gLaw8L1GQXBMixZYFvOx3IPfQv2F54feDSy0/fvTZ0ReGMdpf&#10;6pai2jxYlIMPxr9udJLlnw0jHTYnM2vV6zf2Ho45NVwUDw28hY7ZWJtLOQp101WpxntQw2H6k4uh&#10;NJEdC6CAntBBKxk9Kb5m7hl2I0aa56x0dukxYnhc0rg0ZZC9kDfYsjkwVKdXd33W8oYF9DVzWwRb&#10;xEnDiZka3CI8hCEWdNhhh/Hvi5aPXSZ7/tRTTwUaHyFVdq6YqIyGvDAiJgeRbK4qREvReyi5zIGx&#10;PDagmPtYWq6DsmTJEgAnufJyvE2d0x37UfKXfgK68iSeAT3MJRTm7sNsePN5PQKkXJKHr4xN0fRX&#10;WS4qU0kuH1dnEgt4D6sqT3LZPvmfFS/mTUGPBB37Lfcvrx26ulq4wW/p/wb7YdCGH9xrAotDCHXU&#10;o3QFA+nrsOXK2vl79J7GuYdaByMmchGsZcxs2k/koieKBOh4G2aWPt0g1yf9mD1WoQKSYJr02aHx&#10;eJj8JopUQ5J7TG8BJVecmM4qQSaNsEyI1PGOkJS6I1AKnRW3L4X3kMpkKtcCWVvFy4ccJJruKhSp&#10;vhXfJJx4vESSPFcy1l6Y64735JE0aAvi3CtWrEiYxuAjKejxvPsZttpqK/KVcjNqZpeZE9gJb7EI&#10;JMAT82UemY/hP5Tu7rBVuceJHSPcISeYnlSVpMm8i3kpQq57CPk1UYabb8RUucKoda4Svvrqq5Pn&#10;MI0HGyu5wmL1iqAjKnd3m1iCuAcd1XP8QFLoq1MvRe/JvlXdFtlJ0ZuoTzuBReTJaFbwdskll1Rf&#10;Q71vaDh6LJY3RGgZATk7JsrrVXEhl1ys48ILL6yFaJXQYwbqzdQ+Wonij8LyKyyKc1NdCKkHOrhX&#10;LWuo9yXNR4/1Kl9huNAf1DZx1hcyIWoyZsM6kYdOYa2LYlXRYx58XHip00AeQwY+RKcbmh9/F1FF&#10;R5aBYCTXBQ5c1xrqfU8r0BNEGFeyPHnaJwcb63WU7EATiuk4/d3jDHA1QsccUiIVo6qWKQrjyfWn&#10;54uwMCzNNfM3WANWKXMAf5La4bJZLTIq+qmqqnv5z/PYqqCTn9TwZtBkloxeF3iHMDPCSvMVxED2&#10;EM8BJtxd/EcuvZ2mKRtQb6/ZetAT9gJvNNFDDjkkQD6zGC1GEo//UpL2228/cQn/nd72V3xzK9AD&#10;OviNQ6jKmFvfz0ceeSTuzgRG5ywaCFIiHi6CEf9i4pRJi5iIenWiJ3wxGcwLDknBp27G2AxxS3hR&#10;d7gr5BtAmMS2cFAmmu4MBrcCPSx29rY4rvostEUWeMJsGLChUsdvuHwkxiB+7aD5/12oV2mIvA1D&#10;ErsJeHImtttuO627uQonqiScwWybr/dQcQQ4xb9qsbqrkDTRW5jAA8hma8ZvTJeZoNBihx120BdB&#10;ljRtWhw+4Z09fCTUcbNO6JGB6yzgZ3bosUh6KLGVrRbX4e/ha5bUorg6L3q8gNRp2lfTJuVL8ZJI&#10;E+PyWPDwzkzRQ4NTKTJUx0NaU/cwpMLYTdP2csbzoTi6I1f/Az0n2OoLDh3Lnyl6Qls1NbCDdKfW&#10;uULWvUlNNsRmDJTRrwMdKTEaIajDEqbIq6Sb8Txnip4gvGQxD5paLMn999+/sMJtxnRp1NfhyiHj&#10;R+d8ZRUNgc6seY/vozsr4uch9bMkOiEOJhhPqBBMozasOZMBHd58fjIOWL7BRnHoWfOeABrWpn93&#10;3313hgMnNaeFeoA5gMZCVi4OI4vzRuq39NPmwPramVQx99Oe5U7k1BLNYHx6A++WgjepGjIHIpn2&#10;ad+V8FSj/D1cO8oC5fTU3nIwgTKjjywAekwi1P5ls2GrK3QHID71BQdQc9Aj7CB9ioNeSsZEmRi1&#10;IKPMSxZAcmF4tOZB1Y8lL11Xyam2VsrE5iIMiRBBUFPFDAA5Vw0M6SyA1pwntgGIMuSmKgAi4HsO&#10;IPa5CnOVWZyogqDNhE6D0GMqACT4xZeqmK3PAAIdWTj666pq4ohvcqLIwkiuCAeiIQYAMcd6yIFC&#10;6oUSShVw7oAubKSysCZYs9ATOJDQKQDxqyoml3K/sASa5beHEiXQ0VmLqdUo185YOjQOPRmA5Lm6&#10;a6hXAMJrgUYAS0JgpF/WLAEd/64moicASOBdAQA3tNBgHzgQV8VBBx2kasCZEb1pDkQiM2koejIO&#10;BEDQI9G4Xde9Trr30ps4LPQ6slgRiUkfX6jxzUUPivAJBQ5EfmFCXQUQ6Oj9rnuyHiuqUxprn49i&#10;tNHoyQAko0UPNvTtXgoiTVmSsrMBQMoeWgSdZvl78thv4ECiYG7XVijTpRRE0NFll1OHQxl0mpN6&#10;UVIUNp33hGVQouV18LpiQjJdutFYXrRYUcBOO+2kOsJF9E32CuaBqR3oMXspiOp4NBDlQ9NUq+0A&#10;UpStOEl6kx/U1yoyKXncGzWsNehBNTkuElhJMd1DlB22Og9aXoqms+xzyQWNy9opjdA2oScAiGEi&#10;mqGMUk/WlgIIdMSw1JNo/xbSLFv6aRl6AoBoPyp7tP/h128dgExYKoHUC31k3XfcUtyEabcPPSYt&#10;hZ59K6ODnaJBRF7zzQZujKkqOHfVPAeEjhZNqKqpQqVWoicASPLUtttuqyBVD5tWAEi2HteOafvo&#10;Gdp26LSV94TjIgQtlx4HAiA6UPMBFDruqI5gpdfbCaUK/6jybFt5TwYgUgAHcpQBqEwj4yrEqvIs&#10;+5y/ykc5QMk7bKp83WyebTd60IinRCq0pEQciBnfTACBjqQlkkvMro1ewTwsth49FsaRCEDMeEo0&#10;AFVpIT2lIyvNVIROCL1jJbNdQE8AkKpCAOKMVnnZKACJYelUdNZZZ0UuKZsSaqf92o6gB5mkADOD&#10;CQgRMS1FQ/+sBf+4psSNa3oUaZiy4JOpfQLdQQ/SUCnk0rt5TjSjCQCS8EVmYYpcO1Ns/1Y7KEq/&#10;sFPosWpJDlLJAIgUA6DSdKh/IC+U0lhxFTefdxI67fb35G04e1h+p3t0WfIzq+kJlcLZlIRQXIBH&#10;45HlHrk8un7MzvaNXeM9gXp8cWpStRVXFTWbfFaXBlG5Alhl7UjZ2XrrrZctW9YNr2AeJuvvuDtb&#10;9Me+DW6wHw6hwkvwZAu5hJGk4w6W/ypxYp111uHL1oZdjroG/Qqs4uvSEM2dj+7i4zuQQMLo012Q&#10;fd5VmRWo0WX0WB4vi1AGHLhwb2x3eghjqXFYuzFEC1IGP9sttFvXlNM9NLrDaPdBkXIZ8aJFi8bm&#10;HfMRgKmGMp5yha8baJQSd88+H3N+yjTaaPUY+HC1pYwOPwwuRKaEzKz1119/7bXX1vpOU36/Cddp&#10;D348pTkVMUQG6f2moc4oNTQSHLwmnYXFRG9mz5R6t3Jh+vfUu4bCtykm3HzzzQEIKwqD8RWaCv1a&#10;nitlJX6/mL+Cgowcd6xqcS8vdvAbddlxg8LQuQQ14wuvrimcecMH9AI99kClpot5KLYARMvhFiJZ&#10;zjjjjInupSPdBENoQkRVtq9+HiukAKhpF9fVjsW+oAfh6CUAxA+kskeCYtpV5F4iHMuau/jii8Nm&#10;YGmDyhDVx38POOCA0Fev258eocdGaiuuWDN4FJP3lerDmaTHNJHnkkOyLIgt2V60H/2Ex+pGyV/X&#10;5Af7hR5iS34WJXewa2LC9uhtqBCCanz++edTujEbcurAAw9ko00kChO+ulGP9Ag9dFh3UbPebXlk&#10;DyjIFCP2VwQHXqUUa4sttnCbs+Ca++pk8PQKN4GAHff3DJpCMKHxseu3+ILH5hQjBz+htmV6lPL6&#10;6MKk5iEv+5hHx+3otCh+INchdtsrmOcp7WakYuxqMRUOHvWEeYBgxrPFdNfWo5RO7T4oak0e4Vy4&#10;oe89tDG4+gmdaynTKDk61ckw2kmZyLWu3EKZL8dFqlxEZ599dmRKgmjGhAt++vnpC++hlKxatYp6&#10;K4yQx05ExKAhnCgcRdBq6DqfoQdDX8FmZlLPJtrYI/SIYpJZ7rKPU5aAY3KvXLlSnblYaWQwpw7j&#10;H9Rms1UN/Ja+oKc86TW8lc8luWK33Xbzc5/BUUi03qGnEA1UZmHRk046SVxCukVEMIUwViGJOzyg&#10;L+hhFgUpQ3cu3E7mOqcib7JmFxH0aG7KTCt8W4cH9AU99GUWOPQIiZfZTumk0n04lAdTLwYfpB5d&#10;c801hrHby7ywk2P6gp4Qh9JCm0jK20jhC1FxAgvCqNjywjSEy2tDaYzouoyfzpQVJ+C7R+jBJ7iG&#10;JcyTR2MppQpCKY9Sc1ozjUfCYaR1MpzpvylY0Wf09ChSweWj1EGWoFgElIwCiFyj5RgWouWRs4hL&#10;CbVCoYxpUdKEU9uNR3rEe2BCeME1cqJdY/s+h6xkekwcOjQegTBXPWoB1rG69Ekx3SP0II08Cqlh&#10;IhInnHBCsrkknE4f4obeeOONO9DBaVLEDI5fc/ny5VWeb9ezuItQF9mke5c0MawozmZGVyeqhXWF&#10;u0giQY92kSV9tj0M79FauJJBR9/J8jFOvIraJCvDNbN80J3PeC8DjB7F2AfJgXksXboUgGQlw4T/&#10;RoglU0zahhR6bugtt9wyNCkrQ9zOj+mRzTXEn1lMF1xwAQ0GFPbYYw81X5qkUIw4mkP5MBZFuRYx&#10;BS/WOw8QRccPLs/qubqTUbK/6EEC1pNMZIBYvXo1cCi0kKSxePHiUHUqxUcmq8iGYZtuuqmIunqu&#10;sQWp6XpDy5/sNXqyvSO5rrrqqtNOO80Pg4EtOjV+w0XEqdNnr2AeyOfoafnxX9Dp98vfs6Ck7uCX&#10;z9HTwU2d2ZLm6JkZqTv4RXP0dHBTZ7akOXpmRuoOftEcPR3c1Jkt6X8A1UI1oI4/BzwAAAAASUVO&#10;RK5CYIJQSwECLQAUAAYACAAAACEAsYJntgoBAAATAgAAEwAAAAAAAAAAAAAAAAAAAAAAW0NvbnRl&#10;bnRfVHlwZXNdLnhtbFBLAQItABQABgAIAAAAIQA4/SH/1gAAAJQBAAALAAAAAAAAAAAAAAAAADsB&#10;AABfcmVscy8ucmVsc1BLAQItABQABgAIAAAAIQBgkq5EZAQAAJUKAAAOAAAAAAAAAAAAAAAAADoC&#10;AABkcnMvZTJvRG9jLnhtbFBLAQItABQABgAIAAAAIQCqJg6+vAAAACEBAAAZAAAAAAAAAAAAAAAA&#10;AMoGAABkcnMvX3JlbHMvZTJvRG9jLnhtbC5yZWxzUEsBAi0AFAAGAAgAAAAhAJiC2I7hAAAACgEA&#10;AA8AAAAAAAAAAAAAAAAAvQcAAGRycy9kb3ducmV2LnhtbFBLAQItAAoAAAAAAAAAIQC7ECQaPywA&#10;AD8sAAAUAAAAAAAAAAAAAAAAAMsIAABkcnMvbWVkaWEvaW1hZ2UxLnBuZ1BLBQYAAAAABgAGAHwB&#10;AAA8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8055;top:12379;width:1946;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Jc8LEAAAA2gAAAA8AAABkcnMvZG93bnJldi54bWxEj0FrwkAUhO8F/8PyBC9SN7WlhOgqtSgW&#10;RErVg8dH9jUJzb5Ns0+N/94tCD0OM/MNM513rlZnakPl2cDTKAFFnHtbcWHgsF89pqCCIFusPZOB&#10;KwWYz3oPU8ysv/AXnXdSqAjhkKGBUqTJtA55SQ7DyDfE0fv2rUOJsi20bfES4a7W4yR51Q4rjgsl&#10;NvReUv6zOzkDIpt0Of7F9HPIi9UxvCy213VnzKDfvU1ACXXyH763P6yBZ/i7Em+Ant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5Jc8L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文本框 2" o:spid="_x0000_s1028" type="#_x0000_t202" style="position:absolute;left:8256;top:14680;width:157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0msIA&#10;AADaAAAADwAAAGRycy9kb3ducmV2LnhtbESPX2vCMBTF3wf7DuEOfFtTZ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3SawgAAANoAAAAPAAAAAAAAAAAAAAAAAJgCAABkcnMvZG93&#10;bnJldi54bWxQSwUGAAAAAAQABAD1AAAAhwMAAAAA&#10;" stroked="f">
                        <v:textbox style="mso-fit-shape-to-text:t">
                          <w:txbxContent>
                            <w:p w14:paraId="22FA8152" w14:textId="77777777" w:rsidR="00542ECE" w:rsidRDefault="00542ECE" w:rsidP="00542ECE">
                              <w:r>
                                <w:rPr>
                                  <w:rFonts w:hint="eastAsia"/>
                                </w:rPr>
                                <w:t>图</w:t>
                              </w:r>
                              <w:r>
                                <w:rPr>
                                  <w:rFonts w:hint="eastAsia"/>
                                </w:rPr>
                                <w:t xml:space="preserve">1. </w:t>
                              </w:r>
                              <w:r>
                                <w:rPr>
                                  <w:rFonts w:hint="eastAsia"/>
                                </w:rPr>
                                <w:t>有向图</w:t>
                              </w:r>
                            </w:p>
                          </w:txbxContent>
                        </v:textbox>
                      </v:shape>
                    </v:group>
                  </w:pict>
                </mc:Fallback>
              </mc:AlternateContent>
            </w:r>
            <w:r w:rsidR="00542ECE">
              <w:rPr>
                <w:rFonts w:hint="eastAsia"/>
                <w:bCs/>
                <w:color w:val="000000"/>
                <w:sz w:val="24"/>
              </w:rPr>
              <w:t xml:space="preserve">4. </w:t>
            </w:r>
            <w:r w:rsidR="00542ECE">
              <w:rPr>
                <w:rFonts w:hint="eastAsia"/>
                <w:bCs/>
                <w:color w:val="000000"/>
                <w:sz w:val="24"/>
              </w:rPr>
              <w:t>已知图</w:t>
            </w:r>
            <w:r w:rsidR="00542ECE">
              <w:rPr>
                <w:rFonts w:hint="eastAsia"/>
                <w:bCs/>
                <w:color w:val="000000"/>
                <w:sz w:val="24"/>
              </w:rPr>
              <w:t>1</w:t>
            </w:r>
            <w:r w:rsidR="00542ECE">
              <w:rPr>
                <w:rFonts w:hint="eastAsia"/>
                <w:bCs/>
                <w:color w:val="000000"/>
                <w:sz w:val="24"/>
              </w:rPr>
              <w:t>所示的有向图，请给出（</w:t>
            </w:r>
            <w:r w:rsidR="00542ECE">
              <w:rPr>
                <w:rFonts w:hint="eastAsia"/>
                <w:bCs/>
                <w:color w:val="000000"/>
                <w:sz w:val="24"/>
              </w:rPr>
              <w:t>1</w:t>
            </w:r>
            <w:r w:rsidR="00542ECE">
              <w:rPr>
                <w:rFonts w:hint="eastAsia"/>
                <w:bCs/>
                <w:color w:val="000000"/>
                <w:sz w:val="24"/>
              </w:rPr>
              <w:t>）每个顶点</w:t>
            </w:r>
            <w:proofErr w:type="gramStart"/>
            <w:r w:rsidR="00542ECE">
              <w:rPr>
                <w:rFonts w:hint="eastAsia"/>
                <w:bCs/>
                <w:color w:val="000000"/>
                <w:sz w:val="24"/>
              </w:rPr>
              <w:t>的入度与</w:t>
            </w:r>
            <w:proofErr w:type="gramEnd"/>
            <w:r w:rsidR="00542ECE">
              <w:rPr>
                <w:rFonts w:hint="eastAsia"/>
                <w:bCs/>
                <w:color w:val="000000"/>
                <w:sz w:val="24"/>
              </w:rPr>
              <w:t>出度；（</w:t>
            </w:r>
            <w:r w:rsidR="00542ECE">
              <w:rPr>
                <w:rFonts w:hint="eastAsia"/>
                <w:bCs/>
                <w:color w:val="000000"/>
                <w:sz w:val="24"/>
              </w:rPr>
              <w:t>2</w:t>
            </w:r>
            <w:r w:rsidR="00542ECE">
              <w:rPr>
                <w:rFonts w:hint="eastAsia"/>
                <w:bCs/>
                <w:color w:val="000000"/>
                <w:sz w:val="24"/>
              </w:rPr>
              <w:t>）邻接矩阵。（</w:t>
            </w:r>
            <w:r w:rsidR="00542ECE">
              <w:rPr>
                <w:rFonts w:hint="eastAsia"/>
                <w:bCs/>
                <w:color w:val="000000"/>
                <w:sz w:val="24"/>
              </w:rPr>
              <w:t>10</w:t>
            </w:r>
            <w:r w:rsidR="00542ECE">
              <w:rPr>
                <w:rFonts w:hint="eastAsia"/>
                <w:bCs/>
                <w:color w:val="000000"/>
                <w:sz w:val="24"/>
              </w:rPr>
              <w:t>分）</w:t>
            </w:r>
          </w:p>
          <w:p w14:paraId="1752042C" w14:textId="77777777" w:rsidR="00542ECE" w:rsidRDefault="00542ECE" w:rsidP="00542ECE">
            <w:pPr>
              <w:rPr>
                <w:bCs/>
                <w:color w:val="000000"/>
                <w:sz w:val="24"/>
              </w:rPr>
            </w:pPr>
          </w:p>
          <w:p w14:paraId="4076BB7D" w14:textId="77777777" w:rsidR="00542ECE" w:rsidRDefault="00542ECE" w:rsidP="00542ECE">
            <w:pPr>
              <w:rPr>
                <w:bCs/>
                <w:color w:val="000000"/>
                <w:sz w:val="24"/>
              </w:rPr>
            </w:pPr>
          </w:p>
          <w:p w14:paraId="26038A65" w14:textId="77777777" w:rsidR="00542ECE" w:rsidRDefault="00542ECE" w:rsidP="00542ECE">
            <w:pPr>
              <w:rPr>
                <w:bCs/>
                <w:color w:val="000000"/>
                <w:sz w:val="24"/>
              </w:rPr>
            </w:pPr>
          </w:p>
          <w:p w14:paraId="70E11251" w14:textId="77777777" w:rsidR="00542ECE" w:rsidRDefault="00542ECE" w:rsidP="00542ECE">
            <w:pPr>
              <w:rPr>
                <w:bCs/>
                <w:color w:val="000000"/>
                <w:sz w:val="24"/>
              </w:rPr>
            </w:pPr>
          </w:p>
          <w:p w14:paraId="05888E29" w14:textId="77777777" w:rsidR="00542ECE" w:rsidRDefault="00542ECE" w:rsidP="00542ECE">
            <w:pPr>
              <w:rPr>
                <w:bCs/>
                <w:color w:val="000000"/>
                <w:sz w:val="24"/>
              </w:rPr>
            </w:pPr>
          </w:p>
          <w:p w14:paraId="62C2818D" w14:textId="77777777" w:rsidR="00542ECE" w:rsidRDefault="00542ECE" w:rsidP="00542ECE">
            <w:pPr>
              <w:rPr>
                <w:bCs/>
                <w:color w:val="000000"/>
                <w:sz w:val="24"/>
              </w:rPr>
            </w:pPr>
          </w:p>
          <w:p w14:paraId="5AF0E313" w14:textId="77777777" w:rsidR="00542ECE" w:rsidRDefault="00542ECE" w:rsidP="00542ECE">
            <w:pPr>
              <w:rPr>
                <w:bCs/>
                <w:color w:val="000000"/>
                <w:sz w:val="24"/>
              </w:rPr>
            </w:pPr>
          </w:p>
          <w:p w14:paraId="66443C79" w14:textId="77777777" w:rsidR="00542ECE" w:rsidRDefault="00542ECE" w:rsidP="00542ECE">
            <w:pPr>
              <w:rPr>
                <w:bCs/>
                <w:color w:val="000000"/>
                <w:sz w:val="24"/>
              </w:rPr>
            </w:pPr>
          </w:p>
          <w:p w14:paraId="62D0CF5D" w14:textId="77777777" w:rsidR="00C02BB5" w:rsidRDefault="00C02BB5" w:rsidP="00542ECE">
            <w:pPr>
              <w:rPr>
                <w:bCs/>
                <w:color w:val="000000"/>
                <w:sz w:val="24"/>
              </w:rPr>
            </w:pPr>
          </w:p>
          <w:p w14:paraId="7FB001B7" w14:textId="77777777" w:rsidR="00542ECE" w:rsidRDefault="00542ECE" w:rsidP="00542ECE">
            <w:pPr>
              <w:rPr>
                <w:bCs/>
                <w:color w:val="000000"/>
                <w:sz w:val="24"/>
              </w:rPr>
            </w:pPr>
          </w:p>
          <w:p w14:paraId="61AB446B" w14:textId="77777777" w:rsidR="00F23481" w:rsidRDefault="00F23481" w:rsidP="00542ECE">
            <w:pPr>
              <w:rPr>
                <w:bCs/>
                <w:color w:val="000000"/>
                <w:sz w:val="24"/>
              </w:rPr>
            </w:pPr>
          </w:p>
          <w:p w14:paraId="1E3ECF01" w14:textId="77777777" w:rsidR="00542ECE" w:rsidRDefault="00542ECE" w:rsidP="00542ECE">
            <w:pPr>
              <w:rPr>
                <w:bCs/>
                <w:color w:val="000000"/>
                <w:sz w:val="24"/>
              </w:rPr>
            </w:pPr>
          </w:p>
          <w:p w14:paraId="6A982736" w14:textId="77777777" w:rsidR="00542ECE" w:rsidRDefault="00542ECE" w:rsidP="00542ECE">
            <w:pPr>
              <w:rPr>
                <w:bCs/>
                <w:color w:val="000000"/>
                <w:sz w:val="24"/>
              </w:rPr>
            </w:pPr>
          </w:p>
          <w:p w14:paraId="6A253841" w14:textId="77777777" w:rsidR="00542ECE" w:rsidRDefault="00542ECE" w:rsidP="00542ECE">
            <w:pPr>
              <w:rPr>
                <w:bCs/>
                <w:color w:val="000000"/>
                <w:sz w:val="24"/>
              </w:rPr>
            </w:pPr>
          </w:p>
          <w:p w14:paraId="30EBF632" w14:textId="77777777" w:rsidR="00C02BB5" w:rsidRDefault="00C02BB5" w:rsidP="00542ECE">
            <w:pPr>
              <w:rPr>
                <w:bCs/>
                <w:color w:val="000000"/>
                <w:sz w:val="24"/>
              </w:rPr>
            </w:pPr>
          </w:p>
          <w:p w14:paraId="6750BB2C" w14:textId="77777777" w:rsidR="00542ECE" w:rsidRDefault="00542ECE" w:rsidP="00542ECE">
            <w:pPr>
              <w:rPr>
                <w:bCs/>
                <w:color w:val="000000"/>
                <w:sz w:val="24"/>
              </w:rPr>
            </w:pPr>
          </w:p>
          <w:p w14:paraId="1F296D1D" w14:textId="77777777" w:rsidR="00542ECE" w:rsidRDefault="00542ECE" w:rsidP="00542ECE">
            <w:pPr>
              <w:rPr>
                <w:bCs/>
                <w:color w:val="000000"/>
                <w:sz w:val="24"/>
              </w:rPr>
            </w:pPr>
            <w:r>
              <w:rPr>
                <w:rFonts w:hint="eastAsia"/>
                <w:bCs/>
                <w:color w:val="000000"/>
                <w:sz w:val="24"/>
              </w:rPr>
              <w:t xml:space="preserve">5. </w:t>
            </w:r>
            <w:r>
              <w:rPr>
                <w:rFonts w:hint="eastAsia"/>
                <w:bCs/>
                <w:color w:val="000000"/>
                <w:sz w:val="24"/>
              </w:rPr>
              <w:t>在一棵空的二叉排列树中依次插入关键字序列为</w:t>
            </w:r>
            <w:r>
              <w:rPr>
                <w:rFonts w:hint="eastAsia"/>
                <w:bCs/>
                <w:color w:val="000000"/>
                <w:sz w:val="24"/>
              </w:rPr>
              <w:t>12</w:t>
            </w:r>
            <w:r>
              <w:rPr>
                <w:rFonts w:hint="eastAsia"/>
                <w:bCs/>
                <w:color w:val="000000"/>
                <w:sz w:val="24"/>
              </w:rPr>
              <w:t>，</w:t>
            </w:r>
            <w:r>
              <w:rPr>
                <w:rFonts w:hint="eastAsia"/>
                <w:bCs/>
                <w:color w:val="000000"/>
                <w:sz w:val="24"/>
              </w:rPr>
              <w:t>7</w:t>
            </w:r>
            <w:r>
              <w:rPr>
                <w:rFonts w:hint="eastAsia"/>
                <w:bCs/>
                <w:color w:val="000000"/>
                <w:sz w:val="24"/>
              </w:rPr>
              <w:t>，</w:t>
            </w:r>
            <w:r>
              <w:rPr>
                <w:rFonts w:hint="eastAsia"/>
                <w:bCs/>
                <w:color w:val="000000"/>
                <w:sz w:val="24"/>
              </w:rPr>
              <w:t>17</w:t>
            </w:r>
            <w:r>
              <w:rPr>
                <w:rFonts w:hint="eastAsia"/>
                <w:bCs/>
                <w:color w:val="000000"/>
                <w:sz w:val="24"/>
              </w:rPr>
              <w:t>，</w:t>
            </w:r>
            <w:r>
              <w:rPr>
                <w:rFonts w:hint="eastAsia"/>
                <w:bCs/>
                <w:color w:val="000000"/>
                <w:sz w:val="24"/>
              </w:rPr>
              <w:t>11</w:t>
            </w:r>
            <w:r>
              <w:rPr>
                <w:rFonts w:hint="eastAsia"/>
                <w:bCs/>
                <w:color w:val="000000"/>
                <w:sz w:val="24"/>
              </w:rPr>
              <w:t>，</w:t>
            </w:r>
            <w:r>
              <w:rPr>
                <w:rFonts w:hint="eastAsia"/>
                <w:bCs/>
                <w:color w:val="000000"/>
                <w:sz w:val="24"/>
              </w:rPr>
              <w:t>16</w:t>
            </w:r>
            <w:r>
              <w:rPr>
                <w:rFonts w:hint="eastAsia"/>
                <w:bCs/>
                <w:color w:val="000000"/>
                <w:sz w:val="24"/>
              </w:rPr>
              <w:t>，</w:t>
            </w:r>
            <w:r>
              <w:rPr>
                <w:rFonts w:hint="eastAsia"/>
                <w:bCs/>
                <w:color w:val="000000"/>
                <w:sz w:val="24"/>
              </w:rPr>
              <w:t>2</w:t>
            </w:r>
            <w:r>
              <w:rPr>
                <w:rFonts w:hint="eastAsia"/>
                <w:bCs/>
                <w:color w:val="000000"/>
                <w:sz w:val="24"/>
              </w:rPr>
              <w:t>，</w:t>
            </w:r>
            <w:r>
              <w:rPr>
                <w:rFonts w:hint="eastAsia"/>
                <w:bCs/>
                <w:color w:val="000000"/>
                <w:sz w:val="24"/>
              </w:rPr>
              <w:t>13</w:t>
            </w:r>
            <w:r>
              <w:rPr>
                <w:rFonts w:hint="eastAsia"/>
                <w:bCs/>
                <w:color w:val="000000"/>
                <w:sz w:val="24"/>
              </w:rPr>
              <w:t>，</w:t>
            </w:r>
            <w:r>
              <w:rPr>
                <w:rFonts w:hint="eastAsia"/>
                <w:bCs/>
                <w:color w:val="000000"/>
                <w:sz w:val="24"/>
              </w:rPr>
              <w:t>9</w:t>
            </w:r>
            <w:r>
              <w:rPr>
                <w:rFonts w:hint="eastAsia"/>
                <w:bCs/>
                <w:color w:val="000000"/>
                <w:sz w:val="24"/>
              </w:rPr>
              <w:t>，</w:t>
            </w:r>
            <w:r>
              <w:rPr>
                <w:rFonts w:hint="eastAsia"/>
                <w:bCs/>
                <w:color w:val="000000"/>
                <w:sz w:val="24"/>
              </w:rPr>
              <w:t>21</w:t>
            </w:r>
            <w:r>
              <w:rPr>
                <w:rFonts w:hint="eastAsia"/>
                <w:bCs/>
                <w:color w:val="000000"/>
                <w:sz w:val="24"/>
              </w:rPr>
              <w:t>，</w:t>
            </w:r>
            <w:r>
              <w:rPr>
                <w:rFonts w:hint="eastAsia"/>
                <w:bCs/>
                <w:color w:val="000000"/>
                <w:sz w:val="24"/>
              </w:rPr>
              <w:t>4</w:t>
            </w:r>
            <w:r>
              <w:rPr>
                <w:rFonts w:hint="eastAsia"/>
                <w:bCs/>
                <w:color w:val="000000"/>
                <w:sz w:val="24"/>
              </w:rPr>
              <w:t>，请画出所得到的二叉排列树。（</w:t>
            </w:r>
            <w:r>
              <w:rPr>
                <w:rFonts w:hint="eastAsia"/>
                <w:bCs/>
                <w:color w:val="000000"/>
                <w:sz w:val="24"/>
              </w:rPr>
              <w:t>6</w:t>
            </w:r>
            <w:r>
              <w:rPr>
                <w:rFonts w:hint="eastAsia"/>
                <w:bCs/>
                <w:color w:val="000000"/>
                <w:sz w:val="24"/>
              </w:rPr>
              <w:t>分）</w:t>
            </w:r>
          </w:p>
          <w:p w14:paraId="134BBB1E" w14:textId="77777777" w:rsidR="00542ECE" w:rsidRPr="00542ECE" w:rsidRDefault="00542ECE" w:rsidP="004671FA">
            <w:pPr>
              <w:rPr>
                <w:bCs/>
                <w:color w:val="000000"/>
                <w:sz w:val="24"/>
              </w:rPr>
            </w:pPr>
          </w:p>
          <w:p w14:paraId="5B562F9C" w14:textId="77777777" w:rsidR="008C03E4" w:rsidRDefault="008C03E4" w:rsidP="004671FA">
            <w:pPr>
              <w:rPr>
                <w:bCs/>
                <w:color w:val="000000"/>
                <w:sz w:val="24"/>
              </w:rPr>
            </w:pPr>
          </w:p>
          <w:p w14:paraId="146D58FA" w14:textId="77777777" w:rsidR="00542ECE" w:rsidRDefault="00542ECE" w:rsidP="004671FA">
            <w:pPr>
              <w:rPr>
                <w:bCs/>
                <w:color w:val="000000"/>
                <w:sz w:val="24"/>
              </w:rPr>
            </w:pPr>
          </w:p>
          <w:p w14:paraId="41FB387A" w14:textId="77777777" w:rsidR="00542ECE" w:rsidRDefault="00542ECE" w:rsidP="004671FA">
            <w:pPr>
              <w:rPr>
                <w:bCs/>
                <w:color w:val="000000"/>
                <w:sz w:val="24"/>
              </w:rPr>
            </w:pPr>
          </w:p>
          <w:p w14:paraId="5DB26900" w14:textId="77777777" w:rsidR="00542ECE" w:rsidRDefault="00542ECE" w:rsidP="004671FA">
            <w:pPr>
              <w:rPr>
                <w:bCs/>
                <w:color w:val="000000"/>
                <w:sz w:val="24"/>
              </w:rPr>
            </w:pPr>
          </w:p>
          <w:p w14:paraId="2073062F" w14:textId="77777777" w:rsidR="00C02BB5" w:rsidRDefault="00C02BB5" w:rsidP="004671FA">
            <w:pPr>
              <w:rPr>
                <w:bCs/>
                <w:color w:val="000000"/>
                <w:sz w:val="24"/>
              </w:rPr>
            </w:pPr>
          </w:p>
          <w:p w14:paraId="77C1031A" w14:textId="77777777" w:rsidR="00C02BB5" w:rsidRDefault="00C02BB5" w:rsidP="004671FA">
            <w:pPr>
              <w:rPr>
                <w:bCs/>
                <w:color w:val="000000"/>
                <w:sz w:val="24"/>
              </w:rPr>
            </w:pPr>
          </w:p>
          <w:p w14:paraId="42A0E7F8" w14:textId="77777777" w:rsidR="00542ECE" w:rsidRDefault="00542ECE" w:rsidP="004671FA">
            <w:pPr>
              <w:rPr>
                <w:bCs/>
                <w:color w:val="000000"/>
                <w:sz w:val="24"/>
              </w:rPr>
            </w:pPr>
          </w:p>
          <w:p w14:paraId="31EFE1BF" w14:textId="77777777" w:rsidR="00542ECE" w:rsidRDefault="00542ECE" w:rsidP="004671FA">
            <w:pPr>
              <w:rPr>
                <w:bCs/>
                <w:color w:val="000000"/>
                <w:sz w:val="24"/>
              </w:rPr>
            </w:pPr>
          </w:p>
          <w:p w14:paraId="49B33B51" w14:textId="77777777" w:rsidR="00F06F76" w:rsidRDefault="00F06F76" w:rsidP="004671FA">
            <w:pPr>
              <w:rPr>
                <w:bCs/>
                <w:color w:val="000000"/>
                <w:sz w:val="24"/>
              </w:rPr>
            </w:pPr>
          </w:p>
          <w:p w14:paraId="7BF781D7" w14:textId="77777777" w:rsidR="00F06F76" w:rsidRDefault="00F06F76" w:rsidP="004671FA">
            <w:pPr>
              <w:rPr>
                <w:bCs/>
                <w:color w:val="000000"/>
                <w:sz w:val="24"/>
              </w:rPr>
            </w:pPr>
          </w:p>
          <w:p w14:paraId="613D1921" w14:textId="77777777" w:rsidR="00F06F76" w:rsidRDefault="00F06F76" w:rsidP="004671FA">
            <w:pPr>
              <w:rPr>
                <w:bCs/>
                <w:color w:val="000000"/>
                <w:sz w:val="24"/>
              </w:rPr>
            </w:pPr>
          </w:p>
          <w:p w14:paraId="7FF9E2C6" w14:textId="77777777" w:rsidR="00F06F76" w:rsidRDefault="00F06F76" w:rsidP="004671FA">
            <w:pPr>
              <w:rPr>
                <w:bCs/>
                <w:color w:val="000000"/>
                <w:sz w:val="24"/>
              </w:rPr>
            </w:pPr>
          </w:p>
          <w:p w14:paraId="5AB42F42" w14:textId="77777777" w:rsidR="00542ECE" w:rsidRDefault="00542ECE" w:rsidP="004671FA">
            <w:pPr>
              <w:rPr>
                <w:bCs/>
                <w:color w:val="000000"/>
                <w:sz w:val="24"/>
              </w:rPr>
            </w:pPr>
          </w:p>
          <w:p w14:paraId="03C7243D" w14:textId="77777777" w:rsidR="00F23481" w:rsidRDefault="00F23481" w:rsidP="004671FA">
            <w:pPr>
              <w:rPr>
                <w:bCs/>
                <w:color w:val="000000"/>
                <w:sz w:val="24"/>
              </w:rPr>
            </w:pPr>
          </w:p>
          <w:p w14:paraId="09C5DC5B" w14:textId="77777777" w:rsidR="00F23481" w:rsidRDefault="00F23481" w:rsidP="004671FA">
            <w:pPr>
              <w:rPr>
                <w:bCs/>
                <w:color w:val="000000"/>
                <w:sz w:val="24"/>
              </w:rPr>
            </w:pPr>
          </w:p>
          <w:p w14:paraId="06A33846" w14:textId="77777777" w:rsidR="00F23481" w:rsidRDefault="00F23481" w:rsidP="004671FA">
            <w:pPr>
              <w:rPr>
                <w:bCs/>
                <w:color w:val="000000"/>
                <w:sz w:val="24"/>
              </w:rPr>
            </w:pPr>
          </w:p>
          <w:p w14:paraId="5152D8BF" w14:textId="77777777" w:rsidR="00F06F76" w:rsidRPr="00036685" w:rsidRDefault="00F06F76" w:rsidP="00F06F76">
            <w:pPr>
              <w:spacing w:line="360" w:lineRule="exact"/>
              <w:rPr>
                <w:rFonts w:ascii="宋体" w:hAnsi="宋体"/>
                <w:szCs w:val="21"/>
              </w:rPr>
            </w:pPr>
            <w:r w:rsidRPr="00036685">
              <w:rPr>
                <w:rFonts w:hint="eastAsia"/>
                <w:b/>
                <w:bCs/>
                <w:sz w:val="24"/>
              </w:rPr>
              <w:t>五、算法填空</w:t>
            </w:r>
            <w:r w:rsidRPr="00036685">
              <w:rPr>
                <w:b/>
                <w:bCs/>
                <w:sz w:val="24"/>
                <w:lang w:val="sv-SE"/>
              </w:rPr>
              <w:t>（</w:t>
            </w:r>
            <w:r w:rsidRPr="00036685">
              <w:rPr>
                <w:rFonts w:hint="eastAsia"/>
                <w:b/>
                <w:bCs/>
                <w:sz w:val="24"/>
              </w:rPr>
              <w:t>共</w:t>
            </w:r>
            <w:r w:rsidRPr="00036685">
              <w:rPr>
                <w:rFonts w:hint="eastAsia"/>
                <w:b/>
                <w:bCs/>
                <w:sz w:val="24"/>
              </w:rPr>
              <w:t>2</w:t>
            </w:r>
            <w:r w:rsidRPr="00036685">
              <w:rPr>
                <w:rFonts w:hint="eastAsia"/>
                <w:b/>
                <w:bCs/>
                <w:sz w:val="24"/>
              </w:rPr>
              <w:t>小题，每空</w:t>
            </w:r>
            <w:r w:rsidRPr="00036685">
              <w:rPr>
                <w:rFonts w:hint="eastAsia"/>
                <w:b/>
                <w:bCs/>
                <w:sz w:val="24"/>
              </w:rPr>
              <w:t>2</w:t>
            </w:r>
            <w:r w:rsidRPr="00036685">
              <w:rPr>
                <w:rFonts w:hint="eastAsia"/>
                <w:b/>
                <w:bCs/>
                <w:sz w:val="24"/>
              </w:rPr>
              <w:t>分，共</w:t>
            </w:r>
            <w:r w:rsidRPr="00036685">
              <w:rPr>
                <w:rFonts w:hint="eastAsia"/>
                <w:b/>
                <w:bCs/>
                <w:sz w:val="24"/>
              </w:rPr>
              <w:t>20</w:t>
            </w:r>
            <w:r w:rsidRPr="00036685">
              <w:rPr>
                <w:rFonts w:hint="eastAsia"/>
                <w:b/>
                <w:bCs/>
                <w:sz w:val="24"/>
              </w:rPr>
              <w:t>分</w:t>
            </w:r>
            <w:r w:rsidRPr="00036685">
              <w:rPr>
                <w:rFonts w:ascii="宋体" w:hAnsi="宋体"/>
                <w:szCs w:val="21"/>
              </w:rPr>
              <w:t>）</w:t>
            </w:r>
          </w:p>
          <w:p w14:paraId="210D7A95" w14:textId="09A63E5D" w:rsidR="008174C3" w:rsidRPr="00F06F76" w:rsidRDefault="00F06F76" w:rsidP="00264378">
            <w:pPr>
              <w:rPr>
                <w:bCs/>
                <w:color w:val="000000"/>
                <w:sz w:val="24"/>
              </w:rPr>
            </w:pPr>
            <w:r>
              <w:rPr>
                <w:rFonts w:hint="eastAsia"/>
                <w:szCs w:val="21"/>
              </w:rPr>
              <w:t>1</w:t>
            </w:r>
            <w:r>
              <w:rPr>
                <w:szCs w:val="21"/>
              </w:rPr>
              <w:t>.</w:t>
            </w:r>
            <w:r>
              <w:rPr>
                <w:rFonts w:hint="eastAsia"/>
                <w:szCs w:val="21"/>
              </w:rPr>
              <w:t xml:space="preserve"> </w:t>
            </w:r>
            <w:r>
              <w:rPr>
                <w:szCs w:val="21"/>
              </w:rPr>
              <w:t xml:space="preserve"> </w:t>
            </w:r>
            <w:r>
              <w:rPr>
                <w:rFonts w:hint="eastAsia"/>
                <w:szCs w:val="21"/>
              </w:rPr>
              <w:t>在</w:t>
            </w:r>
            <w:proofErr w:type="gramStart"/>
            <w:r>
              <w:rPr>
                <w:rFonts w:hint="eastAsia"/>
                <w:szCs w:val="21"/>
              </w:rPr>
              <w:t>汉诺塔</w:t>
            </w:r>
            <w:proofErr w:type="gramEnd"/>
            <w:r>
              <w:rPr>
                <w:rFonts w:hint="eastAsia"/>
                <w:szCs w:val="21"/>
              </w:rPr>
              <w:t>(</w:t>
            </w:r>
            <w:proofErr w:type="spellStart"/>
            <w:r>
              <w:rPr>
                <w:szCs w:val="21"/>
              </w:rPr>
              <w:t>hanoi</w:t>
            </w:r>
            <w:proofErr w:type="spellEnd"/>
            <w:r>
              <w:rPr>
                <w:szCs w:val="21"/>
              </w:rPr>
              <w:t xml:space="preserve"> tower)</w:t>
            </w:r>
            <w:r>
              <w:rPr>
                <w:rFonts w:hint="eastAsia"/>
                <w:szCs w:val="21"/>
              </w:rPr>
              <w:t>游戏中，总共有</w:t>
            </w:r>
            <w:r>
              <w:rPr>
                <w:rFonts w:hint="eastAsia"/>
                <w:szCs w:val="21"/>
              </w:rPr>
              <w:t>3</w:t>
            </w:r>
            <w:r>
              <w:rPr>
                <w:rFonts w:hint="eastAsia"/>
                <w:szCs w:val="21"/>
              </w:rPr>
              <w:t>根柱子和</w:t>
            </w:r>
            <w:r>
              <w:rPr>
                <w:szCs w:val="21"/>
              </w:rPr>
              <w:t>n</w:t>
            </w:r>
            <w:proofErr w:type="gramStart"/>
            <w:r>
              <w:rPr>
                <w:rFonts w:hint="eastAsia"/>
                <w:szCs w:val="21"/>
              </w:rPr>
              <w:t>个</w:t>
            </w:r>
            <w:proofErr w:type="gramEnd"/>
            <w:r>
              <w:rPr>
                <w:rFonts w:hint="eastAsia"/>
                <w:szCs w:val="21"/>
              </w:rPr>
              <w:t>大小不一样的盘子。初始状态时</w:t>
            </w:r>
            <w:r>
              <w:rPr>
                <w:rFonts w:hint="eastAsia"/>
                <w:szCs w:val="21"/>
              </w:rPr>
              <w:t>n</w:t>
            </w:r>
            <w:proofErr w:type="gramStart"/>
            <w:r>
              <w:rPr>
                <w:rFonts w:hint="eastAsia"/>
                <w:szCs w:val="21"/>
              </w:rPr>
              <w:t>个</w:t>
            </w:r>
            <w:proofErr w:type="gramEnd"/>
            <w:r>
              <w:rPr>
                <w:rFonts w:hint="eastAsia"/>
                <w:szCs w:val="21"/>
              </w:rPr>
              <w:t>盘子从小到大堆叠在</w:t>
            </w:r>
            <w:r>
              <w:rPr>
                <w:rFonts w:hint="eastAsia"/>
                <w:szCs w:val="21"/>
              </w:rPr>
              <w:t>1</w:t>
            </w:r>
            <w:r>
              <w:rPr>
                <w:rFonts w:hint="eastAsia"/>
                <w:szCs w:val="21"/>
              </w:rPr>
              <w:t>号柱子，下面的递归算法伪代码能够将这</w:t>
            </w:r>
            <w:r>
              <w:rPr>
                <w:rFonts w:hint="eastAsia"/>
                <w:szCs w:val="21"/>
              </w:rPr>
              <w:t>n</w:t>
            </w:r>
            <w:proofErr w:type="gramStart"/>
            <w:r>
              <w:rPr>
                <w:rFonts w:hint="eastAsia"/>
                <w:szCs w:val="21"/>
              </w:rPr>
              <w:t>个</w:t>
            </w:r>
            <w:proofErr w:type="gramEnd"/>
            <w:r>
              <w:rPr>
                <w:rFonts w:hint="eastAsia"/>
                <w:szCs w:val="21"/>
              </w:rPr>
              <w:t>盘子从</w:t>
            </w:r>
            <w:r>
              <w:rPr>
                <w:rFonts w:hint="eastAsia"/>
                <w:szCs w:val="21"/>
              </w:rPr>
              <w:t>1</w:t>
            </w:r>
            <w:r>
              <w:rPr>
                <w:rFonts w:hint="eastAsia"/>
                <w:szCs w:val="21"/>
              </w:rPr>
              <w:t>号柱子移动到</w:t>
            </w:r>
            <w:r>
              <w:rPr>
                <w:rFonts w:hint="eastAsia"/>
                <w:szCs w:val="21"/>
              </w:rPr>
              <w:t>3</w:t>
            </w:r>
            <w:r>
              <w:rPr>
                <w:rFonts w:hint="eastAsia"/>
                <w:szCs w:val="21"/>
              </w:rPr>
              <w:t>号柱子。其中，该递归算法满足以下条件：</w:t>
            </w:r>
            <w:r>
              <w:rPr>
                <w:rFonts w:hint="eastAsia"/>
                <w:szCs w:val="21"/>
              </w:rPr>
              <w:t>(</w:t>
            </w:r>
            <w:r>
              <w:rPr>
                <w:szCs w:val="21"/>
              </w:rPr>
              <w:t>1)</w:t>
            </w:r>
            <w:r>
              <w:rPr>
                <w:rFonts w:hint="eastAsia"/>
                <w:szCs w:val="21"/>
              </w:rPr>
              <w:t>每次只移动</w:t>
            </w:r>
            <w:r>
              <w:rPr>
                <w:rFonts w:hint="eastAsia"/>
                <w:szCs w:val="21"/>
              </w:rPr>
              <w:t>1</w:t>
            </w:r>
            <w:r>
              <w:rPr>
                <w:rFonts w:hint="eastAsia"/>
                <w:szCs w:val="21"/>
              </w:rPr>
              <w:t>个盘子，</w:t>
            </w:r>
            <w:r>
              <w:rPr>
                <w:rFonts w:hint="eastAsia"/>
                <w:szCs w:val="21"/>
              </w:rPr>
              <w:t>(</w:t>
            </w:r>
            <w:r>
              <w:rPr>
                <w:szCs w:val="21"/>
              </w:rPr>
              <w:t>2)</w:t>
            </w:r>
            <w:r>
              <w:rPr>
                <w:rFonts w:hint="eastAsia"/>
                <w:szCs w:val="21"/>
              </w:rPr>
              <w:t>任何一个盘子只有当它上面没有堆放盘子时才能移动，</w:t>
            </w:r>
            <w:r>
              <w:rPr>
                <w:rFonts w:hint="eastAsia"/>
                <w:szCs w:val="21"/>
              </w:rPr>
              <w:t>(3</w:t>
            </w:r>
            <w:r>
              <w:rPr>
                <w:szCs w:val="21"/>
              </w:rPr>
              <w:t>)</w:t>
            </w:r>
            <w:r>
              <w:rPr>
                <w:rFonts w:hint="eastAsia"/>
                <w:szCs w:val="21"/>
              </w:rPr>
              <w:t>任何时刻在任何一个柱子上永远不能出现大盘子堆在小盘子之上的情况。请</w:t>
            </w:r>
            <w:r>
              <w:rPr>
                <w:szCs w:val="21"/>
              </w:rPr>
              <w:t>在</w:t>
            </w:r>
            <w:r>
              <w:rPr>
                <w:szCs w:val="21"/>
              </w:rPr>
              <w:t>_________</w:t>
            </w:r>
            <w:r>
              <w:rPr>
                <w:szCs w:val="21"/>
              </w:rPr>
              <w:t>处填上适当内容，使其成为一个完整</w:t>
            </w:r>
            <w:r>
              <w:rPr>
                <w:rFonts w:hint="eastAsia"/>
                <w:szCs w:val="21"/>
              </w:rPr>
              <w:t>的</w:t>
            </w:r>
            <w:r>
              <w:rPr>
                <w:szCs w:val="21"/>
              </w:rPr>
              <w:t>算法。</w:t>
            </w:r>
          </w:p>
        </w:tc>
      </w:tr>
      <w:tr w:rsidR="001521DA" w14:paraId="7E8A9520" w14:textId="77777777">
        <w:tc>
          <w:tcPr>
            <w:tcW w:w="8522" w:type="dxa"/>
          </w:tcPr>
          <w:p w14:paraId="09C2B452" w14:textId="77777777" w:rsidR="00F4288F" w:rsidRDefault="00F85FF5" w:rsidP="00F4288F">
            <w:pPr>
              <w:spacing w:line="360" w:lineRule="exact"/>
              <w:rPr>
                <w:szCs w:val="21"/>
              </w:rPr>
            </w:pPr>
            <w:proofErr w:type="spellStart"/>
            <w:r>
              <w:rPr>
                <w:rFonts w:hint="eastAsia"/>
                <w:szCs w:val="21"/>
              </w:rPr>
              <w:lastRenderedPageBreak/>
              <w:t>h</w:t>
            </w:r>
            <w:r w:rsidR="00F4288F" w:rsidRPr="00D1661E">
              <w:rPr>
                <w:szCs w:val="21"/>
              </w:rPr>
              <w:t>anoi</w:t>
            </w:r>
            <w:proofErr w:type="spellEnd"/>
            <w:r w:rsidR="00F4288F" w:rsidRPr="00D1661E">
              <w:rPr>
                <w:szCs w:val="21"/>
              </w:rPr>
              <w:t xml:space="preserve">(from, </w:t>
            </w:r>
            <w:proofErr w:type="spellStart"/>
            <w:r w:rsidR="00F4288F" w:rsidRPr="00D1661E">
              <w:rPr>
                <w:szCs w:val="21"/>
              </w:rPr>
              <w:t>tmp</w:t>
            </w:r>
            <w:proofErr w:type="spellEnd"/>
            <w:r w:rsidR="00F4288F" w:rsidRPr="00D1661E">
              <w:rPr>
                <w:szCs w:val="21"/>
              </w:rPr>
              <w:t>, to, n)</w:t>
            </w:r>
          </w:p>
          <w:p w14:paraId="0D8C53B5" w14:textId="77777777" w:rsidR="00F4288F" w:rsidRPr="00D1661E" w:rsidRDefault="00F4288F" w:rsidP="007F1FC0">
            <w:pPr>
              <w:spacing w:line="360" w:lineRule="exact"/>
              <w:rPr>
                <w:szCs w:val="21"/>
              </w:rPr>
            </w:pPr>
            <w:r w:rsidRPr="00D1661E">
              <w:rPr>
                <w:szCs w:val="21"/>
              </w:rPr>
              <w:t>{</w:t>
            </w:r>
            <w:r w:rsidR="007F1FC0">
              <w:rPr>
                <w:rFonts w:hint="eastAsia"/>
                <w:szCs w:val="21"/>
              </w:rPr>
              <w:t xml:space="preserve">   </w:t>
            </w:r>
            <w:r w:rsidRPr="00D1661E">
              <w:rPr>
                <w:szCs w:val="21"/>
              </w:rPr>
              <w:t>if(</w:t>
            </w:r>
            <w:r w:rsidRPr="00B77D3B">
              <w:rPr>
                <w:szCs w:val="21"/>
              </w:rPr>
              <w:t>n==1</w:t>
            </w:r>
            <w:r w:rsidRPr="00D1661E">
              <w:rPr>
                <w:szCs w:val="21"/>
              </w:rPr>
              <w:t>){</w:t>
            </w:r>
            <w:r>
              <w:rPr>
                <w:szCs w:val="21"/>
              </w:rPr>
              <w:t xml:space="preserve"> </w:t>
            </w:r>
          </w:p>
          <w:p w14:paraId="5B73F6C8" w14:textId="77777777" w:rsidR="00F4288F" w:rsidRPr="00B845BA" w:rsidRDefault="00F4288F" w:rsidP="00F4288F">
            <w:pPr>
              <w:spacing w:line="360" w:lineRule="exact"/>
              <w:ind w:firstLineChars="400" w:firstLine="840"/>
              <w:rPr>
                <w:szCs w:val="21"/>
              </w:rPr>
            </w:pPr>
            <w:r w:rsidRPr="00B845BA">
              <w:rPr>
                <w:szCs w:val="21"/>
              </w:rPr>
              <w:t>move(</w:t>
            </w:r>
            <w:r w:rsidR="00633607" w:rsidRPr="00B845BA">
              <w:rPr>
                <w:rFonts w:hint="eastAsia"/>
                <w:szCs w:val="21"/>
                <w:u w:val="single"/>
              </w:rPr>
              <w:t xml:space="preserve">  (1)  </w:t>
            </w:r>
            <w:r w:rsidRPr="00B845BA">
              <w:rPr>
                <w:szCs w:val="21"/>
              </w:rPr>
              <w:t xml:space="preserve">, </w:t>
            </w:r>
            <w:r w:rsidR="00633607" w:rsidRPr="00B845BA">
              <w:rPr>
                <w:rFonts w:hint="eastAsia"/>
                <w:szCs w:val="21"/>
                <w:u w:val="single"/>
              </w:rPr>
              <w:t xml:space="preserve">  (2)  </w:t>
            </w:r>
            <w:r w:rsidRPr="00B845BA">
              <w:rPr>
                <w:szCs w:val="21"/>
              </w:rPr>
              <w:t>);</w:t>
            </w:r>
          </w:p>
          <w:p w14:paraId="0ACF410F" w14:textId="77777777" w:rsidR="00F4288F" w:rsidRPr="00B845BA" w:rsidRDefault="00F4288F" w:rsidP="00F4288F">
            <w:pPr>
              <w:spacing w:line="360" w:lineRule="exact"/>
              <w:ind w:firstLineChars="400" w:firstLine="840"/>
              <w:rPr>
                <w:szCs w:val="21"/>
              </w:rPr>
            </w:pPr>
            <w:r w:rsidRPr="00B845BA">
              <w:rPr>
                <w:szCs w:val="21"/>
              </w:rPr>
              <w:t>return;</w:t>
            </w:r>
          </w:p>
          <w:p w14:paraId="4BFF8D3A" w14:textId="77777777" w:rsidR="00F4288F" w:rsidRPr="00B845BA" w:rsidRDefault="00F4288F" w:rsidP="00F4288F">
            <w:pPr>
              <w:spacing w:line="360" w:lineRule="exact"/>
              <w:ind w:firstLineChars="250" w:firstLine="525"/>
              <w:rPr>
                <w:szCs w:val="21"/>
              </w:rPr>
            </w:pPr>
            <w:r w:rsidRPr="00B845BA">
              <w:rPr>
                <w:szCs w:val="21"/>
              </w:rPr>
              <w:t>}</w:t>
            </w:r>
          </w:p>
          <w:p w14:paraId="25D9CD6D" w14:textId="77777777" w:rsidR="00F4288F" w:rsidRPr="00B845BA" w:rsidRDefault="00F4288F" w:rsidP="00F4288F">
            <w:pPr>
              <w:spacing w:line="360" w:lineRule="exact"/>
              <w:ind w:firstLineChars="250" w:firstLine="525"/>
              <w:rPr>
                <w:szCs w:val="21"/>
              </w:rPr>
            </w:pPr>
            <w:proofErr w:type="spellStart"/>
            <w:r w:rsidRPr="00B845BA">
              <w:rPr>
                <w:szCs w:val="21"/>
              </w:rPr>
              <w:t>hanoi</w:t>
            </w:r>
            <w:proofErr w:type="spellEnd"/>
            <w:r w:rsidRPr="00B845BA">
              <w:rPr>
                <w:szCs w:val="21"/>
              </w:rPr>
              <w:t>(</w:t>
            </w:r>
            <w:r w:rsidR="00633607" w:rsidRPr="00B845BA">
              <w:rPr>
                <w:rFonts w:hint="eastAsia"/>
                <w:szCs w:val="21"/>
                <w:u w:val="single"/>
              </w:rPr>
              <w:t xml:space="preserve">     (3)    </w:t>
            </w:r>
            <w:r w:rsidRPr="00B845BA">
              <w:rPr>
                <w:szCs w:val="21"/>
              </w:rPr>
              <w:t>);</w:t>
            </w:r>
          </w:p>
          <w:p w14:paraId="2FAAA2E5" w14:textId="77777777" w:rsidR="00F4288F" w:rsidRPr="00B845BA" w:rsidRDefault="00F4288F" w:rsidP="00F4288F">
            <w:pPr>
              <w:spacing w:line="360" w:lineRule="exact"/>
              <w:ind w:firstLineChars="250" w:firstLine="525"/>
              <w:rPr>
                <w:szCs w:val="21"/>
              </w:rPr>
            </w:pPr>
            <w:proofErr w:type="spellStart"/>
            <w:r w:rsidRPr="00B845BA">
              <w:rPr>
                <w:szCs w:val="21"/>
              </w:rPr>
              <w:t>printf</w:t>
            </w:r>
            <w:proofErr w:type="spellEnd"/>
            <w:r w:rsidRPr="00B845BA">
              <w:rPr>
                <w:szCs w:val="21"/>
              </w:rPr>
              <w:t xml:space="preserve"> ( "(%</w:t>
            </w:r>
            <w:proofErr w:type="spellStart"/>
            <w:r w:rsidRPr="00B845BA">
              <w:rPr>
                <w:szCs w:val="21"/>
              </w:rPr>
              <w:t>d,%d</w:t>
            </w:r>
            <w:proofErr w:type="spellEnd"/>
            <w:r w:rsidRPr="00B845BA">
              <w:rPr>
                <w:szCs w:val="21"/>
              </w:rPr>
              <w:t>)", from, to );</w:t>
            </w:r>
          </w:p>
          <w:p w14:paraId="4037EBEE" w14:textId="77777777" w:rsidR="00F4288F" w:rsidRPr="00B845BA" w:rsidRDefault="00F4288F" w:rsidP="00F4288F">
            <w:pPr>
              <w:spacing w:line="360" w:lineRule="exact"/>
              <w:ind w:firstLineChars="250" w:firstLine="525"/>
              <w:rPr>
                <w:szCs w:val="21"/>
              </w:rPr>
            </w:pPr>
            <w:proofErr w:type="spellStart"/>
            <w:r w:rsidRPr="00B845BA">
              <w:rPr>
                <w:szCs w:val="21"/>
              </w:rPr>
              <w:t>hanoi</w:t>
            </w:r>
            <w:proofErr w:type="spellEnd"/>
            <w:r w:rsidRPr="00B845BA">
              <w:rPr>
                <w:szCs w:val="21"/>
              </w:rPr>
              <w:t>(</w:t>
            </w:r>
            <w:r w:rsidR="00633607" w:rsidRPr="00B845BA">
              <w:rPr>
                <w:rFonts w:hint="eastAsia"/>
                <w:szCs w:val="21"/>
                <w:u w:val="single"/>
              </w:rPr>
              <w:t xml:space="preserve">   </w:t>
            </w:r>
            <w:r w:rsidRPr="00B845BA">
              <w:rPr>
                <w:szCs w:val="21"/>
                <w:u w:val="single"/>
              </w:rPr>
              <w:t xml:space="preserve"> </w:t>
            </w:r>
            <w:r w:rsidR="00633607" w:rsidRPr="00B845BA">
              <w:rPr>
                <w:rFonts w:hint="eastAsia"/>
                <w:szCs w:val="21"/>
                <w:u w:val="single"/>
              </w:rPr>
              <w:t xml:space="preserve">(4)    </w:t>
            </w:r>
            <w:r w:rsidRPr="00B845BA">
              <w:rPr>
                <w:szCs w:val="21"/>
              </w:rPr>
              <w:t>);</w:t>
            </w:r>
          </w:p>
          <w:p w14:paraId="3C62E0E7" w14:textId="77777777" w:rsidR="00F4288F" w:rsidRPr="00B845BA" w:rsidRDefault="00F4288F" w:rsidP="00F4288F">
            <w:pPr>
              <w:spacing w:line="360" w:lineRule="exact"/>
              <w:ind w:firstLineChars="250" w:firstLine="525"/>
              <w:rPr>
                <w:szCs w:val="21"/>
              </w:rPr>
            </w:pPr>
            <w:r w:rsidRPr="00B845BA">
              <w:rPr>
                <w:szCs w:val="21"/>
              </w:rPr>
              <w:t>return;</w:t>
            </w:r>
          </w:p>
          <w:p w14:paraId="385AD6C9" w14:textId="77777777" w:rsidR="00F4288F" w:rsidRPr="00B845BA" w:rsidRDefault="00F4288F" w:rsidP="00F4288F">
            <w:pPr>
              <w:spacing w:line="360" w:lineRule="exact"/>
              <w:rPr>
                <w:szCs w:val="21"/>
              </w:rPr>
            </w:pPr>
            <w:r w:rsidRPr="00B845BA">
              <w:rPr>
                <w:szCs w:val="21"/>
              </w:rPr>
              <w:t>}</w:t>
            </w:r>
          </w:p>
          <w:p w14:paraId="0FEEA0D5" w14:textId="77777777" w:rsidR="00F4288F" w:rsidRPr="00B845BA" w:rsidRDefault="00F4288F">
            <w:pPr>
              <w:ind w:left="420" w:hangingChars="200" w:hanging="420"/>
              <w:rPr>
                <w:szCs w:val="21"/>
              </w:rPr>
            </w:pPr>
          </w:p>
          <w:p w14:paraId="509CCD9D" w14:textId="77777777" w:rsidR="00354BA6" w:rsidRPr="00B845BA" w:rsidRDefault="00354BA6" w:rsidP="00354BA6">
            <w:pPr>
              <w:spacing w:line="360" w:lineRule="exact"/>
              <w:ind w:left="315" w:hangingChars="150" w:hanging="315"/>
              <w:rPr>
                <w:szCs w:val="21"/>
              </w:rPr>
            </w:pPr>
            <w:r w:rsidRPr="00B845BA">
              <w:rPr>
                <w:rFonts w:hint="eastAsia"/>
                <w:szCs w:val="21"/>
              </w:rPr>
              <w:t>2</w:t>
            </w:r>
            <w:r w:rsidRPr="00B845BA">
              <w:rPr>
                <w:szCs w:val="21"/>
              </w:rPr>
              <w:t xml:space="preserve">. </w:t>
            </w:r>
            <w:r w:rsidRPr="00B845BA">
              <w:rPr>
                <w:rFonts w:hint="eastAsia"/>
                <w:szCs w:val="21"/>
              </w:rPr>
              <w:t>假设一维数组</w:t>
            </w:r>
            <w:r w:rsidRPr="00B845BA">
              <w:rPr>
                <w:rFonts w:hint="eastAsia"/>
                <w:szCs w:val="21"/>
              </w:rPr>
              <w:t>A</w:t>
            </w:r>
            <w:r w:rsidRPr="00B845BA">
              <w:rPr>
                <w:rFonts w:hint="eastAsia"/>
                <w:szCs w:val="21"/>
              </w:rPr>
              <w:t>保存有</w:t>
            </w:r>
            <w:r w:rsidRPr="00B845BA">
              <w:rPr>
                <w:rFonts w:hint="eastAsia"/>
                <w:szCs w:val="21"/>
              </w:rPr>
              <w:t>N</w:t>
            </w:r>
            <w:r w:rsidRPr="00B845BA">
              <w:rPr>
                <w:rFonts w:hint="eastAsia"/>
                <w:szCs w:val="21"/>
              </w:rPr>
              <w:t>个整数，以下快速排序算法代码能够对数组</w:t>
            </w:r>
            <w:r w:rsidRPr="00B845BA">
              <w:rPr>
                <w:rFonts w:hint="eastAsia"/>
                <w:szCs w:val="21"/>
              </w:rPr>
              <w:t>A</w:t>
            </w:r>
            <w:r w:rsidRPr="00B845BA">
              <w:rPr>
                <w:rFonts w:hint="eastAsia"/>
                <w:szCs w:val="21"/>
              </w:rPr>
              <w:t>进行排序。请</w:t>
            </w:r>
            <w:r w:rsidRPr="00B845BA">
              <w:rPr>
                <w:szCs w:val="21"/>
              </w:rPr>
              <w:t>在</w:t>
            </w:r>
            <w:r w:rsidRPr="00B845BA">
              <w:rPr>
                <w:szCs w:val="21"/>
              </w:rPr>
              <w:t>__________</w:t>
            </w:r>
            <w:r w:rsidRPr="00B845BA">
              <w:rPr>
                <w:szCs w:val="21"/>
              </w:rPr>
              <w:t>处填上适当内容，使其成为一个完整</w:t>
            </w:r>
            <w:r w:rsidRPr="00B845BA">
              <w:rPr>
                <w:rFonts w:hint="eastAsia"/>
                <w:szCs w:val="21"/>
              </w:rPr>
              <w:t>的</w:t>
            </w:r>
            <w:r w:rsidRPr="00B845BA">
              <w:rPr>
                <w:szCs w:val="21"/>
              </w:rPr>
              <w:t>算法。</w:t>
            </w:r>
          </w:p>
          <w:p w14:paraId="2A88EFC1" w14:textId="77777777" w:rsidR="00354BA6" w:rsidRPr="00B845BA" w:rsidRDefault="00354BA6" w:rsidP="00354BA6">
            <w:pPr>
              <w:spacing w:line="360" w:lineRule="exact"/>
              <w:rPr>
                <w:szCs w:val="21"/>
              </w:rPr>
            </w:pPr>
            <w:proofErr w:type="spellStart"/>
            <w:r w:rsidRPr="00B845BA">
              <w:rPr>
                <w:szCs w:val="21"/>
              </w:rPr>
              <w:t>int</w:t>
            </w:r>
            <w:proofErr w:type="spellEnd"/>
            <w:r w:rsidRPr="00B845BA">
              <w:rPr>
                <w:szCs w:val="21"/>
              </w:rPr>
              <w:t xml:space="preserve"> partition(</w:t>
            </w:r>
            <w:proofErr w:type="spellStart"/>
            <w:r w:rsidRPr="00B845BA">
              <w:rPr>
                <w:szCs w:val="21"/>
              </w:rPr>
              <w:t>int</w:t>
            </w:r>
            <w:proofErr w:type="spellEnd"/>
            <w:r w:rsidRPr="00B845BA">
              <w:rPr>
                <w:szCs w:val="21"/>
              </w:rPr>
              <w:t xml:space="preserve">* A, </w:t>
            </w:r>
            <w:proofErr w:type="spellStart"/>
            <w:r w:rsidRPr="00B845BA">
              <w:rPr>
                <w:rFonts w:hint="eastAsia"/>
                <w:szCs w:val="21"/>
              </w:rPr>
              <w:t>int</w:t>
            </w:r>
            <w:proofErr w:type="spellEnd"/>
            <w:r w:rsidRPr="00B845BA">
              <w:rPr>
                <w:szCs w:val="21"/>
              </w:rPr>
              <w:t xml:space="preserve"> N, </w:t>
            </w:r>
            <w:proofErr w:type="spellStart"/>
            <w:r w:rsidRPr="00B845BA">
              <w:rPr>
                <w:szCs w:val="21"/>
              </w:rPr>
              <w:t>int</w:t>
            </w:r>
            <w:proofErr w:type="spellEnd"/>
            <w:r w:rsidRPr="00B845BA">
              <w:rPr>
                <w:szCs w:val="21"/>
              </w:rPr>
              <w:t xml:space="preserve"> p, </w:t>
            </w:r>
            <w:proofErr w:type="spellStart"/>
            <w:r w:rsidRPr="00B845BA">
              <w:rPr>
                <w:szCs w:val="21"/>
              </w:rPr>
              <w:t>int</w:t>
            </w:r>
            <w:proofErr w:type="spellEnd"/>
            <w:r w:rsidRPr="00B845BA">
              <w:rPr>
                <w:szCs w:val="21"/>
              </w:rPr>
              <w:t xml:space="preserve"> r)</w:t>
            </w:r>
          </w:p>
          <w:p w14:paraId="62629248" w14:textId="77777777" w:rsidR="00354BA6" w:rsidRPr="00B845BA" w:rsidRDefault="00354BA6" w:rsidP="00354BA6">
            <w:pPr>
              <w:spacing w:line="360" w:lineRule="exact"/>
              <w:rPr>
                <w:szCs w:val="21"/>
              </w:rPr>
            </w:pPr>
            <w:r w:rsidRPr="00B845BA">
              <w:rPr>
                <w:szCs w:val="21"/>
              </w:rPr>
              <w:t>{</w:t>
            </w:r>
            <w:r w:rsidRPr="00B845BA">
              <w:rPr>
                <w:szCs w:val="21"/>
              </w:rPr>
              <w:tab/>
              <w:t xml:space="preserve">  </w:t>
            </w:r>
            <w:proofErr w:type="spellStart"/>
            <w:r w:rsidRPr="00B845BA">
              <w:rPr>
                <w:szCs w:val="21"/>
              </w:rPr>
              <w:t>int</w:t>
            </w:r>
            <w:proofErr w:type="spellEnd"/>
            <w:r w:rsidRPr="00B845BA">
              <w:rPr>
                <w:szCs w:val="21"/>
              </w:rPr>
              <w:t xml:space="preserve"> x = A[r];</w:t>
            </w:r>
          </w:p>
          <w:p w14:paraId="7A92C5D2" w14:textId="77777777" w:rsidR="00354BA6" w:rsidRPr="00B845BA" w:rsidRDefault="00354BA6" w:rsidP="00354BA6">
            <w:pPr>
              <w:spacing w:line="360" w:lineRule="exact"/>
              <w:rPr>
                <w:szCs w:val="21"/>
              </w:rPr>
            </w:pPr>
            <w:r w:rsidRPr="00B845BA">
              <w:rPr>
                <w:szCs w:val="21"/>
              </w:rPr>
              <w:t xml:space="preserve">      </w:t>
            </w:r>
            <w:proofErr w:type="spellStart"/>
            <w:r w:rsidRPr="00B845BA">
              <w:rPr>
                <w:szCs w:val="21"/>
              </w:rPr>
              <w:t>int</w:t>
            </w:r>
            <w:proofErr w:type="spellEnd"/>
            <w:r w:rsidRPr="00B845BA">
              <w:rPr>
                <w:szCs w:val="21"/>
              </w:rPr>
              <w:t xml:space="preserve"> i =</w:t>
            </w:r>
            <w:r w:rsidRPr="00B845BA">
              <w:rPr>
                <w:szCs w:val="21"/>
                <w:u w:val="single"/>
              </w:rPr>
              <w:t xml:space="preserve"> </w:t>
            </w:r>
            <w:r w:rsidR="005429A5" w:rsidRPr="00B845BA">
              <w:rPr>
                <w:rFonts w:hint="eastAsia"/>
                <w:szCs w:val="21"/>
                <w:u w:val="single"/>
              </w:rPr>
              <w:t xml:space="preserve">  (5)   </w:t>
            </w:r>
            <w:r w:rsidRPr="00B845BA">
              <w:rPr>
                <w:szCs w:val="21"/>
              </w:rPr>
              <w:t>;</w:t>
            </w:r>
          </w:p>
          <w:p w14:paraId="6BBBF82E" w14:textId="77777777" w:rsidR="00354BA6" w:rsidRPr="00B845BA" w:rsidRDefault="00354BA6" w:rsidP="00354BA6">
            <w:pPr>
              <w:spacing w:line="360" w:lineRule="exact"/>
              <w:rPr>
                <w:szCs w:val="21"/>
              </w:rPr>
            </w:pPr>
            <w:r w:rsidRPr="00B845BA">
              <w:rPr>
                <w:szCs w:val="21"/>
              </w:rPr>
              <w:t xml:space="preserve">       for (</w:t>
            </w:r>
            <w:proofErr w:type="spellStart"/>
            <w:r w:rsidRPr="00B845BA">
              <w:rPr>
                <w:szCs w:val="21"/>
              </w:rPr>
              <w:t>int</w:t>
            </w:r>
            <w:proofErr w:type="spellEnd"/>
            <w:r w:rsidRPr="00B845BA">
              <w:rPr>
                <w:szCs w:val="21"/>
              </w:rPr>
              <w:t xml:space="preserve"> j = p; j&lt;=r-1; j++){</w:t>
            </w:r>
          </w:p>
          <w:p w14:paraId="252CF652" w14:textId="77777777" w:rsidR="00354BA6" w:rsidRPr="00B845BA" w:rsidRDefault="00354BA6" w:rsidP="00354BA6">
            <w:pPr>
              <w:spacing w:line="360" w:lineRule="exact"/>
              <w:rPr>
                <w:szCs w:val="21"/>
              </w:rPr>
            </w:pPr>
            <w:r w:rsidRPr="00B845BA">
              <w:rPr>
                <w:szCs w:val="21"/>
              </w:rPr>
              <w:t xml:space="preserve">          if (</w:t>
            </w:r>
            <w:r w:rsidR="005429A5" w:rsidRPr="00B845BA">
              <w:rPr>
                <w:rFonts w:hint="eastAsia"/>
                <w:szCs w:val="21"/>
                <w:u w:val="single"/>
              </w:rPr>
              <w:t xml:space="preserve">   (6)   </w:t>
            </w:r>
            <w:r w:rsidRPr="00B845BA">
              <w:rPr>
                <w:szCs w:val="21"/>
              </w:rPr>
              <w:t>){</w:t>
            </w:r>
          </w:p>
          <w:p w14:paraId="48F27A23" w14:textId="77777777" w:rsidR="00354BA6" w:rsidRPr="00B845BA" w:rsidRDefault="00354BA6" w:rsidP="00354BA6">
            <w:pPr>
              <w:spacing w:line="360" w:lineRule="exact"/>
              <w:rPr>
                <w:szCs w:val="21"/>
              </w:rPr>
            </w:pPr>
            <w:r w:rsidRPr="00B845BA">
              <w:rPr>
                <w:szCs w:val="21"/>
              </w:rPr>
              <w:t xml:space="preserve">              i = i + 1;</w:t>
            </w:r>
          </w:p>
          <w:p w14:paraId="19445C18" w14:textId="77777777" w:rsidR="00354BA6" w:rsidRPr="00B845BA" w:rsidRDefault="00354BA6" w:rsidP="00354BA6">
            <w:pPr>
              <w:spacing w:line="360" w:lineRule="exact"/>
              <w:rPr>
                <w:szCs w:val="21"/>
              </w:rPr>
            </w:pPr>
            <w:r w:rsidRPr="00B845BA">
              <w:rPr>
                <w:szCs w:val="21"/>
              </w:rPr>
              <w:t xml:space="preserve">              </w:t>
            </w:r>
            <w:proofErr w:type="spellStart"/>
            <w:r w:rsidRPr="00B845BA">
              <w:rPr>
                <w:szCs w:val="21"/>
              </w:rPr>
              <w:t>int</w:t>
            </w:r>
            <w:proofErr w:type="spellEnd"/>
            <w:r w:rsidRPr="00B845BA">
              <w:rPr>
                <w:szCs w:val="21"/>
              </w:rPr>
              <w:t xml:space="preserve"> temp = A[i];</w:t>
            </w:r>
          </w:p>
          <w:p w14:paraId="6E8DD437" w14:textId="77777777" w:rsidR="00354BA6" w:rsidRPr="00972676" w:rsidRDefault="00354BA6" w:rsidP="00354BA6">
            <w:pPr>
              <w:spacing w:line="360" w:lineRule="exact"/>
              <w:rPr>
                <w:szCs w:val="21"/>
              </w:rPr>
            </w:pPr>
            <w:r w:rsidRPr="00972676">
              <w:rPr>
                <w:szCs w:val="21"/>
              </w:rPr>
              <w:tab/>
            </w:r>
            <w:r w:rsidRPr="00972676">
              <w:rPr>
                <w:szCs w:val="21"/>
              </w:rPr>
              <w:tab/>
            </w:r>
            <w:r w:rsidRPr="00972676">
              <w:rPr>
                <w:szCs w:val="21"/>
              </w:rPr>
              <w:tab/>
              <w:t>A[i] = A[j];</w:t>
            </w:r>
          </w:p>
          <w:p w14:paraId="52133778" w14:textId="77777777" w:rsidR="00354BA6" w:rsidRPr="00972676" w:rsidRDefault="00354BA6" w:rsidP="00354BA6">
            <w:pPr>
              <w:spacing w:line="360" w:lineRule="exact"/>
              <w:rPr>
                <w:szCs w:val="21"/>
              </w:rPr>
            </w:pPr>
            <w:r w:rsidRPr="00972676">
              <w:rPr>
                <w:szCs w:val="21"/>
              </w:rPr>
              <w:tab/>
            </w:r>
            <w:r w:rsidRPr="00972676">
              <w:rPr>
                <w:szCs w:val="21"/>
              </w:rPr>
              <w:tab/>
            </w:r>
            <w:r w:rsidRPr="00972676">
              <w:rPr>
                <w:szCs w:val="21"/>
              </w:rPr>
              <w:tab/>
              <w:t>A[j] = temp;</w:t>
            </w:r>
          </w:p>
          <w:p w14:paraId="4643C93D" w14:textId="77777777" w:rsidR="00354BA6" w:rsidRPr="00972676" w:rsidRDefault="00354BA6" w:rsidP="00354BA6">
            <w:pPr>
              <w:spacing w:line="360" w:lineRule="exact"/>
              <w:rPr>
                <w:szCs w:val="21"/>
              </w:rPr>
            </w:pPr>
            <w:r w:rsidRPr="00972676">
              <w:rPr>
                <w:szCs w:val="21"/>
              </w:rPr>
              <w:tab/>
            </w:r>
            <w:r w:rsidRPr="00972676">
              <w:rPr>
                <w:szCs w:val="21"/>
              </w:rPr>
              <w:tab/>
              <w:t xml:space="preserve"> }</w:t>
            </w:r>
          </w:p>
          <w:p w14:paraId="318C106A" w14:textId="77777777" w:rsidR="00354BA6" w:rsidRPr="00972676" w:rsidRDefault="00354BA6" w:rsidP="00354BA6">
            <w:pPr>
              <w:spacing w:line="360" w:lineRule="exact"/>
              <w:rPr>
                <w:szCs w:val="21"/>
              </w:rPr>
            </w:pPr>
            <w:r w:rsidRPr="00972676">
              <w:rPr>
                <w:szCs w:val="21"/>
              </w:rPr>
              <w:tab/>
              <w:t xml:space="preserve">   }</w:t>
            </w:r>
          </w:p>
          <w:p w14:paraId="655E7185" w14:textId="77777777" w:rsidR="00354BA6" w:rsidRPr="00972676" w:rsidRDefault="00354BA6" w:rsidP="00354BA6">
            <w:pPr>
              <w:spacing w:line="360" w:lineRule="exact"/>
              <w:rPr>
                <w:szCs w:val="21"/>
              </w:rPr>
            </w:pPr>
            <w:r w:rsidRPr="00972676">
              <w:rPr>
                <w:szCs w:val="21"/>
              </w:rPr>
              <w:tab/>
              <w:t xml:space="preserve">   </w:t>
            </w:r>
            <w:proofErr w:type="spellStart"/>
            <w:r w:rsidRPr="00972676">
              <w:rPr>
                <w:szCs w:val="21"/>
              </w:rPr>
              <w:t>int</w:t>
            </w:r>
            <w:proofErr w:type="spellEnd"/>
            <w:r w:rsidRPr="00972676">
              <w:rPr>
                <w:szCs w:val="21"/>
              </w:rPr>
              <w:t xml:space="preserve"> temp = A[i+1];</w:t>
            </w:r>
          </w:p>
          <w:p w14:paraId="7335F24D" w14:textId="77777777" w:rsidR="00354BA6" w:rsidRPr="00972676" w:rsidRDefault="00354BA6" w:rsidP="00354BA6">
            <w:pPr>
              <w:spacing w:line="360" w:lineRule="exact"/>
              <w:rPr>
                <w:szCs w:val="21"/>
              </w:rPr>
            </w:pPr>
            <w:r w:rsidRPr="00972676">
              <w:rPr>
                <w:szCs w:val="21"/>
              </w:rPr>
              <w:t xml:space="preserve">        A[i+1] = A[r];</w:t>
            </w:r>
          </w:p>
          <w:p w14:paraId="779D5EE4" w14:textId="77777777" w:rsidR="00354BA6" w:rsidRPr="00972676" w:rsidRDefault="00354BA6" w:rsidP="00354BA6">
            <w:pPr>
              <w:spacing w:line="360" w:lineRule="exact"/>
              <w:rPr>
                <w:szCs w:val="21"/>
              </w:rPr>
            </w:pPr>
            <w:r w:rsidRPr="00972676">
              <w:rPr>
                <w:szCs w:val="21"/>
              </w:rPr>
              <w:t xml:space="preserve">        A[r] = temp;</w:t>
            </w:r>
          </w:p>
          <w:p w14:paraId="6B4E58D2" w14:textId="77777777" w:rsidR="00354BA6" w:rsidRPr="00B845BA" w:rsidRDefault="00354BA6" w:rsidP="00354BA6">
            <w:pPr>
              <w:spacing w:line="360" w:lineRule="exact"/>
              <w:rPr>
                <w:szCs w:val="21"/>
              </w:rPr>
            </w:pPr>
            <w:r w:rsidRPr="00972676">
              <w:rPr>
                <w:szCs w:val="21"/>
              </w:rPr>
              <w:tab/>
            </w:r>
            <w:r w:rsidRPr="00B845BA">
              <w:rPr>
                <w:szCs w:val="21"/>
              </w:rPr>
              <w:t xml:space="preserve">   return </w:t>
            </w:r>
            <w:r w:rsidR="005429A5" w:rsidRPr="00B845BA">
              <w:rPr>
                <w:rFonts w:hint="eastAsia"/>
                <w:szCs w:val="21"/>
                <w:u w:val="single"/>
              </w:rPr>
              <w:t xml:space="preserve">  (7)  </w:t>
            </w:r>
            <w:r w:rsidRPr="00B845BA">
              <w:rPr>
                <w:szCs w:val="21"/>
              </w:rPr>
              <w:t>;</w:t>
            </w:r>
          </w:p>
          <w:p w14:paraId="37B26434" w14:textId="77777777" w:rsidR="00354BA6" w:rsidRPr="00B845BA" w:rsidRDefault="00354BA6" w:rsidP="00354BA6">
            <w:pPr>
              <w:ind w:left="420" w:hangingChars="200" w:hanging="420"/>
              <w:rPr>
                <w:szCs w:val="21"/>
              </w:rPr>
            </w:pPr>
            <w:r w:rsidRPr="00B845BA">
              <w:rPr>
                <w:szCs w:val="21"/>
              </w:rPr>
              <w:t>}</w:t>
            </w:r>
          </w:p>
          <w:p w14:paraId="51BAF8BB" w14:textId="77777777" w:rsidR="00E35709" w:rsidRPr="00B845BA" w:rsidRDefault="00E35709" w:rsidP="00E35709">
            <w:pPr>
              <w:spacing w:line="360" w:lineRule="exact"/>
              <w:rPr>
                <w:szCs w:val="21"/>
              </w:rPr>
            </w:pPr>
            <w:r w:rsidRPr="00B845BA">
              <w:rPr>
                <w:szCs w:val="21"/>
              </w:rPr>
              <w:t xml:space="preserve">void </w:t>
            </w:r>
            <w:proofErr w:type="spellStart"/>
            <w:r w:rsidRPr="00B845BA">
              <w:rPr>
                <w:szCs w:val="21"/>
              </w:rPr>
              <w:t>QuickSort</w:t>
            </w:r>
            <w:proofErr w:type="spellEnd"/>
            <w:r w:rsidRPr="00B845BA">
              <w:rPr>
                <w:szCs w:val="21"/>
              </w:rPr>
              <w:t>(</w:t>
            </w:r>
            <w:proofErr w:type="spellStart"/>
            <w:r w:rsidRPr="00B845BA">
              <w:rPr>
                <w:szCs w:val="21"/>
              </w:rPr>
              <w:t>int</w:t>
            </w:r>
            <w:proofErr w:type="spellEnd"/>
            <w:r w:rsidRPr="00B845BA">
              <w:rPr>
                <w:szCs w:val="21"/>
              </w:rPr>
              <w:t xml:space="preserve">* A, </w:t>
            </w:r>
            <w:proofErr w:type="spellStart"/>
            <w:r w:rsidRPr="00B845BA">
              <w:rPr>
                <w:szCs w:val="21"/>
              </w:rPr>
              <w:t>int</w:t>
            </w:r>
            <w:proofErr w:type="spellEnd"/>
            <w:r w:rsidRPr="00B845BA">
              <w:rPr>
                <w:szCs w:val="21"/>
              </w:rPr>
              <w:t xml:space="preserve"> N, </w:t>
            </w:r>
            <w:proofErr w:type="spellStart"/>
            <w:r w:rsidRPr="00B845BA">
              <w:rPr>
                <w:szCs w:val="21"/>
              </w:rPr>
              <w:t>int</w:t>
            </w:r>
            <w:proofErr w:type="spellEnd"/>
            <w:r w:rsidRPr="00B845BA">
              <w:rPr>
                <w:szCs w:val="21"/>
              </w:rPr>
              <w:t xml:space="preserve"> p, </w:t>
            </w:r>
            <w:proofErr w:type="spellStart"/>
            <w:r w:rsidRPr="00B845BA">
              <w:rPr>
                <w:szCs w:val="21"/>
              </w:rPr>
              <w:t>int</w:t>
            </w:r>
            <w:proofErr w:type="spellEnd"/>
            <w:r w:rsidRPr="00B845BA">
              <w:rPr>
                <w:szCs w:val="21"/>
              </w:rPr>
              <w:t xml:space="preserve"> r)</w:t>
            </w:r>
          </w:p>
          <w:p w14:paraId="0CE4EF9C" w14:textId="77777777" w:rsidR="00E35709" w:rsidRPr="00B845BA" w:rsidRDefault="00E35709" w:rsidP="00E35709">
            <w:pPr>
              <w:spacing w:line="360" w:lineRule="exact"/>
              <w:rPr>
                <w:szCs w:val="21"/>
              </w:rPr>
            </w:pPr>
            <w:r w:rsidRPr="00B845BA">
              <w:rPr>
                <w:szCs w:val="21"/>
              </w:rPr>
              <w:t>{</w:t>
            </w:r>
          </w:p>
          <w:p w14:paraId="45C8E6B3" w14:textId="77777777" w:rsidR="00E35709" w:rsidRPr="00B845BA" w:rsidRDefault="00E35709" w:rsidP="00E35709">
            <w:pPr>
              <w:spacing w:line="360" w:lineRule="exact"/>
              <w:rPr>
                <w:szCs w:val="21"/>
              </w:rPr>
            </w:pPr>
            <w:r w:rsidRPr="00B845BA">
              <w:rPr>
                <w:szCs w:val="21"/>
              </w:rPr>
              <w:tab/>
              <w:t xml:space="preserve"> </w:t>
            </w:r>
            <w:proofErr w:type="spellStart"/>
            <w:r w:rsidRPr="00B845BA">
              <w:rPr>
                <w:szCs w:val="21"/>
              </w:rPr>
              <w:t>int</w:t>
            </w:r>
            <w:proofErr w:type="spellEnd"/>
            <w:r w:rsidRPr="00B845BA">
              <w:rPr>
                <w:szCs w:val="21"/>
              </w:rPr>
              <w:t xml:space="preserve"> q;</w:t>
            </w:r>
          </w:p>
          <w:p w14:paraId="47472F41" w14:textId="77777777" w:rsidR="00E35709" w:rsidRPr="00B845BA" w:rsidRDefault="00E35709" w:rsidP="00E35709">
            <w:pPr>
              <w:spacing w:line="360" w:lineRule="exact"/>
              <w:rPr>
                <w:szCs w:val="21"/>
              </w:rPr>
            </w:pPr>
            <w:r w:rsidRPr="00B845BA">
              <w:rPr>
                <w:szCs w:val="21"/>
              </w:rPr>
              <w:tab/>
              <w:t xml:space="preserve"> if (</w:t>
            </w:r>
            <w:r w:rsidR="005429A5" w:rsidRPr="00B845BA">
              <w:rPr>
                <w:rFonts w:hint="eastAsia"/>
                <w:szCs w:val="21"/>
                <w:u w:val="single"/>
              </w:rPr>
              <w:t xml:space="preserve">  </w:t>
            </w:r>
            <w:r w:rsidRPr="00B845BA">
              <w:rPr>
                <w:szCs w:val="21"/>
                <w:u w:val="single"/>
              </w:rPr>
              <w:t xml:space="preserve"> </w:t>
            </w:r>
            <w:r w:rsidR="005429A5" w:rsidRPr="00B845BA">
              <w:rPr>
                <w:rFonts w:hint="eastAsia"/>
                <w:szCs w:val="21"/>
                <w:u w:val="single"/>
              </w:rPr>
              <w:t xml:space="preserve">(8)  </w:t>
            </w:r>
            <w:r w:rsidRPr="00B845BA">
              <w:rPr>
                <w:szCs w:val="21"/>
              </w:rPr>
              <w:t>){</w:t>
            </w:r>
          </w:p>
          <w:p w14:paraId="10EC9C5E" w14:textId="77777777" w:rsidR="00E35709" w:rsidRPr="00B845BA" w:rsidRDefault="00E35709" w:rsidP="00E35709">
            <w:pPr>
              <w:spacing w:line="360" w:lineRule="exact"/>
              <w:rPr>
                <w:szCs w:val="21"/>
              </w:rPr>
            </w:pPr>
            <w:r w:rsidRPr="00B845BA">
              <w:rPr>
                <w:szCs w:val="21"/>
              </w:rPr>
              <w:tab/>
            </w:r>
            <w:r w:rsidRPr="00B845BA">
              <w:rPr>
                <w:szCs w:val="21"/>
              </w:rPr>
              <w:tab/>
              <w:t>q = partition(A, N, p, r);</w:t>
            </w:r>
          </w:p>
          <w:p w14:paraId="60378E20" w14:textId="77777777" w:rsidR="00E35709" w:rsidRPr="00B845BA" w:rsidRDefault="00E35709" w:rsidP="00E35709">
            <w:pPr>
              <w:spacing w:line="360" w:lineRule="exact"/>
              <w:rPr>
                <w:szCs w:val="21"/>
              </w:rPr>
            </w:pPr>
            <w:r w:rsidRPr="00B845BA">
              <w:rPr>
                <w:szCs w:val="21"/>
              </w:rPr>
              <w:tab/>
            </w:r>
            <w:r w:rsidRPr="00B845BA">
              <w:rPr>
                <w:szCs w:val="21"/>
              </w:rPr>
              <w:tab/>
            </w:r>
            <w:proofErr w:type="spellStart"/>
            <w:r w:rsidRPr="00B845BA">
              <w:rPr>
                <w:szCs w:val="21"/>
              </w:rPr>
              <w:t>QuickSort</w:t>
            </w:r>
            <w:proofErr w:type="spellEnd"/>
            <w:r w:rsidRPr="00B845BA">
              <w:rPr>
                <w:szCs w:val="21"/>
              </w:rPr>
              <w:t>(</w:t>
            </w:r>
            <w:r w:rsidR="005429A5" w:rsidRPr="00B845BA">
              <w:rPr>
                <w:rFonts w:hint="eastAsia"/>
                <w:szCs w:val="21"/>
                <w:u w:val="single"/>
              </w:rPr>
              <w:t xml:space="preserve">    (9)    </w:t>
            </w:r>
            <w:r w:rsidRPr="00B845BA">
              <w:rPr>
                <w:szCs w:val="21"/>
              </w:rPr>
              <w:t>);</w:t>
            </w:r>
          </w:p>
          <w:p w14:paraId="4E544282" w14:textId="77777777" w:rsidR="00E35709" w:rsidRPr="00B845BA" w:rsidRDefault="00E35709" w:rsidP="00E35709">
            <w:pPr>
              <w:spacing w:line="360" w:lineRule="exact"/>
              <w:rPr>
                <w:szCs w:val="21"/>
              </w:rPr>
            </w:pPr>
            <w:r w:rsidRPr="00B845BA">
              <w:rPr>
                <w:szCs w:val="21"/>
              </w:rPr>
              <w:tab/>
            </w:r>
            <w:r w:rsidRPr="00B845BA">
              <w:rPr>
                <w:szCs w:val="21"/>
              </w:rPr>
              <w:tab/>
            </w:r>
            <w:proofErr w:type="spellStart"/>
            <w:r w:rsidRPr="00B845BA">
              <w:rPr>
                <w:szCs w:val="21"/>
              </w:rPr>
              <w:t>QuickSort</w:t>
            </w:r>
            <w:proofErr w:type="spellEnd"/>
            <w:r w:rsidRPr="00B845BA">
              <w:rPr>
                <w:szCs w:val="21"/>
              </w:rPr>
              <w:t>(</w:t>
            </w:r>
            <w:r w:rsidR="005429A5" w:rsidRPr="00B845BA">
              <w:rPr>
                <w:rFonts w:hint="eastAsia"/>
                <w:szCs w:val="21"/>
                <w:u w:val="single"/>
              </w:rPr>
              <w:t xml:space="preserve">    (10)   </w:t>
            </w:r>
            <w:r w:rsidRPr="00B845BA">
              <w:rPr>
                <w:szCs w:val="21"/>
              </w:rPr>
              <w:t>);</w:t>
            </w:r>
          </w:p>
          <w:p w14:paraId="118849C0" w14:textId="77777777" w:rsidR="00E35709" w:rsidRPr="00972676" w:rsidRDefault="00E35709" w:rsidP="00E35709">
            <w:pPr>
              <w:spacing w:line="360" w:lineRule="exact"/>
              <w:rPr>
                <w:szCs w:val="21"/>
              </w:rPr>
            </w:pPr>
            <w:r w:rsidRPr="00972676">
              <w:rPr>
                <w:szCs w:val="21"/>
              </w:rPr>
              <w:tab/>
              <w:t xml:space="preserve">  }</w:t>
            </w:r>
          </w:p>
          <w:p w14:paraId="3481FA08" w14:textId="77777777" w:rsidR="00E35709" w:rsidRPr="00972676" w:rsidRDefault="00E35709" w:rsidP="00E35709">
            <w:pPr>
              <w:spacing w:line="360" w:lineRule="exact"/>
              <w:rPr>
                <w:szCs w:val="21"/>
              </w:rPr>
            </w:pPr>
            <w:r w:rsidRPr="00972676">
              <w:rPr>
                <w:szCs w:val="21"/>
              </w:rPr>
              <w:tab/>
              <w:t xml:space="preserve">  return;</w:t>
            </w:r>
          </w:p>
          <w:p w14:paraId="4840F1D7" w14:textId="43D9A069" w:rsidR="00E35709" w:rsidRDefault="00E35709">
            <w:pPr>
              <w:rPr>
                <w:szCs w:val="21"/>
              </w:rPr>
            </w:pPr>
            <w:r w:rsidRPr="00972676">
              <w:rPr>
                <w:szCs w:val="21"/>
              </w:rPr>
              <w:t>}</w:t>
            </w:r>
          </w:p>
        </w:tc>
      </w:tr>
      <w:tr w:rsidR="001521DA" w14:paraId="65748D72" w14:textId="77777777">
        <w:tc>
          <w:tcPr>
            <w:tcW w:w="8522" w:type="dxa"/>
          </w:tcPr>
          <w:p w14:paraId="76814477" w14:textId="77777777" w:rsidR="00F23481" w:rsidRPr="00972676" w:rsidRDefault="00F23481" w:rsidP="00F23481">
            <w:pPr>
              <w:spacing w:line="360" w:lineRule="exact"/>
              <w:rPr>
                <w:szCs w:val="21"/>
              </w:rPr>
            </w:pPr>
            <w:r>
              <w:rPr>
                <w:szCs w:val="21"/>
              </w:rPr>
              <w:lastRenderedPageBreak/>
              <w:t>void</w:t>
            </w:r>
            <w:r w:rsidRPr="00972676">
              <w:rPr>
                <w:szCs w:val="21"/>
              </w:rPr>
              <w:t xml:space="preserve"> main()</w:t>
            </w:r>
          </w:p>
          <w:p w14:paraId="582C83F6" w14:textId="77777777" w:rsidR="00F23481" w:rsidRPr="00972676" w:rsidRDefault="00F23481" w:rsidP="00F23481">
            <w:pPr>
              <w:spacing w:line="360" w:lineRule="exact"/>
              <w:rPr>
                <w:szCs w:val="21"/>
              </w:rPr>
            </w:pPr>
            <w:r w:rsidRPr="00972676">
              <w:rPr>
                <w:szCs w:val="21"/>
              </w:rPr>
              <w:t>{</w:t>
            </w:r>
            <w:r w:rsidRPr="00972676">
              <w:rPr>
                <w:szCs w:val="21"/>
              </w:rPr>
              <w:tab/>
              <w:t xml:space="preserve">  </w:t>
            </w:r>
            <w:proofErr w:type="spellStart"/>
            <w:r w:rsidRPr="00972676">
              <w:rPr>
                <w:szCs w:val="21"/>
              </w:rPr>
              <w:t>QuickSort</w:t>
            </w:r>
            <w:proofErr w:type="spellEnd"/>
            <w:r w:rsidRPr="00972676">
              <w:rPr>
                <w:szCs w:val="21"/>
              </w:rPr>
              <w:t>(A,</w:t>
            </w:r>
            <w:r>
              <w:rPr>
                <w:szCs w:val="21"/>
              </w:rPr>
              <w:t xml:space="preserve"> N, </w:t>
            </w:r>
            <w:r w:rsidRPr="00972676">
              <w:rPr>
                <w:szCs w:val="21"/>
              </w:rPr>
              <w:t>0,</w:t>
            </w:r>
            <w:r>
              <w:rPr>
                <w:szCs w:val="21"/>
              </w:rPr>
              <w:t>N-1</w:t>
            </w:r>
            <w:r w:rsidRPr="00972676">
              <w:rPr>
                <w:szCs w:val="21"/>
              </w:rPr>
              <w:t>);</w:t>
            </w:r>
          </w:p>
          <w:p w14:paraId="3ECF6270" w14:textId="77777777" w:rsidR="00F23481" w:rsidRPr="00972676" w:rsidRDefault="00F23481" w:rsidP="00F23481">
            <w:pPr>
              <w:spacing w:line="360" w:lineRule="exact"/>
              <w:rPr>
                <w:szCs w:val="21"/>
              </w:rPr>
            </w:pPr>
            <w:r w:rsidRPr="00972676">
              <w:rPr>
                <w:szCs w:val="21"/>
              </w:rPr>
              <w:t xml:space="preserve">      return 0;</w:t>
            </w:r>
          </w:p>
          <w:p w14:paraId="35003602" w14:textId="77777777" w:rsidR="00F23481" w:rsidRDefault="00F23481" w:rsidP="00F23481">
            <w:pPr>
              <w:rPr>
                <w:szCs w:val="21"/>
              </w:rPr>
            </w:pPr>
            <w:r w:rsidRPr="00972676">
              <w:rPr>
                <w:szCs w:val="21"/>
              </w:rPr>
              <w:t>}</w:t>
            </w:r>
          </w:p>
          <w:p w14:paraId="62DDEAB0" w14:textId="77777777" w:rsidR="00F23481" w:rsidRDefault="00F23481">
            <w:pPr>
              <w:spacing w:line="360" w:lineRule="exact"/>
              <w:rPr>
                <w:rFonts w:ascii="宋体" w:hAnsi="宋体"/>
                <w:b/>
                <w:bCs/>
                <w:color w:val="000000"/>
                <w:szCs w:val="21"/>
              </w:rPr>
            </w:pPr>
          </w:p>
          <w:p w14:paraId="6A89D347" w14:textId="77777777" w:rsidR="00FF0AA5" w:rsidRDefault="00454B42">
            <w:pPr>
              <w:spacing w:line="360" w:lineRule="exact"/>
              <w:rPr>
                <w:szCs w:val="21"/>
              </w:rPr>
            </w:pPr>
            <w:r>
              <w:rPr>
                <w:rFonts w:ascii="宋体" w:hAnsi="宋体" w:hint="eastAsia"/>
                <w:b/>
                <w:bCs/>
                <w:color w:val="000000"/>
                <w:szCs w:val="21"/>
              </w:rPr>
              <w:t>六．编写算法（30分）</w:t>
            </w:r>
          </w:p>
          <w:p w14:paraId="447B3BA3" w14:textId="77777777" w:rsidR="00A536C9" w:rsidRDefault="00A536C9" w:rsidP="00A536C9">
            <w:pPr>
              <w:spacing w:line="360" w:lineRule="exact"/>
              <w:rPr>
                <w:szCs w:val="21"/>
              </w:rPr>
            </w:pPr>
            <w:r>
              <w:rPr>
                <w:rFonts w:hint="eastAsia"/>
                <w:szCs w:val="21"/>
              </w:rPr>
              <w:t xml:space="preserve">1. </w:t>
            </w:r>
            <w:r>
              <w:rPr>
                <w:rFonts w:hint="eastAsia"/>
                <w:szCs w:val="21"/>
              </w:rPr>
              <w:t>写一个算法统计在输入字符串中各个不同字符出现的频度并将结果存入文件（字符串中的合法字符为</w:t>
            </w:r>
            <w:r>
              <w:rPr>
                <w:rFonts w:hint="eastAsia"/>
                <w:szCs w:val="21"/>
              </w:rPr>
              <w:t>A-Z</w:t>
            </w:r>
            <w:r>
              <w:rPr>
                <w:rFonts w:hint="eastAsia"/>
                <w:szCs w:val="21"/>
              </w:rPr>
              <w:t>这</w:t>
            </w:r>
            <w:r>
              <w:rPr>
                <w:rFonts w:hint="eastAsia"/>
                <w:szCs w:val="21"/>
              </w:rPr>
              <w:t>26</w:t>
            </w:r>
            <w:r>
              <w:rPr>
                <w:rFonts w:hint="eastAsia"/>
                <w:szCs w:val="21"/>
              </w:rPr>
              <w:t>个字母与</w:t>
            </w:r>
            <w:r>
              <w:rPr>
                <w:rFonts w:hint="eastAsia"/>
                <w:szCs w:val="21"/>
              </w:rPr>
              <w:t>0-9</w:t>
            </w:r>
            <w:r>
              <w:rPr>
                <w:rFonts w:hint="eastAsia"/>
                <w:szCs w:val="21"/>
              </w:rPr>
              <w:t>这</w:t>
            </w:r>
            <w:r>
              <w:rPr>
                <w:rFonts w:hint="eastAsia"/>
                <w:szCs w:val="21"/>
              </w:rPr>
              <w:t>10</w:t>
            </w:r>
            <w:r>
              <w:rPr>
                <w:rFonts w:hint="eastAsia"/>
                <w:szCs w:val="21"/>
              </w:rPr>
              <w:t>个数字）。（</w:t>
            </w:r>
            <w:r>
              <w:rPr>
                <w:rFonts w:hint="eastAsia"/>
                <w:szCs w:val="21"/>
              </w:rPr>
              <w:t>10</w:t>
            </w:r>
            <w:r>
              <w:rPr>
                <w:rFonts w:hint="eastAsia"/>
                <w:szCs w:val="21"/>
              </w:rPr>
              <w:t>分）</w:t>
            </w:r>
          </w:p>
          <w:p w14:paraId="46ABA4D2" w14:textId="77777777" w:rsidR="00A536C9" w:rsidRDefault="00A536C9" w:rsidP="00FC1EE1">
            <w:pPr>
              <w:spacing w:line="360" w:lineRule="exact"/>
              <w:rPr>
                <w:szCs w:val="21"/>
              </w:rPr>
            </w:pPr>
          </w:p>
          <w:p w14:paraId="41DEE681" w14:textId="77777777" w:rsidR="00A536C9" w:rsidRDefault="00A536C9" w:rsidP="00FC1EE1">
            <w:pPr>
              <w:spacing w:line="360" w:lineRule="exact"/>
              <w:rPr>
                <w:szCs w:val="21"/>
              </w:rPr>
            </w:pPr>
          </w:p>
          <w:p w14:paraId="1F3DB104" w14:textId="77777777" w:rsidR="00A536C9" w:rsidRDefault="00A536C9" w:rsidP="00FC1EE1">
            <w:pPr>
              <w:spacing w:line="360" w:lineRule="exact"/>
              <w:rPr>
                <w:szCs w:val="21"/>
              </w:rPr>
            </w:pPr>
          </w:p>
          <w:p w14:paraId="1CBCAB3D" w14:textId="77777777" w:rsidR="001521DA" w:rsidRPr="00FC1EE1" w:rsidRDefault="001521DA">
            <w:pPr>
              <w:spacing w:line="360" w:lineRule="exact"/>
              <w:rPr>
                <w:szCs w:val="21"/>
              </w:rPr>
            </w:pPr>
          </w:p>
          <w:p w14:paraId="0D021343" w14:textId="77777777" w:rsidR="007E7A0A" w:rsidRDefault="007E7A0A">
            <w:pPr>
              <w:spacing w:line="360" w:lineRule="exact"/>
              <w:rPr>
                <w:szCs w:val="21"/>
              </w:rPr>
            </w:pPr>
          </w:p>
          <w:p w14:paraId="23A9AB7C" w14:textId="77777777" w:rsidR="00FC1EE1" w:rsidRDefault="00FC1EE1">
            <w:pPr>
              <w:spacing w:line="360" w:lineRule="exact"/>
              <w:rPr>
                <w:szCs w:val="21"/>
              </w:rPr>
            </w:pPr>
          </w:p>
          <w:p w14:paraId="3F248C17" w14:textId="77777777" w:rsidR="00FC1EE1" w:rsidRDefault="00FC1EE1">
            <w:pPr>
              <w:spacing w:line="360" w:lineRule="exact"/>
              <w:rPr>
                <w:szCs w:val="21"/>
              </w:rPr>
            </w:pPr>
          </w:p>
          <w:p w14:paraId="781F123D" w14:textId="77777777" w:rsidR="00FC1EE1" w:rsidRDefault="00FC1EE1">
            <w:pPr>
              <w:spacing w:line="360" w:lineRule="exact"/>
              <w:rPr>
                <w:szCs w:val="21"/>
              </w:rPr>
            </w:pPr>
          </w:p>
          <w:p w14:paraId="5B0B9DBA" w14:textId="77777777" w:rsidR="00FC1EE1" w:rsidRDefault="00FC1EE1">
            <w:pPr>
              <w:spacing w:line="360" w:lineRule="exact"/>
              <w:rPr>
                <w:szCs w:val="21"/>
              </w:rPr>
            </w:pPr>
          </w:p>
          <w:p w14:paraId="67AED43D" w14:textId="77777777" w:rsidR="00FC1EE1" w:rsidRDefault="00FC1EE1">
            <w:pPr>
              <w:spacing w:line="360" w:lineRule="exact"/>
              <w:rPr>
                <w:szCs w:val="21"/>
              </w:rPr>
            </w:pPr>
          </w:p>
          <w:p w14:paraId="3911290A" w14:textId="77777777" w:rsidR="00FC1EE1" w:rsidRDefault="00FC1EE1">
            <w:pPr>
              <w:spacing w:line="360" w:lineRule="exact"/>
              <w:rPr>
                <w:szCs w:val="21"/>
              </w:rPr>
            </w:pPr>
          </w:p>
          <w:p w14:paraId="6260284B" w14:textId="77777777" w:rsidR="00FC1EE1" w:rsidRDefault="00FC1EE1">
            <w:pPr>
              <w:spacing w:line="360" w:lineRule="exact"/>
              <w:rPr>
                <w:szCs w:val="21"/>
              </w:rPr>
            </w:pPr>
          </w:p>
          <w:p w14:paraId="1DF69FE9" w14:textId="77777777" w:rsidR="00FC1EE1" w:rsidRDefault="00FC1EE1">
            <w:pPr>
              <w:spacing w:line="360" w:lineRule="exact"/>
              <w:rPr>
                <w:szCs w:val="21"/>
              </w:rPr>
            </w:pPr>
          </w:p>
          <w:p w14:paraId="19617F3E" w14:textId="77777777" w:rsidR="00FC1EE1" w:rsidRDefault="00FC1EE1">
            <w:pPr>
              <w:spacing w:line="360" w:lineRule="exact"/>
              <w:rPr>
                <w:szCs w:val="21"/>
              </w:rPr>
            </w:pPr>
          </w:p>
          <w:p w14:paraId="4C5B3FF2" w14:textId="77777777" w:rsidR="00FC1EE1" w:rsidRDefault="00FC1EE1">
            <w:pPr>
              <w:spacing w:line="360" w:lineRule="exact"/>
              <w:rPr>
                <w:szCs w:val="21"/>
              </w:rPr>
            </w:pPr>
          </w:p>
          <w:p w14:paraId="63B0F942" w14:textId="77777777" w:rsidR="00FC1EE1" w:rsidRDefault="00FC1EE1">
            <w:pPr>
              <w:spacing w:line="360" w:lineRule="exact"/>
              <w:rPr>
                <w:szCs w:val="21"/>
              </w:rPr>
            </w:pPr>
          </w:p>
          <w:p w14:paraId="17574AB8" w14:textId="77777777" w:rsidR="00FC1EE1" w:rsidRDefault="00FC1EE1">
            <w:pPr>
              <w:spacing w:line="360" w:lineRule="exact"/>
              <w:rPr>
                <w:szCs w:val="21"/>
              </w:rPr>
            </w:pPr>
          </w:p>
          <w:p w14:paraId="0ADA4459" w14:textId="77777777" w:rsidR="00FC1EE1" w:rsidRDefault="00FC1EE1">
            <w:pPr>
              <w:spacing w:line="360" w:lineRule="exact"/>
              <w:rPr>
                <w:szCs w:val="21"/>
              </w:rPr>
            </w:pPr>
          </w:p>
          <w:p w14:paraId="727CB317" w14:textId="77777777" w:rsidR="00FC1EE1" w:rsidRDefault="00FC1EE1">
            <w:pPr>
              <w:spacing w:line="360" w:lineRule="exact"/>
              <w:rPr>
                <w:szCs w:val="21"/>
              </w:rPr>
            </w:pPr>
          </w:p>
          <w:p w14:paraId="34EF725E" w14:textId="77777777" w:rsidR="00FC1EE1" w:rsidRDefault="00FC1EE1">
            <w:pPr>
              <w:spacing w:line="360" w:lineRule="exact"/>
              <w:rPr>
                <w:szCs w:val="21"/>
              </w:rPr>
            </w:pPr>
          </w:p>
          <w:p w14:paraId="6103411C" w14:textId="77777777" w:rsidR="00FC1EE1" w:rsidRDefault="00FC1EE1">
            <w:pPr>
              <w:spacing w:line="360" w:lineRule="exact"/>
              <w:rPr>
                <w:szCs w:val="21"/>
              </w:rPr>
            </w:pPr>
          </w:p>
          <w:p w14:paraId="54E5BB84" w14:textId="77777777" w:rsidR="00FC1EE1" w:rsidRDefault="00FC1EE1">
            <w:pPr>
              <w:spacing w:line="360" w:lineRule="exact"/>
              <w:rPr>
                <w:szCs w:val="21"/>
              </w:rPr>
            </w:pPr>
          </w:p>
          <w:p w14:paraId="0C57A9D2" w14:textId="77777777" w:rsidR="00FC1EE1" w:rsidRDefault="00FC1EE1">
            <w:pPr>
              <w:spacing w:line="360" w:lineRule="exact"/>
              <w:rPr>
                <w:szCs w:val="21"/>
              </w:rPr>
            </w:pPr>
          </w:p>
          <w:p w14:paraId="1A1AA23A" w14:textId="77777777" w:rsidR="00FC1EE1" w:rsidRDefault="00FC1EE1">
            <w:pPr>
              <w:spacing w:line="360" w:lineRule="exact"/>
              <w:rPr>
                <w:szCs w:val="21"/>
              </w:rPr>
            </w:pPr>
          </w:p>
          <w:p w14:paraId="0ACE42BF" w14:textId="77777777" w:rsidR="00FC1EE1" w:rsidRDefault="00FC1EE1">
            <w:pPr>
              <w:spacing w:line="360" w:lineRule="exact"/>
              <w:rPr>
                <w:szCs w:val="21"/>
              </w:rPr>
            </w:pPr>
          </w:p>
          <w:p w14:paraId="25E34B4A" w14:textId="77777777" w:rsidR="00FC1EE1" w:rsidRDefault="00FC1EE1">
            <w:pPr>
              <w:spacing w:line="360" w:lineRule="exact"/>
              <w:rPr>
                <w:szCs w:val="21"/>
              </w:rPr>
            </w:pPr>
          </w:p>
          <w:p w14:paraId="1BCC2EAD" w14:textId="77777777" w:rsidR="00FC1EE1" w:rsidRDefault="00FC1EE1">
            <w:pPr>
              <w:spacing w:line="360" w:lineRule="exact"/>
              <w:rPr>
                <w:szCs w:val="21"/>
              </w:rPr>
            </w:pPr>
          </w:p>
          <w:p w14:paraId="03275FB2" w14:textId="77777777" w:rsidR="00C02BB5" w:rsidRDefault="00C02BB5">
            <w:pPr>
              <w:spacing w:line="360" w:lineRule="exact"/>
              <w:rPr>
                <w:szCs w:val="21"/>
              </w:rPr>
            </w:pPr>
          </w:p>
          <w:p w14:paraId="72437E2E" w14:textId="77777777" w:rsidR="00154136" w:rsidRDefault="00154136">
            <w:pPr>
              <w:spacing w:line="360" w:lineRule="exact"/>
              <w:rPr>
                <w:szCs w:val="21"/>
              </w:rPr>
            </w:pPr>
          </w:p>
          <w:p w14:paraId="188ECFA9" w14:textId="77777777" w:rsidR="00FC1EE1" w:rsidRDefault="00FC1EE1">
            <w:pPr>
              <w:spacing w:line="360" w:lineRule="exact"/>
              <w:rPr>
                <w:szCs w:val="21"/>
              </w:rPr>
            </w:pPr>
          </w:p>
          <w:p w14:paraId="39C14F61" w14:textId="573EC404" w:rsidR="00A536C9" w:rsidRDefault="00A536C9" w:rsidP="00A536C9">
            <w:pPr>
              <w:spacing w:line="360" w:lineRule="exact"/>
              <w:rPr>
                <w:szCs w:val="21"/>
              </w:rPr>
            </w:pPr>
            <w:r>
              <w:rPr>
                <w:rFonts w:hint="eastAsia"/>
                <w:szCs w:val="21"/>
              </w:rPr>
              <w:lastRenderedPageBreak/>
              <w:t xml:space="preserve">2. </w:t>
            </w:r>
            <w:r>
              <w:rPr>
                <w:rFonts w:hint="eastAsia"/>
                <w:szCs w:val="21"/>
              </w:rPr>
              <w:t>已知</w:t>
            </w:r>
            <w:r>
              <w:rPr>
                <w:rFonts w:hint="eastAsia"/>
                <w:szCs w:val="21"/>
              </w:rPr>
              <w:t>f</w:t>
            </w:r>
            <w:r>
              <w:rPr>
                <w:rFonts w:hint="eastAsia"/>
                <w:szCs w:val="21"/>
              </w:rPr>
              <w:t>为单链表的表</w:t>
            </w:r>
            <w:r w:rsidR="00923E60">
              <w:rPr>
                <w:rFonts w:hint="eastAsia"/>
                <w:szCs w:val="21"/>
              </w:rPr>
              <w:t>头指针，链表中存储的都是整型数据，请写出实现下列运算的递归算法，</w:t>
            </w:r>
            <w:r>
              <w:rPr>
                <w:rFonts w:hint="eastAsia"/>
                <w:szCs w:val="21"/>
              </w:rPr>
              <w:t>求</w:t>
            </w:r>
            <w:r w:rsidR="00A85D09">
              <w:rPr>
                <w:szCs w:val="21"/>
              </w:rPr>
              <w:t>（</w:t>
            </w:r>
            <w:r w:rsidR="00A85D09">
              <w:rPr>
                <w:szCs w:val="21"/>
              </w:rPr>
              <w:t>1</w:t>
            </w:r>
            <w:r w:rsidR="00A85D09">
              <w:rPr>
                <w:szCs w:val="21"/>
              </w:rPr>
              <w:t>）链表中最大整数；（</w:t>
            </w:r>
            <w:r w:rsidR="00A85D09">
              <w:rPr>
                <w:szCs w:val="21"/>
              </w:rPr>
              <w:t>2</w:t>
            </w:r>
            <w:r w:rsidR="00A85D09">
              <w:rPr>
                <w:szCs w:val="21"/>
              </w:rPr>
              <w:t>）</w:t>
            </w:r>
            <w:r>
              <w:rPr>
                <w:rFonts w:hint="eastAsia"/>
                <w:szCs w:val="21"/>
              </w:rPr>
              <w:t>所有整数的平均值。</w:t>
            </w:r>
            <w:r w:rsidR="00923E60">
              <w:rPr>
                <w:rFonts w:hint="eastAsia"/>
                <w:szCs w:val="21"/>
              </w:rPr>
              <w:t>（</w:t>
            </w:r>
            <w:r w:rsidR="00923E60">
              <w:rPr>
                <w:rFonts w:hint="eastAsia"/>
                <w:szCs w:val="21"/>
              </w:rPr>
              <w:t>10</w:t>
            </w:r>
            <w:r w:rsidR="00923E60">
              <w:rPr>
                <w:rFonts w:hint="eastAsia"/>
                <w:szCs w:val="21"/>
              </w:rPr>
              <w:t>分）</w:t>
            </w:r>
          </w:p>
          <w:p w14:paraId="480F0392" w14:textId="77777777" w:rsidR="007E7A0A" w:rsidRPr="00A536C9" w:rsidRDefault="007E7A0A">
            <w:pPr>
              <w:spacing w:line="360" w:lineRule="exact"/>
              <w:rPr>
                <w:szCs w:val="21"/>
              </w:rPr>
            </w:pPr>
          </w:p>
          <w:p w14:paraId="0308CEE3" w14:textId="77777777" w:rsidR="007E7A0A" w:rsidRDefault="007E7A0A">
            <w:pPr>
              <w:spacing w:line="360" w:lineRule="exact"/>
              <w:rPr>
                <w:szCs w:val="21"/>
              </w:rPr>
            </w:pPr>
          </w:p>
          <w:p w14:paraId="03F57B96" w14:textId="77777777" w:rsidR="00FC1EE1" w:rsidRDefault="00FC1EE1">
            <w:pPr>
              <w:spacing w:line="360" w:lineRule="exact"/>
              <w:rPr>
                <w:szCs w:val="21"/>
              </w:rPr>
            </w:pPr>
          </w:p>
          <w:p w14:paraId="7B92E7E8" w14:textId="77777777" w:rsidR="00FC1EE1" w:rsidRDefault="00FC1EE1">
            <w:pPr>
              <w:spacing w:line="360" w:lineRule="exact"/>
              <w:rPr>
                <w:szCs w:val="21"/>
              </w:rPr>
            </w:pPr>
          </w:p>
          <w:p w14:paraId="4DD7ABE1" w14:textId="77777777" w:rsidR="00FC1EE1" w:rsidRDefault="00FC1EE1">
            <w:pPr>
              <w:spacing w:line="360" w:lineRule="exact"/>
              <w:rPr>
                <w:szCs w:val="21"/>
              </w:rPr>
            </w:pPr>
          </w:p>
          <w:p w14:paraId="65E9A3FD" w14:textId="77777777" w:rsidR="00FC1EE1" w:rsidRDefault="00FC1EE1">
            <w:pPr>
              <w:spacing w:line="360" w:lineRule="exact"/>
              <w:rPr>
                <w:szCs w:val="21"/>
              </w:rPr>
            </w:pPr>
          </w:p>
          <w:p w14:paraId="4F45052A" w14:textId="77777777" w:rsidR="00FC1EE1" w:rsidRDefault="00FC1EE1">
            <w:pPr>
              <w:spacing w:line="360" w:lineRule="exact"/>
              <w:rPr>
                <w:szCs w:val="21"/>
              </w:rPr>
            </w:pPr>
          </w:p>
          <w:p w14:paraId="25E3F773" w14:textId="77777777" w:rsidR="00FC1EE1" w:rsidRDefault="00FC1EE1">
            <w:pPr>
              <w:spacing w:line="360" w:lineRule="exact"/>
              <w:rPr>
                <w:szCs w:val="21"/>
              </w:rPr>
            </w:pPr>
          </w:p>
          <w:p w14:paraId="3598AC6D" w14:textId="77777777" w:rsidR="00FC1EE1" w:rsidRDefault="00FC1EE1">
            <w:pPr>
              <w:spacing w:line="360" w:lineRule="exact"/>
              <w:rPr>
                <w:szCs w:val="21"/>
              </w:rPr>
            </w:pPr>
          </w:p>
          <w:p w14:paraId="3D1BAD89" w14:textId="77777777" w:rsidR="00C02BB5" w:rsidRDefault="00C02BB5">
            <w:pPr>
              <w:spacing w:line="360" w:lineRule="exact"/>
              <w:rPr>
                <w:szCs w:val="21"/>
              </w:rPr>
            </w:pPr>
          </w:p>
          <w:p w14:paraId="69DD35BC" w14:textId="77777777" w:rsidR="00C02BB5" w:rsidRDefault="00C02BB5">
            <w:pPr>
              <w:spacing w:line="360" w:lineRule="exact"/>
              <w:rPr>
                <w:szCs w:val="21"/>
              </w:rPr>
            </w:pPr>
          </w:p>
          <w:p w14:paraId="66636CBF" w14:textId="77777777" w:rsidR="00A536C9" w:rsidRDefault="00A536C9">
            <w:pPr>
              <w:spacing w:line="360" w:lineRule="exact"/>
              <w:rPr>
                <w:szCs w:val="21"/>
              </w:rPr>
            </w:pPr>
          </w:p>
          <w:p w14:paraId="0F4FDA78" w14:textId="77777777" w:rsidR="00A536C9" w:rsidRDefault="00A536C9">
            <w:pPr>
              <w:spacing w:line="360" w:lineRule="exact"/>
              <w:rPr>
                <w:szCs w:val="21"/>
              </w:rPr>
            </w:pPr>
          </w:p>
          <w:p w14:paraId="057CE379" w14:textId="77777777" w:rsidR="00A536C9" w:rsidRDefault="00A536C9">
            <w:pPr>
              <w:spacing w:line="360" w:lineRule="exact"/>
              <w:rPr>
                <w:szCs w:val="21"/>
              </w:rPr>
            </w:pPr>
          </w:p>
          <w:p w14:paraId="232F3D13" w14:textId="77777777" w:rsidR="00A536C9" w:rsidRDefault="00A536C9">
            <w:pPr>
              <w:spacing w:line="360" w:lineRule="exact"/>
              <w:rPr>
                <w:szCs w:val="21"/>
              </w:rPr>
            </w:pPr>
          </w:p>
          <w:p w14:paraId="6646CA81" w14:textId="77777777" w:rsidR="00A536C9" w:rsidRDefault="00A536C9">
            <w:pPr>
              <w:spacing w:line="360" w:lineRule="exact"/>
              <w:rPr>
                <w:szCs w:val="21"/>
              </w:rPr>
            </w:pPr>
          </w:p>
          <w:p w14:paraId="44D3B771" w14:textId="77777777" w:rsidR="00A536C9" w:rsidRDefault="00A536C9">
            <w:pPr>
              <w:spacing w:line="360" w:lineRule="exact"/>
              <w:rPr>
                <w:szCs w:val="21"/>
              </w:rPr>
            </w:pPr>
          </w:p>
          <w:p w14:paraId="09313834" w14:textId="77777777" w:rsidR="00A536C9" w:rsidRDefault="00A536C9">
            <w:pPr>
              <w:spacing w:line="360" w:lineRule="exact"/>
              <w:rPr>
                <w:szCs w:val="21"/>
              </w:rPr>
            </w:pPr>
          </w:p>
          <w:p w14:paraId="4045E7AD" w14:textId="77777777" w:rsidR="00A536C9" w:rsidRDefault="00A536C9">
            <w:pPr>
              <w:spacing w:line="360" w:lineRule="exact"/>
              <w:rPr>
                <w:szCs w:val="21"/>
              </w:rPr>
            </w:pPr>
          </w:p>
          <w:p w14:paraId="54D5A7F2" w14:textId="77777777" w:rsidR="00A536C9" w:rsidRDefault="00A536C9">
            <w:pPr>
              <w:spacing w:line="360" w:lineRule="exact"/>
              <w:rPr>
                <w:szCs w:val="21"/>
              </w:rPr>
            </w:pPr>
          </w:p>
          <w:p w14:paraId="2398CF6C" w14:textId="77777777" w:rsidR="00A536C9" w:rsidRDefault="00A536C9">
            <w:pPr>
              <w:spacing w:line="360" w:lineRule="exact"/>
              <w:rPr>
                <w:szCs w:val="21"/>
              </w:rPr>
            </w:pPr>
          </w:p>
          <w:p w14:paraId="385A3A47" w14:textId="77777777" w:rsidR="00A536C9" w:rsidRDefault="00A536C9">
            <w:pPr>
              <w:spacing w:line="360" w:lineRule="exact"/>
              <w:rPr>
                <w:szCs w:val="21"/>
              </w:rPr>
            </w:pPr>
          </w:p>
          <w:p w14:paraId="787A79AD" w14:textId="77777777" w:rsidR="00A536C9" w:rsidRDefault="00A536C9">
            <w:pPr>
              <w:spacing w:line="360" w:lineRule="exact"/>
              <w:rPr>
                <w:szCs w:val="21"/>
              </w:rPr>
            </w:pPr>
          </w:p>
          <w:p w14:paraId="0D9AD16B" w14:textId="77777777" w:rsidR="00A536C9" w:rsidRDefault="00A536C9">
            <w:pPr>
              <w:spacing w:line="360" w:lineRule="exact"/>
              <w:rPr>
                <w:szCs w:val="21"/>
              </w:rPr>
            </w:pPr>
          </w:p>
          <w:p w14:paraId="0760BB2F" w14:textId="77777777" w:rsidR="00A536C9" w:rsidRDefault="00A536C9">
            <w:pPr>
              <w:spacing w:line="360" w:lineRule="exact"/>
              <w:rPr>
                <w:szCs w:val="21"/>
              </w:rPr>
            </w:pPr>
          </w:p>
          <w:p w14:paraId="24F9AE3A" w14:textId="77777777" w:rsidR="00A536C9" w:rsidRDefault="00A536C9">
            <w:pPr>
              <w:spacing w:line="360" w:lineRule="exact"/>
              <w:rPr>
                <w:szCs w:val="21"/>
              </w:rPr>
            </w:pPr>
          </w:p>
          <w:p w14:paraId="199DAABC" w14:textId="77777777" w:rsidR="00A536C9" w:rsidRDefault="00A536C9">
            <w:pPr>
              <w:spacing w:line="360" w:lineRule="exact"/>
              <w:rPr>
                <w:szCs w:val="21"/>
              </w:rPr>
            </w:pPr>
          </w:p>
          <w:p w14:paraId="50ABA299" w14:textId="77777777" w:rsidR="00A536C9" w:rsidRDefault="00A536C9">
            <w:pPr>
              <w:spacing w:line="360" w:lineRule="exact"/>
              <w:rPr>
                <w:szCs w:val="21"/>
              </w:rPr>
            </w:pPr>
          </w:p>
          <w:p w14:paraId="6389992D" w14:textId="77777777" w:rsidR="00A536C9" w:rsidRDefault="00A536C9">
            <w:pPr>
              <w:spacing w:line="360" w:lineRule="exact"/>
              <w:rPr>
                <w:szCs w:val="21"/>
              </w:rPr>
            </w:pPr>
          </w:p>
          <w:p w14:paraId="30C64C22" w14:textId="77777777" w:rsidR="00A536C9" w:rsidRDefault="00A536C9">
            <w:pPr>
              <w:spacing w:line="360" w:lineRule="exact"/>
              <w:rPr>
                <w:szCs w:val="21"/>
              </w:rPr>
            </w:pPr>
          </w:p>
          <w:p w14:paraId="426386B3" w14:textId="77777777" w:rsidR="00A536C9" w:rsidRDefault="00A536C9">
            <w:pPr>
              <w:spacing w:line="360" w:lineRule="exact"/>
              <w:rPr>
                <w:szCs w:val="21"/>
              </w:rPr>
            </w:pPr>
          </w:p>
          <w:p w14:paraId="7F334C67" w14:textId="77777777" w:rsidR="00C02BB5" w:rsidRDefault="00C02BB5">
            <w:pPr>
              <w:spacing w:line="360" w:lineRule="exact"/>
              <w:rPr>
                <w:szCs w:val="21"/>
              </w:rPr>
            </w:pPr>
          </w:p>
          <w:p w14:paraId="6E070147" w14:textId="77777777" w:rsidR="009561A9" w:rsidRDefault="009561A9">
            <w:pPr>
              <w:spacing w:line="360" w:lineRule="exact"/>
              <w:rPr>
                <w:szCs w:val="21"/>
              </w:rPr>
            </w:pPr>
          </w:p>
          <w:p w14:paraId="1DC8F65C" w14:textId="77777777" w:rsidR="009561A9" w:rsidRDefault="009561A9">
            <w:pPr>
              <w:spacing w:line="360" w:lineRule="exact"/>
              <w:rPr>
                <w:szCs w:val="21"/>
              </w:rPr>
            </w:pPr>
          </w:p>
          <w:p w14:paraId="419FDABF" w14:textId="77777777" w:rsidR="009561A9" w:rsidRDefault="009561A9">
            <w:pPr>
              <w:spacing w:line="360" w:lineRule="exact"/>
              <w:rPr>
                <w:szCs w:val="21"/>
              </w:rPr>
            </w:pPr>
          </w:p>
          <w:p w14:paraId="2C97BB7D" w14:textId="77777777" w:rsidR="00FC1EE1" w:rsidRDefault="00FC1EE1">
            <w:pPr>
              <w:spacing w:line="360" w:lineRule="exact"/>
              <w:rPr>
                <w:szCs w:val="21"/>
              </w:rPr>
            </w:pPr>
          </w:p>
          <w:p w14:paraId="540065AD" w14:textId="4F7E0748" w:rsidR="00FC1EE1" w:rsidRDefault="00FC1EE1" w:rsidP="00FC1EE1">
            <w:pPr>
              <w:spacing w:line="360" w:lineRule="exact"/>
              <w:rPr>
                <w:szCs w:val="21"/>
              </w:rPr>
            </w:pPr>
            <w:r>
              <w:rPr>
                <w:rFonts w:hint="eastAsia"/>
                <w:szCs w:val="21"/>
              </w:rPr>
              <w:lastRenderedPageBreak/>
              <w:t xml:space="preserve">3. </w:t>
            </w:r>
            <w:r w:rsidR="000148D4">
              <w:rPr>
                <w:rFonts w:hint="eastAsia"/>
                <w:szCs w:val="21"/>
              </w:rPr>
              <w:t>采用邻接表存储结构，编写一个算法，判别无向图中任意给定的两个顶点之间是否存在一条长度为</w:t>
            </w:r>
            <w:r w:rsidR="000148D4">
              <w:rPr>
                <w:rFonts w:hint="eastAsia"/>
                <w:szCs w:val="21"/>
              </w:rPr>
              <w:t>k</w:t>
            </w:r>
            <w:r w:rsidR="000148D4">
              <w:rPr>
                <w:rFonts w:hint="eastAsia"/>
                <w:szCs w:val="21"/>
              </w:rPr>
              <w:t>的简单路径。</w:t>
            </w:r>
            <w:r w:rsidR="000148D4">
              <w:rPr>
                <w:szCs w:val="21"/>
              </w:rPr>
              <w:t>（</w:t>
            </w:r>
            <w:r w:rsidR="000148D4">
              <w:rPr>
                <w:szCs w:val="21"/>
              </w:rPr>
              <w:t>10</w:t>
            </w:r>
            <w:r w:rsidR="000148D4">
              <w:rPr>
                <w:rFonts w:hint="eastAsia"/>
                <w:szCs w:val="21"/>
              </w:rPr>
              <w:t>分</w:t>
            </w:r>
            <w:r w:rsidR="000148D4">
              <w:rPr>
                <w:szCs w:val="21"/>
              </w:rPr>
              <w:t>）</w:t>
            </w:r>
          </w:p>
          <w:p w14:paraId="2E4991B0" w14:textId="77777777" w:rsidR="00FC1EE1" w:rsidRDefault="00FC1EE1">
            <w:pPr>
              <w:spacing w:line="360" w:lineRule="exact"/>
              <w:rPr>
                <w:szCs w:val="21"/>
              </w:rPr>
            </w:pPr>
          </w:p>
          <w:p w14:paraId="5766DFBB" w14:textId="77777777" w:rsidR="00FC1EE1" w:rsidRDefault="00FC1EE1">
            <w:pPr>
              <w:spacing w:line="360" w:lineRule="exact"/>
              <w:rPr>
                <w:szCs w:val="21"/>
              </w:rPr>
            </w:pPr>
          </w:p>
          <w:p w14:paraId="20A1FE20" w14:textId="77777777" w:rsidR="00FC1EE1" w:rsidRDefault="00FC1EE1">
            <w:pPr>
              <w:spacing w:line="360" w:lineRule="exact"/>
              <w:rPr>
                <w:szCs w:val="21"/>
              </w:rPr>
            </w:pPr>
          </w:p>
          <w:p w14:paraId="019EC867" w14:textId="77777777" w:rsidR="00FC1EE1" w:rsidRDefault="00FC1EE1">
            <w:pPr>
              <w:spacing w:line="360" w:lineRule="exact"/>
              <w:rPr>
                <w:szCs w:val="21"/>
              </w:rPr>
            </w:pPr>
          </w:p>
          <w:p w14:paraId="437AC26D" w14:textId="77777777" w:rsidR="00FC1EE1" w:rsidRDefault="00FC1EE1">
            <w:pPr>
              <w:spacing w:line="360" w:lineRule="exact"/>
              <w:rPr>
                <w:szCs w:val="21"/>
              </w:rPr>
            </w:pPr>
          </w:p>
          <w:p w14:paraId="5781B37A" w14:textId="77777777" w:rsidR="00FC1EE1" w:rsidRPr="00FC1EE1" w:rsidRDefault="00FC1EE1">
            <w:pPr>
              <w:spacing w:line="360" w:lineRule="exact"/>
              <w:rPr>
                <w:szCs w:val="21"/>
              </w:rPr>
            </w:pPr>
          </w:p>
          <w:p w14:paraId="25CF397F" w14:textId="77777777" w:rsidR="00FC1EE1" w:rsidRDefault="00FC1EE1">
            <w:pPr>
              <w:spacing w:line="360" w:lineRule="exact"/>
              <w:rPr>
                <w:szCs w:val="21"/>
              </w:rPr>
            </w:pPr>
          </w:p>
          <w:p w14:paraId="19DD7F60" w14:textId="77777777" w:rsidR="00924D4A" w:rsidRDefault="00924D4A">
            <w:pPr>
              <w:spacing w:line="360" w:lineRule="exact"/>
              <w:rPr>
                <w:szCs w:val="21"/>
              </w:rPr>
            </w:pPr>
          </w:p>
          <w:p w14:paraId="616C4F3A" w14:textId="77777777" w:rsidR="00924D4A" w:rsidRDefault="00924D4A">
            <w:pPr>
              <w:spacing w:line="360" w:lineRule="exact"/>
              <w:rPr>
                <w:szCs w:val="21"/>
              </w:rPr>
            </w:pPr>
          </w:p>
          <w:p w14:paraId="13285D9B" w14:textId="77777777" w:rsidR="00924D4A" w:rsidRDefault="00924D4A">
            <w:pPr>
              <w:spacing w:line="360" w:lineRule="exact"/>
              <w:rPr>
                <w:szCs w:val="21"/>
              </w:rPr>
            </w:pPr>
          </w:p>
          <w:p w14:paraId="0E9BCE9D" w14:textId="77777777" w:rsidR="00924D4A" w:rsidRDefault="00924D4A">
            <w:pPr>
              <w:spacing w:line="360" w:lineRule="exact"/>
              <w:rPr>
                <w:szCs w:val="21"/>
              </w:rPr>
            </w:pPr>
          </w:p>
          <w:p w14:paraId="0A522592" w14:textId="77777777" w:rsidR="00924D4A" w:rsidRDefault="00924D4A">
            <w:pPr>
              <w:spacing w:line="360" w:lineRule="exact"/>
              <w:rPr>
                <w:szCs w:val="21"/>
              </w:rPr>
            </w:pPr>
          </w:p>
          <w:p w14:paraId="0C77FEED" w14:textId="77777777" w:rsidR="00924D4A" w:rsidRDefault="00924D4A">
            <w:pPr>
              <w:spacing w:line="360" w:lineRule="exact"/>
              <w:rPr>
                <w:szCs w:val="21"/>
              </w:rPr>
            </w:pPr>
          </w:p>
          <w:p w14:paraId="727B7601" w14:textId="77777777" w:rsidR="00924D4A" w:rsidRDefault="00924D4A">
            <w:pPr>
              <w:spacing w:line="360" w:lineRule="exact"/>
              <w:rPr>
                <w:szCs w:val="21"/>
              </w:rPr>
            </w:pPr>
          </w:p>
          <w:p w14:paraId="056AEF24" w14:textId="77777777" w:rsidR="00FC1EE1" w:rsidRDefault="00FC1EE1">
            <w:pPr>
              <w:spacing w:line="360" w:lineRule="exact"/>
              <w:rPr>
                <w:szCs w:val="21"/>
              </w:rPr>
            </w:pPr>
          </w:p>
          <w:p w14:paraId="7264E568" w14:textId="77777777" w:rsidR="00C02BB5" w:rsidRDefault="00C02BB5">
            <w:pPr>
              <w:spacing w:line="360" w:lineRule="exact"/>
              <w:rPr>
                <w:szCs w:val="21"/>
              </w:rPr>
            </w:pPr>
          </w:p>
          <w:p w14:paraId="23C1C2DD" w14:textId="77777777" w:rsidR="00C02BB5" w:rsidRDefault="00C02BB5">
            <w:pPr>
              <w:spacing w:line="360" w:lineRule="exact"/>
              <w:rPr>
                <w:szCs w:val="21"/>
              </w:rPr>
            </w:pPr>
          </w:p>
          <w:p w14:paraId="5B5D6A55" w14:textId="77777777" w:rsidR="00C02BB5" w:rsidRDefault="00C02BB5">
            <w:pPr>
              <w:spacing w:line="360" w:lineRule="exact"/>
              <w:rPr>
                <w:szCs w:val="21"/>
              </w:rPr>
            </w:pPr>
          </w:p>
          <w:p w14:paraId="29C514C0" w14:textId="77777777" w:rsidR="00C02BB5" w:rsidRDefault="00C02BB5">
            <w:pPr>
              <w:spacing w:line="360" w:lineRule="exact"/>
              <w:rPr>
                <w:szCs w:val="21"/>
              </w:rPr>
            </w:pPr>
          </w:p>
          <w:p w14:paraId="08B9C360" w14:textId="77777777" w:rsidR="00C02BB5" w:rsidRDefault="00C02BB5">
            <w:pPr>
              <w:spacing w:line="360" w:lineRule="exact"/>
              <w:rPr>
                <w:szCs w:val="21"/>
              </w:rPr>
            </w:pPr>
          </w:p>
          <w:p w14:paraId="5988E123" w14:textId="77777777" w:rsidR="00C02BB5" w:rsidRDefault="00C02BB5">
            <w:pPr>
              <w:spacing w:line="360" w:lineRule="exact"/>
              <w:rPr>
                <w:szCs w:val="21"/>
              </w:rPr>
            </w:pPr>
          </w:p>
          <w:p w14:paraId="449B4393" w14:textId="77777777" w:rsidR="00F23481" w:rsidRDefault="00F23481">
            <w:pPr>
              <w:spacing w:line="360" w:lineRule="exact"/>
              <w:rPr>
                <w:szCs w:val="21"/>
              </w:rPr>
            </w:pPr>
          </w:p>
          <w:p w14:paraId="137C46DB" w14:textId="77777777" w:rsidR="00F23481" w:rsidRDefault="00F23481">
            <w:pPr>
              <w:spacing w:line="360" w:lineRule="exact"/>
              <w:rPr>
                <w:szCs w:val="21"/>
              </w:rPr>
            </w:pPr>
          </w:p>
          <w:p w14:paraId="21B6FAFB" w14:textId="77777777" w:rsidR="00F23481" w:rsidRDefault="00F23481">
            <w:pPr>
              <w:spacing w:line="360" w:lineRule="exact"/>
              <w:rPr>
                <w:szCs w:val="21"/>
              </w:rPr>
            </w:pPr>
          </w:p>
          <w:p w14:paraId="7331DC72" w14:textId="77777777" w:rsidR="00C02BB5" w:rsidRDefault="00C02BB5">
            <w:pPr>
              <w:spacing w:line="360" w:lineRule="exact"/>
              <w:rPr>
                <w:szCs w:val="21"/>
              </w:rPr>
            </w:pPr>
          </w:p>
          <w:p w14:paraId="5AE2EE5C" w14:textId="77777777" w:rsidR="00C02BB5" w:rsidRDefault="00C02BB5">
            <w:pPr>
              <w:spacing w:line="360" w:lineRule="exact"/>
              <w:rPr>
                <w:szCs w:val="21"/>
              </w:rPr>
            </w:pPr>
          </w:p>
          <w:p w14:paraId="4EDF1D75" w14:textId="77777777" w:rsidR="00C02BB5" w:rsidRDefault="00C02BB5">
            <w:pPr>
              <w:spacing w:line="360" w:lineRule="exact"/>
              <w:rPr>
                <w:szCs w:val="21"/>
              </w:rPr>
            </w:pPr>
          </w:p>
          <w:p w14:paraId="400A035B" w14:textId="77777777" w:rsidR="00C02BB5" w:rsidRDefault="00C02BB5">
            <w:pPr>
              <w:spacing w:line="360" w:lineRule="exact"/>
              <w:rPr>
                <w:szCs w:val="21"/>
              </w:rPr>
            </w:pPr>
          </w:p>
          <w:p w14:paraId="5B2F9D43" w14:textId="77777777" w:rsidR="00C02BB5" w:rsidRDefault="00C02BB5">
            <w:pPr>
              <w:spacing w:line="360" w:lineRule="exact"/>
              <w:rPr>
                <w:szCs w:val="21"/>
              </w:rPr>
            </w:pPr>
          </w:p>
          <w:p w14:paraId="4CB1000F" w14:textId="77777777" w:rsidR="00C02BB5" w:rsidRDefault="00C02BB5">
            <w:pPr>
              <w:spacing w:line="360" w:lineRule="exact"/>
              <w:rPr>
                <w:szCs w:val="21"/>
              </w:rPr>
            </w:pPr>
          </w:p>
          <w:p w14:paraId="3D5C2ECB" w14:textId="77777777" w:rsidR="00C02BB5" w:rsidRDefault="00C02BB5">
            <w:pPr>
              <w:spacing w:line="360" w:lineRule="exact"/>
              <w:rPr>
                <w:szCs w:val="21"/>
              </w:rPr>
            </w:pPr>
          </w:p>
          <w:p w14:paraId="147BF871" w14:textId="77777777" w:rsidR="00C02BB5" w:rsidRDefault="00C02BB5">
            <w:pPr>
              <w:spacing w:line="360" w:lineRule="exact"/>
              <w:rPr>
                <w:szCs w:val="21"/>
              </w:rPr>
            </w:pPr>
          </w:p>
          <w:p w14:paraId="73432D16" w14:textId="77777777" w:rsidR="00FC1EE1" w:rsidRDefault="00FC1EE1">
            <w:pPr>
              <w:spacing w:line="360" w:lineRule="exact"/>
              <w:rPr>
                <w:szCs w:val="21"/>
              </w:rPr>
            </w:pPr>
          </w:p>
          <w:p w14:paraId="7325989B" w14:textId="77777777" w:rsidR="00FC1EE1" w:rsidRPr="00FC1EE1" w:rsidRDefault="00FC1EE1">
            <w:pPr>
              <w:spacing w:line="360" w:lineRule="exact"/>
              <w:rPr>
                <w:szCs w:val="21"/>
              </w:rPr>
            </w:pPr>
          </w:p>
          <w:p w14:paraId="045C56A4" w14:textId="77777777" w:rsidR="006D1748" w:rsidRDefault="006D1748">
            <w:pPr>
              <w:spacing w:line="360" w:lineRule="exact"/>
              <w:rPr>
                <w:szCs w:val="21"/>
              </w:rPr>
            </w:pPr>
          </w:p>
        </w:tc>
      </w:tr>
    </w:tbl>
    <w:p w14:paraId="43632D46" w14:textId="484A619C" w:rsidR="001521DA" w:rsidRDefault="001521DA" w:rsidP="00F23481">
      <w:pPr>
        <w:rPr>
          <w:sz w:val="18"/>
        </w:rPr>
      </w:pPr>
    </w:p>
    <w:sectPr w:rsidR="001521DA">
      <w:headerReference w:type="even" r:id="rId11"/>
      <w:headerReference w:type="default"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69C5B" w14:textId="77777777" w:rsidR="007B3432" w:rsidRDefault="007B3432">
      <w:r>
        <w:separator/>
      </w:r>
    </w:p>
  </w:endnote>
  <w:endnote w:type="continuationSeparator" w:id="0">
    <w:p w14:paraId="196B13BF" w14:textId="77777777" w:rsidR="007B3432" w:rsidRDefault="007B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81436"/>
      <w:docPartObj>
        <w:docPartGallery w:val="Page Numbers (Bottom of Page)"/>
        <w:docPartUnique/>
      </w:docPartObj>
    </w:sdtPr>
    <w:sdtEndPr/>
    <w:sdtContent>
      <w:sdt>
        <w:sdtPr>
          <w:id w:val="860082579"/>
          <w:docPartObj>
            <w:docPartGallery w:val="Page Numbers (Top of Page)"/>
            <w:docPartUnique/>
          </w:docPartObj>
        </w:sdtPr>
        <w:sdtEndPr/>
        <w:sdtContent>
          <w:p w14:paraId="62FE1018" w14:textId="4A2841BD" w:rsidR="00F02950" w:rsidRDefault="00F02950" w:rsidP="00F02950">
            <w:pPr>
              <w:pStyle w:val="a9"/>
              <w:ind w:right="720" w:firstLineChars="100" w:firstLine="180"/>
            </w:pPr>
            <w:r>
              <w:rPr>
                <w:rFonts w:hint="eastAsia"/>
              </w:rPr>
              <w:t>考试科目：数据结构</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FD4A6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D4A69">
              <w:rPr>
                <w:b/>
                <w:bCs/>
                <w:noProof/>
              </w:rPr>
              <w:t>8</w:t>
            </w:r>
            <w:r>
              <w:rPr>
                <w:b/>
                <w:bCs/>
                <w:sz w:val="24"/>
                <w:szCs w:val="24"/>
              </w:rPr>
              <w:fldChar w:fldCharType="end"/>
            </w:r>
          </w:p>
        </w:sdtContent>
      </w:sdt>
    </w:sdtContent>
  </w:sdt>
  <w:p w14:paraId="75777FAA" w14:textId="411F25E8" w:rsidR="00DC47EE" w:rsidRDefault="00DC47E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53CB3" w14:textId="77777777" w:rsidR="007B3432" w:rsidRDefault="007B3432">
      <w:r>
        <w:separator/>
      </w:r>
    </w:p>
  </w:footnote>
  <w:footnote w:type="continuationSeparator" w:id="0">
    <w:p w14:paraId="038748A6" w14:textId="77777777" w:rsidR="007B3432" w:rsidRDefault="007B3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BCB34" w14:textId="77777777" w:rsidR="001521DA" w:rsidRDefault="001521DA">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EE454" w14:textId="77777777" w:rsidR="001521DA" w:rsidRDefault="001521DA">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504FB1"/>
    <w:multiLevelType w:val="singleLevel"/>
    <w:tmpl w:val="E2504FB1"/>
    <w:lvl w:ilvl="0">
      <w:start w:val="1"/>
      <w:numFmt w:val="upperLetter"/>
      <w:suff w:val="space"/>
      <w:lvlText w:val="%1."/>
      <w:lvlJc w:val="left"/>
      <w:pPr>
        <w:ind w:left="303" w:firstLine="0"/>
      </w:pPr>
    </w:lvl>
  </w:abstractNum>
  <w:abstractNum w:abstractNumId="1">
    <w:nsid w:val="FFFFFF1D"/>
    <w:multiLevelType w:val="multilevel"/>
    <w:tmpl w:val="10EA42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09B7ADD"/>
    <w:multiLevelType w:val="multilevel"/>
    <w:tmpl w:val="009B7ADD"/>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C11C0F4"/>
    <w:multiLevelType w:val="singleLevel"/>
    <w:tmpl w:val="0C11C0F4"/>
    <w:lvl w:ilvl="0">
      <w:start w:val="12"/>
      <w:numFmt w:val="decimal"/>
      <w:suff w:val="space"/>
      <w:lvlText w:val="%1."/>
      <w:lvlJc w:val="left"/>
    </w:lvl>
  </w:abstractNum>
  <w:abstractNum w:abstractNumId="4">
    <w:nsid w:val="4E552A2B"/>
    <w:multiLevelType w:val="singleLevel"/>
    <w:tmpl w:val="4E552A2B"/>
    <w:lvl w:ilvl="0">
      <w:start w:val="1"/>
      <w:numFmt w:val="decimal"/>
      <w:lvlText w:val="%1."/>
      <w:lvlJc w:val="left"/>
      <w:pPr>
        <w:ind w:left="425" w:hanging="425"/>
      </w:pPr>
      <w:rPr>
        <w:rFonts w:hint="default"/>
      </w:rPr>
    </w:lvl>
  </w:abstractNum>
  <w:abstractNum w:abstractNumId="5">
    <w:nsid w:val="5A0ADF7F"/>
    <w:multiLevelType w:val="singleLevel"/>
    <w:tmpl w:val="5A0ADF7F"/>
    <w:lvl w:ilvl="0">
      <w:start w:val="2"/>
      <w:numFmt w:val="decimal"/>
      <w:suff w:val="space"/>
      <w:lvlText w:val="%1."/>
      <w:lvlJc w:val="left"/>
    </w:lvl>
  </w:abstractNum>
  <w:abstractNum w:abstractNumId="6">
    <w:nsid w:val="5A0D4459"/>
    <w:multiLevelType w:val="singleLevel"/>
    <w:tmpl w:val="5A0D4459"/>
    <w:lvl w:ilvl="0">
      <w:start w:val="5"/>
      <w:numFmt w:val="decimal"/>
      <w:suff w:val="space"/>
      <w:lvlText w:val="%1."/>
      <w:lvlJc w:val="left"/>
    </w:lvl>
  </w:abstractNum>
  <w:abstractNum w:abstractNumId="7">
    <w:nsid w:val="716865CD"/>
    <w:multiLevelType w:val="hybridMultilevel"/>
    <w:tmpl w:val="22EC2E56"/>
    <w:lvl w:ilvl="0" w:tplc="CE04FBD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83"/>
    <w:rsid w:val="00004384"/>
    <w:rsid w:val="00006118"/>
    <w:rsid w:val="000061BA"/>
    <w:rsid w:val="000069C9"/>
    <w:rsid w:val="00006A4B"/>
    <w:rsid w:val="00006AED"/>
    <w:rsid w:val="00007660"/>
    <w:rsid w:val="000122EE"/>
    <w:rsid w:val="000148D4"/>
    <w:rsid w:val="00015B3E"/>
    <w:rsid w:val="00016986"/>
    <w:rsid w:val="000204C6"/>
    <w:rsid w:val="00021570"/>
    <w:rsid w:val="00023CCE"/>
    <w:rsid w:val="000260FB"/>
    <w:rsid w:val="000337DA"/>
    <w:rsid w:val="00033E26"/>
    <w:rsid w:val="00036685"/>
    <w:rsid w:val="0004564C"/>
    <w:rsid w:val="000457C9"/>
    <w:rsid w:val="00046170"/>
    <w:rsid w:val="00050CE7"/>
    <w:rsid w:val="0005128C"/>
    <w:rsid w:val="00052FED"/>
    <w:rsid w:val="0005300C"/>
    <w:rsid w:val="00054513"/>
    <w:rsid w:val="00054B8B"/>
    <w:rsid w:val="00054D3B"/>
    <w:rsid w:val="0006009A"/>
    <w:rsid w:val="00060911"/>
    <w:rsid w:val="00060BBF"/>
    <w:rsid w:val="00060E04"/>
    <w:rsid w:val="00060EB0"/>
    <w:rsid w:val="00061604"/>
    <w:rsid w:val="00061640"/>
    <w:rsid w:val="00065377"/>
    <w:rsid w:val="00065748"/>
    <w:rsid w:val="00065782"/>
    <w:rsid w:val="0007164A"/>
    <w:rsid w:val="000720B7"/>
    <w:rsid w:val="000726BA"/>
    <w:rsid w:val="000726F8"/>
    <w:rsid w:val="00073181"/>
    <w:rsid w:val="00074E4C"/>
    <w:rsid w:val="00075E12"/>
    <w:rsid w:val="0007680B"/>
    <w:rsid w:val="000800B1"/>
    <w:rsid w:val="000809C9"/>
    <w:rsid w:val="00081C89"/>
    <w:rsid w:val="0008394A"/>
    <w:rsid w:val="00084E1E"/>
    <w:rsid w:val="00093305"/>
    <w:rsid w:val="000A02D8"/>
    <w:rsid w:val="000A0848"/>
    <w:rsid w:val="000A159D"/>
    <w:rsid w:val="000A2109"/>
    <w:rsid w:val="000A5A14"/>
    <w:rsid w:val="000B0190"/>
    <w:rsid w:val="000B3661"/>
    <w:rsid w:val="000B58EB"/>
    <w:rsid w:val="000B602A"/>
    <w:rsid w:val="000B6DCE"/>
    <w:rsid w:val="000B6DD7"/>
    <w:rsid w:val="000C005C"/>
    <w:rsid w:val="000C08CC"/>
    <w:rsid w:val="000C2FE1"/>
    <w:rsid w:val="000C41A1"/>
    <w:rsid w:val="000C4E3D"/>
    <w:rsid w:val="000C5DF3"/>
    <w:rsid w:val="000C6573"/>
    <w:rsid w:val="000C7EFC"/>
    <w:rsid w:val="000D0EB1"/>
    <w:rsid w:val="000D221D"/>
    <w:rsid w:val="000D2718"/>
    <w:rsid w:val="000D4B69"/>
    <w:rsid w:val="000D4EBD"/>
    <w:rsid w:val="000D6439"/>
    <w:rsid w:val="000E159C"/>
    <w:rsid w:val="000E1961"/>
    <w:rsid w:val="000E4FCD"/>
    <w:rsid w:val="000E551E"/>
    <w:rsid w:val="000E6142"/>
    <w:rsid w:val="000E6A93"/>
    <w:rsid w:val="000F1BFF"/>
    <w:rsid w:val="000F2EE0"/>
    <w:rsid w:val="000F5D6F"/>
    <w:rsid w:val="000F6401"/>
    <w:rsid w:val="000F7591"/>
    <w:rsid w:val="0010073A"/>
    <w:rsid w:val="00102719"/>
    <w:rsid w:val="00104AC6"/>
    <w:rsid w:val="00106874"/>
    <w:rsid w:val="00107D72"/>
    <w:rsid w:val="001100E6"/>
    <w:rsid w:val="00111E58"/>
    <w:rsid w:val="00117D73"/>
    <w:rsid w:val="00120E02"/>
    <w:rsid w:val="00121266"/>
    <w:rsid w:val="00122E07"/>
    <w:rsid w:val="00124076"/>
    <w:rsid w:val="00124969"/>
    <w:rsid w:val="00124BD5"/>
    <w:rsid w:val="001250B2"/>
    <w:rsid w:val="001260F9"/>
    <w:rsid w:val="0013241C"/>
    <w:rsid w:val="0013428A"/>
    <w:rsid w:val="00135FC5"/>
    <w:rsid w:val="00136E4E"/>
    <w:rsid w:val="00137A23"/>
    <w:rsid w:val="00140532"/>
    <w:rsid w:val="001423C0"/>
    <w:rsid w:val="0014305A"/>
    <w:rsid w:val="00143375"/>
    <w:rsid w:val="00143B19"/>
    <w:rsid w:val="00144005"/>
    <w:rsid w:val="00144946"/>
    <w:rsid w:val="00147FEF"/>
    <w:rsid w:val="00150696"/>
    <w:rsid w:val="00151FCF"/>
    <w:rsid w:val="001521DA"/>
    <w:rsid w:val="00152828"/>
    <w:rsid w:val="0015293C"/>
    <w:rsid w:val="00153CFE"/>
    <w:rsid w:val="00154136"/>
    <w:rsid w:val="001542F4"/>
    <w:rsid w:val="00156238"/>
    <w:rsid w:val="00156766"/>
    <w:rsid w:val="00161654"/>
    <w:rsid w:val="00162F57"/>
    <w:rsid w:val="00163469"/>
    <w:rsid w:val="0016423E"/>
    <w:rsid w:val="001654EA"/>
    <w:rsid w:val="0017085A"/>
    <w:rsid w:val="00172A32"/>
    <w:rsid w:val="001747BC"/>
    <w:rsid w:val="00174F3C"/>
    <w:rsid w:val="00183345"/>
    <w:rsid w:val="00183799"/>
    <w:rsid w:val="0018441E"/>
    <w:rsid w:val="0018457E"/>
    <w:rsid w:val="001867DC"/>
    <w:rsid w:val="001875E0"/>
    <w:rsid w:val="00192EC5"/>
    <w:rsid w:val="00195946"/>
    <w:rsid w:val="00195AAF"/>
    <w:rsid w:val="00196C7A"/>
    <w:rsid w:val="001A77A5"/>
    <w:rsid w:val="001B123D"/>
    <w:rsid w:val="001B12B4"/>
    <w:rsid w:val="001B1922"/>
    <w:rsid w:val="001B3E31"/>
    <w:rsid w:val="001B4859"/>
    <w:rsid w:val="001B49FB"/>
    <w:rsid w:val="001B52F5"/>
    <w:rsid w:val="001B7972"/>
    <w:rsid w:val="001C02B7"/>
    <w:rsid w:val="001C065D"/>
    <w:rsid w:val="001C183B"/>
    <w:rsid w:val="001C1F27"/>
    <w:rsid w:val="001C1F35"/>
    <w:rsid w:val="001C4DD5"/>
    <w:rsid w:val="001C6214"/>
    <w:rsid w:val="001C6A13"/>
    <w:rsid w:val="001C7910"/>
    <w:rsid w:val="001D1219"/>
    <w:rsid w:val="001D2D28"/>
    <w:rsid w:val="001D5E96"/>
    <w:rsid w:val="001D7537"/>
    <w:rsid w:val="001E14C5"/>
    <w:rsid w:val="001E1EC7"/>
    <w:rsid w:val="001E3878"/>
    <w:rsid w:val="001E44E3"/>
    <w:rsid w:val="001E526A"/>
    <w:rsid w:val="001E61B2"/>
    <w:rsid w:val="001E70D0"/>
    <w:rsid w:val="001E720E"/>
    <w:rsid w:val="001F1FB3"/>
    <w:rsid w:val="001F2DB2"/>
    <w:rsid w:val="001F48FC"/>
    <w:rsid w:val="001F5128"/>
    <w:rsid w:val="001F5B5C"/>
    <w:rsid w:val="00200ABD"/>
    <w:rsid w:val="00200C22"/>
    <w:rsid w:val="00204014"/>
    <w:rsid w:val="002042EC"/>
    <w:rsid w:val="0020508E"/>
    <w:rsid w:val="00206936"/>
    <w:rsid w:val="00206B5D"/>
    <w:rsid w:val="00207330"/>
    <w:rsid w:val="00207635"/>
    <w:rsid w:val="0020796B"/>
    <w:rsid w:val="00207D5F"/>
    <w:rsid w:val="0021050F"/>
    <w:rsid w:val="0021065A"/>
    <w:rsid w:val="002108B2"/>
    <w:rsid w:val="0021252B"/>
    <w:rsid w:val="0021301F"/>
    <w:rsid w:val="00213298"/>
    <w:rsid w:val="0021336D"/>
    <w:rsid w:val="00214278"/>
    <w:rsid w:val="002164C8"/>
    <w:rsid w:val="0022013E"/>
    <w:rsid w:val="0022082F"/>
    <w:rsid w:val="00222453"/>
    <w:rsid w:val="00222DE2"/>
    <w:rsid w:val="002230AD"/>
    <w:rsid w:val="002247B7"/>
    <w:rsid w:val="00234106"/>
    <w:rsid w:val="00234E56"/>
    <w:rsid w:val="002419CE"/>
    <w:rsid w:val="002420AE"/>
    <w:rsid w:val="002438F1"/>
    <w:rsid w:val="002441E6"/>
    <w:rsid w:val="00245314"/>
    <w:rsid w:val="0025055A"/>
    <w:rsid w:val="00251ADA"/>
    <w:rsid w:val="00253584"/>
    <w:rsid w:val="0025416D"/>
    <w:rsid w:val="00254698"/>
    <w:rsid w:val="0025624D"/>
    <w:rsid w:val="002562CD"/>
    <w:rsid w:val="00256972"/>
    <w:rsid w:val="00257EB0"/>
    <w:rsid w:val="0026011A"/>
    <w:rsid w:val="00262CD2"/>
    <w:rsid w:val="0026355F"/>
    <w:rsid w:val="00263F57"/>
    <w:rsid w:val="00264378"/>
    <w:rsid w:val="0026703D"/>
    <w:rsid w:val="0027129A"/>
    <w:rsid w:val="00272C7D"/>
    <w:rsid w:val="00273EC0"/>
    <w:rsid w:val="00276260"/>
    <w:rsid w:val="00276E9C"/>
    <w:rsid w:val="00276EDC"/>
    <w:rsid w:val="00277BB5"/>
    <w:rsid w:val="00280B3D"/>
    <w:rsid w:val="0028103C"/>
    <w:rsid w:val="00281266"/>
    <w:rsid w:val="002812FA"/>
    <w:rsid w:val="002813FD"/>
    <w:rsid w:val="0028203C"/>
    <w:rsid w:val="00283520"/>
    <w:rsid w:val="002866D0"/>
    <w:rsid w:val="002878CD"/>
    <w:rsid w:val="00290D76"/>
    <w:rsid w:val="002917AA"/>
    <w:rsid w:val="00293E88"/>
    <w:rsid w:val="00295053"/>
    <w:rsid w:val="002957BA"/>
    <w:rsid w:val="00296369"/>
    <w:rsid w:val="00296F17"/>
    <w:rsid w:val="002A01CB"/>
    <w:rsid w:val="002A0494"/>
    <w:rsid w:val="002A293E"/>
    <w:rsid w:val="002A348C"/>
    <w:rsid w:val="002A4461"/>
    <w:rsid w:val="002B10BD"/>
    <w:rsid w:val="002B28F7"/>
    <w:rsid w:val="002B2AD7"/>
    <w:rsid w:val="002B3214"/>
    <w:rsid w:val="002B4589"/>
    <w:rsid w:val="002B5382"/>
    <w:rsid w:val="002B6869"/>
    <w:rsid w:val="002C532F"/>
    <w:rsid w:val="002C6FB6"/>
    <w:rsid w:val="002C7376"/>
    <w:rsid w:val="002D105B"/>
    <w:rsid w:val="002D2432"/>
    <w:rsid w:val="002D2829"/>
    <w:rsid w:val="002D28F6"/>
    <w:rsid w:val="002D315B"/>
    <w:rsid w:val="002D6CBE"/>
    <w:rsid w:val="002D6CD4"/>
    <w:rsid w:val="002D6D4D"/>
    <w:rsid w:val="002D729C"/>
    <w:rsid w:val="002D7961"/>
    <w:rsid w:val="002D7B2D"/>
    <w:rsid w:val="002E17BD"/>
    <w:rsid w:val="002E2EE1"/>
    <w:rsid w:val="002E2FEF"/>
    <w:rsid w:val="002E35C6"/>
    <w:rsid w:val="002E3A54"/>
    <w:rsid w:val="002E3F3E"/>
    <w:rsid w:val="002E42A1"/>
    <w:rsid w:val="002E702B"/>
    <w:rsid w:val="002E7B78"/>
    <w:rsid w:val="002F1CBD"/>
    <w:rsid w:val="002F23A1"/>
    <w:rsid w:val="002F3A0C"/>
    <w:rsid w:val="002F5A1E"/>
    <w:rsid w:val="002F6D0E"/>
    <w:rsid w:val="002F78D2"/>
    <w:rsid w:val="003009E6"/>
    <w:rsid w:val="003018FB"/>
    <w:rsid w:val="00301A74"/>
    <w:rsid w:val="00302D3F"/>
    <w:rsid w:val="00303743"/>
    <w:rsid w:val="003059A1"/>
    <w:rsid w:val="00313AC9"/>
    <w:rsid w:val="0031425A"/>
    <w:rsid w:val="00314602"/>
    <w:rsid w:val="003151D4"/>
    <w:rsid w:val="0031634A"/>
    <w:rsid w:val="0031679A"/>
    <w:rsid w:val="00317998"/>
    <w:rsid w:val="0032027F"/>
    <w:rsid w:val="0032224A"/>
    <w:rsid w:val="00326D19"/>
    <w:rsid w:val="00330B06"/>
    <w:rsid w:val="003311C1"/>
    <w:rsid w:val="00334F04"/>
    <w:rsid w:val="0033602B"/>
    <w:rsid w:val="0033694E"/>
    <w:rsid w:val="003431D9"/>
    <w:rsid w:val="003452EE"/>
    <w:rsid w:val="00347A99"/>
    <w:rsid w:val="0035029C"/>
    <w:rsid w:val="00350566"/>
    <w:rsid w:val="00354BA6"/>
    <w:rsid w:val="003579BC"/>
    <w:rsid w:val="0036396C"/>
    <w:rsid w:val="00363E76"/>
    <w:rsid w:val="00365A43"/>
    <w:rsid w:val="00367828"/>
    <w:rsid w:val="00367CAF"/>
    <w:rsid w:val="00367EB1"/>
    <w:rsid w:val="00370DC7"/>
    <w:rsid w:val="00370E50"/>
    <w:rsid w:val="003719B5"/>
    <w:rsid w:val="003727E9"/>
    <w:rsid w:val="00372D9A"/>
    <w:rsid w:val="0037342E"/>
    <w:rsid w:val="00374592"/>
    <w:rsid w:val="00374EF7"/>
    <w:rsid w:val="00375C1A"/>
    <w:rsid w:val="003767F2"/>
    <w:rsid w:val="00380246"/>
    <w:rsid w:val="00380899"/>
    <w:rsid w:val="00380B16"/>
    <w:rsid w:val="0038157E"/>
    <w:rsid w:val="00383A8F"/>
    <w:rsid w:val="00384476"/>
    <w:rsid w:val="00385277"/>
    <w:rsid w:val="00385945"/>
    <w:rsid w:val="00386A4D"/>
    <w:rsid w:val="00386F82"/>
    <w:rsid w:val="00387854"/>
    <w:rsid w:val="00390637"/>
    <w:rsid w:val="003911F7"/>
    <w:rsid w:val="0039248A"/>
    <w:rsid w:val="00392E89"/>
    <w:rsid w:val="003930C8"/>
    <w:rsid w:val="00393478"/>
    <w:rsid w:val="00393822"/>
    <w:rsid w:val="00393D7F"/>
    <w:rsid w:val="00394BDE"/>
    <w:rsid w:val="00395BD5"/>
    <w:rsid w:val="00397322"/>
    <w:rsid w:val="003A24EA"/>
    <w:rsid w:val="003A36DA"/>
    <w:rsid w:val="003A4B56"/>
    <w:rsid w:val="003A50E4"/>
    <w:rsid w:val="003A544E"/>
    <w:rsid w:val="003A5AF9"/>
    <w:rsid w:val="003A5C4B"/>
    <w:rsid w:val="003A6996"/>
    <w:rsid w:val="003B2204"/>
    <w:rsid w:val="003B414E"/>
    <w:rsid w:val="003B42EE"/>
    <w:rsid w:val="003B43EB"/>
    <w:rsid w:val="003B47C7"/>
    <w:rsid w:val="003B7F6C"/>
    <w:rsid w:val="003C1DCD"/>
    <w:rsid w:val="003C4497"/>
    <w:rsid w:val="003C676E"/>
    <w:rsid w:val="003C6BDD"/>
    <w:rsid w:val="003D0073"/>
    <w:rsid w:val="003D2964"/>
    <w:rsid w:val="003D575E"/>
    <w:rsid w:val="003D6261"/>
    <w:rsid w:val="003D6F07"/>
    <w:rsid w:val="003E67B5"/>
    <w:rsid w:val="003E6A75"/>
    <w:rsid w:val="003E7F31"/>
    <w:rsid w:val="003F2032"/>
    <w:rsid w:val="003F2799"/>
    <w:rsid w:val="003F4417"/>
    <w:rsid w:val="003F56AA"/>
    <w:rsid w:val="003F627E"/>
    <w:rsid w:val="003F7C72"/>
    <w:rsid w:val="0040114C"/>
    <w:rsid w:val="004027B1"/>
    <w:rsid w:val="00404D7D"/>
    <w:rsid w:val="00405EEB"/>
    <w:rsid w:val="00406C65"/>
    <w:rsid w:val="00407D3B"/>
    <w:rsid w:val="00410524"/>
    <w:rsid w:val="00413422"/>
    <w:rsid w:val="00415FCA"/>
    <w:rsid w:val="0041777C"/>
    <w:rsid w:val="004178F3"/>
    <w:rsid w:val="00420BA4"/>
    <w:rsid w:val="00422E85"/>
    <w:rsid w:val="00422F4D"/>
    <w:rsid w:val="00427F0E"/>
    <w:rsid w:val="00431D0B"/>
    <w:rsid w:val="00432192"/>
    <w:rsid w:val="0043234D"/>
    <w:rsid w:val="00432A1B"/>
    <w:rsid w:val="00434E1C"/>
    <w:rsid w:val="00440450"/>
    <w:rsid w:val="00443752"/>
    <w:rsid w:val="00443909"/>
    <w:rsid w:val="004439A2"/>
    <w:rsid w:val="004469DC"/>
    <w:rsid w:val="00446D95"/>
    <w:rsid w:val="004474F7"/>
    <w:rsid w:val="00447843"/>
    <w:rsid w:val="00447F79"/>
    <w:rsid w:val="00450764"/>
    <w:rsid w:val="004515A1"/>
    <w:rsid w:val="0045265C"/>
    <w:rsid w:val="00453882"/>
    <w:rsid w:val="004544B6"/>
    <w:rsid w:val="00454B42"/>
    <w:rsid w:val="0045787B"/>
    <w:rsid w:val="00457F0F"/>
    <w:rsid w:val="00461740"/>
    <w:rsid w:val="00464C28"/>
    <w:rsid w:val="00464F3B"/>
    <w:rsid w:val="00466322"/>
    <w:rsid w:val="0046689B"/>
    <w:rsid w:val="00466BF7"/>
    <w:rsid w:val="004671FA"/>
    <w:rsid w:val="00470369"/>
    <w:rsid w:val="00471E01"/>
    <w:rsid w:val="00473332"/>
    <w:rsid w:val="00475BDE"/>
    <w:rsid w:val="00475FA1"/>
    <w:rsid w:val="004760D7"/>
    <w:rsid w:val="00481EB8"/>
    <w:rsid w:val="00490BCA"/>
    <w:rsid w:val="00491005"/>
    <w:rsid w:val="00495FC0"/>
    <w:rsid w:val="004A1E50"/>
    <w:rsid w:val="004A1E67"/>
    <w:rsid w:val="004A2E66"/>
    <w:rsid w:val="004A516E"/>
    <w:rsid w:val="004A5F4B"/>
    <w:rsid w:val="004A76AD"/>
    <w:rsid w:val="004A7F79"/>
    <w:rsid w:val="004B40E2"/>
    <w:rsid w:val="004B5671"/>
    <w:rsid w:val="004B6538"/>
    <w:rsid w:val="004C0D31"/>
    <w:rsid w:val="004C1A98"/>
    <w:rsid w:val="004C2060"/>
    <w:rsid w:val="004C2339"/>
    <w:rsid w:val="004C4339"/>
    <w:rsid w:val="004C5C24"/>
    <w:rsid w:val="004C5FA4"/>
    <w:rsid w:val="004C7249"/>
    <w:rsid w:val="004C7280"/>
    <w:rsid w:val="004C7473"/>
    <w:rsid w:val="004C7D9E"/>
    <w:rsid w:val="004D2026"/>
    <w:rsid w:val="004D5B80"/>
    <w:rsid w:val="004E01AB"/>
    <w:rsid w:val="004E11E6"/>
    <w:rsid w:val="004E3EA4"/>
    <w:rsid w:val="004F01D7"/>
    <w:rsid w:val="004F1E59"/>
    <w:rsid w:val="004F5B42"/>
    <w:rsid w:val="004F689E"/>
    <w:rsid w:val="00500EC9"/>
    <w:rsid w:val="0050194A"/>
    <w:rsid w:val="00501ABE"/>
    <w:rsid w:val="00502049"/>
    <w:rsid w:val="00502F97"/>
    <w:rsid w:val="0050405B"/>
    <w:rsid w:val="0051060A"/>
    <w:rsid w:val="005129B7"/>
    <w:rsid w:val="00513B65"/>
    <w:rsid w:val="00514334"/>
    <w:rsid w:val="0051455C"/>
    <w:rsid w:val="00517DF4"/>
    <w:rsid w:val="005215A4"/>
    <w:rsid w:val="005219CD"/>
    <w:rsid w:val="005224D6"/>
    <w:rsid w:val="005269AD"/>
    <w:rsid w:val="00526A56"/>
    <w:rsid w:val="00527163"/>
    <w:rsid w:val="00530BF2"/>
    <w:rsid w:val="00534B4D"/>
    <w:rsid w:val="005352C0"/>
    <w:rsid w:val="00535681"/>
    <w:rsid w:val="0053771C"/>
    <w:rsid w:val="00537D3A"/>
    <w:rsid w:val="005405C0"/>
    <w:rsid w:val="00540F78"/>
    <w:rsid w:val="005423B8"/>
    <w:rsid w:val="005423C7"/>
    <w:rsid w:val="005429A5"/>
    <w:rsid w:val="00542ECE"/>
    <w:rsid w:val="0054359B"/>
    <w:rsid w:val="00544229"/>
    <w:rsid w:val="005451F8"/>
    <w:rsid w:val="005463C9"/>
    <w:rsid w:val="0054685B"/>
    <w:rsid w:val="005478FD"/>
    <w:rsid w:val="00553878"/>
    <w:rsid w:val="00554DFA"/>
    <w:rsid w:val="005563D7"/>
    <w:rsid w:val="00557338"/>
    <w:rsid w:val="0055772C"/>
    <w:rsid w:val="0056320B"/>
    <w:rsid w:val="00563295"/>
    <w:rsid w:val="00565B70"/>
    <w:rsid w:val="005666B4"/>
    <w:rsid w:val="005675D6"/>
    <w:rsid w:val="00570451"/>
    <w:rsid w:val="00570A31"/>
    <w:rsid w:val="00571D89"/>
    <w:rsid w:val="005721DF"/>
    <w:rsid w:val="00572C28"/>
    <w:rsid w:val="00574F0A"/>
    <w:rsid w:val="005752D1"/>
    <w:rsid w:val="00575AED"/>
    <w:rsid w:val="00575B6A"/>
    <w:rsid w:val="00576655"/>
    <w:rsid w:val="00576C80"/>
    <w:rsid w:val="00580A20"/>
    <w:rsid w:val="005845A6"/>
    <w:rsid w:val="005850C5"/>
    <w:rsid w:val="005874C2"/>
    <w:rsid w:val="00587583"/>
    <w:rsid w:val="00587894"/>
    <w:rsid w:val="005945BC"/>
    <w:rsid w:val="00596B30"/>
    <w:rsid w:val="00596D10"/>
    <w:rsid w:val="005A0464"/>
    <w:rsid w:val="005A1EFE"/>
    <w:rsid w:val="005A2695"/>
    <w:rsid w:val="005A3F8A"/>
    <w:rsid w:val="005A420E"/>
    <w:rsid w:val="005A4330"/>
    <w:rsid w:val="005A478B"/>
    <w:rsid w:val="005A60E3"/>
    <w:rsid w:val="005A6850"/>
    <w:rsid w:val="005B3641"/>
    <w:rsid w:val="005B4E57"/>
    <w:rsid w:val="005B559C"/>
    <w:rsid w:val="005C00D8"/>
    <w:rsid w:val="005C06DC"/>
    <w:rsid w:val="005C14D1"/>
    <w:rsid w:val="005C405D"/>
    <w:rsid w:val="005C47A7"/>
    <w:rsid w:val="005C4D80"/>
    <w:rsid w:val="005C51E8"/>
    <w:rsid w:val="005C71BF"/>
    <w:rsid w:val="005C7684"/>
    <w:rsid w:val="005D0875"/>
    <w:rsid w:val="005D0A1C"/>
    <w:rsid w:val="005D126C"/>
    <w:rsid w:val="005D38F2"/>
    <w:rsid w:val="005D3FA5"/>
    <w:rsid w:val="005D4816"/>
    <w:rsid w:val="005D698D"/>
    <w:rsid w:val="005E07A7"/>
    <w:rsid w:val="005E2D87"/>
    <w:rsid w:val="005E2E92"/>
    <w:rsid w:val="005E31C7"/>
    <w:rsid w:val="005E3E3C"/>
    <w:rsid w:val="005E4077"/>
    <w:rsid w:val="005E4340"/>
    <w:rsid w:val="005E669D"/>
    <w:rsid w:val="005E71D1"/>
    <w:rsid w:val="005E747E"/>
    <w:rsid w:val="005F053A"/>
    <w:rsid w:val="005F2B6C"/>
    <w:rsid w:val="005F2FEE"/>
    <w:rsid w:val="005F3C30"/>
    <w:rsid w:val="005F59BF"/>
    <w:rsid w:val="005F5ACC"/>
    <w:rsid w:val="00601309"/>
    <w:rsid w:val="00601F85"/>
    <w:rsid w:val="00611863"/>
    <w:rsid w:val="006119B8"/>
    <w:rsid w:val="00612FB2"/>
    <w:rsid w:val="00613B41"/>
    <w:rsid w:val="00614FC0"/>
    <w:rsid w:val="00615F57"/>
    <w:rsid w:val="0061619A"/>
    <w:rsid w:val="00616A67"/>
    <w:rsid w:val="00621125"/>
    <w:rsid w:val="0062588A"/>
    <w:rsid w:val="00625A5D"/>
    <w:rsid w:val="00631899"/>
    <w:rsid w:val="006323C4"/>
    <w:rsid w:val="00632837"/>
    <w:rsid w:val="00632A80"/>
    <w:rsid w:val="0063353F"/>
    <w:rsid w:val="00633607"/>
    <w:rsid w:val="006351AA"/>
    <w:rsid w:val="00636CC1"/>
    <w:rsid w:val="0063733B"/>
    <w:rsid w:val="00637A60"/>
    <w:rsid w:val="00641872"/>
    <w:rsid w:val="006436DF"/>
    <w:rsid w:val="00643758"/>
    <w:rsid w:val="00644341"/>
    <w:rsid w:val="00653795"/>
    <w:rsid w:val="0065684B"/>
    <w:rsid w:val="0066054F"/>
    <w:rsid w:val="006610AB"/>
    <w:rsid w:val="00661EF8"/>
    <w:rsid w:val="006636B0"/>
    <w:rsid w:val="006643C4"/>
    <w:rsid w:val="00666225"/>
    <w:rsid w:val="00666482"/>
    <w:rsid w:val="0066714D"/>
    <w:rsid w:val="00673AEE"/>
    <w:rsid w:val="00676C35"/>
    <w:rsid w:val="00677D39"/>
    <w:rsid w:val="00680FC2"/>
    <w:rsid w:val="00681A6B"/>
    <w:rsid w:val="00683FF6"/>
    <w:rsid w:val="00684A22"/>
    <w:rsid w:val="00684BAB"/>
    <w:rsid w:val="006852E1"/>
    <w:rsid w:val="0068756B"/>
    <w:rsid w:val="00687867"/>
    <w:rsid w:val="006906B3"/>
    <w:rsid w:val="006923AD"/>
    <w:rsid w:val="00692A2A"/>
    <w:rsid w:val="00693A66"/>
    <w:rsid w:val="00694D2B"/>
    <w:rsid w:val="006A0917"/>
    <w:rsid w:val="006A124C"/>
    <w:rsid w:val="006A4554"/>
    <w:rsid w:val="006A52CE"/>
    <w:rsid w:val="006A5538"/>
    <w:rsid w:val="006A606E"/>
    <w:rsid w:val="006A7CAE"/>
    <w:rsid w:val="006B1950"/>
    <w:rsid w:val="006B261C"/>
    <w:rsid w:val="006B63AE"/>
    <w:rsid w:val="006B7A3B"/>
    <w:rsid w:val="006C30E8"/>
    <w:rsid w:val="006C43E0"/>
    <w:rsid w:val="006C4AB6"/>
    <w:rsid w:val="006C4D17"/>
    <w:rsid w:val="006C5E10"/>
    <w:rsid w:val="006C6128"/>
    <w:rsid w:val="006C74A8"/>
    <w:rsid w:val="006C7AEF"/>
    <w:rsid w:val="006C7E1E"/>
    <w:rsid w:val="006D0AE4"/>
    <w:rsid w:val="006D1748"/>
    <w:rsid w:val="006D2DA4"/>
    <w:rsid w:val="006D3BBB"/>
    <w:rsid w:val="006D435E"/>
    <w:rsid w:val="006D6DB7"/>
    <w:rsid w:val="006E3E9B"/>
    <w:rsid w:val="006E5FC2"/>
    <w:rsid w:val="006E753A"/>
    <w:rsid w:val="006F456E"/>
    <w:rsid w:val="006F4A95"/>
    <w:rsid w:val="006F6FC4"/>
    <w:rsid w:val="006F7D21"/>
    <w:rsid w:val="007023A4"/>
    <w:rsid w:val="00702A0D"/>
    <w:rsid w:val="00704705"/>
    <w:rsid w:val="0070543D"/>
    <w:rsid w:val="00707A66"/>
    <w:rsid w:val="0071225A"/>
    <w:rsid w:val="0071287C"/>
    <w:rsid w:val="00713E09"/>
    <w:rsid w:val="007159AC"/>
    <w:rsid w:val="007207B0"/>
    <w:rsid w:val="0072080C"/>
    <w:rsid w:val="007226F8"/>
    <w:rsid w:val="007233F8"/>
    <w:rsid w:val="00725155"/>
    <w:rsid w:val="00725F88"/>
    <w:rsid w:val="00727283"/>
    <w:rsid w:val="00727572"/>
    <w:rsid w:val="00727651"/>
    <w:rsid w:val="0073056F"/>
    <w:rsid w:val="00732372"/>
    <w:rsid w:val="0073260A"/>
    <w:rsid w:val="00733671"/>
    <w:rsid w:val="00733C77"/>
    <w:rsid w:val="00735592"/>
    <w:rsid w:val="007355A1"/>
    <w:rsid w:val="00735A1F"/>
    <w:rsid w:val="007361D8"/>
    <w:rsid w:val="00736530"/>
    <w:rsid w:val="007369E7"/>
    <w:rsid w:val="00737091"/>
    <w:rsid w:val="00737C7C"/>
    <w:rsid w:val="00740674"/>
    <w:rsid w:val="0074351A"/>
    <w:rsid w:val="00744716"/>
    <w:rsid w:val="00744E97"/>
    <w:rsid w:val="00750536"/>
    <w:rsid w:val="007512E7"/>
    <w:rsid w:val="00754D6D"/>
    <w:rsid w:val="00754F26"/>
    <w:rsid w:val="00755048"/>
    <w:rsid w:val="0075533A"/>
    <w:rsid w:val="00755877"/>
    <w:rsid w:val="00763F49"/>
    <w:rsid w:val="00764EA3"/>
    <w:rsid w:val="00766C41"/>
    <w:rsid w:val="00767E59"/>
    <w:rsid w:val="0077407F"/>
    <w:rsid w:val="00774AE8"/>
    <w:rsid w:val="00775645"/>
    <w:rsid w:val="00776506"/>
    <w:rsid w:val="00776633"/>
    <w:rsid w:val="00777D35"/>
    <w:rsid w:val="00790316"/>
    <w:rsid w:val="007905B8"/>
    <w:rsid w:val="00791486"/>
    <w:rsid w:val="00794F21"/>
    <w:rsid w:val="007A105C"/>
    <w:rsid w:val="007A2365"/>
    <w:rsid w:val="007A240A"/>
    <w:rsid w:val="007A35F3"/>
    <w:rsid w:val="007B1651"/>
    <w:rsid w:val="007B3432"/>
    <w:rsid w:val="007B5CDE"/>
    <w:rsid w:val="007B68C6"/>
    <w:rsid w:val="007B7462"/>
    <w:rsid w:val="007C065E"/>
    <w:rsid w:val="007C1D0F"/>
    <w:rsid w:val="007C2AE4"/>
    <w:rsid w:val="007C69E0"/>
    <w:rsid w:val="007D1352"/>
    <w:rsid w:val="007D6785"/>
    <w:rsid w:val="007D7633"/>
    <w:rsid w:val="007E2FA6"/>
    <w:rsid w:val="007E3C67"/>
    <w:rsid w:val="007E4027"/>
    <w:rsid w:val="007E61A4"/>
    <w:rsid w:val="007E73F9"/>
    <w:rsid w:val="007E7A0A"/>
    <w:rsid w:val="007F0E5F"/>
    <w:rsid w:val="007F1FC0"/>
    <w:rsid w:val="007F2000"/>
    <w:rsid w:val="007F21F6"/>
    <w:rsid w:val="007F2E99"/>
    <w:rsid w:val="007F3B28"/>
    <w:rsid w:val="007F6CDD"/>
    <w:rsid w:val="007F720B"/>
    <w:rsid w:val="00800291"/>
    <w:rsid w:val="00801292"/>
    <w:rsid w:val="008030FC"/>
    <w:rsid w:val="00803706"/>
    <w:rsid w:val="008047A6"/>
    <w:rsid w:val="008059A5"/>
    <w:rsid w:val="00807105"/>
    <w:rsid w:val="00814C72"/>
    <w:rsid w:val="00816486"/>
    <w:rsid w:val="00817460"/>
    <w:rsid w:val="008174C3"/>
    <w:rsid w:val="00820A95"/>
    <w:rsid w:val="00823130"/>
    <w:rsid w:val="008249C3"/>
    <w:rsid w:val="0082604C"/>
    <w:rsid w:val="008363C8"/>
    <w:rsid w:val="008404F7"/>
    <w:rsid w:val="0084161C"/>
    <w:rsid w:val="008421EF"/>
    <w:rsid w:val="00843347"/>
    <w:rsid w:val="00843452"/>
    <w:rsid w:val="00844A83"/>
    <w:rsid w:val="00844DE7"/>
    <w:rsid w:val="00845264"/>
    <w:rsid w:val="008477E5"/>
    <w:rsid w:val="00847921"/>
    <w:rsid w:val="00850E8E"/>
    <w:rsid w:val="00851794"/>
    <w:rsid w:val="008600F2"/>
    <w:rsid w:val="008609B7"/>
    <w:rsid w:val="00860CFF"/>
    <w:rsid w:val="00860D1E"/>
    <w:rsid w:val="00861A28"/>
    <w:rsid w:val="00861F6A"/>
    <w:rsid w:val="00863AA1"/>
    <w:rsid w:val="00863BC7"/>
    <w:rsid w:val="008652B5"/>
    <w:rsid w:val="008652D4"/>
    <w:rsid w:val="00865F84"/>
    <w:rsid w:val="00867420"/>
    <w:rsid w:val="00870268"/>
    <w:rsid w:val="008710DA"/>
    <w:rsid w:val="00871146"/>
    <w:rsid w:val="00871445"/>
    <w:rsid w:val="00871855"/>
    <w:rsid w:val="00873711"/>
    <w:rsid w:val="008742A2"/>
    <w:rsid w:val="00874384"/>
    <w:rsid w:val="00875530"/>
    <w:rsid w:val="0087738C"/>
    <w:rsid w:val="008779B6"/>
    <w:rsid w:val="008814DF"/>
    <w:rsid w:val="00882C10"/>
    <w:rsid w:val="0088314D"/>
    <w:rsid w:val="00886BEC"/>
    <w:rsid w:val="00890883"/>
    <w:rsid w:val="00890AD0"/>
    <w:rsid w:val="0089373B"/>
    <w:rsid w:val="008942B4"/>
    <w:rsid w:val="00894896"/>
    <w:rsid w:val="00895684"/>
    <w:rsid w:val="00896B48"/>
    <w:rsid w:val="00896E48"/>
    <w:rsid w:val="00897333"/>
    <w:rsid w:val="008A0221"/>
    <w:rsid w:val="008A22F5"/>
    <w:rsid w:val="008A2498"/>
    <w:rsid w:val="008B062A"/>
    <w:rsid w:val="008B0E11"/>
    <w:rsid w:val="008B0F3D"/>
    <w:rsid w:val="008B516E"/>
    <w:rsid w:val="008B55A5"/>
    <w:rsid w:val="008B5E8B"/>
    <w:rsid w:val="008B6634"/>
    <w:rsid w:val="008B6DE5"/>
    <w:rsid w:val="008B7AD0"/>
    <w:rsid w:val="008B7B6A"/>
    <w:rsid w:val="008C03E4"/>
    <w:rsid w:val="008C1395"/>
    <w:rsid w:val="008C2E1A"/>
    <w:rsid w:val="008C2FD0"/>
    <w:rsid w:val="008D0772"/>
    <w:rsid w:val="008D0BDD"/>
    <w:rsid w:val="008D2B4C"/>
    <w:rsid w:val="008D49CF"/>
    <w:rsid w:val="008D4A9C"/>
    <w:rsid w:val="008D569D"/>
    <w:rsid w:val="008D5B60"/>
    <w:rsid w:val="008D5BDF"/>
    <w:rsid w:val="008D5E68"/>
    <w:rsid w:val="008D776F"/>
    <w:rsid w:val="008E27DF"/>
    <w:rsid w:val="008E2EDF"/>
    <w:rsid w:val="008E4EE1"/>
    <w:rsid w:val="008E5087"/>
    <w:rsid w:val="008F062E"/>
    <w:rsid w:val="008F0A49"/>
    <w:rsid w:val="008F202A"/>
    <w:rsid w:val="008F2D6E"/>
    <w:rsid w:val="008F5D05"/>
    <w:rsid w:val="008F72C8"/>
    <w:rsid w:val="008F75C1"/>
    <w:rsid w:val="009004E3"/>
    <w:rsid w:val="009018B9"/>
    <w:rsid w:val="00902E86"/>
    <w:rsid w:val="00907826"/>
    <w:rsid w:val="00907FBA"/>
    <w:rsid w:val="009107F6"/>
    <w:rsid w:val="00913DB8"/>
    <w:rsid w:val="009142D4"/>
    <w:rsid w:val="009177CA"/>
    <w:rsid w:val="00921820"/>
    <w:rsid w:val="00921AD8"/>
    <w:rsid w:val="0092306D"/>
    <w:rsid w:val="00923E60"/>
    <w:rsid w:val="00924D4A"/>
    <w:rsid w:val="0092531F"/>
    <w:rsid w:val="009258ED"/>
    <w:rsid w:val="0092657F"/>
    <w:rsid w:val="00926AB9"/>
    <w:rsid w:val="009273F4"/>
    <w:rsid w:val="00927947"/>
    <w:rsid w:val="00931199"/>
    <w:rsid w:val="00933F98"/>
    <w:rsid w:val="00934EFF"/>
    <w:rsid w:val="00934F23"/>
    <w:rsid w:val="009376DF"/>
    <w:rsid w:val="00937C53"/>
    <w:rsid w:val="00937CC0"/>
    <w:rsid w:val="00944A35"/>
    <w:rsid w:val="0094500D"/>
    <w:rsid w:val="00945309"/>
    <w:rsid w:val="009474B2"/>
    <w:rsid w:val="00947ED9"/>
    <w:rsid w:val="009507A8"/>
    <w:rsid w:val="00951360"/>
    <w:rsid w:val="00951593"/>
    <w:rsid w:val="00953DB6"/>
    <w:rsid w:val="00954DB3"/>
    <w:rsid w:val="0095523D"/>
    <w:rsid w:val="009561A9"/>
    <w:rsid w:val="00961AAD"/>
    <w:rsid w:val="009626AB"/>
    <w:rsid w:val="00964401"/>
    <w:rsid w:val="00964BA0"/>
    <w:rsid w:val="009655F0"/>
    <w:rsid w:val="00966860"/>
    <w:rsid w:val="0097240F"/>
    <w:rsid w:val="00972676"/>
    <w:rsid w:val="00972F0B"/>
    <w:rsid w:val="009748A1"/>
    <w:rsid w:val="00975750"/>
    <w:rsid w:val="009773B1"/>
    <w:rsid w:val="00980033"/>
    <w:rsid w:val="0098369A"/>
    <w:rsid w:val="00984037"/>
    <w:rsid w:val="009843B5"/>
    <w:rsid w:val="00984A99"/>
    <w:rsid w:val="0098553F"/>
    <w:rsid w:val="009855C9"/>
    <w:rsid w:val="00986997"/>
    <w:rsid w:val="009875ED"/>
    <w:rsid w:val="00990956"/>
    <w:rsid w:val="00993E70"/>
    <w:rsid w:val="00993F62"/>
    <w:rsid w:val="00994966"/>
    <w:rsid w:val="00995EB3"/>
    <w:rsid w:val="009A0465"/>
    <w:rsid w:val="009A1BD1"/>
    <w:rsid w:val="009A2E75"/>
    <w:rsid w:val="009A4B1C"/>
    <w:rsid w:val="009A6C01"/>
    <w:rsid w:val="009B2245"/>
    <w:rsid w:val="009B2B39"/>
    <w:rsid w:val="009B3EB9"/>
    <w:rsid w:val="009B7332"/>
    <w:rsid w:val="009B7498"/>
    <w:rsid w:val="009C1749"/>
    <w:rsid w:val="009C175B"/>
    <w:rsid w:val="009C1D11"/>
    <w:rsid w:val="009C536E"/>
    <w:rsid w:val="009C5AD0"/>
    <w:rsid w:val="009C7F7E"/>
    <w:rsid w:val="009D1A5F"/>
    <w:rsid w:val="009D3BA0"/>
    <w:rsid w:val="009E10C5"/>
    <w:rsid w:val="009E169F"/>
    <w:rsid w:val="009E24F6"/>
    <w:rsid w:val="009E2AE8"/>
    <w:rsid w:val="009E30B9"/>
    <w:rsid w:val="009E38BA"/>
    <w:rsid w:val="009E5C5C"/>
    <w:rsid w:val="009E5F45"/>
    <w:rsid w:val="009F4968"/>
    <w:rsid w:val="009F708E"/>
    <w:rsid w:val="00A003C8"/>
    <w:rsid w:val="00A00E6B"/>
    <w:rsid w:val="00A01D6A"/>
    <w:rsid w:val="00A03E59"/>
    <w:rsid w:val="00A06354"/>
    <w:rsid w:val="00A06C8E"/>
    <w:rsid w:val="00A0740E"/>
    <w:rsid w:val="00A1157F"/>
    <w:rsid w:val="00A1163F"/>
    <w:rsid w:val="00A15C45"/>
    <w:rsid w:val="00A16C63"/>
    <w:rsid w:val="00A23431"/>
    <w:rsid w:val="00A23ADC"/>
    <w:rsid w:val="00A23C1E"/>
    <w:rsid w:val="00A24950"/>
    <w:rsid w:val="00A250D6"/>
    <w:rsid w:val="00A263DD"/>
    <w:rsid w:val="00A2651E"/>
    <w:rsid w:val="00A26885"/>
    <w:rsid w:val="00A26DF7"/>
    <w:rsid w:val="00A27B91"/>
    <w:rsid w:val="00A302C7"/>
    <w:rsid w:val="00A30CA5"/>
    <w:rsid w:val="00A30CCA"/>
    <w:rsid w:val="00A31CC2"/>
    <w:rsid w:val="00A34F91"/>
    <w:rsid w:val="00A36A85"/>
    <w:rsid w:val="00A375AC"/>
    <w:rsid w:val="00A40742"/>
    <w:rsid w:val="00A40B2C"/>
    <w:rsid w:val="00A40ECE"/>
    <w:rsid w:val="00A41188"/>
    <w:rsid w:val="00A412BF"/>
    <w:rsid w:val="00A422F2"/>
    <w:rsid w:val="00A436CA"/>
    <w:rsid w:val="00A44773"/>
    <w:rsid w:val="00A4662B"/>
    <w:rsid w:val="00A46EE6"/>
    <w:rsid w:val="00A509AD"/>
    <w:rsid w:val="00A50B41"/>
    <w:rsid w:val="00A536C9"/>
    <w:rsid w:val="00A539A1"/>
    <w:rsid w:val="00A5577B"/>
    <w:rsid w:val="00A55DC9"/>
    <w:rsid w:val="00A56811"/>
    <w:rsid w:val="00A570D3"/>
    <w:rsid w:val="00A604E6"/>
    <w:rsid w:val="00A621B5"/>
    <w:rsid w:val="00A62D60"/>
    <w:rsid w:val="00A65A36"/>
    <w:rsid w:val="00A66A1D"/>
    <w:rsid w:val="00A7008D"/>
    <w:rsid w:val="00A702E2"/>
    <w:rsid w:val="00A70DC1"/>
    <w:rsid w:val="00A72FF6"/>
    <w:rsid w:val="00A7433C"/>
    <w:rsid w:val="00A75B07"/>
    <w:rsid w:val="00A76FC2"/>
    <w:rsid w:val="00A77566"/>
    <w:rsid w:val="00A83271"/>
    <w:rsid w:val="00A837D8"/>
    <w:rsid w:val="00A858E7"/>
    <w:rsid w:val="00A85D09"/>
    <w:rsid w:val="00A901D7"/>
    <w:rsid w:val="00A9080E"/>
    <w:rsid w:val="00A92060"/>
    <w:rsid w:val="00AA0D14"/>
    <w:rsid w:val="00AA1654"/>
    <w:rsid w:val="00AA16C0"/>
    <w:rsid w:val="00AA1D9C"/>
    <w:rsid w:val="00AA2816"/>
    <w:rsid w:val="00AA2E0B"/>
    <w:rsid w:val="00AA38EC"/>
    <w:rsid w:val="00AA4ADF"/>
    <w:rsid w:val="00AA58AA"/>
    <w:rsid w:val="00AA5A22"/>
    <w:rsid w:val="00AA692E"/>
    <w:rsid w:val="00AA6BAE"/>
    <w:rsid w:val="00AB26B0"/>
    <w:rsid w:val="00AB54B0"/>
    <w:rsid w:val="00AB61FC"/>
    <w:rsid w:val="00AC02CE"/>
    <w:rsid w:val="00AC0534"/>
    <w:rsid w:val="00AC0AF8"/>
    <w:rsid w:val="00AC1839"/>
    <w:rsid w:val="00AC1F27"/>
    <w:rsid w:val="00AC3DB0"/>
    <w:rsid w:val="00AC4B4B"/>
    <w:rsid w:val="00AC6192"/>
    <w:rsid w:val="00AC722B"/>
    <w:rsid w:val="00AC726C"/>
    <w:rsid w:val="00AC781E"/>
    <w:rsid w:val="00AD067D"/>
    <w:rsid w:val="00AD7CC9"/>
    <w:rsid w:val="00AE0140"/>
    <w:rsid w:val="00AE1430"/>
    <w:rsid w:val="00AE18D4"/>
    <w:rsid w:val="00AE315E"/>
    <w:rsid w:val="00AE6429"/>
    <w:rsid w:val="00AE65CD"/>
    <w:rsid w:val="00AE6C92"/>
    <w:rsid w:val="00AE78F9"/>
    <w:rsid w:val="00AF0077"/>
    <w:rsid w:val="00AF0B55"/>
    <w:rsid w:val="00AF1452"/>
    <w:rsid w:val="00AF15BC"/>
    <w:rsid w:val="00AF17A4"/>
    <w:rsid w:val="00AF185E"/>
    <w:rsid w:val="00AF44D5"/>
    <w:rsid w:val="00AF59D2"/>
    <w:rsid w:val="00AF61D9"/>
    <w:rsid w:val="00AF621B"/>
    <w:rsid w:val="00AF6606"/>
    <w:rsid w:val="00AF75C8"/>
    <w:rsid w:val="00B005A4"/>
    <w:rsid w:val="00B0140A"/>
    <w:rsid w:val="00B017F8"/>
    <w:rsid w:val="00B02069"/>
    <w:rsid w:val="00B02E60"/>
    <w:rsid w:val="00B05286"/>
    <w:rsid w:val="00B052C5"/>
    <w:rsid w:val="00B06D1F"/>
    <w:rsid w:val="00B07CBA"/>
    <w:rsid w:val="00B1088E"/>
    <w:rsid w:val="00B1093D"/>
    <w:rsid w:val="00B11744"/>
    <w:rsid w:val="00B1199F"/>
    <w:rsid w:val="00B11A1D"/>
    <w:rsid w:val="00B12D98"/>
    <w:rsid w:val="00B1429A"/>
    <w:rsid w:val="00B1476F"/>
    <w:rsid w:val="00B168F1"/>
    <w:rsid w:val="00B17455"/>
    <w:rsid w:val="00B177C1"/>
    <w:rsid w:val="00B20149"/>
    <w:rsid w:val="00B217A9"/>
    <w:rsid w:val="00B22FF8"/>
    <w:rsid w:val="00B234C7"/>
    <w:rsid w:val="00B23A9B"/>
    <w:rsid w:val="00B23C0F"/>
    <w:rsid w:val="00B24A14"/>
    <w:rsid w:val="00B26DA3"/>
    <w:rsid w:val="00B315D7"/>
    <w:rsid w:val="00B3188B"/>
    <w:rsid w:val="00B3329D"/>
    <w:rsid w:val="00B358A9"/>
    <w:rsid w:val="00B35C17"/>
    <w:rsid w:val="00B37C61"/>
    <w:rsid w:val="00B4094A"/>
    <w:rsid w:val="00B40D9D"/>
    <w:rsid w:val="00B4350E"/>
    <w:rsid w:val="00B44D3D"/>
    <w:rsid w:val="00B45584"/>
    <w:rsid w:val="00B45BB9"/>
    <w:rsid w:val="00B50479"/>
    <w:rsid w:val="00B51FDC"/>
    <w:rsid w:val="00B537E9"/>
    <w:rsid w:val="00B54E49"/>
    <w:rsid w:val="00B60AA1"/>
    <w:rsid w:val="00B62B61"/>
    <w:rsid w:val="00B6430D"/>
    <w:rsid w:val="00B67F09"/>
    <w:rsid w:val="00B70DB9"/>
    <w:rsid w:val="00B75C86"/>
    <w:rsid w:val="00B75D6F"/>
    <w:rsid w:val="00B7620D"/>
    <w:rsid w:val="00B76B82"/>
    <w:rsid w:val="00B77D3B"/>
    <w:rsid w:val="00B81723"/>
    <w:rsid w:val="00B822EF"/>
    <w:rsid w:val="00B832DD"/>
    <w:rsid w:val="00B83C2A"/>
    <w:rsid w:val="00B845BA"/>
    <w:rsid w:val="00B850F4"/>
    <w:rsid w:val="00B8732E"/>
    <w:rsid w:val="00B87791"/>
    <w:rsid w:val="00B936E0"/>
    <w:rsid w:val="00B93D7F"/>
    <w:rsid w:val="00B93F8A"/>
    <w:rsid w:val="00B976E5"/>
    <w:rsid w:val="00BA11CB"/>
    <w:rsid w:val="00BA18AC"/>
    <w:rsid w:val="00BA197B"/>
    <w:rsid w:val="00BA1EA5"/>
    <w:rsid w:val="00BA2A07"/>
    <w:rsid w:val="00BA4FA2"/>
    <w:rsid w:val="00BB01C6"/>
    <w:rsid w:val="00BB2263"/>
    <w:rsid w:val="00BB2A27"/>
    <w:rsid w:val="00BB5BE5"/>
    <w:rsid w:val="00BC2567"/>
    <w:rsid w:val="00BC427E"/>
    <w:rsid w:val="00BD1572"/>
    <w:rsid w:val="00BD16CF"/>
    <w:rsid w:val="00BD3488"/>
    <w:rsid w:val="00BD424F"/>
    <w:rsid w:val="00BD546D"/>
    <w:rsid w:val="00BD59E2"/>
    <w:rsid w:val="00BE1587"/>
    <w:rsid w:val="00BE1D24"/>
    <w:rsid w:val="00BE1D43"/>
    <w:rsid w:val="00BE5F57"/>
    <w:rsid w:val="00BE7479"/>
    <w:rsid w:val="00BF0A53"/>
    <w:rsid w:val="00BF1B7D"/>
    <w:rsid w:val="00BF3E2F"/>
    <w:rsid w:val="00BF473D"/>
    <w:rsid w:val="00BF49FE"/>
    <w:rsid w:val="00BF730B"/>
    <w:rsid w:val="00BF7CBB"/>
    <w:rsid w:val="00C005AD"/>
    <w:rsid w:val="00C00D88"/>
    <w:rsid w:val="00C01B54"/>
    <w:rsid w:val="00C02BB5"/>
    <w:rsid w:val="00C02CAE"/>
    <w:rsid w:val="00C044A2"/>
    <w:rsid w:val="00C064D8"/>
    <w:rsid w:val="00C06F1B"/>
    <w:rsid w:val="00C0715C"/>
    <w:rsid w:val="00C10A78"/>
    <w:rsid w:val="00C121BC"/>
    <w:rsid w:val="00C167A9"/>
    <w:rsid w:val="00C257A8"/>
    <w:rsid w:val="00C3067E"/>
    <w:rsid w:val="00C31141"/>
    <w:rsid w:val="00C31AA0"/>
    <w:rsid w:val="00C3412E"/>
    <w:rsid w:val="00C350CF"/>
    <w:rsid w:val="00C401F4"/>
    <w:rsid w:val="00C429AC"/>
    <w:rsid w:val="00C43DD1"/>
    <w:rsid w:val="00C448FC"/>
    <w:rsid w:val="00C45380"/>
    <w:rsid w:val="00C45B61"/>
    <w:rsid w:val="00C46352"/>
    <w:rsid w:val="00C4767C"/>
    <w:rsid w:val="00C47954"/>
    <w:rsid w:val="00C50050"/>
    <w:rsid w:val="00C50349"/>
    <w:rsid w:val="00C504EC"/>
    <w:rsid w:val="00C50C45"/>
    <w:rsid w:val="00C512B1"/>
    <w:rsid w:val="00C53030"/>
    <w:rsid w:val="00C5384A"/>
    <w:rsid w:val="00C539BE"/>
    <w:rsid w:val="00C53FD4"/>
    <w:rsid w:val="00C5463D"/>
    <w:rsid w:val="00C57585"/>
    <w:rsid w:val="00C575C8"/>
    <w:rsid w:val="00C60391"/>
    <w:rsid w:val="00C6071B"/>
    <w:rsid w:val="00C63FB4"/>
    <w:rsid w:val="00C64736"/>
    <w:rsid w:val="00C64C64"/>
    <w:rsid w:val="00C650F2"/>
    <w:rsid w:val="00C65F7C"/>
    <w:rsid w:val="00C67EEA"/>
    <w:rsid w:val="00C701A9"/>
    <w:rsid w:val="00C7033A"/>
    <w:rsid w:val="00C71349"/>
    <w:rsid w:val="00C714B3"/>
    <w:rsid w:val="00C73C43"/>
    <w:rsid w:val="00C74A0A"/>
    <w:rsid w:val="00C77AF2"/>
    <w:rsid w:val="00C80225"/>
    <w:rsid w:val="00C81288"/>
    <w:rsid w:val="00C8221D"/>
    <w:rsid w:val="00C83784"/>
    <w:rsid w:val="00C84E4D"/>
    <w:rsid w:val="00C84FE1"/>
    <w:rsid w:val="00C86D0C"/>
    <w:rsid w:val="00C87FD4"/>
    <w:rsid w:val="00C87FE4"/>
    <w:rsid w:val="00C90C5D"/>
    <w:rsid w:val="00C95354"/>
    <w:rsid w:val="00C96EF4"/>
    <w:rsid w:val="00C970D1"/>
    <w:rsid w:val="00C97BD1"/>
    <w:rsid w:val="00CA1F0E"/>
    <w:rsid w:val="00CA1FAB"/>
    <w:rsid w:val="00CA4071"/>
    <w:rsid w:val="00CA43DD"/>
    <w:rsid w:val="00CA557D"/>
    <w:rsid w:val="00CA6A71"/>
    <w:rsid w:val="00CB0F90"/>
    <w:rsid w:val="00CB1C17"/>
    <w:rsid w:val="00CB1FFE"/>
    <w:rsid w:val="00CB7460"/>
    <w:rsid w:val="00CC00E9"/>
    <w:rsid w:val="00CC1DAA"/>
    <w:rsid w:val="00CC2DEC"/>
    <w:rsid w:val="00CD06E5"/>
    <w:rsid w:val="00CD0C59"/>
    <w:rsid w:val="00CD4AC9"/>
    <w:rsid w:val="00CD6553"/>
    <w:rsid w:val="00CD6B4F"/>
    <w:rsid w:val="00CE1355"/>
    <w:rsid w:val="00CE1FFE"/>
    <w:rsid w:val="00CE7491"/>
    <w:rsid w:val="00CF066B"/>
    <w:rsid w:val="00CF142D"/>
    <w:rsid w:val="00CF1747"/>
    <w:rsid w:val="00CF2B81"/>
    <w:rsid w:val="00CF362F"/>
    <w:rsid w:val="00CF6AE1"/>
    <w:rsid w:val="00D00448"/>
    <w:rsid w:val="00D00F64"/>
    <w:rsid w:val="00D0202C"/>
    <w:rsid w:val="00D0253A"/>
    <w:rsid w:val="00D0326F"/>
    <w:rsid w:val="00D03500"/>
    <w:rsid w:val="00D03F4A"/>
    <w:rsid w:val="00D05467"/>
    <w:rsid w:val="00D068F4"/>
    <w:rsid w:val="00D10FD6"/>
    <w:rsid w:val="00D10FEA"/>
    <w:rsid w:val="00D140ED"/>
    <w:rsid w:val="00D1661E"/>
    <w:rsid w:val="00D17357"/>
    <w:rsid w:val="00D2039E"/>
    <w:rsid w:val="00D206BB"/>
    <w:rsid w:val="00D209BF"/>
    <w:rsid w:val="00D20C11"/>
    <w:rsid w:val="00D21E25"/>
    <w:rsid w:val="00D21E37"/>
    <w:rsid w:val="00D262E6"/>
    <w:rsid w:val="00D26D9F"/>
    <w:rsid w:val="00D2788A"/>
    <w:rsid w:val="00D3169D"/>
    <w:rsid w:val="00D33520"/>
    <w:rsid w:val="00D33699"/>
    <w:rsid w:val="00D421F5"/>
    <w:rsid w:val="00D4344F"/>
    <w:rsid w:val="00D4420D"/>
    <w:rsid w:val="00D47E4B"/>
    <w:rsid w:val="00D52E5B"/>
    <w:rsid w:val="00D53573"/>
    <w:rsid w:val="00D6021D"/>
    <w:rsid w:val="00D70DA0"/>
    <w:rsid w:val="00D71793"/>
    <w:rsid w:val="00D717CE"/>
    <w:rsid w:val="00D71A4F"/>
    <w:rsid w:val="00D72058"/>
    <w:rsid w:val="00D72375"/>
    <w:rsid w:val="00D7268D"/>
    <w:rsid w:val="00D730D4"/>
    <w:rsid w:val="00D80B23"/>
    <w:rsid w:val="00D80CDB"/>
    <w:rsid w:val="00D80D83"/>
    <w:rsid w:val="00D81A79"/>
    <w:rsid w:val="00D8218C"/>
    <w:rsid w:val="00D82449"/>
    <w:rsid w:val="00D82F47"/>
    <w:rsid w:val="00D84955"/>
    <w:rsid w:val="00D84B14"/>
    <w:rsid w:val="00D87990"/>
    <w:rsid w:val="00D91174"/>
    <w:rsid w:val="00D91C8A"/>
    <w:rsid w:val="00D921B2"/>
    <w:rsid w:val="00D92372"/>
    <w:rsid w:val="00D93853"/>
    <w:rsid w:val="00D9439B"/>
    <w:rsid w:val="00D9465A"/>
    <w:rsid w:val="00D95324"/>
    <w:rsid w:val="00D969B2"/>
    <w:rsid w:val="00D97026"/>
    <w:rsid w:val="00D97BA8"/>
    <w:rsid w:val="00D97EB1"/>
    <w:rsid w:val="00DA192C"/>
    <w:rsid w:val="00DA3760"/>
    <w:rsid w:val="00DA44C1"/>
    <w:rsid w:val="00DA4928"/>
    <w:rsid w:val="00DA5263"/>
    <w:rsid w:val="00DA77E1"/>
    <w:rsid w:val="00DA7B3D"/>
    <w:rsid w:val="00DB3896"/>
    <w:rsid w:val="00DB443A"/>
    <w:rsid w:val="00DB6D41"/>
    <w:rsid w:val="00DB6DCF"/>
    <w:rsid w:val="00DB7672"/>
    <w:rsid w:val="00DC03D3"/>
    <w:rsid w:val="00DC213E"/>
    <w:rsid w:val="00DC24BF"/>
    <w:rsid w:val="00DC47EE"/>
    <w:rsid w:val="00DD0253"/>
    <w:rsid w:val="00DD061F"/>
    <w:rsid w:val="00DD1BDC"/>
    <w:rsid w:val="00DD3B3B"/>
    <w:rsid w:val="00DD3BF5"/>
    <w:rsid w:val="00DD46B9"/>
    <w:rsid w:val="00DD6EEA"/>
    <w:rsid w:val="00DD79F5"/>
    <w:rsid w:val="00DE1E51"/>
    <w:rsid w:val="00DE3B5C"/>
    <w:rsid w:val="00DF022E"/>
    <w:rsid w:val="00DF06AD"/>
    <w:rsid w:val="00DF10BA"/>
    <w:rsid w:val="00DF1658"/>
    <w:rsid w:val="00DF3384"/>
    <w:rsid w:val="00DF452B"/>
    <w:rsid w:val="00DF46D9"/>
    <w:rsid w:val="00DF6FD1"/>
    <w:rsid w:val="00DF783B"/>
    <w:rsid w:val="00E00996"/>
    <w:rsid w:val="00E00E3F"/>
    <w:rsid w:val="00E0267E"/>
    <w:rsid w:val="00E041E9"/>
    <w:rsid w:val="00E0453B"/>
    <w:rsid w:val="00E07F06"/>
    <w:rsid w:val="00E1177A"/>
    <w:rsid w:val="00E12C40"/>
    <w:rsid w:val="00E14285"/>
    <w:rsid w:val="00E146C8"/>
    <w:rsid w:val="00E15EDE"/>
    <w:rsid w:val="00E16354"/>
    <w:rsid w:val="00E20D4A"/>
    <w:rsid w:val="00E240E7"/>
    <w:rsid w:val="00E249B7"/>
    <w:rsid w:val="00E250F4"/>
    <w:rsid w:val="00E25BAC"/>
    <w:rsid w:val="00E26728"/>
    <w:rsid w:val="00E2724B"/>
    <w:rsid w:val="00E27C50"/>
    <w:rsid w:val="00E27F45"/>
    <w:rsid w:val="00E320CF"/>
    <w:rsid w:val="00E328B6"/>
    <w:rsid w:val="00E34127"/>
    <w:rsid w:val="00E35709"/>
    <w:rsid w:val="00E4144D"/>
    <w:rsid w:val="00E41B63"/>
    <w:rsid w:val="00E468AC"/>
    <w:rsid w:val="00E476B2"/>
    <w:rsid w:val="00E51401"/>
    <w:rsid w:val="00E516DB"/>
    <w:rsid w:val="00E51C9A"/>
    <w:rsid w:val="00E52BFA"/>
    <w:rsid w:val="00E53633"/>
    <w:rsid w:val="00E53875"/>
    <w:rsid w:val="00E54D16"/>
    <w:rsid w:val="00E559E6"/>
    <w:rsid w:val="00E60A47"/>
    <w:rsid w:val="00E61452"/>
    <w:rsid w:val="00E629F3"/>
    <w:rsid w:val="00E62AB7"/>
    <w:rsid w:val="00E62C10"/>
    <w:rsid w:val="00E630CC"/>
    <w:rsid w:val="00E65AFF"/>
    <w:rsid w:val="00E66A64"/>
    <w:rsid w:val="00E7094C"/>
    <w:rsid w:val="00E7095B"/>
    <w:rsid w:val="00E71FCB"/>
    <w:rsid w:val="00E73BC1"/>
    <w:rsid w:val="00E7454C"/>
    <w:rsid w:val="00E748EE"/>
    <w:rsid w:val="00E7657E"/>
    <w:rsid w:val="00E8027A"/>
    <w:rsid w:val="00E829F8"/>
    <w:rsid w:val="00E83956"/>
    <w:rsid w:val="00E839A9"/>
    <w:rsid w:val="00E8686B"/>
    <w:rsid w:val="00E86A01"/>
    <w:rsid w:val="00E91B09"/>
    <w:rsid w:val="00E92827"/>
    <w:rsid w:val="00E92DDB"/>
    <w:rsid w:val="00E93667"/>
    <w:rsid w:val="00E95BB9"/>
    <w:rsid w:val="00E95CCF"/>
    <w:rsid w:val="00E96889"/>
    <w:rsid w:val="00EA22E3"/>
    <w:rsid w:val="00EA2940"/>
    <w:rsid w:val="00EA2EE8"/>
    <w:rsid w:val="00EA4DA9"/>
    <w:rsid w:val="00EA61C5"/>
    <w:rsid w:val="00EA6AE6"/>
    <w:rsid w:val="00EB00BA"/>
    <w:rsid w:val="00EB02FA"/>
    <w:rsid w:val="00EB03FA"/>
    <w:rsid w:val="00EB0540"/>
    <w:rsid w:val="00EB123F"/>
    <w:rsid w:val="00EB128F"/>
    <w:rsid w:val="00EB20B9"/>
    <w:rsid w:val="00EB6800"/>
    <w:rsid w:val="00EC1231"/>
    <w:rsid w:val="00EC1250"/>
    <w:rsid w:val="00EC15C6"/>
    <w:rsid w:val="00EC1D94"/>
    <w:rsid w:val="00EC26C8"/>
    <w:rsid w:val="00EC32E0"/>
    <w:rsid w:val="00EC3FBF"/>
    <w:rsid w:val="00EC4FA5"/>
    <w:rsid w:val="00EC554B"/>
    <w:rsid w:val="00EC5736"/>
    <w:rsid w:val="00EC61F2"/>
    <w:rsid w:val="00EC7EF4"/>
    <w:rsid w:val="00ED22A1"/>
    <w:rsid w:val="00ED5F34"/>
    <w:rsid w:val="00EE20C3"/>
    <w:rsid w:val="00EE2406"/>
    <w:rsid w:val="00EE2794"/>
    <w:rsid w:val="00EE2DE5"/>
    <w:rsid w:val="00EE3460"/>
    <w:rsid w:val="00EE3CA5"/>
    <w:rsid w:val="00EE4268"/>
    <w:rsid w:val="00EE7827"/>
    <w:rsid w:val="00EF09DB"/>
    <w:rsid w:val="00EF1EDF"/>
    <w:rsid w:val="00EF331C"/>
    <w:rsid w:val="00EF33AE"/>
    <w:rsid w:val="00EF4188"/>
    <w:rsid w:val="00EF684F"/>
    <w:rsid w:val="00F00598"/>
    <w:rsid w:val="00F00734"/>
    <w:rsid w:val="00F01402"/>
    <w:rsid w:val="00F02502"/>
    <w:rsid w:val="00F02950"/>
    <w:rsid w:val="00F037E6"/>
    <w:rsid w:val="00F06724"/>
    <w:rsid w:val="00F06F76"/>
    <w:rsid w:val="00F07286"/>
    <w:rsid w:val="00F074C4"/>
    <w:rsid w:val="00F14136"/>
    <w:rsid w:val="00F14B29"/>
    <w:rsid w:val="00F14CF0"/>
    <w:rsid w:val="00F15B8E"/>
    <w:rsid w:val="00F15B91"/>
    <w:rsid w:val="00F16026"/>
    <w:rsid w:val="00F16389"/>
    <w:rsid w:val="00F20DD3"/>
    <w:rsid w:val="00F21E0B"/>
    <w:rsid w:val="00F23481"/>
    <w:rsid w:val="00F25F29"/>
    <w:rsid w:val="00F26302"/>
    <w:rsid w:val="00F26F98"/>
    <w:rsid w:val="00F2781A"/>
    <w:rsid w:val="00F31CFD"/>
    <w:rsid w:val="00F3232C"/>
    <w:rsid w:val="00F34C65"/>
    <w:rsid w:val="00F34FEC"/>
    <w:rsid w:val="00F355B4"/>
    <w:rsid w:val="00F37655"/>
    <w:rsid w:val="00F37B90"/>
    <w:rsid w:val="00F4288F"/>
    <w:rsid w:val="00F43E70"/>
    <w:rsid w:val="00F45E84"/>
    <w:rsid w:val="00F46719"/>
    <w:rsid w:val="00F46CF3"/>
    <w:rsid w:val="00F47DE2"/>
    <w:rsid w:val="00F506F8"/>
    <w:rsid w:val="00F52D24"/>
    <w:rsid w:val="00F530F6"/>
    <w:rsid w:val="00F62CF9"/>
    <w:rsid w:val="00F64EAD"/>
    <w:rsid w:val="00F65AAE"/>
    <w:rsid w:val="00F67452"/>
    <w:rsid w:val="00F718AA"/>
    <w:rsid w:val="00F71DE9"/>
    <w:rsid w:val="00F71E87"/>
    <w:rsid w:val="00F726FE"/>
    <w:rsid w:val="00F75A3F"/>
    <w:rsid w:val="00F76B62"/>
    <w:rsid w:val="00F82BDB"/>
    <w:rsid w:val="00F84034"/>
    <w:rsid w:val="00F85571"/>
    <w:rsid w:val="00F856CC"/>
    <w:rsid w:val="00F85A2E"/>
    <w:rsid w:val="00F85FF5"/>
    <w:rsid w:val="00F87B19"/>
    <w:rsid w:val="00F90C7F"/>
    <w:rsid w:val="00F926E9"/>
    <w:rsid w:val="00F970E1"/>
    <w:rsid w:val="00FA5434"/>
    <w:rsid w:val="00FA56BD"/>
    <w:rsid w:val="00FA6122"/>
    <w:rsid w:val="00FA73A4"/>
    <w:rsid w:val="00FA73E3"/>
    <w:rsid w:val="00FB077E"/>
    <w:rsid w:val="00FB3FAE"/>
    <w:rsid w:val="00FB5E32"/>
    <w:rsid w:val="00FC01A1"/>
    <w:rsid w:val="00FC0A79"/>
    <w:rsid w:val="00FC1EE1"/>
    <w:rsid w:val="00FC23CE"/>
    <w:rsid w:val="00FC2A32"/>
    <w:rsid w:val="00FC3F75"/>
    <w:rsid w:val="00FC4360"/>
    <w:rsid w:val="00FC486B"/>
    <w:rsid w:val="00FC6695"/>
    <w:rsid w:val="00FC6A2E"/>
    <w:rsid w:val="00FD048F"/>
    <w:rsid w:val="00FD156A"/>
    <w:rsid w:val="00FD18EF"/>
    <w:rsid w:val="00FD22F0"/>
    <w:rsid w:val="00FD4A69"/>
    <w:rsid w:val="00FD7D7B"/>
    <w:rsid w:val="00FE0B2B"/>
    <w:rsid w:val="00FE4FC1"/>
    <w:rsid w:val="00FE5CB2"/>
    <w:rsid w:val="00FE6ABA"/>
    <w:rsid w:val="00FE7C4C"/>
    <w:rsid w:val="00FF0AA5"/>
    <w:rsid w:val="00FF512B"/>
    <w:rsid w:val="01597F6F"/>
    <w:rsid w:val="019B4102"/>
    <w:rsid w:val="01B37962"/>
    <w:rsid w:val="0267163F"/>
    <w:rsid w:val="0330177C"/>
    <w:rsid w:val="035C2947"/>
    <w:rsid w:val="041224FA"/>
    <w:rsid w:val="045E1D83"/>
    <w:rsid w:val="04B21D2E"/>
    <w:rsid w:val="04F918D9"/>
    <w:rsid w:val="05034450"/>
    <w:rsid w:val="056A4029"/>
    <w:rsid w:val="068F06B8"/>
    <w:rsid w:val="06D14B42"/>
    <w:rsid w:val="06DD47F5"/>
    <w:rsid w:val="07272307"/>
    <w:rsid w:val="078B0EE5"/>
    <w:rsid w:val="07DA293F"/>
    <w:rsid w:val="07F24E6A"/>
    <w:rsid w:val="0A42159B"/>
    <w:rsid w:val="0AE15667"/>
    <w:rsid w:val="0AFE03F1"/>
    <w:rsid w:val="0B0015FE"/>
    <w:rsid w:val="0BA83DC4"/>
    <w:rsid w:val="0BCA3E48"/>
    <w:rsid w:val="0C10356F"/>
    <w:rsid w:val="0D1025C2"/>
    <w:rsid w:val="0D3154BC"/>
    <w:rsid w:val="0D3A0A0B"/>
    <w:rsid w:val="0D90017F"/>
    <w:rsid w:val="0DCA2A28"/>
    <w:rsid w:val="0DDF7F2E"/>
    <w:rsid w:val="0E74687C"/>
    <w:rsid w:val="0FB140F8"/>
    <w:rsid w:val="0FFB00E0"/>
    <w:rsid w:val="10CF52BF"/>
    <w:rsid w:val="10E949B4"/>
    <w:rsid w:val="10FF2BB8"/>
    <w:rsid w:val="110754FD"/>
    <w:rsid w:val="113D5C52"/>
    <w:rsid w:val="12356EBA"/>
    <w:rsid w:val="133F11C2"/>
    <w:rsid w:val="13EF75CF"/>
    <w:rsid w:val="146560FA"/>
    <w:rsid w:val="14DC00F5"/>
    <w:rsid w:val="14E57668"/>
    <w:rsid w:val="14E7496E"/>
    <w:rsid w:val="15356D7D"/>
    <w:rsid w:val="15DA43E5"/>
    <w:rsid w:val="1724762B"/>
    <w:rsid w:val="175229B8"/>
    <w:rsid w:val="1771350A"/>
    <w:rsid w:val="17E2249C"/>
    <w:rsid w:val="191D5C5D"/>
    <w:rsid w:val="1ABA558E"/>
    <w:rsid w:val="1AF97A89"/>
    <w:rsid w:val="1AFF1161"/>
    <w:rsid w:val="1B145E2A"/>
    <w:rsid w:val="1B713375"/>
    <w:rsid w:val="1BBE045F"/>
    <w:rsid w:val="1D43143C"/>
    <w:rsid w:val="1D7A2EE8"/>
    <w:rsid w:val="1D960B6A"/>
    <w:rsid w:val="1E1F37AA"/>
    <w:rsid w:val="1E4B1DED"/>
    <w:rsid w:val="1E664145"/>
    <w:rsid w:val="1E976C52"/>
    <w:rsid w:val="1F8C355E"/>
    <w:rsid w:val="1FEC0CC2"/>
    <w:rsid w:val="1FF00047"/>
    <w:rsid w:val="209E19A7"/>
    <w:rsid w:val="20C36CE0"/>
    <w:rsid w:val="21886CB7"/>
    <w:rsid w:val="22686170"/>
    <w:rsid w:val="23103275"/>
    <w:rsid w:val="233347CD"/>
    <w:rsid w:val="23F41149"/>
    <w:rsid w:val="241023DC"/>
    <w:rsid w:val="24411C29"/>
    <w:rsid w:val="25F84000"/>
    <w:rsid w:val="25FE3DE3"/>
    <w:rsid w:val="267960FA"/>
    <w:rsid w:val="268705C2"/>
    <w:rsid w:val="26CE5E1F"/>
    <w:rsid w:val="27097B95"/>
    <w:rsid w:val="27306FB1"/>
    <w:rsid w:val="27803184"/>
    <w:rsid w:val="27D72A47"/>
    <w:rsid w:val="292B23AA"/>
    <w:rsid w:val="29386883"/>
    <w:rsid w:val="2A546600"/>
    <w:rsid w:val="2C035F0E"/>
    <w:rsid w:val="2CA8495E"/>
    <w:rsid w:val="2CE85FD1"/>
    <w:rsid w:val="2D536C8C"/>
    <w:rsid w:val="2DFF5C06"/>
    <w:rsid w:val="2E2D5458"/>
    <w:rsid w:val="2E9A5B5B"/>
    <w:rsid w:val="2F4B5972"/>
    <w:rsid w:val="2F7D6E51"/>
    <w:rsid w:val="2FC722BD"/>
    <w:rsid w:val="2FCA7E23"/>
    <w:rsid w:val="2FE95E81"/>
    <w:rsid w:val="300730F1"/>
    <w:rsid w:val="313975FD"/>
    <w:rsid w:val="31B65C5F"/>
    <w:rsid w:val="32DF426C"/>
    <w:rsid w:val="332F4FB6"/>
    <w:rsid w:val="34403004"/>
    <w:rsid w:val="34504EB1"/>
    <w:rsid w:val="34F06F26"/>
    <w:rsid w:val="3513657D"/>
    <w:rsid w:val="354A7EC8"/>
    <w:rsid w:val="358235CC"/>
    <w:rsid w:val="35B758B4"/>
    <w:rsid w:val="36192A3B"/>
    <w:rsid w:val="36424CC0"/>
    <w:rsid w:val="3746180E"/>
    <w:rsid w:val="376B3612"/>
    <w:rsid w:val="3921549A"/>
    <w:rsid w:val="3B7930F5"/>
    <w:rsid w:val="3B7B6FA8"/>
    <w:rsid w:val="3B7E0704"/>
    <w:rsid w:val="3BAF49A7"/>
    <w:rsid w:val="3BD14A76"/>
    <w:rsid w:val="3C1F4E43"/>
    <w:rsid w:val="3C2419F8"/>
    <w:rsid w:val="3C5403B3"/>
    <w:rsid w:val="3D162556"/>
    <w:rsid w:val="3D8F42F6"/>
    <w:rsid w:val="3DD86F69"/>
    <w:rsid w:val="3E044870"/>
    <w:rsid w:val="3E3A4D26"/>
    <w:rsid w:val="3FCC0959"/>
    <w:rsid w:val="40027C8E"/>
    <w:rsid w:val="40C86C9D"/>
    <w:rsid w:val="428B1DBE"/>
    <w:rsid w:val="43037AA7"/>
    <w:rsid w:val="4375429C"/>
    <w:rsid w:val="43C75AA3"/>
    <w:rsid w:val="441128F8"/>
    <w:rsid w:val="441C61B5"/>
    <w:rsid w:val="44664648"/>
    <w:rsid w:val="447F2A6D"/>
    <w:rsid w:val="454D35A3"/>
    <w:rsid w:val="46521744"/>
    <w:rsid w:val="46B1053F"/>
    <w:rsid w:val="47AA1F05"/>
    <w:rsid w:val="49382CA9"/>
    <w:rsid w:val="49AD7C32"/>
    <w:rsid w:val="4A044A08"/>
    <w:rsid w:val="4A141AD8"/>
    <w:rsid w:val="4A582098"/>
    <w:rsid w:val="4CDA2D3D"/>
    <w:rsid w:val="4D6A04A1"/>
    <w:rsid w:val="4DDE2E6C"/>
    <w:rsid w:val="4DFA7285"/>
    <w:rsid w:val="4E485884"/>
    <w:rsid w:val="4E9B1DDC"/>
    <w:rsid w:val="4F6D108B"/>
    <w:rsid w:val="50264EF2"/>
    <w:rsid w:val="5043473A"/>
    <w:rsid w:val="507247DE"/>
    <w:rsid w:val="509C4A46"/>
    <w:rsid w:val="51DC4792"/>
    <w:rsid w:val="52E0090D"/>
    <w:rsid w:val="53191E05"/>
    <w:rsid w:val="53B06659"/>
    <w:rsid w:val="5414361E"/>
    <w:rsid w:val="548A4E4C"/>
    <w:rsid w:val="55145FB8"/>
    <w:rsid w:val="56A22846"/>
    <w:rsid w:val="5744110C"/>
    <w:rsid w:val="57900B5E"/>
    <w:rsid w:val="58053053"/>
    <w:rsid w:val="58B90845"/>
    <w:rsid w:val="59292761"/>
    <w:rsid w:val="5999747F"/>
    <w:rsid w:val="59D34357"/>
    <w:rsid w:val="5A1169E6"/>
    <w:rsid w:val="5A1E2CA3"/>
    <w:rsid w:val="5A7D7D64"/>
    <w:rsid w:val="5A9F4691"/>
    <w:rsid w:val="5B5154DF"/>
    <w:rsid w:val="5C9D7531"/>
    <w:rsid w:val="5CE35CD2"/>
    <w:rsid w:val="5D0D7525"/>
    <w:rsid w:val="5D9E7095"/>
    <w:rsid w:val="5DBC759E"/>
    <w:rsid w:val="5ED4111A"/>
    <w:rsid w:val="5EF41F47"/>
    <w:rsid w:val="5FDF475D"/>
    <w:rsid w:val="60627F6B"/>
    <w:rsid w:val="612E0A13"/>
    <w:rsid w:val="61833E71"/>
    <w:rsid w:val="62CE66E6"/>
    <w:rsid w:val="62EA272D"/>
    <w:rsid w:val="63365875"/>
    <w:rsid w:val="63A94F47"/>
    <w:rsid w:val="63CE2E16"/>
    <w:rsid w:val="643A6F03"/>
    <w:rsid w:val="64AB7435"/>
    <w:rsid w:val="651634D3"/>
    <w:rsid w:val="653A2043"/>
    <w:rsid w:val="65A4444A"/>
    <w:rsid w:val="681F6B6D"/>
    <w:rsid w:val="69023BD7"/>
    <w:rsid w:val="69086342"/>
    <w:rsid w:val="69EA04E5"/>
    <w:rsid w:val="69FC7FF5"/>
    <w:rsid w:val="6B284912"/>
    <w:rsid w:val="6B551819"/>
    <w:rsid w:val="6C0A72E1"/>
    <w:rsid w:val="6C3A2F2B"/>
    <w:rsid w:val="6CE36DC7"/>
    <w:rsid w:val="6DBF5795"/>
    <w:rsid w:val="6DFA3266"/>
    <w:rsid w:val="6EC24922"/>
    <w:rsid w:val="6EEE3173"/>
    <w:rsid w:val="70F70278"/>
    <w:rsid w:val="7116358E"/>
    <w:rsid w:val="711C68BD"/>
    <w:rsid w:val="712C3EA5"/>
    <w:rsid w:val="716E3C8E"/>
    <w:rsid w:val="71AA5034"/>
    <w:rsid w:val="72281540"/>
    <w:rsid w:val="722E64B2"/>
    <w:rsid w:val="731B294C"/>
    <w:rsid w:val="7371464D"/>
    <w:rsid w:val="73E65B3F"/>
    <w:rsid w:val="73F06557"/>
    <w:rsid w:val="74412BA1"/>
    <w:rsid w:val="746223DC"/>
    <w:rsid w:val="74951F55"/>
    <w:rsid w:val="74DE0A89"/>
    <w:rsid w:val="750275C1"/>
    <w:rsid w:val="751D0E48"/>
    <w:rsid w:val="77854F60"/>
    <w:rsid w:val="77F366C2"/>
    <w:rsid w:val="77FF4EA4"/>
    <w:rsid w:val="799C4762"/>
    <w:rsid w:val="7A0908A5"/>
    <w:rsid w:val="7AD8396C"/>
    <w:rsid w:val="7AEA4325"/>
    <w:rsid w:val="7B2E2BB1"/>
    <w:rsid w:val="7C2651DC"/>
    <w:rsid w:val="7C9636B1"/>
    <w:rsid w:val="7D766DFC"/>
    <w:rsid w:val="7DC333E4"/>
    <w:rsid w:val="7DDE2F10"/>
    <w:rsid w:val="7E262842"/>
    <w:rsid w:val="7F5A1BBF"/>
    <w:rsid w:val="7FBE6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94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99" w:unhideWhenUsed="0" w:qFormat="1"/>
    <w:lsdException w:name="Colorful Grid" w:semiHidden="0" w:uiPriority="99" w:unhideWhenUsed="0" w:qFormat="1"/>
    <w:lsdException w:name="Light Shading Accent 1" w:semiHidden="0" w:uiPriority="99"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纯文本 Char"/>
    <w:link w:val="a4"/>
    <w:rPr>
      <w:rFonts w:ascii="宋体" w:hAnsi="Courier New" w:cs="Courier New"/>
      <w:kern w:val="2"/>
      <w:sz w:val="21"/>
      <w:szCs w:val="21"/>
    </w:rPr>
  </w:style>
  <w:style w:type="paragraph" w:styleId="a5">
    <w:name w:val="Date"/>
    <w:basedOn w:val="a"/>
    <w:next w:val="a"/>
    <w:pPr>
      <w:ind w:leftChars="2500" w:left="100"/>
    </w:pPr>
  </w:style>
  <w:style w:type="paragraph" w:styleId="a6">
    <w:name w:val="Balloon Text"/>
    <w:basedOn w:val="a"/>
    <w:semiHidden/>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4">
    <w:name w:val="Plain Text"/>
    <w:basedOn w:val="a"/>
    <w:link w:val="Char"/>
    <w:rPr>
      <w:rFonts w:ascii="宋体" w:hAnsi="Courier New"/>
      <w:szCs w:val="21"/>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9">
    <w:name w:val="footer"/>
    <w:basedOn w:val="a"/>
    <w:link w:val="Char0"/>
    <w:uiPriority w:val="99"/>
    <w:pPr>
      <w:tabs>
        <w:tab w:val="center" w:pos="4153"/>
        <w:tab w:val="right" w:pos="8306"/>
      </w:tabs>
      <w:snapToGrid w:val="0"/>
      <w:jc w:val="left"/>
    </w:pPr>
    <w:rPr>
      <w:sz w:val="18"/>
      <w:szCs w:val="18"/>
    </w:rPr>
  </w:style>
  <w:style w:type="paragraph" w:customStyle="1" w:styleId="aa">
    <w:name w:val="试卷正文"/>
    <w:basedOn w:val="a"/>
    <w:pPr>
      <w:spacing w:line="380" w:lineRule="exact"/>
      <w:ind w:right="386"/>
    </w:pPr>
    <w:rPr>
      <w:szCs w:val="20"/>
    </w:rPr>
  </w:style>
  <w:style w:type="paragraph" w:styleId="ab">
    <w:name w:val="List Paragraph"/>
    <w:basedOn w:val="a"/>
    <w:uiPriority w:val="99"/>
    <w:qFormat/>
    <w:pPr>
      <w:ind w:firstLineChars="200" w:firstLine="420"/>
    </w:pPr>
  </w:style>
  <w:style w:type="paragraph" w:customStyle="1" w:styleId="ac">
    <w:name w:val="图说"/>
    <w:basedOn w:val="a"/>
    <w:pPr>
      <w:adjustRightInd w:val="0"/>
      <w:spacing w:line="480" w:lineRule="auto"/>
      <w:jc w:val="center"/>
    </w:pPr>
    <w:rPr>
      <w:sz w:val="18"/>
      <w:szCs w:val="20"/>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0"/>
    <w:link w:val="a9"/>
    <w:uiPriority w:val="99"/>
    <w:rsid w:val="00F0295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99" w:unhideWhenUsed="0" w:qFormat="1"/>
    <w:lsdException w:name="Colorful Grid" w:semiHidden="0" w:uiPriority="99" w:unhideWhenUsed="0" w:qFormat="1"/>
    <w:lsdException w:name="Light Shading Accent 1" w:semiHidden="0" w:uiPriority="99"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纯文本 Char"/>
    <w:link w:val="a4"/>
    <w:rPr>
      <w:rFonts w:ascii="宋体" w:hAnsi="Courier New" w:cs="Courier New"/>
      <w:kern w:val="2"/>
      <w:sz w:val="21"/>
      <w:szCs w:val="21"/>
    </w:rPr>
  </w:style>
  <w:style w:type="paragraph" w:styleId="a5">
    <w:name w:val="Date"/>
    <w:basedOn w:val="a"/>
    <w:next w:val="a"/>
    <w:pPr>
      <w:ind w:leftChars="2500" w:left="100"/>
    </w:pPr>
  </w:style>
  <w:style w:type="paragraph" w:styleId="a6">
    <w:name w:val="Balloon Text"/>
    <w:basedOn w:val="a"/>
    <w:semiHidden/>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4">
    <w:name w:val="Plain Text"/>
    <w:basedOn w:val="a"/>
    <w:link w:val="Char"/>
    <w:rPr>
      <w:rFonts w:ascii="宋体" w:hAnsi="Courier New"/>
      <w:szCs w:val="21"/>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9">
    <w:name w:val="footer"/>
    <w:basedOn w:val="a"/>
    <w:link w:val="Char0"/>
    <w:uiPriority w:val="99"/>
    <w:pPr>
      <w:tabs>
        <w:tab w:val="center" w:pos="4153"/>
        <w:tab w:val="right" w:pos="8306"/>
      </w:tabs>
      <w:snapToGrid w:val="0"/>
      <w:jc w:val="left"/>
    </w:pPr>
    <w:rPr>
      <w:sz w:val="18"/>
      <w:szCs w:val="18"/>
    </w:rPr>
  </w:style>
  <w:style w:type="paragraph" w:customStyle="1" w:styleId="aa">
    <w:name w:val="试卷正文"/>
    <w:basedOn w:val="a"/>
    <w:pPr>
      <w:spacing w:line="380" w:lineRule="exact"/>
      <w:ind w:right="386"/>
    </w:pPr>
    <w:rPr>
      <w:szCs w:val="20"/>
    </w:rPr>
  </w:style>
  <w:style w:type="paragraph" w:styleId="ab">
    <w:name w:val="List Paragraph"/>
    <w:basedOn w:val="a"/>
    <w:uiPriority w:val="99"/>
    <w:qFormat/>
    <w:pPr>
      <w:ind w:firstLineChars="200" w:firstLine="420"/>
    </w:pPr>
  </w:style>
  <w:style w:type="paragraph" w:customStyle="1" w:styleId="ac">
    <w:name w:val="图说"/>
    <w:basedOn w:val="a"/>
    <w:pPr>
      <w:adjustRightInd w:val="0"/>
      <w:spacing w:line="480" w:lineRule="auto"/>
      <w:jc w:val="center"/>
    </w:pPr>
    <w:rPr>
      <w:sz w:val="18"/>
      <w:szCs w:val="20"/>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0"/>
    <w:link w:val="a9"/>
    <w:uiPriority w:val="99"/>
    <w:rsid w:val="00F029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8</Pages>
  <Words>2572</Words>
  <Characters>2345</Characters>
  <Application>Microsoft Office Word</Application>
  <DocSecurity>0</DocSecurity>
  <PresentationFormat/>
  <Lines>19</Lines>
  <Paragraphs>9</Paragraphs>
  <Slides>0</Slides>
  <Notes>0</Notes>
  <HiddenSlides>0</HiddenSlides>
  <MMClips>0</MMClips>
  <ScaleCrop>false</ScaleCrop>
  <Company>hwr-jnu</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关于做好2009年硕士研究生命题工作的通知</dc:title>
  <dc:creator>a</dc:creator>
  <cp:lastModifiedBy>朱华森</cp:lastModifiedBy>
  <cp:revision>29</cp:revision>
  <cp:lastPrinted>2019-11-14T07:51:00Z</cp:lastPrinted>
  <dcterms:created xsi:type="dcterms:W3CDTF">2015-11-16T00:42:00Z</dcterms:created>
  <dcterms:modified xsi:type="dcterms:W3CDTF">2019-11-14T07:52:00Z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