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Pr="008D37E3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369B9829" w14:textId="6EA44CB2" w:rsidR="0085511C" w:rsidRPr="008D37E3" w:rsidRDefault="00F76837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</w:t>
      </w:r>
      <w:r w:rsidR="005D4A11"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РАБОТЕ №2</w:t>
      </w:r>
    </w:p>
    <w:p w14:paraId="0A2939E2" w14:textId="2CBDE57B" w:rsidR="0085511C" w:rsidRPr="008D37E3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6A9E5689" w14:textId="6EC87FF8" w:rsidR="0085511C" w:rsidRPr="008D37E3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04DA1"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8D37E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1F1A0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1F1A00">
        <w:rPr>
          <w:color w:val="000000" w:themeColor="text1"/>
          <w:sz w:val="28"/>
          <w:szCs w:val="28"/>
        </w:rPr>
        <w:t>05-52-00</w:t>
      </w:r>
    </w:p>
    <w:p w14:paraId="62BE842A" w14:textId="241CDF0F" w:rsidR="0085511C" w:rsidRPr="0085511C" w:rsidRDefault="001F1A00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Праздников Александр Андреевич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EE1657" w14:textId="71BF3E02" w:rsidR="001A483A" w:rsidRDefault="001A483A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2022</w:t>
      </w:r>
    </w:p>
    <w:p w14:paraId="00570E55" w14:textId="49B8DFD8" w:rsidR="00A718C4" w:rsidRDefault="00A718C4" w:rsidP="00471A8C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 xml:space="preserve">ЦЕЛЬ </w:t>
      </w:r>
      <w:r w:rsidR="009414EA">
        <w:rPr>
          <w:b/>
          <w:bCs/>
          <w:color w:val="000000" w:themeColor="text1"/>
          <w:sz w:val="28"/>
          <w:szCs w:val="28"/>
        </w:rPr>
        <w:t xml:space="preserve"> ДОМАШНЕЙ</w:t>
      </w:r>
      <w:proofErr w:type="gramEnd"/>
      <w:r w:rsidR="009414EA">
        <w:rPr>
          <w:b/>
          <w:bCs/>
          <w:color w:val="000000" w:themeColor="text1"/>
          <w:sz w:val="28"/>
          <w:szCs w:val="28"/>
        </w:rPr>
        <w:t xml:space="preserve"> КОНТРОЛЬНОЙ РАБОТЫ</w:t>
      </w:r>
    </w:p>
    <w:p w14:paraId="4F921F6E" w14:textId="53A91CD6" w:rsidR="00A718C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04DA1">
        <w:rPr>
          <w:color w:val="000000" w:themeColor="text1"/>
          <w:sz w:val="28"/>
          <w:szCs w:val="28"/>
        </w:rPr>
        <w:t xml:space="preserve">Цель работы </w:t>
      </w:r>
      <w:r w:rsidR="00471A8C">
        <w:rPr>
          <w:color w:val="000000" w:themeColor="text1"/>
          <w:sz w:val="28"/>
          <w:szCs w:val="28"/>
        </w:rPr>
        <w:t>получить базовые знания в работе с одномерными массивами, освоить принципы работы со строками как с частным случаем одномерных массивов.</w:t>
      </w:r>
    </w:p>
    <w:p w14:paraId="11E65A20" w14:textId="4CBCEDD1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1F1A00">
        <w:rPr>
          <w:color w:val="000000" w:themeColor="text1"/>
          <w:sz w:val="28"/>
          <w:szCs w:val="28"/>
        </w:rPr>
        <w:tab/>
      </w:r>
      <w:r w:rsidRPr="001F1A0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5DB46AFD" w14:textId="73808C22" w:rsidR="00A74906" w:rsidRPr="005D4A11" w:rsidRDefault="008C2C34" w:rsidP="005D4A1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1D69E693" w14:textId="0F2740D1" w:rsidR="005D4A11" w:rsidRPr="005D4A11" w:rsidRDefault="005D4A11" w:rsidP="005D4A11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D4A11">
        <w:rPr>
          <w:color w:val="000000" w:themeColor="text1"/>
          <w:sz w:val="28"/>
          <w:szCs w:val="28"/>
        </w:rPr>
        <w:t>Написать программу, выполняющую поиск минимального элемента в массиве и определить количество вхождений этого элемента в массив</w:t>
      </w:r>
      <w:r>
        <w:rPr>
          <w:color w:val="000000" w:themeColor="text1"/>
          <w:sz w:val="28"/>
          <w:szCs w:val="28"/>
        </w:rPr>
        <w:t>.</w:t>
      </w:r>
    </w:p>
    <w:p w14:paraId="5D555DC5" w14:textId="6FEE3D15" w:rsidR="005D4A11" w:rsidRDefault="005D4A11" w:rsidP="00597CD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21AA4072" w14:textId="57FF86D9" w:rsidR="005D4A11" w:rsidRDefault="005D4A11" w:rsidP="00597CD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длинны строки)</w:t>
      </w:r>
    </w:p>
    <w:p w14:paraId="646E326A" w14:textId="773714C7" w:rsidR="00DC5CE2" w:rsidRPr="00C23EC2" w:rsidRDefault="008D37E3" w:rsidP="008D37E3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</w:t>
      </w:r>
      <w:r w:rsidR="00DC5CE2">
        <w:rPr>
          <w:b/>
          <w:bCs/>
          <w:color w:val="000000" w:themeColor="text1"/>
          <w:sz w:val="28"/>
          <w:szCs w:val="28"/>
        </w:rPr>
        <w:t>КОД ПРОГРАММЫ</w:t>
      </w:r>
    </w:p>
    <w:p w14:paraId="6F4C29BB" w14:textId="0668C68D" w:rsidR="005D4A11" w:rsidRPr="005D4A11" w:rsidRDefault="005D4A11" w:rsidP="005D4A11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r w:rsidRPr="005D4A1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7E9D9AD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D4A11">
        <w:rPr>
          <w:rFonts w:ascii="Consolas" w:hAnsi="Consolas" w:cs="Consolas"/>
          <w:color w:val="000000"/>
          <w:lang w:val="en-US"/>
        </w:rPr>
        <w:t xml:space="preserve">k, n, min, a: </w:t>
      </w:r>
      <w:r w:rsidRPr="005D4A11">
        <w:rPr>
          <w:rFonts w:ascii="Consolas" w:hAnsi="Consolas" w:cs="Consolas"/>
          <w:color w:val="0000FF"/>
          <w:lang w:val="en-US"/>
        </w:rPr>
        <w:t>integer</w:t>
      </w:r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4150ADAB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D4A11">
        <w:rPr>
          <w:rFonts w:ascii="Consolas" w:hAnsi="Consolas" w:cs="Consolas"/>
          <w:color w:val="000000"/>
          <w:lang w:val="en-US"/>
        </w:rPr>
        <w:t xml:space="preserve">mx: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5D4A11">
        <w:rPr>
          <w:rFonts w:ascii="Consolas" w:hAnsi="Consolas" w:cs="Consolas"/>
          <w:color w:val="0000FF"/>
          <w:lang w:val="en-US"/>
        </w:rPr>
        <w:t>integer</w:t>
      </w:r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4F236192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n);</w:t>
      </w:r>
    </w:p>
    <w:p w14:paraId="1B62FFD3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(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mx, n);</w:t>
      </w:r>
    </w:p>
    <w:p w14:paraId="3FFCF6B4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 := </w:t>
      </w:r>
      <w:r w:rsidRPr="005D4A11">
        <w:rPr>
          <w:rFonts w:ascii="Consolas" w:hAnsi="Consolas" w:cs="Consolas"/>
          <w:color w:val="006400"/>
          <w:lang w:val="en-US"/>
        </w:rPr>
        <w:t xml:space="preserve">0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D4A11">
        <w:rPr>
          <w:rFonts w:ascii="Consolas" w:hAnsi="Consolas" w:cs="Consolas"/>
          <w:color w:val="000000"/>
          <w:lang w:val="en-US"/>
        </w:rPr>
        <w:t xml:space="preserve">n - </w:t>
      </w:r>
      <w:r w:rsidRPr="005D4A11">
        <w:rPr>
          <w:rFonts w:ascii="Consolas" w:hAnsi="Consolas" w:cs="Consolas"/>
          <w:color w:val="006400"/>
          <w:lang w:val="en-US"/>
        </w:rPr>
        <w:t xml:space="preserve">1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69121F1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8D0107C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a);</w:t>
      </w:r>
    </w:p>
    <w:p w14:paraId="11156182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mx[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k] := a;</w:t>
      </w:r>
    </w:p>
    <w:p w14:paraId="7C4A6063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D4A11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(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k);</w:t>
      </w:r>
    </w:p>
    <w:p w14:paraId="4C609D97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318A8BCA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k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 xml:space="preserve"> := </w:t>
      </w:r>
      <w:r w:rsidRPr="005D4A11">
        <w:rPr>
          <w:rFonts w:ascii="Consolas" w:hAnsi="Consolas" w:cs="Consolas"/>
          <w:color w:val="006400"/>
          <w:lang w:val="en-US"/>
        </w:rPr>
        <w:t>0</w:t>
      </w:r>
      <w:r w:rsidRPr="005D4A11">
        <w:rPr>
          <w:rFonts w:ascii="Consolas" w:hAnsi="Consolas" w:cs="Consolas"/>
          <w:color w:val="000000"/>
          <w:lang w:val="en-US"/>
        </w:rPr>
        <w:t>;</w:t>
      </w:r>
    </w:p>
    <w:p w14:paraId="2B21875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min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 xml:space="preserve"> := mx[</w:t>
      </w:r>
      <w:r w:rsidRPr="005D4A11">
        <w:rPr>
          <w:rFonts w:ascii="Consolas" w:hAnsi="Consolas" w:cs="Consolas"/>
          <w:color w:val="006400"/>
          <w:lang w:val="en-US"/>
        </w:rPr>
        <w:t>1</w:t>
      </w:r>
      <w:r w:rsidRPr="005D4A11">
        <w:rPr>
          <w:rFonts w:ascii="Consolas" w:hAnsi="Consolas" w:cs="Consolas"/>
          <w:color w:val="000000"/>
          <w:lang w:val="en-US"/>
        </w:rPr>
        <w:t>];</w:t>
      </w:r>
    </w:p>
    <w:p w14:paraId="405309D3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 := </w:t>
      </w:r>
      <w:r w:rsidRPr="005D4A11">
        <w:rPr>
          <w:rFonts w:ascii="Consolas" w:hAnsi="Consolas" w:cs="Consolas"/>
          <w:color w:val="006400"/>
          <w:lang w:val="en-US"/>
        </w:rPr>
        <w:t xml:space="preserve">0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D4A11">
        <w:rPr>
          <w:rFonts w:ascii="Consolas" w:hAnsi="Consolas" w:cs="Consolas"/>
          <w:color w:val="000000"/>
          <w:lang w:val="en-US"/>
        </w:rPr>
        <w:t xml:space="preserve">n - </w:t>
      </w:r>
      <w:r w:rsidRPr="005D4A11">
        <w:rPr>
          <w:rFonts w:ascii="Consolas" w:hAnsi="Consolas" w:cs="Consolas"/>
          <w:color w:val="006400"/>
          <w:lang w:val="en-US"/>
        </w:rPr>
        <w:t xml:space="preserve">1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CACB3FA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D4A11">
        <w:rPr>
          <w:rFonts w:ascii="Consolas" w:hAnsi="Consolas" w:cs="Consolas"/>
          <w:color w:val="000000"/>
          <w:lang w:val="en-US"/>
        </w:rPr>
        <w:t>mx[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] &lt; min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8814CD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D4A11">
        <w:rPr>
          <w:rFonts w:ascii="Consolas" w:hAnsi="Consolas" w:cs="Consolas"/>
          <w:color w:val="000000"/>
          <w:lang w:val="en-US"/>
        </w:rPr>
        <w:t>min</w:t>
      </w:r>
      <w:proofErr w:type="gramEnd"/>
      <w:r w:rsidRPr="005D4A11">
        <w:rPr>
          <w:rFonts w:ascii="Consolas" w:hAnsi="Consolas" w:cs="Consolas"/>
          <w:color w:val="000000"/>
          <w:lang w:val="en-US"/>
        </w:rPr>
        <w:t xml:space="preserve"> := mx[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];</w:t>
      </w:r>
    </w:p>
    <w:p w14:paraId="336ED2B1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 := </w:t>
      </w:r>
      <w:r w:rsidRPr="005D4A11">
        <w:rPr>
          <w:rFonts w:ascii="Consolas" w:hAnsi="Consolas" w:cs="Consolas"/>
          <w:color w:val="006400"/>
          <w:lang w:val="en-US"/>
        </w:rPr>
        <w:t xml:space="preserve">0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D4A11">
        <w:rPr>
          <w:rFonts w:ascii="Consolas" w:hAnsi="Consolas" w:cs="Consolas"/>
          <w:color w:val="000000"/>
          <w:lang w:val="en-US"/>
        </w:rPr>
        <w:t xml:space="preserve">n - </w:t>
      </w:r>
      <w:r w:rsidRPr="005D4A11">
        <w:rPr>
          <w:rFonts w:ascii="Consolas" w:hAnsi="Consolas" w:cs="Consolas"/>
          <w:color w:val="006400"/>
          <w:lang w:val="en-US"/>
        </w:rPr>
        <w:t xml:space="preserve">1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D95954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b/>
          <w:bCs/>
          <w:color w:val="000000"/>
          <w:lang w:val="en-US"/>
        </w:rPr>
      </w:pPr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D4A11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D4A1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D4A11">
        <w:rPr>
          <w:rFonts w:ascii="Consolas" w:hAnsi="Consolas" w:cs="Consolas"/>
          <w:color w:val="000000"/>
          <w:lang w:val="en-US"/>
        </w:rPr>
        <w:t>mx[</w:t>
      </w:r>
      <w:proofErr w:type="spellStart"/>
      <w:r w:rsidRPr="005D4A1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 xml:space="preserve">] = min </w:t>
      </w:r>
      <w:r w:rsidRPr="005D4A11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E8DDCB4" w14:textId="0D98912F" w:rsidR="005D4A11" w:rsidRPr="00471A8C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471A8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471A8C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471A8C">
        <w:rPr>
          <w:rFonts w:ascii="Consolas" w:hAnsi="Consolas" w:cs="Consolas"/>
          <w:color w:val="000000"/>
          <w:lang w:val="en-US"/>
        </w:rPr>
        <w:t>(</w:t>
      </w:r>
      <w:proofErr w:type="gramEnd"/>
      <w:r w:rsidRPr="00471A8C">
        <w:rPr>
          <w:rFonts w:ascii="Consolas" w:hAnsi="Consolas" w:cs="Consolas"/>
          <w:color w:val="000000"/>
          <w:lang w:val="en-US"/>
        </w:rPr>
        <w:t>k);</w:t>
      </w:r>
    </w:p>
    <w:p w14:paraId="1358B98A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</w:rPr>
      </w:pPr>
      <w:r w:rsidRPr="00471A8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color w:val="000000"/>
        </w:rPr>
        <w:t>writeln</w:t>
      </w:r>
      <w:proofErr w:type="spellEnd"/>
      <w:r w:rsidRPr="005D4A11">
        <w:rPr>
          <w:rFonts w:ascii="Consolas" w:hAnsi="Consolas" w:cs="Consolas"/>
          <w:color w:val="000000"/>
        </w:rPr>
        <w:t>(</w:t>
      </w:r>
      <w:proofErr w:type="gramEnd"/>
      <w:r w:rsidRPr="005D4A11">
        <w:rPr>
          <w:rFonts w:ascii="Consolas" w:hAnsi="Consolas" w:cs="Consolas"/>
          <w:color w:val="0000FF"/>
        </w:rPr>
        <w:t>'Кол-во мин элемента: '</w:t>
      </w:r>
      <w:r w:rsidRPr="005D4A11">
        <w:rPr>
          <w:rFonts w:ascii="Consolas" w:hAnsi="Consolas" w:cs="Consolas"/>
          <w:color w:val="000000"/>
        </w:rPr>
        <w:t>, k);</w:t>
      </w:r>
    </w:p>
    <w:p w14:paraId="4DD295EF" w14:textId="77777777" w:rsidR="005D4A11" w:rsidRPr="005D4A11" w:rsidRDefault="005D4A11" w:rsidP="005D4A11">
      <w:pPr>
        <w:pStyle w:val="a4"/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lang w:val="en-US"/>
        </w:rPr>
      </w:pPr>
      <w:r w:rsidRPr="00CB56BB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D4A1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D4A11">
        <w:rPr>
          <w:rFonts w:ascii="Consolas" w:hAnsi="Consolas" w:cs="Consolas"/>
          <w:color w:val="000000"/>
          <w:lang w:val="en-US"/>
        </w:rPr>
        <w:t>(</w:t>
      </w:r>
      <w:proofErr w:type="gramEnd"/>
      <w:r w:rsidRPr="005D4A11">
        <w:rPr>
          <w:rFonts w:ascii="Consolas" w:hAnsi="Consolas" w:cs="Consolas"/>
          <w:color w:val="0000FF"/>
          <w:lang w:val="en-US"/>
        </w:rPr>
        <w:t xml:space="preserve">'min </w:t>
      </w:r>
      <w:r w:rsidRPr="005D4A11">
        <w:rPr>
          <w:rFonts w:ascii="Consolas" w:hAnsi="Consolas" w:cs="Consolas"/>
          <w:color w:val="0000FF"/>
        </w:rPr>
        <w:t>элем</w:t>
      </w:r>
      <w:r w:rsidRPr="005D4A11">
        <w:rPr>
          <w:rFonts w:ascii="Consolas" w:hAnsi="Consolas" w:cs="Consolas"/>
          <w:color w:val="0000FF"/>
          <w:lang w:val="en-US"/>
        </w:rPr>
        <w:t>: '</w:t>
      </w:r>
      <w:r w:rsidRPr="005D4A11">
        <w:rPr>
          <w:rFonts w:ascii="Consolas" w:hAnsi="Consolas" w:cs="Consolas"/>
          <w:color w:val="000000"/>
          <w:lang w:val="en-US"/>
        </w:rPr>
        <w:t>, min);</w:t>
      </w:r>
    </w:p>
    <w:p w14:paraId="452F6FC6" w14:textId="46F0644E" w:rsidR="00174A5E" w:rsidRDefault="005D4A11" w:rsidP="005D4A11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C82444" w:rsidRPr="00F76837">
        <w:rPr>
          <w:b/>
          <w:bCs/>
          <w:color w:val="000000" w:themeColor="text1"/>
          <w:sz w:val="28"/>
          <w:szCs w:val="28"/>
        </w:rPr>
        <w:tab/>
      </w:r>
    </w:p>
    <w:p w14:paraId="0F44E78B" w14:textId="0E0F01FD" w:rsidR="00546D29" w:rsidRDefault="00546D29" w:rsidP="005D4A11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0CC0D44" w14:textId="77777777" w:rsidR="00546D29" w:rsidRDefault="00546D29" w:rsidP="005D4A11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23CE6086" w14:textId="617385DA" w:rsidR="00546D29" w:rsidRPr="00471A8C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471A8C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71A8C">
        <w:rPr>
          <w:rFonts w:ascii="Consolas" w:hAnsi="Consolas" w:cs="Consolas"/>
          <w:color w:val="000000"/>
          <w:sz w:val="22"/>
          <w:szCs w:val="22"/>
        </w:rPr>
        <w:t>,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r w:rsidRPr="00471A8C">
        <w:rPr>
          <w:rFonts w:ascii="Consolas" w:hAnsi="Consolas" w:cs="Consolas"/>
          <w:color w:val="000000"/>
          <w:sz w:val="22"/>
          <w:szCs w:val="22"/>
        </w:rPr>
        <w:t>:</w:t>
      </w:r>
      <w:r w:rsidRPr="00546D29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471A8C">
        <w:rPr>
          <w:rFonts w:ascii="Consolas" w:hAnsi="Consolas" w:cs="Consolas"/>
          <w:color w:val="000000"/>
          <w:sz w:val="22"/>
          <w:szCs w:val="22"/>
        </w:rPr>
        <w:t>;</w:t>
      </w:r>
    </w:p>
    <w:p w14:paraId="3F59C0F5" w14:textId="77777777" w:rsidR="00546D29" w:rsidRPr="00471A8C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714C4D65" w14:textId="77777777" w:rsid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строку содержащую несколько одинаковых подстрок'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17420618" w14:textId="77777777" w:rsid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s:=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readstring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5AF0777F" w14:textId="77777777" w:rsid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подстроку для поиска и удаления'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625267E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s1:=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readstring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A428411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s+=</w:t>
      </w:r>
      <w:r w:rsidRPr="00546D29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4D16748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073E63C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95464AA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while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&lt;=length(s)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75A69191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s[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]=s1[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122B5047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22B37D26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j:</w:t>
      </w:r>
      <w:r w:rsidRPr="00546D29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AD4EDF9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j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5BA5B20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while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(j&lt;=length(s1))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(s[i+j-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]=s1[j])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inc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(j);</w:t>
      </w:r>
    </w:p>
    <w:p w14:paraId="4946A328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j&gt;length(s1)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proofErr w:type="spell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inc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(n);</w:t>
      </w:r>
    </w:p>
    <w:p w14:paraId="35EE08C7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n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mod 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=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 xml:space="preserve">0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07D38C91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59C45B16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j:=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length(s1)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5CE72E9C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2BF40BC9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k:=i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length(s)-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C74F430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s[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k]:=s[k+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];     </w:t>
      </w:r>
    </w:p>
    <w:p w14:paraId="3DC8AAEE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6524FF7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</w:p>
    <w:p w14:paraId="2ED298F6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else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i:=i+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042F43A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</w:p>
    <w:p w14:paraId="03A02D44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else</w:t>
      </w:r>
      <w:proofErr w:type="gramEnd"/>
      <w:r w:rsidRPr="00546D29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i:=i+</w:t>
      </w:r>
      <w:r w:rsidRPr="00546D29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2F5352A" w14:textId="77777777" w:rsidR="00546D29" w:rsidRPr="00546D29" w:rsidRDefault="00546D29" w:rsidP="00546D2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46D29">
        <w:rPr>
          <w:rFonts w:ascii="Consolas" w:hAnsi="Consolas" w:cs="Consolas"/>
          <w:color w:val="000000"/>
          <w:sz w:val="22"/>
          <w:szCs w:val="22"/>
          <w:lang w:val="en-US"/>
        </w:rPr>
        <w:t>(s)</w:t>
      </w:r>
      <w:proofErr w:type="gramEnd"/>
    </w:p>
    <w:p w14:paraId="27E2EB8A" w14:textId="5F25D90C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14:paraId="4A047833" w14:textId="28842A60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15A634A" w14:textId="339FF37D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A4CC194" w14:textId="0DAB02F7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49D7A0B" w14:textId="586000AA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6065F95" w14:textId="6D8DD18F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74AD53A8" w14:textId="386F45D9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FD76C60" w14:textId="266570D9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CA703BC" w14:textId="4E47010A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14FFA9E3" w14:textId="2F25275B" w:rsidR="00546D29" w:rsidRDefault="00546D29" w:rsidP="00546D29">
      <w:pPr>
        <w:pStyle w:val="a3"/>
        <w:spacing w:before="0" w:beforeAutospacing="0" w:after="0" w:afterAutospacing="0" w:line="360" w:lineRule="auto"/>
        <w:ind w:left="1069"/>
        <w:jc w:val="both"/>
        <w:rPr>
          <w:b/>
          <w:bCs/>
          <w:color w:val="000000" w:themeColor="text1"/>
          <w:sz w:val="28"/>
          <w:szCs w:val="28"/>
        </w:rPr>
      </w:pPr>
    </w:p>
    <w:p w14:paraId="5BF7CC76" w14:textId="3873CD62" w:rsidR="009414EA" w:rsidRDefault="009414EA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D9AF481" w14:textId="77777777" w:rsidR="00471A8C" w:rsidRDefault="00471A8C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7808C4C" w14:textId="77777777" w:rsidR="00CB56BB" w:rsidRPr="00F76837" w:rsidRDefault="00CB56BB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4E5F8128" w14:textId="1ECFEF17" w:rsidR="00C82444" w:rsidRDefault="005D4A11" w:rsidP="006D0AD2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5</w:t>
      </w:r>
      <w:r w:rsidR="00C82444" w:rsidRPr="00DC5CE2">
        <w:rPr>
          <w:b/>
          <w:bCs/>
          <w:color w:val="000000" w:themeColor="text1"/>
          <w:sz w:val="28"/>
          <w:szCs w:val="28"/>
        </w:rPr>
        <w:t>.</w:t>
      </w:r>
      <w:r w:rsidR="00C82444"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2A141036" w14:textId="076F5452" w:rsidR="006D0AD2" w:rsidRPr="00C82444" w:rsidRDefault="006D0AD2" w:rsidP="006D0AD2">
      <w:pPr>
        <w:pStyle w:val="a3"/>
        <w:spacing w:before="0" w:beforeAutospacing="0" w:after="0" w:afterAutospacing="0" w:line="36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6D0AD2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7DB04826" wp14:editId="58CD8CB2">
            <wp:extent cx="1341120" cy="8060690"/>
            <wp:effectExtent l="0" t="0" r="0" b="0"/>
            <wp:docPr id="10" name="Рисунок 10" descr="C:\Users\W2022\Desktop\Праздников и Панов\схема для О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2022\Desktop\Праздников и Панов\схема для ОА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13" cy="831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3B09" w14:textId="3C7C845E" w:rsidR="00C82444" w:rsidRDefault="00DC5CE2" w:rsidP="00DC5CE2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2B200E73" w14:textId="3C2C273D" w:rsidR="009414EA" w:rsidRDefault="00734142" w:rsidP="00CB56BB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1 – С</w:t>
      </w:r>
      <w:r w:rsidR="009414EA" w:rsidRPr="00F24E14">
        <w:rPr>
          <w:bCs/>
          <w:color w:val="000000" w:themeColor="text1"/>
          <w:sz w:val="28"/>
          <w:szCs w:val="28"/>
        </w:rPr>
        <w:t>хема алгоритма</w:t>
      </w:r>
    </w:p>
    <w:p w14:paraId="04EA3524" w14:textId="56C00206" w:rsidR="006D0AD2" w:rsidRDefault="006D0AD2" w:rsidP="00CB56BB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6D0AD2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FC0098" wp14:editId="113C70CC">
            <wp:extent cx="3078480" cy="8577593"/>
            <wp:effectExtent l="0" t="0" r="7620" b="0"/>
            <wp:docPr id="8" name="Рисунок 8" descr="C:\Users\W2022\Desktop\Праздников и Панов\Схема О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2022\Desktop\Праздников и Панов\Схема ОА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30" cy="863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3FB0" w14:textId="4B299705" w:rsidR="006D0AD2" w:rsidRDefault="006D0AD2" w:rsidP="00471A8C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2 – С</w:t>
      </w:r>
      <w:r w:rsidRPr="00F24E14">
        <w:rPr>
          <w:bCs/>
          <w:color w:val="000000" w:themeColor="text1"/>
          <w:sz w:val="28"/>
          <w:szCs w:val="28"/>
        </w:rPr>
        <w:t>хема алгоритма</w:t>
      </w:r>
    </w:p>
    <w:p w14:paraId="1593788E" w14:textId="77777777" w:rsidR="00471A8C" w:rsidRPr="00CB56BB" w:rsidRDefault="00471A8C" w:rsidP="00471A8C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4AE1B996" w14:textId="334C0145" w:rsidR="00DC5CE2" w:rsidRPr="00D81778" w:rsidRDefault="00DC5CE2" w:rsidP="009414EA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04E2AB1" w14:textId="77777777" w:rsidR="007B5401" w:rsidRDefault="00DC5CE2" w:rsidP="00F24E1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6D0AD2">
        <w:rPr>
          <w:color w:val="000000" w:themeColor="text1"/>
          <w:sz w:val="28"/>
          <w:szCs w:val="28"/>
        </w:rPr>
        <w:t>Результатами первой программы являются к</w:t>
      </w:r>
      <w:r w:rsidR="006D0AD2" w:rsidRPr="00135E24">
        <w:rPr>
          <w:color w:val="000000" w:themeColor="text1"/>
          <w:sz w:val="28"/>
          <w:szCs w:val="28"/>
        </w:rPr>
        <w:t>ол</w:t>
      </w:r>
      <w:r w:rsidR="006D0AD2">
        <w:rPr>
          <w:color w:val="000000" w:themeColor="text1"/>
          <w:sz w:val="28"/>
          <w:szCs w:val="28"/>
        </w:rPr>
        <w:t>ичество</w:t>
      </w:r>
      <w:r w:rsidR="006D0AD2" w:rsidRPr="00135E24">
        <w:rPr>
          <w:color w:val="000000" w:themeColor="text1"/>
          <w:sz w:val="28"/>
          <w:szCs w:val="28"/>
        </w:rPr>
        <w:t xml:space="preserve"> мин</w:t>
      </w:r>
      <w:r w:rsidR="006D0AD2">
        <w:rPr>
          <w:color w:val="000000" w:themeColor="text1"/>
          <w:sz w:val="28"/>
          <w:szCs w:val="28"/>
        </w:rPr>
        <w:t>имальных</w:t>
      </w:r>
      <w:r w:rsidR="006D0AD2" w:rsidRPr="00135E24">
        <w:rPr>
          <w:color w:val="000000" w:themeColor="text1"/>
          <w:sz w:val="28"/>
          <w:szCs w:val="28"/>
        </w:rPr>
        <w:t xml:space="preserve"> вхождений элем</w:t>
      </w:r>
      <w:r w:rsidR="006D0AD2">
        <w:rPr>
          <w:color w:val="000000" w:themeColor="text1"/>
          <w:sz w:val="28"/>
          <w:szCs w:val="28"/>
        </w:rPr>
        <w:t xml:space="preserve"> и нахождения минимального элемента массива вводимых с клавиатуры. </w:t>
      </w:r>
    </w:p>
    <w:p w14:paraId="25F6FF5C" w14:textId="4F23ED29" w:rsidR="00F24E14" w:rsidRPr="006D0AD2" w:rsidRDefault="006D0AD2" w:rsidP="007B5401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Итогами второй задачи будет </w:t>
      </w:r>
      <w:r w:rsidR="007B5401">
        <w:rPr>
          <w:color w:val="000000" w:themeColor="text1"/>
          <w:sz w:val="28"/>
          <w:szCs w:val="28"/>
        </w:rPr>
        <w:t>то что она удаляет каждое второе вхождение заданной подстроки в строке. Минусом программы является то, что она не удаляет подстроку, а заменяет каждый символ на стоящий символ перед ним пока строка не возымеет нужный вид и проблема здесь состоит в том, что если в строке последним символом не является пробел, то программа не будет работать корректно.</w:t>
      </w:r>
    </w:p>
    <w:p w14:paraId="4C7BAB52" w14:textId="77777777" w:rsidR="00F24E14" w:rsidRDefault="00F24E14" w:rsidP="00F24E14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60B3BAB4" w14:textId="69C86812" w:rsidR="00C23EC2" w:rsidRDefault="00C82444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734A722C" w14:textId="467A3846" w:rsidR="00C23EC2" w:rsidRDefault="00C23EC2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На данной </w:t>
      </w:r>
      <w:r w:rsidR="009414EA">
        <w:rPr>
          <w:color w:val="000000" w:themeColor="text1"/>
          <w:sz w:val="28"/>
          <w:szCs w:val="28"/>
        </w:rPr>
        <w:t>контрольной</w:t>
      </w:r>
      <w:r>
        <w:rPr>
          <w:color w:val="000000" w:themeColor="text1"/>
          <w:sz w:val="28"/>
          <w:szCs w:val="28"/>
        </w:rPr>
        <w:t xml:space="preserve"> работе были изучены базовые структуры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 xml:space="preserve">. Была создана программа </w:t>
      </w:r>
      <w:r w:rsidR="007B5401">
        <w:rPr>
          <w:color w:val="000000" w:themeColor="text1"/>
          <w:sz w:val="28"/>
          <w:szCs w:val="28"/>
        </w:rPr>
        <w:t>находящую минимальный элемент массива и удаляющая каждое второе вхождение заданной подстроки в строке</w:t>
      </w:r>
      <w:r w:rsidR="00F76837">
        <w:rPr>
          <w:color w:val="000000" w:themeColor="text1"/>
          <w:sz w:val="28"/>
          <w:szCs w:val="28"/>
        </w:rPr>
        <w:t>.</w:t>
      </w:r>
      <w:r w:rsidR="00F76837" w:rsidRPr="00F76837">
        <w:rPr>
          <w:color w:val="000000" w:themeColor="text1"/>
          <w:sz w:val="28"/>
          <w:szCs w:val="28"/>
        </w:rPr>
        <w:t xml:space="preserve"> </w:t>
      </w:r>
      <w:r w:rsidR="00A74906">
        <w:rPr>
          <w:color w:val="000000" w:themeColor="text1"/>
          <w:sz w:val="28"/>
          <w:szCs w:val="28"/>
        </w:rPr>
        <w:t>Помимо этого, мы создали блок схему написанной нами программы.</w:t>
      </w:r>
    </w:p>
    <w:p w14:paraId="66D0F371" w14:textId="6593325C" w:rsidR="00A7490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Сложность вызвало написание кода т.к. </w:t>
      </w:r>
      <w:r w:rsidR="007B5401">
        <w:rPr>
          <w:color w:val="000000" w:themeColor="text1"/>
          <w:sz w:val="28"/>
          <w:szCs w:val="28"/>
        </w:rPr>
        <w:t>нельзя было использовать стандартные способы работы со строками (</w:t>
      </w:r>
      <w:proofErr w:type="gramStart"/>
      <w:r w:rsidR="007B5401">
        <w:rPr>
          <w:color w:val="000000" w:themeColor="text1"/>
          <w:sz w:val="28"/>
          <w:szCs w:val="28"/>
        </w:rPr>
        <w:t>кроме длинны строки</w:t>
      </w:r>
      <w:proofErr w:type="gramEnd"/>
      <w:r w:rsidR="007B540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так же пришлось искать способы создать блок схему на компьютере ведь раньше мы это делали только на бумаге.</w:t>
      </w:r>
    </w:p>
    <w:p w14:paraId="31F18144" w14:textId="67CBF856" w:rsidR="00A74906" w:rsidRPr="00A74906" w:rsidRDefault="00A74906" w:rsidP="003A345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После того как мы создали программу и блок схему нам поручили написать отчёт, с отчётом трудностей возникнуть у нас не должно, самое главное оформить все по плану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6F7112"/>
    <w:multiLevelType w:val="hybridMultilevel"/>
    <w:tmpl w:val="3B1CF20A"/>
    <w:lvl w:ilvl="0" w:tplc="74AA238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1C"/>
    <w:rsid w:val="00174A5E"/>
    <w:rsid w:val="00196BD6"/>
    <w:rsid w:val="001A483A"/>
    <w:rsid w:val="001F1A00"/>
    <w:rsid w:val="00333A07"/>
    <w:rsid w:val="00356D22"/>
    <w:rsid w:val="003A345A"/>
    <w:rsid w:val="00471A8C"/>
    <w:rsid w:val="004A6BF9"/>
    <w:rsid w:val="00546D29"/>
    <w:rsid w:val="00562886"/>
    <w:rsid w:val="005A4F45"/>
    <w:rsid w:val="005D4A11"/>
    <w:rsid w:val="006D0AD2"/>
    <w:rsid w:val="006F6D0D"/>
    <w:rsid w:val="00734142"/>
    <w:rsid w:val="007B5401"/>
    <w:rsid w:val="00804DA1"/>
    <w:rsid w:val="00827C41"/>
    <w:rsid w:val="0085511C"/>
    <w:rsid w:val="008C13F2"/>
    <w:rsid w:val="008C2C34"/>
    <w:rsid w:val="008D37E3"/>
    <w:rsid w:val="009414EA"/>
    <w:rsid w:val="00A718C4"/>
    <w:rsid w:val="00A74906"/>
    <w:rsid w:val="00BA03F7"/>
    <w:rsid w:val="00BB492E"/>
    <w:rsid w:val="00C23EC2"/>
    <w:rsid w:val="00C5504F"/>
    <w:rsid w:val="00C82444"/>
    <w:rsid w:val="00CA18D4"/>
    <w:rsid w:val="00CB56BB"/>
    <w:rsid w:val="00D81778"/>
    <w:rsid w:val="00DC5CE2"/>
    <w:rsid w:val="00F24E14"/>
    <w:rsid w:val="00F76837"/>
    <w:rsid w:val="00F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chartTrackingRefBased/>
  <w15:docId w15:val="{8C9750C6-9F08-483A-A504-7CC180E7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4131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Дмитрий Евгеньевич</dc:creator>
  <cp:keywords/>
  <dc:description/>
  <cp:lastModifiedBy>W2022</cp:lastModifiedBy>
  <cp:revision>4</cp:revision>
  <dcterms:created xsi:type="dcterms:W3CDTF">2022-11-25T20:31:00Z</dcterms:created>
  <dcterms:modified xsi:type="dcterms:W3CDTF">2022-11-29T05:15:00Z</dcterms:modified>
</cp:coreProperties>
</file>