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twitter : @sushant_mee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api=  3eBI2x22v56VEflAB4JM5sS9l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secret= rLz2RrJB586MXUxeQd1htx2Md6VFzmLm51uxxZVjuVyUpOAtpI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accesstoken 413859404-o1X9884h0XvmSx6q1FYk4Rt6ZxpcCePCTQLOPsME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accesstokensecret CDRnjro95blhKzaWXBAAk3Pl84LBNxvNAO3jI2zOTSs6M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