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C190" w14:textId="77777777" w:rsidR="006E2795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164" w:firstLine="0"/>
      </w:pPr>
      <w:r>
        <w:rPr>
          <w:sz w:val="36"/>
        </w:rPr>
        <w:t xml:space="preserve">Structure du rapport de projet – SLAM5 </w:t>
      </w:r>
    </w:p>
    <w:p w14:paraId="7174BE06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26AAF12E" w14:textId="77777777" w:rsidR="006E2795" w:rsidRDefault="00000000">
      <w:pPr>
        <w:spacing w:after="0" w:line="259" w:lineRule="auto"/>
        <w:ind w:left="-5"/>
      </w:pPr>
      <w:r>
        <w:rPr>
          <w:u w:val="single" w:color="000000"/>
        </w:rPr>
        <w:t>Première partie du dossier : Présentation du projet</w:t>
      </w:r>
      <w:r>
        <w:t xml:space="preserve"> </w:t>
      </w:r>
    </w:p>
    <w:p w14:paraId="06F33513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3B47D8B1" w14:textId="77777777" w:rsidR="006E2795" w:rsidRDefault="00000000">
      <w:pPr>
        <w:pStyle w:val="Titre1"/>
        <w:ind w:left="-5"/>
      </w:pPr>
      <w:r>
        <w:t>1. Page de garde du rapport</w:t>
      </w:r>
      <w:r>
        <w:rPr>
          <w:u w:val="none"/>
        </w:rPr>
        <w:t xml:space="preserve"> </w:t>
      </w:r>
    </w:p>
    <w:p w14:paraId="4E50E062" w14:textId="67AFE550" w:rsidR="006E2795" w:rsidRDefault="00000000">
      <w:pPr>
        <w:ind w:left="-5" w:right="187"/>
      </w:pPr>
      <w:r>
        <w:t>Nom du projet</w:t>
      </w:r>
      <w:r w:rsidR="00FE5368">
        <w:t> :</w:t>
      </w:r>
      <w:r>
        <w:t xml:space="preserve"> </w:t>
      </w:r>
      <w:r w:rsidR="00FE5368">
        <w:t xml:space="preserve">Gestion des visites. </w:t>
      </w:r>
    </w:p>
    <w:p w14:paraId="0FBCE087" w14:textId="1E66121E" w:rsidR="006E2795" w:rsidRDefault="00000000">
      <w:pPr>
        <w:ind w:left="-5" w:right="187"/>
      </w:pPr>
      <w:r>
        <w:t xml:space="preserve">Composition du groupe de projet : </w:t>
      </w:r>
      <w:r w:rsidR="00FE5368">
        <w:t>Sacha Poussy</w:t>
      </w:r>
      <w:r>
        <w:t xml:space="preserve">  </w:t>
      </w:r>
    </w:p>
    <w:p w14:paraId="5BFE551C" w14:textId="77777777" w:rsidR="006E2795" w:rsidRDefault="00000000">
      <w:pPr>
        <w:ind w:left="-5" w:right="187"/>
      </w:pPr>
      <w:r>
        <w:t xml:space="preserve">Lycée Condorcet BTS SIO - SLAM5 </w:t>
      </w:r>
    </w:p>
    <w:p w14:paraId="47140A9C" w14:textId="085F5D47" w:rsidR="006E2795" w:rsidRDefault="00000000">
      <w:pPr>
        <w:ind w:left="-5" w:right="187"/>
      </w:pPr>
      <w:r>
        <w:t>Date du rapport</w:t>
      </w:r>
      <w:r w:rsidR="00FE5368">
        <w:t> :</w:t>
      </w:r>
      <w:r>
        <w:t xml:space="preserve"> </w:t>
      </w:r>
      <w:r w:rsidR="00FE5368">
        <w:t>17/10/2025</w:t>
      </w:r>
    </w:p>
    <w:p w14:paraId="66E7CAAD" w14:textId="77777777" w:rsidR="006E2795" w:rsidRDefault="00000000">
      <w:pPr>
        <w:ind w:left="-5" w:right="187"/>
      </w:pPr>
      <w:r>
        <w:t xml:space="preserve">Logo associé au projet </w:t>
      </w:r>
    </w:p>
    <w:p w14:paraId="65573E0A" w14:textId="35D6FCCC" w:rsidR="006E2795" w:rsidRDefault="00000000">
      <w:pPr>
        <w:spacing w:after="0" w:line="259" w:lineRule="auto"/>
        <w:ind w:left="0" w:firstLine="0"/>
      </w:pPr>
      <w:r>
        <w:t xml:space="preserve"> </w:t>
      </w:r>
      <w:r w:rsidR="00FE5368">
        <w:rPr>
          <w:noProof/>
        </w:rPr>
        <w:drawing>
          <wp:inline distT="0" distB="0" distL="0" distR="0" wp14:anchorId="29621AFF" wp14:editId="656C7A0D">
            <wp:extent cx="1592580" cy="1592580"/>
            <wp:effectExtent l="0" t="0" r="7620" b="7620"/>
            <wp:docPr id="123061129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3F4C0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500151E6" w14:textId="77777777" w:rsidR="006E2795" w:rsidRDefault="00000000">
      <w:pPr>
        <w:spacing w:after="0" w:line="259" w:lineRule="auto"/>
        <w:ind w:left="-5"/>
      </w:pPr>
      <w:r>
        <w:rPr>
          <w:u w:val="single" w:color="000000"/>
        </w:rPr>
        <w:t>2. Table des matières</w:t>
      </w:r>
      <w:r>
        <w:t xml:space="preserve"> </w:t>
      </w:r>
    </w:p>
    <w:p w14:paraId="3CEB1A8D" w14:textId="42350D6F" w:rsidR="006E2795" w:rsidRDefault="006E2795">
      <w:pPr>
        <w:spacing w:after="0" w:line="259" w:lineRule="auto"/>
        <w:ind w:left="0" w:firstLine="0"/>
      </w:pPr>
    </w:p>
    <w:p w14:paraId="22665C48" w14:textId="77777777" w:rsidR="006E2795" w:rsidRDefault="00000000">
      <w:pPr>
        <w:pStyle w:val="Titre1"/>
        <w:ind w:left="-5"/>
      </w:pPr>
      <w:r>
        <w:t>3. Historique du document</w:t>
      </w:r>
      <w:r>
        <w:rPr>
          <w:u w:val="none"/>
        </w:rPr>
        <w:t xml:space="preserve"> </w:t>
      </w:r>
    </w:p>
    <w:p w14:paraId="4BEEED74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210" w:type="dxa"/>
        <w:tblInd w:w="-68" w:type="dxa"/>
        <w:tblCellMar>
          <w:top w:w="60" w:type="dxa"/>
          <w:left w:w="68" w:type="dxa"/>
          <w:right w:w="85" w:type="dxa"/>
        </w:tblCellMar>
        <w:tblLook w:val="04A0" w:firstRow="1" w:lastRow="0" w:firstColumn="1" w:lastColumn="0" w:noHBand="0" w:noVBand="1"/>
      </w:tblPr>
      <w:tblGrid>
        <w:gridCol w:w="1150"/>
        <w:gridCol w:w="2160"/>
        <w:gridCol w:w="2700"/>
        <w:gridCol w:w="3200"/>
      </w:tblGrid>
      <w:tr w:rsidR="006E2795" w14:paraId="77988C35" w14:textId="77777777">
        <w:trPr>
          <w:trHeight w:val="283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81856EE" w14:textId="77777777" w:rsidR="006E2795" w:rsidRDefault="00000000">
            <w:pPr>
              <w:spacing w:after="0" w:line="259" w:lineRule="auto"/>
              <w:ind w:left="125" w:firstLine="0"/>
            </w:pPr>
            <w:r>
              <w:t xml:space="preserve">Version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8CBAF7E" w14:textId="77777777" w:rsidR="006E2795" w:rsidRDefault="00000000">
            <w:pPr>
              <w:spacing w:after="0" w:line="259" w:lineRule="auto"/>
              <w:ind w:left="79" w:firstLine="0"/>
            </w:pPr>
            <w:r>
              <w:t xml:space="preserve">Date de mise à jour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918561B" w14:textId="77777777" w:rsidR="006E2795" w:rsidRDefault="00000000">
            <w:pPr>
              <w:spacing w:after="0" w:line="259" w:lineRule="auto"/>
              <w:ind w:left="16" w:firstLine="0"/>
              <w:jc w:val="center"/>
            </w:pPr>
            <w:r>
              <w:t xml:space="preserve">Auteur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5AC21C6" w14:textId="77777777" w:rsidR="006E2795" w:rsidRDefault="00000000">
            <w:pPr>
              <w:spacing w:after="0" w:line="259" w:lineRule="auto"/>
              <w:ind w:left="21" w:firstLine="0"/>
              <w:jc w:val="center"/>
            </w:pPr>
            <w:r>
              <w:t xml:space="preserve">Modifications essentielles </w:t>
            </w:r>
          </w:p>
        </w:tc>
      </w:tr>
      <w:tr w:rsidR="006E2795" w14:paraId="1ED09FAC" w14:textId="77777777">
        <w:trPr>
          <w:trHeight w:val="287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7C0F2" w14:textId="77777777" w:rsidR="006E2795" w:rsidRDefault="00000000">
            <w:pPr>
              <w:spacing w:after="0" w:line="259" w:lineRule="auto"/>
              <w:ind w:left="0" w:firstLine="0"/>
            </w:pPr>
            <w:r>
              <w:t xml:space="preserve">1.0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1C8C7" w14:textId="7D3B78BA" w:rsidR="006E2795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  <w:r w:rsidR="00715DFE">
              <w:t>17/10/2025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02AFE" w14:textId="726C1463" w:rsidR="006E2795" w:rsidRDefault="00715DFE">
            <w:pPr>
              <w:spacing w:after="0" w:line="259" w:lineRule="auto"/>
              <w:ind w:left="2" w:firstLine="0"/>
            </w:pPr>
            <w:r>
              <w:t xml:space="preserve">Poussy Sacha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E5507" w14:textId="77777777" w:rsidR="006E2795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6E2795" w14:paraId="39F5FE51" w14:textId="77777777">
        <w:trPr>
          <w:trHeight w:val="286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A50D1" w14:textId="1641A64A" w:rsidR="006E2795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  <w:r w:rsidR="00E27BB5">
              <w:t>1.1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B38C5" w14:textId="6DDB8C56" w:rsidR="006E2795" w:rsidRDefault="004019B2">
            <w:pPr>
              <w:spacing w:after="0" w:line="259" w:lineRule="auto"/>
              <w:ind w:left="2" w:firstLine="0"/>
            </w:pPr>
            <w:r>
              <w:t xml:space="preserve">04/11/2025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DA50D" w14:textId="289EA576" w:rsidR="006E2795" w:rsidRDefault="004019B2">
            <w:pPr>
              <w:spacing w:after="0" w:line="259" w:lineRule="auto"/>
              <w:ind w:left="2" w:firstLine="0"/>
            </w:pPr>
            <w:r>
              <w:t xml:space="preserve">Poussy Sacha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1A223" w14:textId="4C6A9702" w:rsidR="006E2795" w:rsidRDefault="004019B2">
            <w:pPr>
              <w:spacing w:after="0" w:line="259" w:lineRule="auto"/>
              <w:ind w:left="2" w:firstLine="0"/>
            </w:pPr>
            <w:r>
              <w:t xml:space="preserve">Création de la bdd </w:t>
            </w:r>
          </w:p>
        </w:tc>
      </w:tr>
      <w:tr w:rsidR="00E27BB5" w14:paraId="13B3ADAE" w14:textId="77777777">
        <w:trPr>
          <w:trHeight w:val="286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DDEFF" w14:textId="37EA6CC0" w:rsidR="00E27BB5" w:rsidRDefault="00E27BB5">
            <w:pPr>
              <w:spacing w:after="0" w:line="259" w:lineRule="auto"/>
              <w:ind w:left="0" w:firstLine="0"/>
            </w:pPr>
            <w:r>
              <w:t>1.2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08DB8" w14:textId="46A9032C" w:rsidR="00E27BB5" w:rsidRDefault="00E27BB5">
            <w:pPr>
              <w:spacing w:after="0" w:line="259" w:lineRule="auto"/>
              <w:ind w:left="2" w:firstLine="0"/>
            </w:pPr>
            <w:r>
              <w:t>10/11/2025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97E59" w14:textId="7FFEA97B" w:rsidR="00E27BB5" w:rsidRDefault="00E27BB5">
            <w:pPr>
              <w:spacing w:after="0" w:line="259" w:lineRule="auto"/>
              <w:ind w:left="2" w:firstLine="0"/>
            </w:pPr>
            <w:r>
              <w:t>Poussy Sacha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0E025" w14:textId="61B3B8B2" w:rsidR="00E27BB5" w:rsidRDefault="00E27BB5">
            <w:pPr>
              <w:spacing w:after="0" w:line="259" w:lineRule="auto"/>
              <w:ind w:left="2" w:firstLine="0"/>
            </w:pPr>
            <w:r>
              <w:t>Finalisation des diagrammes</w:t>
            </w:r>
          </w:p>
        </w:tc>
      </w:tr>
      <w:tr w:rsidR="00E27BB5" w14:paraId="5E395DED" w14:textId="77777777">
        <w:trPr>
          <w:trHeight w:val="286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DAAA5" w14:textId="28584858" w:rsidR="00E27BB5" w:rsidRDefault="00E27BB5">
            <w:pPr>
              <w:spacing w:after="0" w:line="259" w:lineRule="auto"/>
              <w:ind w:left="0" w:firstLine="0"/>
            </w:pPr>
            <w:r>
              <w:t>2.0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8460C" w14:textId="145FF9C7" w:rsidR="00E27BB5" w:rsidRDefault="00E27BB5">
            <w:pPr>
              <w:spacing w:after="0" w:line="259" w:lineRule="auto"/>
              <w:ind w:left="2" w:firstLine="0"/>
            </w:pPr>
            <w:r>
              <w:t>21/11/2025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4067D" w14:textId="2029068B" w:rsidR="00E27BB5" w:rsidRDefault="00E27BB5">
            <w:pPr>
              <w:spacing w:after="0" w:line="259" w:lineRule="auto"/>
              <w:ind w:left="2" w:firstLine="0"/>
            </w:pPr>
            <w:r>
              <w:t>Poussy Sacha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9B1DE" w14:textId="664A13EA" w:rsidR="00E27BB5" w:rsidRDefault="00E27BB5">
            <w:pPr>
              <w:spacing w:after="0" w:line="259" w:lineRule="auto"/>
              <w:ind w:left="2" w:firstLine="0"/>
            </w:pPr>
            <w:r>
              <w:t>Création de la maquette</w:t>
            </w:r>
          </w:p>
        </w:tc>
      </w:tr>
    </w:tbl>
    <w:p w14:paraId="2D2A4EF5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4B23C533" w14:textId="77777777" w:rsidR="006E2795" w:rsidRDefault="00000000">
      <w:pPr>
        <w:ind w:left="-5" w:right="187"/>
      </w:pPr>
      <w:r>
        <w:t xml:space="preserve">Compléter votre rapport avec le tableau ci-dessus. </w:t>
      </w:r>
    </w:p>
    <w:p w14:paraId="36511835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601A8B8F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7568D2C6" w14:textId="77777777" w:rsidR="006E2795" w:rsidRDefault="00000000">
      <w:pPr>
        <w:pStyle w:val="Titre1"/>
        <w:ind w:left="-5"/>
      </w:pPr>
      <w:r>
        <w:t>4. Description du sujet de projet</w:t>
      </w:r>
      <w:r>
        <w:rPr>
          <w:u w:val="none"/>
        </w:rPr>
        <w:t xml:space="preserve"> </w:t>
      </w:r>
    </w:p>
    <w:p w14:paraId="516AF05D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0E93F222" w14:textId="31BA93B3" w:rsidR="006E2795" w:rsidRDefault="00000000">
      <w:pPr>
        <w:ind w:left="-5" w:right="187"/>
      </w:pPr>
      <w:r>
        <w:t>Le contexte du projet</w:t>
      </w:r>
      <w:r w:rsidR="00715DFE">
        <w:t> :</w:t>
      </w:r>
    </w:p>
    <w:p w14:paraId="4AE90127" w14:textId="7380720F" w:rsidR="00715DFE" w:rsidRDefault="00C45B5E">
      <w:pPr>
        <w:ind w:left="-5" w:right="187"/>
      </w:pPr>
      <w:r>
        <w:t>-</w:t>
      </w:r>
      <w:r w:rsidR="00CF4039" w:rsidRPr="00CF4039">
        <w:t xml:space="preserve">Le projet s'inscrit dans la stratégie de modernisation de l'activité de visite </w:t>
      </w:r>
      <w:r w:rsidR="004019B2">
        <w:t>des professionnels de santé</w:t>
      </w:r>
      <w:r w:rsidR="00CF4039" w:rsidRPr="00CF4039">
        <w:t xml:space="preserve"> du laboratoire pharmaceutique GSB en France</w:t>
      </w:r>
    </w:p>
    <w:p w14:paraId="375584A7" w14:textId="77777777" w:rsidR="00C45B5E" w:rsidRDefault="00C45B5E">
      <w:pPr>
        <w:ind w:left="-5" w:right="187"/>
      </w:pPr>
    </w:p>
    <w:p w14:paraId="1497FC40" w14:textId="0F8C5EA9" w:rsidR="00D802C2" w:rsidRDefault="00000000" w:rsidP="00C45B5E">
      <w:pPr>
        <w:ind w:left="-5" w:right="187"/>
      </w:pPr>
      <w:r>
        <w:t>Le domaine étudié</w:t>
      </w:r>
      <w:r w:rsidR="00715DFE">
        <w:t> :</w:t>
      </w:r>
    </w:p>
    <w:p w14:paraId="5219C2E8" w14:textId="4642EFEA" w:rsidR="004019B2" w:rsidRDefault="004019B2" w:rsidP="00C45B5E">
      <w:pPr>
        <w:ind w:left="-5" w:right="187"/>
      </w:pPr>
      <w:r>
        <w:t>Je vais développer en html et en php.</w:t>
      </w:r>
    </w:p>
    <w:p w14:paraId="7B949F0E" w14:textId="4500FE4E" w:rsidR="004019B2" w:rsidRDefault="004019B2" w:rsidP="00C45B5E">
      <w:pPr>
        <w:ind w:left="-5" w:right="187"/>
      </w:pPr>
      <w:r>
        <w:t xml:space="preserve">Je vais utiliser html car je connais très bien ce langage et je l’utilise avec php car ça va bien ensemble </w:t>
      </w:r>
    </w:p>
    <w:p w14:paraId="5A09C7B8" w14:textId="184656EE" w:rsidR="00D802C2" w:rsidRPr="00D802C2" w:rsidRDefault="00C45B5E" w:rsidP="00D802C2">
      <w:pPr>
        <w:ind w:left="-5"/>
      </w:pPr>
      <w:r>
        <w:t>-</w:t>
      </w:r>
      <w:r w:rsidR="00D802C2" w:rsidRPr="00D802C2">
        <w:t xml:space="preserve">le domaine commercial </w:t>
      </w:r>
      <w:r w:rsidR="00CF4039" w:rsidRPr="00CF4039">
        <w:t xml:space="preserve">spécifiquement l'activité de la flotte </w:t>
      </w:r>
      <w:r w:rsidR="004019B2" w:rsidRPr="00CF4039">
        <w:t>des visites</w:t>
      </w:r>
      <w:r w:rsidR="004019B2">
        <w:t xml:space="preserve"> des professionnels de santé</w:t>
      </w:r>
      <w:r w:rsidR="00CF4039" w:rsidRPr="00CF4039">
        <w:t xml:space="preserve"> de GSB en France</w:t>
      </w:r>
    </w:p>
    <w:p w14:paraId="443FCC70" w14:textId="77777777" w:rsidR="00D802C2" w:rsidRDefault="00D802C2" w:rsidP="00D802C2">
      <w:pPr>
        <w:ind w:left="-5"/>
      </w:pPr>
      <w:r w:rsidRPr="00D802C2">
        <w:lastRenderedPageBreak/>
        <w:t>L'entreprise souhaite porter une attention nouvelle à sa force commerciale dans un double objectif : obtenir une vision plus régulière et efficace de l'activité menée sur le terrain auprès des praticiens.</w:t>
      </w:r>
      <w:r>
        <w:t xml:space="preserve"> </w:t>
      </w:r>
    </w:p>
    <w:p w14:paraId="2F26C773" w14:textId="5E92C26C" w:rsidR="006E2795" w:rsidRDefault="006E2795">
      <w:pPr>
        <w:spacing w:after="0" w:line="259" w:lineRule="auto"/>
        <w:ind w:left="0" w:firstLine="0"/>
      </w:pPr>
    </w:p>
    <w:p w14:paraId="7DBE596B" w14:textId="77777777" w:rsidR="006E2795" w:rsidRDefault="00000000">
      <w:pPr>
        <w:ind w:left="-5" w:right="187"/>
      </w:pPr>
      <w:r>
        <w:t xml:space="preserve">Le fonctionnement du système </w:t>
      </w:r>
    </w:p>
    <w:p w14:paraId="2499D3AE" w14:textId="765687C1" w:rsidR="00CE704A" w:rsidRDefault="00CE704A" w:rsidP="00CE704A">
      <w:pPr>
        <w:spacing w:after="0" w:line="259" w:lineRule="auto"/>
        <w:ind w:left="0" w:firstLine="0"/>
      </w:pPr>
      <w:r w:rsidRPr="00CE704A">
        <w:t>Chef de Secteur (Niveau 3)</w:t>
      </w:r>
      <w:r w:rsidRPr="00CE704A">
        <w:rPr>
          <w:b/>
          <w:bCs/>
        </w:rPr>
        <w:t xml:space="preserve"> </w:t>
      </w:r>
      <w:r w:rsidRPr="00CE704A">
        <w:t xml:space="preserve">: </w:t>
      </w:r>
    </w:p>
    <w:p w14:paraId="12090D67" w14:textId="77777777" w:rsidR="009B337F" w:rsidRDefault="009B337F" w:rsidP="00CE704A">
      <w:pPr>
        <w:spacing w:after="0" w:line="259" w:lineRule="auto"/>
        <w:ind w:left="0" w:firstLine="0"/>
      </w:pPr>
      <w:r w:rsidRPr="009B337F">
        <w:t xml:space="preserve">• Ajouter/modifier/supprimer des médicaments ; </w:t>
      </w:r>
    </w:p>
    <w:p w14:paraId="2AEB8017" w14:textId="77777777" w:rsidR="009B337F" w:rsidRDefault="009B337F" w:rsidP="00CE704A">
      <w:pPr>
        <w:spacing w:after="0" w:line="259" w:lineRule="auto"/>
        <w:ind w:left="0" w:firstLine="0"/>
      </w:pPr>
      <w:r w:rsidRPr="009B337F">
        <w:t xml:space="preserve">• Ajouter/modifier/supprimer des délégués régionaux ; </w:t>
      </w:r>
    </w:p>
    <w:p w14:paraId="6A900727" w14:textId="77777777" w:rsidR="009B337F" w:rsidRDefault="009B337F" w:rsidP="00CE704A">
      <w:pPr>
        <w:spacing w:after="0" w:line="259" w:lineRule="auto"/>
        <w:ind w:left="0" w:firstLine="0"/>
      </w:pPr>
      <w:r w:rsidRPr="009B337F">
        <w:t xml:space="preserve">• Ajouter/modifier/supprimer des visiteurs ; </w:t>
      </w:r>
    </w:p>
    <w:p w14:paraId="382A4269" w14:textId="326F543C" w:rsidR="009B337F" w:rsidRPr="00CE704A" w:rsidRDefault="009B337F" w:rsidP="00CE704A">
      <w:pPr>
        <w:spacing w:after="0" w:line="259" w:lineRule="auto"/>
        <w:ind w:left="0" w:firstLine="0"/>
      </w:pPr>
      <w:r w:rsidRPr="009B337F">
        <w:t>• Voir les retours sur expérience ;</w:t>
      </w:r>
    </w:p>
    <w:p w14:paraId="19121B93" w14:textId="77777777" w:rsidR="009B337F" w:rsidRDefault="009B337F" w:rsidP="00CE704A">
      <w:pPr>
        <w:spacing w:after="0" w:line="259" w:lineRule="auto"/>
        <w:ind w:left="0" w:firstLine="0"/>
      </w:pPr>
    </w:p>
    <w:p w14:paraId="3C5A92ED" w14:textId="66B89797" w:rsidR="00CE704A" w:rsidRDefault="00CE704A" w:rsidP="00CE704A">
      <w:pPr>
        <w:spacing w:after="0" w:line="259" w:lineRule="auto"/>
        <w:ind w:left="0" w:firstLine="0"/>
      </w:pPr>
      <w:r w:rsidRPr="00CE704A">
        <w:t xml:space="preserve">Délégué Régional (Niveau 2) : </w:t>
      </w:r>
    </w:p>
    <w:p w14:paraId="2AB81D7E" w14:textId="77777777" w:rsidR="009B337F" w:rsidRDefault="009B337F" w:rsidP="00CE704A">
      <w:pPr>
        <w:spacing w:after="0" w:line="259" w:lineRule="auto"/>
        <w:ind w:left="0" w:firstLine="0"/>
      </w:pPr>
      <w:r w:rsidRPr="009B337F">
        <w:t xml:space="preserve">• Ajouter/modifier/supprimer les professionnels de santé ; </w:t>
      </w:r>
    </w:p>
    <w:p w14:paraId="46764BEE" w14:textId="77777777" w:rsidR="009B337F" w:rsidRDefault="009B337F" w:rsidP="00CE704A">
      <w:pPr>
        <w:spacing w:after="0" w:line="259" w:lineRule="auto"/>
        <w:ind w:left="0" w:firstLine="0"/>
      </w:pPr>
      <w:r w:rsidRPr="009B337F">
        <w:t xml:space="preserve">• Ajouter/modifier/supprimer les visiteurs ; </w:t>
      </w:r>
    </w:p>
    <w:p w14:paraId="4E8A1BE2" w14:textId="77777777" w:rsidR="009B337F" w:rsidRDefault="009B337F" w:rsidP="00CE704A">
      <w:pPr>
        <w:spacing w:after="0" w:line="259" w:lineRule="auto"/>
        <w:ind w:left="0" w:firstLine="0"/>
      </w:pPr>
      <w:r w:rsidRPr="009B337F">
        <w:t xml:space="preserve">• Ajouter/modifier/supprimer des rendez-vous ; </w:t>
      </w:r>
    </w:p>
    <w:p w14:paraId="3E105AEA" w14:textId="434BD07D" w:rsidR="009B337F" w:rsidRPr="00CE704A" w:rsidRDefault="009B337F" w:rsidP="00CE704A">
      <w:pPr>
        <w:spacing w:after="0" w:line="259" w:lineRule="auto"/>
        <w:ind w:left="0" w:firstLine="0"/>
      </w:pPr>
      <w:r w:rsidRPr="009B337F">
        <w:t>• Voir les retours sur expérience ;</w:t>
      </w:r>
    </w:p>
    <w:p w14:paraId="302A57CB" w14:textId="77777777" w:rsidR="009B337F" w:rsidRDefault="009B337F" w:rsidP="00CE704A">
      <w:pPr>
        <w:spacing w:after="0" w:line="259" w:lineRule="auto"/>
        <w:ind w:left="0" w:firstLine="0"/>
      </w:pPr>
    </w:p>
    <w:p w14:paraId="0A796B7D" w14:textId="6376CC81" w:rsidR="006E2795" w:rsidRDefault="00CE704A">
      <w:pPr>
        <w:spacing w:after="0" w:line="259" w:lineRule="auto"/>
        <w:ind w:left="0" w:firstLine="0"/>
      </w:pPr>
      <w:r w:rsidRPr="00CE704A">
        <w:t xml:space="preserve">Visiteur (Niveau 1) : </w:t>
      </w:r>
    </w:p>
    <w:p w14:paraId="2DFA3341" w14:textId="77777777" w:rsidR="009B337F" w:rsidRDefault="009B337F">
      <w:pPr>
        <w:spacing w:after="0" w:line="259" w:lineRule="auto"/>
        <w:ind w:left="0" w:firstLine="0"/>
      </w:pPr>
      <w:r w:rsidRPr="009B337F">
        <w:t xml:space="preserve">• Voir leurs rendez-vous ; </w:t>
      </w:r>
    </w:p>
    <w:p w14:paraId="3E2CC5F3" w14:textId="78C4B900" w:rsidR="009B337F" w:rsidRDefault="009B337F">
      <w:pPr>
        <w:spacing w:after="0" w:line="259" w:lineRule="auto"/>
        <w:ind w:left="0" w:firstLine="0"/>
      </w:pPr>
      <w:r w:rsidRPr="009B337F">
        <w:t>• Rédiger et voir leurs retours sur expérience.</w:t>
      </w:r>
    </w:p>
    <w:p w14:paraId="1DDBBB78" w14:textId="77777777" w:rsidR="00CE704A" w:rsidRDefault="00CE704A">
      <w:pPr>
        <w:spacing w:after="0" w:line="259" w:lineRule="auto"/>
        <w:ind w:left="0" w:firstLine="0"/>
      </w:pPr>
    </w:p>
    <w:p w14:paraId="6F1D5992" w14:textId="77777777" w:rsidR="006E2795" w:rsidRDefault="00000000">
      <w:pPr>
        <w:ind w:left="-5" w:right="187"/>
      </w:pPr>
      <w:r>
        <w:t xml:space="preserve">Le périmètre du système : ce que vous prenez en compte dans le cadre du projet </w:t>
      </w:r>
    </w:p>
    <w:p w14:paraId="54023AF6" w14:textId="7F595716" w:rsidR="006E2795" w:rsidRDefault="00000000">
      <w:pPr>
        <w:spacing w:after="0" w:line="259" w:lineRule="auto"/>
        <w:ind w:left="0" w:firstLine="0"/>
      </w:pPr>
      <w:r>
        <w:t xml:space="preserve"> </w:t>
      </w:r>
      <w:r w:rsidR="00CE704A" w:rsidRPr="00CE704A">
        <w:t>Outil d'agenda</w:t>
      </w:r>
    </w:p>
    <w:p w14:paraId="23108303" w14:textId="44AD760F" w:rsidR="00CE704A" w:rsidRDefault="00CE704A">
      <w:pPr>
        <w:spacing w:after="0" w:line="259" w:lineRule="auto"/>
        <w:ind w:left="0" w:firstLine="0"/>
      </w:pPr>
      <w:r w:rsidRPr="00CE704A">
        <w:t>Gestion des Médicaments</w:t>
      </w:r>
    </w:p>
    <w:p w14:paraId="749CD232" w14:textId="77777777" w:rsidR="006E2795" w:rsidRDefault="00000000">
      <w:pPr>
        <w:ind w:left="-5" w:right="187"/>
      </w:pPr>
      <w:r>
        <w:t xml:space="preserve">Les extensions possibles </w:t>
      </w:r>
    </w:p>
    <w:p w14:paraId="3F38B868" w14:textId="65F6F573" w:rsidR="006E2795" w:rsidRDefault="00D802C2">
      <w:pPr>
        <w:spacing w:after="0" w:line="259" w:lineRule="auto"/>
        <w:ind w:left="0" w:firstLine="0"/>
      </w:pPr>
      <w:r w:rsidRPr="00D802C2">
        <w:t>L’envoi de notification par SMS</w:t>
      </w:r>
    </w:p>
    <w:p w14:paraId="7E074B83" w14:textId="6F50346D" w:rsidR="006E2795" w:rsidRDefault="00D802C2">
      <w:pPr>
        <w:spacing w:after="0" w:line="259" w:lineRule="auto"/>
        <w:ind w:left="0" w:firstLine="0"/>
      </w:pPr>
      <w:r>
        <w:t xml:space="preserve">Calcul de l’itinéraire le plus rapide </w:t>
      </w:r>
      <w:r w:rsidR="00C45B5E">
        <w:t>pour optimiser la journée</w:t>
      </w:r>
    </w:p>
    <w:p w14:paraId="78E8E9B5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1A5AAE2E" w14:textId="77777777" w:rsidR="006E2795" w:rsidRDefault="00000000">
      <w:pPr>
        <w:spacing w:after="0" w:line="259" w:lineRule="auto"/>
        <w:ind w:left="-5"/>
      </w:pPr>
      <w:r>
        <w:rPr>
          <w:color w:val="FF0000"/>
        </w:rPr>
        <w:t xml:space="preserve">Fin du rapport de l’étape 1 (livrable avant le 3 Novembre 2025) </w:t>
      </w:r>
    </w:p>
    <w:p w14:paraId="23D8E411" w14:textId="77777777" w:rsidR="006E2795" w:rsidRDefault="00000000">
      <w:pPr>
        <w:spacing w:after="0" w:line="259" w:lineRule="auto"/>
        <w:ind w:left="-5"/>
      </w:pPr>
      <w:r>
        <w:t xml:space="preserve">Code du document : E1_Nomsujet_NomMembreEquipe.doc ou .pdf </w:t>
      </w:r>
    </w:p>
    <w:p w14:paraId="52B23358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1968A8A3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5F1A3DBE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0CBF9BA3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2DC26820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1621580A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183B24E4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30030D94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002CBCF0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4F58F251" w14:textId="77777777" w:rsidR="006E2795" w:rsidRDefault="00000000">
      <w:pPr>
        <w:spacing w:after="0" w:line="259" w:lineRule="auto"/>
        <w:ind w:left="-5"/>
      </w:pPr>
      <w:r>
        <w:rPr>
          <w:u w:val="single" w:color="000000"/>
        </w:rPr>
        <w:t>Seconde partie du dossier : dossier de conception du projet</w:t>
      </w:r>
      <w:r>
        <w:t xml:space="preserve"> </w:t>
      </w:r>
    </w:p>
    <w:p w14:paraId="2254F0EF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2FABCB14" w14:textId="77777777" w:rsidR="006E2795" w:rsidRDefault="00000000">
      <w:pPr>
        <w:pStyle w:val="Titre1"/>
        <w:ind w:left="-5"/>
      </w:pPr>
      <w:r>
        <w:t>1. La modélisation conceptuelle</w:t>
      </w:r>
      <w:r>
        <w:rPr>
          <w:u w:val="none"/>
        </w:rPr>
        <w:t xml:space="preserve"> </w:t>
      </w:r>
    </w:p>
    <w:p w14:paraId="6C9A9854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01D2B519" w14:textId="77777777" w:rsidR="006E2795" w:rsidRDefault="00000000">
      <w:pPr>
        <w:pStyle w:val="Titre2"/>
        <w:ind w:left="-5"/>
      </w:pPr>
      <w:r>
        <w:t>1.1. Modèle de dictionnaire à fournir</w:t>
      </w:r>
      <w:r>
        <w:rPr>
          <w:u w:val="none"/>
        </w:rPr>
        <w:t xml:space="preserve"> </w:t>
      </w:r>
    </w:p>
    <w:p w14:paraId="2EB7548F" w14:textId="77777777" w:rsidR="0005672B" w:rsidRDefault="00000000">
      <w:pPr>
        <w:spacing w:after="0" w:line="259" w:lineRule="auto"/>
        <w:ind w:left="0" w:firstLine="0"/>
      </w:pPr>
      <w:r>
        <w:rPr>
          <w:sz w:val="16"/>
        </w:rPr>
        <w:t xml:space="preserve"> </w:t>
      </w:r>
    </w:p>
    <w:tbl>
      <w:tblPr>
        <w:tblW w:w="11908" w:type="dxa"/>
        <w:tblInd w:w="-142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2830"/>
        <w:gridCol w:w="1276"/>
        <w:gridCol w:w="1276"/>
        <w:gridCol w:w="1418"/>
        <w:gridCol w:w="1701"/>
        <w:gridCol w:w="1706"/>
      </w:tblGrid>
      <w:tr w:rsidR="006F3309" w:rsidRPr="0005672B" w14:paraId="4E523537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4A33ACC5" w14:textId="77777777" w:rsidR="0005672B" w:rsidRPr="0005672B" w:rsidRDefault="0005672B" w:rsidP="0005672B">
            <w:pPr>
              <w:spacing w:after="0" w:line="240" w:lineRule="auto"/>
              <w:ind w:left="0" w:firstLine="0"/>
              <w:jc w:val="center"/>
              <w:rPr>
                <w:color w:val="FFFFFF"/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color w:val="FFFFFF"/>
                <w:kern w:val="0"/>
                <w:sz w:val="22"/>
                <w:szCs w:val="22"/>
                <w14:ligatures w14:val="none"/>
              </w:rPr>
              <w:lastRenderedPageBreak/>
              <w:t>Nom Conceptuel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3B77CB99" w14:textId="77777777" w:rsidR="0005672B" w:rsidRPr="0005672B" w:rsidRDefault="0005672B" w:rsidP="0005672B">
            <w:pPr>
              <w:spacing w:after="0" w:line="240" w:lineRule="auto"/>
              <w:ind w:left="0" w:firstLine="0"/>
              <w:jc w:val="center"/>
              <w:rPr>
                <w:color w:val="FFFFFF"/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color w:val="FFFFFF"/>
                <w:kern w:val="0"/>
                <w:sz w:val="22"/>
                <w:szCs w:val="22"/>
                <w14:ligatures w14:val="none"/>
              </w:rPr>
              <w:t>Nom Logique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7DCA71BD" w14:textId="77777777" w:rsidR="0005672B" w:rsidRPr="0005672B" w:rsidRDefault="0005672B" w:rsidP="0005672B">
            <w:pPr>
              <w:spacing w:after="0" w:line="240" w:lineRule="auto"/>
              <w:ind w:left="0" w:firstLine="0"/>
              <w:jc w:val="center"/>
              <w:rPr>
                <w:color w:val="FFFFFF"/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color w:val="FFFFFF"/>
                <w:kern w:val="0"/>
                <w:sz w:val="22"/>
                <w:szCs w:val="22"/>
                <w14:ligatures w14:val="none"/>
              </w:rPr>
              <w:t>Type (E, Ca, Co)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5A7A5299" w14:textId="77777777" w:rsidR="0005672B" w:rsidRPr="0005672B" w:rsidRDefault="0005672B" w:rsidP="0005672B">
            <w:pPr>
              <w:spacing w:after="0" w:line="240" w:lineRule="auto"/>
              <w:ind w:left="0" w:firstLine="0"/>
              <w:jc w:val="center"/>
              <w:rPr>
                <w:color w:val="FFFFFF"/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color w:val="FFFFFF"/>
                <w:kern w:val="0"/>
                <w:sz w:val="22"/>
                <w:szCs w:val="22"/>
                <w14:ligatures w14:val="none"/>
              </w:rPr>
              <w:t>Nature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21BFAA00" w14:textId="77777777" w:rsidR="0005672B" w:rsidRPr="0005672B" w:rsidRDefault="0005672B" w:rsidP="0005672B">
            <w:pPr>
              <w:spacing w:after="0" w:line="240" w:lineRule="auto"/>
              <w:ind w:left="0" w:firstLine="0"/>
              <w:jc w:val="center"/>
              <w:rPr>
                <w:color w:val="FFFFFF"/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color w:val="FFFFFF"/>
                <w:kern w:val="0"/>
                <w:sz w:val="22"/>
                <w:szCs w:val="22"/>
                <w14:ligatures w14:val="none"/>
              </w:rPr>
              <w:t>Longueur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50E9837D" w14:textId="77777777" w:rsidR="0005672B" w:rsidRPr="0005672B" w:rsidRDefault="0005672B" w:rsidP="0005672B">
            <w:pPr>
              <w:spacing w:after="0" w:line="240" w:lineRule="auto"/>
              <w:ind w:left="0" w:firstLine="0"/>
              <w:jc w:val="center"/>
              <w:rPr>
                <w:color w:val="FFFFFF"/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color w:val="FFFFFF"/>
                <w:kern w:val="0"/>
                <w:sz w:val="22"/>
                <w:szCs w:val="22"/>
                <w14:ligatures w14:val="none"/>
              </w:rPr>
              <w:t>Identifiant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296622CF" w14:textId="77777777" w:rsidR="0005672B" w:rsidRPr="0005672B" w:rsidRDefault="0005672B" w:rsidP="0005672B">
            <w:pPr>
              <w:spacing w:after="0" w:line="240" w:lineRule="auto"/>
              <w:ind w:left="0" w:firstLine="0"/>
              <w:jc w:val="center"/>
              <w:rPr>
                <w:color w:val="FFFFFF"/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color w:val="FFFFFF"/>
                <w:kern w:val="0"/>
                <w:sz w:val="22"/>
                <w:szCs w:val="22"/>
                <w14:ligatures w14:val="none"/>
              </w:rPr>
              <w:t>Exemple de Valeur</w:t>
            </w:r>
          </w:p>
        </w:tc>
      </w:tr>
      <w:tr w:rsidR="006F3309" w:rsidRPr="0005672B" w14:paraId="3FD94C06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2D06CE7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Salarié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0EE9F4D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SALARIE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D622E74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A9CFE0A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3CAC709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5427259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Oui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51297E26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6F3309" w:rsidRPr="0005672B" w14:paraId="2CC0025C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E466251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Identifiant salarié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D3672A0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id_salarie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CD83C9D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E9A40BB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EB21CC7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206C5C6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Oui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68DE21B5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S001</w:t>
            </w:r>
          </w:p>
        </w:tc>
      </w:tr>
      <w:tr w:rsidR="006F3309" w:rsidRPr="0005672B" w14:paraId="1EA60848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D274296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Nom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632530D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nom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3A8FC68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4E7DDB9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E31E808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B9F7557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Non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6F655CCD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Dupont</w:t>
            </w:r>
          </w:p>
        </w:tc>
      </w:tr>
      <w:tr w:rsidR="006F3309" w:rsidRPr="0005672B" w14:paraId="051C5798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2986388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Prénom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B2F4D26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prenom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0AF5E22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2BB0216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B4BE79F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A01B299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Non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0E2D90E5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Marie</w:t>
            </w:r>
          </w:p>
        </w:tc>
      </w:tr>
      <w:tr w:rsidR="006F3309" w:rsidRPr="0005672B" w14:paraId="66E64E15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B5910C0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Mot de passe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2E467E0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mot_de_passe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F71B2D9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7E70AB2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5921CAA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16282F8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Non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2B473C70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pass123</w:t>
            </w:r>
          </w:p>
        </w:tc>
      </w:tr>
      <w:tr w:rsidR="006F3309" w:rsidRPr="0005672B" w14:paraId="230680DE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C4E5AB7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Âge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4FAE536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age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8383471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F409523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BA6417F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42B808D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Non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53EF6BC7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34</w:t>
            </w:r>
          </w:p>
        </w:tc>
      </w:tr>
      <w:tr w:rsidR="006F3309" w:rsidRPr="0005672B" w14:paraId="5BEE6465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B8A9ABE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Adresse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F5F398D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adresse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32F977D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3D351E6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CF9ED4D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B11697A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Non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16086A9A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10 rue des Lilas</w:t>
            </w:r>
          </w:p>
        </w:tc>
      </w:tr>
      <w:tr w:rsidR="006F3309" w:rsidRPr="0005672B" w14:paraId="687A34FF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38E5759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Type d’utilisateur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6B9D74F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type_utilisateur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285D3B6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31790B5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A175450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C0A4267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Non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00A22BE2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Visiteur</w:t>
            </w:r>
          </w:p>
        </w:tc>
      </w:tr>
      <w:tr w:rsidR="006F3309" w:rsidRPr="0005672B" w14:paraId="3823FF35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35007CF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Responsable Secteur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0486818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RESPONSABLE_SECTEUR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4CE16AC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1486F92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2ECF887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8070745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Oui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30AEACB2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6F3309" w:rsidRPr="0005672B" w14:paraId="493B843B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8026639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Lien vers salarié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F188DF8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id_salarie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C0B4733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7B73CC6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BA3828C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AD41032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Oui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147E381E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S005</w:t>
            </w:r>
          </w:p>
        </w:tc>
      </w:tr>
      <w:tr w:rsidR="006F3309" w:rsidRPr="0005672B" w14:paraId="26DC2F61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B4CA128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Délégué régional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5CF2738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DELEGUE_REGIONAL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7203ED9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B17EAD1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F98218E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A4BFEF5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Oui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4080C396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6F3309" w:rsidRPr="0005672B" w14:paraId="2583862B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8126691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Lien vers salarié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4F5A9B6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id_salarie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F7C6735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2905004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55A9BB8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014BBC3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Oui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0673DA1F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S010</w:t>
            </w:r>
          </w:p>
        </w:tc>
      </w:tr>
      <w:tr w:rsidR="006F3309" w:rsidRPr="0005672B" w14:paraId="5366BB9F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1BEEE39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Secteur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4C5C8F0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SECTEUR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2BA7CEC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7574C7E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B1E40AF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2A45B49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Oui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464EAD9A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6F3309" w:rsidRPr="0005672B" w14:paraId="5E36A0F5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73891F6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Identifiant secteur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04463FB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id_secteur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ABC7751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B3A1DD1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F96A808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1B8EADD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Oui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4E16DD5A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SEC001</w:t>
            </w:r>
          </w:p>
        </w:tc>
      </w:tr>
      <w:tr w:rsidR="006F3309" w:rsidRPr="0005672B" w14:paraId="5FF7BC53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0C9B9FB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Libellé secteur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5F0D05E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libelle_secteur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2765522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0ACA88F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ACB3A10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17F468F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Non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3AC2D87B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Nord-Ouest</w:t>
            </w:r>
          </w:p>
        </w:tc>
      </w:tr>
      <w:tr w:rsidR="006F3309" w:rsidRPr="0005672B" w14:paraId="6600A073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E00AD98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Région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B107A35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REGION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22D22DE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89F496F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1D0F64D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885C3B0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Oui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7EB0F6FF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6F3309" w:rsidRPr="0005672B" w14:paraId="301B4426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11859E2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Identifiant région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E3D017A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id_region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56E7F02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B0B59D3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D81D548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8E01EFF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Oui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2911EF6F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REG01</w:t>
            </w:r>
          </w:p>
        </w:tc>
      </w:tr>
      <w:tr w:rsidR="006F3309" w:rsidRPr="0005672B" w14:paraId="468B7399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11242F1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Libellé région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49EE8EC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libelle_region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F5A899C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F5E2ABE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A9AABA4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AB78CB7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Non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6E9E3606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Bretagne</w:t>
            </w:r>
          </w:p>
        </w:tc>
      </w:tr>
      <w:tr w:rsidR="006F3309" w:rsidRPr="0005672B" w14:paraId="6A54678A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EDE9251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Visiteur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BA0102E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VISITEUR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6999E22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E546E11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80F7BCA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50CA05D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Oui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60710186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6F3309" w:rsidRPr="0005672B" w14:paraId="60BB3374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3150E9F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Lien vers salarié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9DEBC69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id_salarie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0EEC909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3A31D49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3A74A25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3D43201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Oui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4E8F0B8E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S020</w:t>
            </w:r>
          </w:p>
        </w:tc>
      </w:tr>
      <w:tr w:rsidR="006F3309" w:rsidRPr="0005672B" w14:paraId="4C2721C6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8B1E66D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Professionnels de santé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BE18BB0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PROFESSIONNELS_SANTE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6B8993C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2DB5269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2F56826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BA96A1E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Oui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2D590BD1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6F3309" w:rsidRPr="0005672B" w14:paraId="0D5A51F4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4478266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Identifiant professionnel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66231E3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id_pds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0209918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D9E2070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64F1FB0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47F62DA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Oui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46001CB6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PDS100</w:t>
            </w:r>
          </w:p>
        </w:tc>
      </w:tr>
      <w:tr w:rsidR="006F3309" w:rsidRPr="0005672B" w14:paraId="3422F135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D06BD54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Nom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69A287D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nom_pds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3102F9B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EFF323C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F371B55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0208F88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Non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7C2F0D6C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Martin</w:t>
            </w:r>
          </w:p>
        </w:tc>
      </w:tr>
      <w:tr w:rsidR="006F3309" w:rsidRPr="0005672B" w14:paraId="7CB6A2BD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B8C419D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Prénom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EBE0931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prenom_pds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B735885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317B73E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FDD7F98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F74BB4B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Non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2C420B42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Claire</w:t>
            </w:r>
          </w:p>
        </w:tc>
      </w:tr>
      <w:tr w:rsidR="006F3309" w:rsidRPr="0005672B" w14:paraId="4964B4A0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58E1C9B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Âge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7EC282C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age_pds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9CDECDC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C049BB2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7D5EB89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4B9A197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Non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5078E7E2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45</w:t>
            </w:r>
          </w:p>
        </w:tc>
      </w:tr>
      <w:tr w:rsidR="006F3309" w:rsidRPr="0005672B" w14:paraId="4A3D6E47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7722AB4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Métier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1DD074B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metier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76DA22A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3F2D78A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6437809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560E63C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Non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316D5407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Cardiologue</w:t>
            </w:r>
          </w:p>
        </w:tc>
      </w:tr>
      <w:tr w:rsidR="006F3309" w:rsidRPr="0005672B" w14:paraId="19EADD54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1BC7C8D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Adresse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702F023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adresses_pds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6C32A0F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83155E4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7B900DE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F631400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Non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07030531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25 avenue Victor Hugo</w:t>
            </w:r>
          </w:p>
        </w:tc>
      </w:tr>
      <w:tr w:rsidR="006F3309" w:rsidRPr="0005672B" w14:paraId="675EC63F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2399FA7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Code postal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7AEB617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CP_pds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48C63D3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8DE7CD3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A67AF6E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6C1BD57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Non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11899D28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75008</w:t>
            </w:r>
          </w:p>
        </w:tc>
      </w:tr>
      <w:tr w:rsidR="006F3309" w:rsidRPr="0005672B" w14:paraId="6688B65B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9E83A00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Ville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D05E70C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ville_pds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67D710F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566FAAF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AABC1D3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A37829D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Non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5E9A7509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Paris</w:t>
            </w:r>
          </w:p>
        </w:tc>
      </w:tr>
      <w:tr w:rsidR="006F3309" w:rsidRPr="0005672B" w14:paraId="1E9A97F9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5C8A3F7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Médicaments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D470B95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MEDICAMENTS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994063B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EBFDAA0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1331A1F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07DE39E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Oui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4891DB65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6F3309" w:rsidRPr="0005672B" w14:paraId="597C52DC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BC4DC9D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Identifiant médicament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A502C81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id_medicaments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0C836EB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BEF97FC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1A66462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765C22A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Oui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45D6B8CC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MED001</w:t>
            </w:r>
          </w:p>
        </w:tc>
      </w:tr>
      <w:tr w:rsidR="006F3309" w:rsidRPr="0005672B" w14:paraId="457A4124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1839937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Désignation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0999DEA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designation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04BBFB3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505F785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0F55EDB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044B5DE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Non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6701A740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Doliprane</w:t>
            </w:r>
          </w:p>
        </w:tc>
      </w:tr>
      <w:tr w:rsidR="006F3309" w:rsidRPr="0005672B" w14:paraId="7C87FF3D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E21EE6C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Prix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6C49819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prix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F0BE274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5FB6138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DECIMAL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7CD7C89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(15,2)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12F496A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Non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3E2069CF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2.50</w:t>
            </w:r>
          </w:p>
        </w:tc>
      </w:tr>
      <w:tr w:rsidR="006F3309" w:rsidRPr="0005672B" w14:paraId="1EA1BA1E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857CD96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Date de visite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B76A1E0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DATE_VISITE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12CD290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F969D07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012F0A8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1A73D94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Oui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77F21F25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6F3309" w:rsidRPr="0005672B" w14:paraId="4227AA83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D6DC520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Date du jour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7302741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date_du_jour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D5EBF28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6D83381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F3CAAC3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56FDEF3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Oui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2FC8B72B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2025-11-07</w:t>
            </w:r>
          </w:p>
        </w:tc>
      </w:tr>
      <w:tr w:rsidR="006F3309" w:rsidRPr="0005672B" w14:paraId="0165D04E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6C53EC8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Heure du rendez-vous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806344E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heure_rdv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1117047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50D0267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TIME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F21DC26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1075BA9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Non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525426EA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14:30</w:t>
            </w:r>
          </w:p>
        </w:tc>
      </w:tr>
      <w:tr w:rsidR="006F3309" w:rsidRPr="0005672B" w14:paraId="30A33E8E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9F4E607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lastRenderedPageBreak/>
              <w:t>Gérer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3295C09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GERE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4BC7AC4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Co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DBEA592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5E29FE5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21CBD1A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038F6F08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Un responsable secteur gère plusieurs secteurs</w:t>
            </w:r>
          </w:p>
        </w:tc>
      </w:tr>
      <w:tr w:rsidR="006F3309" w:rsidRPr="0005672B" w14:paraId="229AE14E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1A38D5B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Diriger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A727F46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DIRIGER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5898882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Co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846ADC7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A85A13B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3872A86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53774B91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Un délégué régional dirige plusieurs responsables</w:t>
            </w:r>
          </w:p>
        </w:tc>
      </w:tr>
      <w:tr w:rsidR="006F3309" w:rsidRPr="0005672B" w14:paraId="5EFCCD89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AC228D5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Composer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5A52F65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COMPOSER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D18227C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Co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1EFE55D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B3ECCFE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34B0C8F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512DA416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Une région est composée de plusieurs secteurs</w:t>
            </w:r>
          </w:p>
        </w:tc>
      </w:tr>
      <w:tr w:rsidR="006F3309" w:rsidRPr="0005672B" w14:paraId="55447036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365F00A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Être responsable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8B67F5C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ETRE_RESPONSABLE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C40AA17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Co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7C9FAA3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AA12797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378A6AC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469ECDA8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Un délégué régional est responsable de plusieurs visiteurs</w:t>
            </w:r>
          </w:p>
        </w:tc>
      </w:tr>
      <w:tr w:rsidR="006F3309" w:rsidRPr="0005672B" w14:paraId="6BB2BBEC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D919AB7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Visiter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5E922D1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VISITER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BE97894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Co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6C398A3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8C37B03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E52D4BE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5AB84EC5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Un visiteur rend visite à un professionnel de santé à une date donnée</w:t>
            </w:r>
          </w:p>
        </w:tc>
      </w:tr>
      <w:tr w:rsidR="006F3309" w:rsidRPr="0005672B" w14:paraId="5E4D7365" w14:textId="77777777" w:rsidTr="006F3309">
        <w:trPr>
          <w:trHeight w:val="288"/>
        </w:trPr>
        <w:tc>
          <w:tcPr>
            <w:tcW w:w="1701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2E03D34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Commentaire de visite</w:t>
            </w:r>
          </w:p>
        </w:tc>
        <w:tc>
          <w:tcPr>
            <w:tcW w:w="283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F98C018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commentaire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20E2825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426DB99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1C3535A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255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D616435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Non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7C4E2E26" w14:textId="77777777" w:rsidR="0005672B" w:rsidRPr="0005672B" w:rsidRDefault="0005672B" w:rsidP="0005672B">
            <w:pPr>
              <w:spacing w:after="0" w:line="240" w:lineRule="auto"/>
              <w:ind w:left="0" w:firstLine="0"/>
              <w:rPr>
                <w:kern w:val="0"/>
                <w:sz w:val="22"/>
                <w:szCs w:val="22"/>
                <w14:ligatures w14:val="none"/>
              </w:rPr>
            </w:pPr>
            <w:r w:rsidRPr="0005672B">
              <w:rPr>
                <w:kern w:val="0"/>
                <w:sz w:val="22"/>
                <w:szCs w:val="22"/>
                <w14:ligatures w14:val="none"/>
              </w:rPr>
              <w:t>Présentation du nouveau produit</w:t>
            </w:r>
          </w:p>
        </w:tc>
      </w:tr>
    </w:tbl>
    <w:p w14:paraId="0B7A26D3" w14:textId="79AE4C70" w:rsidR="006E2795" w:rsidRDefault="006E2795">
      <w:pPr>
        <w:spacing w:after="0" w:line="259" w:lineRule="auto"/>
        <w:ind w:left="0" w:firstLine="0"/>
      </w:pPr>
    </w:p>
    <w:p w14:paraId="4541BA9F" w14:textId="77777777" w:rsidR="00112439" w:rsidRDefault="00000000">
      <w:pPr>
        <w:spacing w:after="0" w:line="259" w:lineRule="auto"/>
        <w:ind w:left="0" w:firstLine="0"/>
      </w:pPr>
      <w:r>
        <w:t xml:space="preserve"> </w:t>
      </w:r>
    </w:p>
    <w:p w14:paraId="70806E4F" w14:textId="61B899B5" w:rsidR="006E2795" w:rsidRDefault="00000000">
      <w:pPr>
        <w:pStyle w:val="Titre2"/>
        <w:ind w:left="-5"/>
      </w:pPr>
      <w:r>
        <w:t>1.2. Le modèle entité association</w:t>
      </w:r>
      <w:r>
        <w:rPr>
          <w:u w:val="none"/>
        </w:rPr>
        <w:t xml:space="preserve"> </w:t>
      </w:r>
    </w:p>
    <w:p w14:paraId="0A14B0F5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56D55BFA" w14:textId="436147AB" w:rsidR="006E2795" w:rsidRDefault="00000000">
      <w:pPr>
        <w:ind w:left="-5" w:right="187"/>
      </w:pPr>
      <w:r>
        <w:t>Présentation du modèle entité-association.</w:t>
      </w:r>
    </w:p>
    <w:p w14:paraId="5CF3A54F" w14:textId="0C2C1CED" w:rsidR="008E5161" w:rsidRDefault="00571AB3">
      <w:pPr>
        <w:ind w:left="-5" w:right="187"/>
      </w:pPr>
      <w:r w:rsidRPr="00571AB3">
        <w:rPr>
          <w:noProof/>
        </w:rPr>
        <w:drawing>
          <wp:inline distT="0" distB="0" distL="0" distR="0" wp14:anchorId="135E6201" wp14:editId="2D649B10">
            <wp:extent cx="5753100" cy="2825750"/>
            <wp:effectExtent l="0" t="0" r="0" b="0"/>
            <wp:docPr id="924711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1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6FC5" w14:textId="77777777" w:rsidR="006E2795" w:rsidRDefault="00000000">
      <w:pPr>
        <w:ind w:left="-5" w:right="187"/>
      </w:pPr>
      <w:r>
        <w:t xml:space="preserve">Les explications sur les choix de votre modélisation </w:t>
      </w:r>
    </w:p>
    <w:p w14:paraId="1421F7FC" w14:textId="4278E721" w:rsidR="00C2454C" w:rsidRPr="00C2454C" w:rsidRDefault="00C2454C" w:rsidP="00C2454C">
      <w:pPr>
        <w:ind w:left="-5" w:right="187"/>
      </w:pPr>
      <w:r w:rsidRPr="00C2454C">
        <w:rPr>
          <w:b/>
          <w:bCs/>
        </w:rPr>
        <w:t>Visiteur (Identifiant : V_matricule)</w:t>
      </w:r>
      <w:r w:rsidRPr="00C2454C">
        <w:t xml:space="preserve"> : Représente l'employé effectuant les visites. L'utilisation d'un matricule comme clé primaire est logique, car il s'agit d'un identifiant interne et unique, indépendant du nom de la personne.</w:t>
      </w:r>
    </w:p>
    <w:p w14:paraId="7633329E" w14:textId="55C63ABC" w:rsidR="00C2454C" w:rsidRPr="00C2454C" w:rsidRDefault="00C2454C" w:rsidP="00C2454C">
      <w:pPr>
        <w:ind w:left="-5" w:right="187"/>
      </w:pPr>
      <w:r w:rsidRPr="00C2454C">
        <w:rPr>
          <w:b/>
          <w:bCs/>
        </w:rPr>
        <w:t>Professionnel (Identifiant : P_code)</w:t>
      </w:r>
      <w:r w:rsidRPr="00C2454C">
        <w:t xml:space="preserve"> : Représente le professionnel de santé. Le P_code sert d'identifiant unique, souvent un code professionnel car les noms (P_nom) ne sont pas uniques.</w:t>
      </w:r>
    </w:p>
    <w:p w14:paraId="2529E0D2" w14:textId="54443A93" w:rsidR="00C2454C" w:rsidRPr="00C2454C" w:rsidRDefault="00C2454C" w:rsidP="00C2454C">
      <w:pPr>
        <w:ind w:left="-5" w:right="187"/>
      </w:pPr>
      <w:r w:rsidRPr="00C2454C">
        <w:rPr>
          <w:b/>
          <w:bCs/>
        </w:rPr>
        <w:lastRenderedPageBreak/>
        <w:t>Médicament (Identifiant : Med_code)</w:t>
      </w:r>
      <w:r w:rsidRPr="00C2454C">
        <w:t xml:space="preserve"> : Représente le produit promu. Le code du médicament (Med_code) est la clé primaire car c'est la référence unique du produit.</w:t>
      </w:r>
    </w:p>
    <w:p w14:paraId="52A290DC" w14:textId="3C4C1752" w:rsidR="00C2454C" w:rsidRPr="00C2454C" w:rsidRDefault="00C2454C" w:rsidP="00C2454C">
      <w:pPr>
        <w:ind w:left="-5" w:right="187"/>
      </w:pPr>
      <w:r w:rsidRPr="00C2454C">
        <w:rPr>
          <w:b/>
          <w:bCs/>
        </w:rPr>
        <w:t>Rendez-vous (Identifiant : RDV_num)</w:t>
      </w:r>
      <w:r w:rsidRPr="00C2454C">
        <w:t xml:space="preserve"> et </w:t>
      </w:r>
      <w:r w:rsidRPr="00C2454C">
        <w:rPr>
          <w:b/>
          <w:bCs/>
        </w:rPr>
        <w:t>Retour_experience (Identifiant : Rex_num)</w:t>
      </w:r>
      <w:r w:rsidRPr="00C2454C">
        <w:t xml:space="preserve"> : </w:t>
      </w:r>
      <w:r w:rsidR="005E4B34">
        <w:t xml:space="preserve">Ce sont des </w:t>
      </w:r>
      <w:r w:rsidR="005E4B34" w:rsidRPr="00C2454C">
        <w:t>clés primaires</w:t>
      </w:r>
      <w:r w:rsidR="005E4B34">
        <w:t xml:space="preserve"> car le Rdv_num et Rex_num sont uniques.</w:t>
      </w:r>
    </w:p>
    <w:p w14:paraId="704C56C2" w14:textId="77777777" w:rsidR="00C64049" w:rsidRDefault="00C64049">
      <w:pPr>
        <w:ind w:left="-5" w:right="187"/>
      </w:pPr>
    </w:p>
    <w:p w14:paraId="0D6AAC44" w14:textId="77777777" w:rsidR="006E2795" w:rsidRDefault="00000000">
      <w:pPr>
        <w:ind w:left="-5" w:right="187"/>
      </w:pPr>
      <w:r>
        <w:t xml:space="preserve">La traduction en langue française des associations avec la signification des </w:t>
      </w:r>
    </w:p>
    <w:p w14:paraId="0EC22505" w14:textId="77777777" w:rsidR="009B337F" w:rsidRDefault="00000000">
      <w:pPr>
        <w:ind w:left="-5" w:right="187"/>
      </w:pPr>
      <w:r>
        <w:t>Cardinalités (Règles de gestion)</w:t>
      </w:r>
    </w:p>
    <w:p w14:paraId="505F5C0F" w14:textId="63FA274A" w:rsidR="006E2795" w:rsidRDefault="00000000">
      <w:pPr>
        <w:ind w:left="-5" w:right="187"/>
      </w:pPr>
      <w:r>
        <w:t xml:space="preserve"> </w:t>
      </w:r>
    </w:p>
    <w:p w14:paraId="755B7D7E" w14:textId="5ED98624" w:rsidR="006E2795" w:rsidRDefault="00000000">
      <w:pPr>
        <w:spacing w:after="0" w:line="259" w:lineRule="auto"/>
        <w:ind w:left="0" w:firstLine="0"/>
      </w:pPr>
      <w:r>
        <w:t xml:space="preserve"> </w:t>
      </w:r>
      <w:r w:rsidR="009B337F">
        <w:t>-</w:t>
      </w:r>
      <w:r w:rsidR="009B337F" w:rsidRPr="009B337F">
        <w:rPr>
          <w:b/>
          <w:bCs/>
        </w:rPr>
        <w:t xml:space="preserve"> Visiteur → Rendez-vous (0,n) :</w:t>
      </w:r>
      <w:r w:rsidR="009B337F" w:rsidRPr="009B337F">
        <w:t xml:space="preserve"> Un Visiteur </w:t>
      </w:r>
      <w:r w:rsidR="009B337F" w:rsidRPr="009B337F">
        <w:rPr>
          <w:b/>
          <w:bCs/>
        </w:rPr>
        <w:t>peut</w:t>
      </w:r>
      <w:r w:rsidR="009B337F" w:rsidRPr="009B337F">
        <w:t xml:space="preserve"> ne planifier aucun Rendez-vous s'il vient d'être embauché ou s'il n'a pas encore de tâches affectées, mais il a la possibilité d'en planifier plusieurs au cours de sa carrière.</w:t>
      </w:r>
    </w:p>
    <w:p w14:paraId="619D2779" w14:textId="29682090" w:rsidR="009B337F" w:rsidRDefault="009B337F">
      <w:pPr>
        <w:spacing w:after="0" w:line="259" w:lineRule="auto"/>
        <w:ind w:left="0" w:firstLine="0"/>
      </w:pPr>
      <w:r>
        <w:t>-</w:t>
      </w:r>
      <w:r w:rsidRPr="009B337F">
        <w:rPr>
          <w:b/>
          <w:bCs/>
        </w:rPr>
        <w:t xml:space="preserve"> Rendez-vous → Visiteur (1,1) :</w:t>
      </w:r>
      <w:r w:rsidRPr="009B337F">
        <w:t xml:space="preserve"> Chaque Rendez-vous </w:t>
      </w:r>
      <w:r w:rsidRPr="009B337F">
        <w:rPr>
          <w:b/>
          <w:bCs/>
        </w:rPr>
        <w:t>doit obligatoirement</w:t>
      </w:r>
      <w:r w:rsidRPr="009B337F">
        <w:t xml:space="preserve"> être associé à un et un seul Visiteur, car il est essentiel de connaître l'auteur de la planification pour la traçabilité et le suivi.</w:t>
      </w:r>
    </w:p>
    <w:p w14:paraId="1C00DFD1" w14:textId="77777777" w:rsidR="009B337F" w:rsidRDefault="009B337F">
      <w:pPr>
        <w:spacing w:after="0" w:line="259" w:lineRule="auto"/>
        <w:ind w:left="0" w:firstLine="0"/>
      </w:pPr>
    </w:p>
    <w:p w14:paraId="0560C6A3" w14:textId="6AC65E77" w:rsidR="009B337F" w:rsidRDefault="009B337F">
      <w:pPr>
        <w:spacing w:after="0" w:line="259" w:lineRule="auto"/>
        <w:ind w:left="0" w:firstLine="0"/>
      </w:pPr>
      <w:r>
        <w:t>-</w:t>
      </w:r>
      <w:r w:rsidRPr="009B337F">
        <w:rPr>
          <w:b/>
          <w:bCs/>
        </w:rPr>
        <w:t xml:space="preserve"> Rendez-vous → Professionnel (0,1) :</w:t>
      </w:r>
      <w:r w:rsidRPr="009B337F">
        <w:t xml:space="preserve"> Un Rendez-vous peut être associé à </w:t>
      </w:r>
      <w:r w:rsidRPr="009B337F">
        <w:rPr>
          <w:b/>
          <w:bCs/>
        </w:rPr>
        <w:t>aucun ou à un seul</w:t>
      </w:r>
      <w:r w:rsidRPr="009B337F">
        <w:t xml:space="preserve"> Professionnel de Santé. Cette règle suggère qu'il peut exister des Rendez-vous planifiés qui n'ont pas encore de Professionnel cible désigné, mais qu'il ne peut y en avoir qu'un seul à la fois.</w:t>
      </w:r>
    </w:p>
    <w:p w14:paraId="739EC872" w14:textId="677C326C" w:rsidR="009B337F" w:rsidRDefault="009B337F">
      <w:pPr>
        <w:spacing w:after="0" w:line="259" w:lineRule="auto"/>
        <w:ind w:left="0" w:firstLine="0"/>
      </w:pPr>
      <w:r>
        <w:t>-</w:t>
      </w:r>
      <w:r w:rsidRPr="009B337F">
        <w:rPr>
          <w:b/>
          <w:bCs/>
        </w:rPr>
        <w:t xml:space="preserve"> Professionnel → Rendez-vous (1,1) :</w:t>
      </w:r>
      <w:r w:rsidRPr="009B337F">
        <w:t xml:space="preserve"> Un Professionnel de Santé </w:t>
      </w:r>
      <w:r w:rsidRPr="009B337F">
        <w:rPr>
          <w:b/>
          <w:bCs/>
        </w:rPr>
        <w:t>doit obligatoirement</w:t>
      </w:r>
      <w:r w:rsidRPr="009B337F">
        <w:t xml:space="preserve"> être la cible d'un seul Rendez-vous.</w:t>
      </w:r>
    </w:p>
    <w:p w14:paraId="063390FD" w14:textId="77777777" w:rsidR="009B337F" w:rsidRDefault="009B337F">
      <w:pPr>
        <w:spacing w:after="0" w:line="259" w:lineRule="auto"/>
        <w:ind w:left="0" w:firstLine="0"/>
      </w:pPr>
    </w:p>
    <w:p w14:paraId="5F200611" w14:textId="3ADFB2C9" w:rsidR="009B337F" w:rsidRDefault="009231D9">
      <w:pPr>
        <w:spacing w:after="0" w:line="259" w:lineRule="auto"/>
        <w:ind w:left="0" w:firstLine="0"/>
      </w:pPr>
      <w:r>
        <w:t>-</w:t>
      </w:r>
      <w:r w:rsidRPr="009231D9">
        <w:rPr>
          <w:b/>
          <w:bCs/>
        </w:rPr>
        <w:t xml:space="preserve"> Visiteur → Retour_experience (1,n) :</w:t>
      </w:r>
      <w:r w:rsidRPr="009231D9">
        <w:t xml:space="preserve"> Un Visiteur </w:t>
      </w:r>
      <w:r w:rsidRPr="009231D9">
        <w:rPr>
          <w:b/>
          <w:bCs/>
        </w:rPr>
        <w:t>doit</w:t>
      </w:r>
      <w:r w:rsidRPr="009231D9">
        <w:t xml:space="preserve"> avoir saisi au moins un Retour d'Expérience et il peut en saisir plusieurs. Ceci impose que toute personne enregistrée comme Visiteur est active et contribue aux remontées d'information.</w:t>
      </w:r>
    </w:p>
    <w:p w14:paraId="6E8CEA54" w14:textId="6B6D8BFB" w:rsidR="009231D9" w:rsidRDefault="009231D9">
      <w:pPr>
        <w:spacing w:after="0" w:line="259" w:lineRule="auto"/>
        <w:ind w:left="0" w:firstLine="0"/>
      </w:pPr>
      <w:r>
        <w:t>-</w:t>
      </w:r>
      <w:r w:rsidRPr="009231D9">
        <w:rPr>
          <w:b/>
          <w:bCs/>
        </w:rPr>
        <w:t xml:space="preserve"> Retour_experience → Visiteur (0,n) :</w:t>
      </w:r>
      <w:r w:rsidRPr="009231D9">
        <w:t xml:space="preserve"> Un Retour d'Expérience </w:t>
      </w:r>
      <w:r w:rsidRPr="009231D9">
        <w:rPr>
          <w:b/>
          <w:bCs/>
        </w:rPr>
        <w:t>peut</w:t>
      </w:r>
      <w:r w:rsidRPr="009231D9">
        <w:t xml:space="preserve"> n'être associé à aucun Visiteur (s'il est généré automatiquement par le système, par exemple) ou être le résultat d'une collaboration impliquant plusieurs Visiteurs.</w:t>
      </w:r>
    </w:p>
    <w:p w14:paraId="4867B895" w14:textId="77777777" w:rsidR="009231D9" w:rsidRDefault="009231D9">
      <w:pPr>
        <w:spacing w:after="0" w:line="259" w:lineRule="auto"/>
        <w:ind w:left="0" w:firstLine="0"/>
      </w:pPr>
    </w:p>
    <w:p w14:paraId="64958543" w14:textId="0C3F42D2" w:rsidR="009231D9" w:rsidRDefault="009231D9">
      <w:pPr>
        <w:spacing w:after="0" w:line="259" w:lineRule="auto"/>
        <w:ind w:left="0" w:firstLine="0"/>
      </w:pPr>
      <w:r>
        <w:t>-</w:t>
      </w:r>
      <w:r w:rsidRPr="009231D9">
        <w:rPr>
          <w:b/>
          <w:bCs/>
        </w:rPr>
        <w:t xml:space="preserve"> Retour_experience → Médicament (1,n) :</w:t>
      </w:r>
      <w:r w:rsidRPr="009231D9">
        <w:t xml:space="preserve"> Un Retour d'Expérience </w:t>
      </w:r>
      <w:r w:rsidRPr="009231D9">
        <w:rPr>
          <w:b/>
          <w:bCs/>
        </w:rPr>
        <w:t>doit obligatoirement</w:t>
      </w:r>
      <w:r w:rsidRPr="009231D9">
        <w:t xml:space="preserve"> concerner au moins un Médicament, car le REX est le compte rendu d'une observation spécifique. Il peut potentiellement concerner plusieurs Médicaments à la fois.</w:t>
      </w:r>
    </w:p>
    <w:p w14:paraId="112CCA52" w14:textId="70820A94" w:rsidR="009231D9" w:rsidRDefault="009231D9">
      <w:pPr>
        <w:spacing w:after="0" w:line="259" w:lineRule="auto"/>
        <w:ind w:left="0" w:firstLine="0"/>
      </w:pPr>
      <w:r>
        <w:t>-</w:t>
      </w:r>
      <w:r w:rsidRPr="009231D9">
        <w:rPr>
          <w:b/>
          <w:bCs/>
        </w:rPr>
        <w:t xml:space="preserve"> Médicament → Retour_experience (0,1) :</w:t>
      </w:r>
      <w:r w:rsidRPr="009231D9">
        <w:t xml:space="preserve"> Un Médicament </w:t>
      </w:r>
      <w:r w:rsidRPr="009231D9">
        <w:rPr>
          <w:b/>
          <w:bCs/>
        </w:rPr>
        <w:t>peut</w:t>
      </w:r>
      <w:r w:rsidRPr="009231D9">
        <w:t xml:space="preserve"> ne faire l'objet d'aucun Retour d'Expérience (s'il est nouveau) ou être concerné par un seul REX.</w:t>
      </w:r>
    </w:p>
    <w:p w14:paraId="7CF2511C" w14:textId="77777777" w:rsidR="009231D9" w:rsidRDefault="009231D9">
      <w:pPr>
        <w:spacing w:after="0" w:line="259" w:lineRule="auto"/>
        <w:ind w:left="0" w:firstLine="0"/>
      </w:pPr>
    </w:p>
    <w:p w14:paraId="51EA4701" w14:textId="77777777" w:rsidR="006E2795" w:rsidRDefault="00000000">
      <w:pPr>
        <w:pStyle w:val="Titre1"/>
        <w:ind w:left="-5"/>
      </w:pPr>
      <w:r>
        <w:t>2. La modélisation logique</w:t>
      </w:r>
      <w:r>
        <w:rPr>
          <w:u w:val="none"/>
        </w:rPr>
        <w:t xml:space="preserve"> </w:t>
      </w:r>
    </w:p>
    <w:p w14:paraId="23B2D180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019269C1" w14:textId="77777777" w:rsidR="00536CA2" w:rsidRDefault="00000000">
      <w:pPr>
        <w:ind w:left="-5" w:right="187"/>
      </w:pPr>
      <w:r>
        <w:t>Fournir le modèle logique des données Relationnel</w:t>
      </w:r>
    </w:p>
    <w:p w14:paraId="1E1BD0B4" w14:textId="0F4C09ED" w:rsidR="006E2795" w:rsidRDefault="00536CA2">
      <w:pPr>
        <w:ind w:left="-5" w:right="187"/>
      </w:pPr>
      <w:r>
        <w:lastRenderedPageBreak/>
        <w:t xml:space="preserve"> </w:t>
      </w:r>
      <w:r w:rsidR="00651A6A" w:rsidRPr="00651A6A">
        <w:rPr>
          <w:noProof/>
        </w:rPr>
        <w:drawing>
          <wp:inline distT="0" distB="0" distL="0" distR="0" wp14:anchorId="7325736E" wp14:editId="177B5FF6">
            <wp:extent cx="5753100" cy="2543175"/>
            <wp:effectExtent l="0" t="0" r="0" b="9525"/>
            <wp:docPr id="9888225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22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7307" w14:textId="77777777" w:rsidR="006F3309" w:rsidRDefault="006F3309" w:rsidP="00651A6A">
      <w:pPr>
        <w:ind w:left="0" w:right="187" w:firstLine="0"/>
      </w:pPr>
    </w:p>
    <w:p w14:paraId="4254CB26" w14:textId="77777777" w:rsidR="006E2795" w:rsidRDefault="00000000">
      <w:pPr>
        <w:ind w:left="-5" w:right="187"/>
      </w:pPr>
      <w:r>
        <w:t xml:space="preserve">Fournir le modèle logique des données relationnel normalisé. </w:t>
      </w:r>
    </w:p>
    <w:p w14:paraId="54B891DA" w14:textId="77777777" w:rsidR="006F3309" w:rsidRDefault="006F3309">
      <w:pPr>
        <w:ind w:left="-5" w:right="187"/>
      </w:pPr>
    </w:p>
    <w:p w14:paraId="7485567D" w14:textId="77777777" w:rsidR="006F3309" w:rsidRPr="006F3309" w:rsidRDefault="006F3309" w:rsidP="006F3309">
      <w:pPr>
        <w:spacing w:after="0" w:line="259" w:lineRule="auto"/>
        <w:ind w:left="0" w:firstLine="0"/>
        <w:rPr>
          <w:b/>
          <w:bCs/>
        </w:rPr>
      </w:pPr>
      <w:bookmarkStart w:id="0" w:name="OLE_LINK1"/>
      <w:r w:rsidRPr="006F3309">
        <w:rPr>
          <w:b/>
          <w:bCs/>
        </w:rPr>
        <w:t>Salarie = (</w:t>
      </w:r>
      <w:r w:rsidRPr="006F3309">
        <w:rPr>
          <w:b/>
          <w:bCs/>
          <w:u w:val="single"/>
        </w:rPr>
        <w:t>id_salarie</w:t>
      </w:r>
      <w:r w:rsidRPr="006F3309">
        <w:rPr>
          <w:b/>
          <w:bCs/>
          <w:i/>
          <w:iCs/>
        </w:rPr>
        <w:t xml:space="preserve"> VARCHAR(50)</w:t>
      </w:r>
      <w:r w:rsidRPr="006F3309">
        <w:t>, Nom</w:t>
      </w:r>
      <w:r w:rsidRPr="006F3309">
        <w:rPr>
          <w:i/>
          <w:iCs/>
        </w:rPr>
        <w:t xml:space="preserve"> TEXT</w:t>
      </w:r>
      <w:r w:rsidRPr="006F3309">
        <w:t>, Prenom</w:t>
      </w:r>
      <w:r w:rsidRPr="006F3309">
        <w:rPr>
          <w:i/>
          <w:iCs/>
        </w:rPr>
        <w:t xml:space="preserve"> TEXT</w:t>
      </w:r>
      <w:r w:rsidRPr="006F3309">
        <w:t>, mot_de_passe</w:t>
      </w:r>
      <w:r w:rsidRPr="006F3309">
        <w:rPr>
          <w:i/>
          <w:iCs/>
        </w:rPr>
        <w:t xml:space="preserve"> TEXT</w:t>
      </w:r>
      <w:r w:rsidRPr="006F3309">
        <w:t>, Age</w:t>
      </w:r>
      <w:r w:rsidRPr="006F3309">
        <w:rPr>
          <w:i/>
          <w:iCs/>
        </w:rPr>
        <w:t xml:space="preserve"> INT</w:t>
      </w:r>
      <w:r w:rsidRPr="006F3309">
        <w:t>, Adresse</w:t>
      </w:r>
      <w:r w:rsidRPr="006F3309">
        <w:rPr>
          <w:i/>
          <w:iCs/>
        </w:rPr>
        <w:t xml:space="preserve"> TEXT</w:t>
      </w:r>
      <w:r w:rsidRPr="006F3309">
        <w:t>, type_utilisateur</w:t>
      </w:r>
      <w:r w:rsidRPr="006F3309">
        <w:rPr>
          <w:i/>
          <w:iCs/>
        </w:rPr>
        <w:t xml:space="preserve"> TEXT</w:t>
      </w:r>
      <w:r w:rsidRPr="006F3309">
        <w:rPr>
          <w:b/>
          <w:bCs/>
        </w:rPr>
        <w:t>);</w:t>
      </w:r>
    </w:p>
    <w:p w14:paraId="3A53FBF0" w14:textId="77777777" w:rsidR="006F3309" w:rsidRPr="006F3309" w:rsidRDefault="006F3309" w:rsidP="006F3309">
      <w:pPr>
        <w:spacing w:after="0" w:line="259" w:lineRule="auto"/>
        <w:ind w:left="0" w:firstLine="0"/>
        <w:rPr>
          <w:b/>
          <w:bCs/>
        </w:rPr>
      </w:pPr>
      <w:r w:rsidRPr="006F3309">
        <w:rPr>
          <w:b/>
          <w:bCs/>
        </w:rPr>
        <w:t>Responsable_Secteur = (</w:t>
      </w:r>
      <w:r w:rsidRPr="006F3309">
        <w:rPr>
          <w:b/>
          <w:bCs/>
          <w:i/>
          <w:iCs/>
          <w:u w:val="single"/>
        </w:rPr>
        <w:t>#id_salarie</w:t>
      </w:r>
      <w:r w:rsidRPr="006F3309">
        <w:rPr>
          <w:b/>
          <w:bCs/>
        </w:rPr>
        <w:t>);</w:t>
      </w:r>
    </w:p>
    <w:p w14:paraId="42F4E9D9" w14:textId="77777777" w:rsidR="006F3309" w:rsidRPr="006F3309" w:rsidRDefault="006F3309" w:rsidP="006F3309">
      <w:pPr>
        <w:spacing w:after="0" w:line="259" w:lineRule="auto"/>
        <w:ind w:left="0" w:firstLine="0"/>
        <w:rPr>
          <w:b/>
          <w:bCs/>
        </w:rPr>
      </w:pPr>
      <w:r w:rsidRPr="006F3309">
        <w:rPr>
          <w:b/>
          <w:bCs/>
        </w:rPr>
        <w:t>Secteur = (</w:t>
      </w:r>
      <w:r w:rsidRPr="006F3309">
        <w:rPr>
          <w:b/>
          <w:bCs/>
          <w:u w:val="single"/>
        </w:rPr>
        <w:t>id_secteur</w:t>
      </w:r>
      <w:r w:rsidRPr="006F3309">
        <w:rPr>
          <w:b/>
          <w:bCs/>
          <w:i/>
          <w:iCs/>
        </w:rPr>
        <w:t xml:space="preserve"> VARCHAR(50)</w:t>
      </w:r>
      <w:r w:rsidRPr="006F3309">
        <w:t>, libelle_secteur</w:t>
      </w:r>
      <w:r w:rsidRPr="006F3309">
        <w:rPr>
          <w:i/>
          <w:iCs/>
        </w:rPr>
        <w:t xml:space="preserve"> TEXT</w:t>
      </w:r>
      <w:r w:rsidRPr="006F3309">
        <w:rPr>
          <w:b/>
          <w:bCs/>
        </w:rPr>
        <w:t>);</w:t>
      </w:r>
    </w:p>
    <w:p w14:paraId="48BC047F" w14:textId="77777777" w:rsidR="006F3309" w:rsidRPr="006F3309" w:rsidRDefault="006F3309" w:rsidP="006F3309">
      <w:pPr>
        <w:spacing w:after="0" w:line="259" w:lineRule="auto"/>
        <w:ind w:left="0" w:firstLine="0"/>
        <w:rPr>
          <w:b/>
          <w:bCs/>
        </w:rPr>
      </w:pPr>
      <w:r w:rsidRPr="006F3309">
        <w:rPr>
          <w:b/>
          <w:bCs/>
        </w:rPr>
        <w:t>Region = (</w:t>
      </w:r>
      <w:r w:rsidRPr="006F3309">
        <w:rPr>
          <w:b/>
          <w:bCs/>
          <w:u w:val="single"/>
        </w:rPr>
        <w:t>id_region</w:t>
      </w:r>
      <w:r w:rsidRPr="006F3309">
        <w:rPr>
          <w:b/>
          <w:bCs/>
          <w:i/>
          <w:iCs/>
        </w:rPr>
        <w:t xml:space="preserve"> VARCHAR(50)</w:t>
      </w:r>
      <w:r w:rsidRPr="006F3309">
        <w:t>, libelle_region</w:t>
      </w:r>
      <w:r w:rsidRPr="006F3309">
        <w:rPr>
          <w:i/>
          <w:iCs/>
        </w:rPr>
        <w:t xml:space="preserve"> TEXT</w:t>
      </w:r>
      <w:r w:rsidRPr="006F3309">
        <w:rPr>
          <w:b/>
          <w:bCs/>
        </w:rPr>
        <w:t>);</w:t>
      </w:r>
    </w:p>
    <w:p w14:paraId="70054DBB" w14:textId="77777777" w:rsidR="006F3309" w:rsidRPr="006F3309" w:rsidRDefault="006F3309" w:rsidP="006F3309">
      <w:pPr>
        <w:spacing w:after="0" w:line="259" w:lineRule="auto"/>
        <w:ind w:left="0" w:firstLine="0"/>
        <w:rPr>
          <w:b/>
          <w:bCs/>
        </w:rPr>
      </w:pPr>
      <w:r w:rsidRPr="006F3309">
        <w:rPr>
          <w:b/>
          <w:bCs/>
        </w:rPr>
        <w:t>Délégue_regional = (</w:t>
      </w:r>
      <w:r w:rsidRPr="006F3309">
        <w:rPr>
          <w:b/>
          <w:bCs/>
          <w:i/>
          <w:iCs/>
          <w:u w:val="single"/>
        </w:rPr>
        <w:t>#id_salarie</w:t>
      </w:r>
      <w:r w:rsidRPr="006F3309">
        <w:rPr>
          <w:b/>
          <w:bCs/>
        </w:rPr>
        <w:t>);</w:t>
      </w:r>
    </w:p>
    <w:p w14:paraId="1683F7B9" w14:textId="77777777" w:rsidR="006F3309" w:rsidRPr="006F3309" w:rsidRDefault="006F3309" w:rsidP="006F3309">
      <w:pPr>
        <w:spacing w:after="0" w:line="259" w:lineRule="auto"/>
        <w:ind w:left="0" w:firstLine="0"/>
        <w:rPr>
          <w:b/>
          <w:bCs/>
        </w:rPr>
      </w:pPr>
      <w:r w:rsidRPr="006F3309">
        <w:rPr>
          <w:b/>
          <w:bCs/>
        </w:rPr>
        <w:t>Visiteur = (</w:t>
      </w:r>
      <w:r w:rsidRPr="006F3309">
        <w:rPr>
          <w:b/>
          <w:bCs/>
          <w:i/>
          <w:iCs/>
          <w:u w:val="single"/>
        </w:rPr>
        <w:t>#id_salarie</w:t>
      </w:r>
      <w:r w:rsidRPr="006F3309">
        <w:rPr>
          <w:b/>
          <w:bCs/>
        </w:rPr>
        <w:t>);</w:t>
      </w:r>
    </w:p>
    <w:p w14:paraId="5FC32030" w14:textId="77777777" w:rsidR="006F3309" w:rsidRPr="006F3309" w:rsidRDefault="006F3309" w:rsidP="006F3309">
      <w:pPr>
        <w:spacing w:after="0" w:line="259" w:lineRule="auto"/>
        <w:ind w:left="0" w:firstLine="0"/>
        <w:rPr>
          <w:b/>
          <w:bCs/>
        </w:rPr>
      </w:pPr>
      <w:r w:rsidRPr="006F3309">
        <w:rPr>
          <w:b/>
          <w:bCs/>
        </w:rPr>
        <w:t>date_visite = (</w:t>
      </w:r>
      <w:r w:rsidRPr="006F3309">
        <w:rPr>
          <w:b/>
          <w:bCs/>
          <w:u w:val="single"/>
        </w:rPr>
        <w:t>date_du_jour</w:t>
      </w:r>
      <w:r w:rsidRPr="006F3309">
        <w:rPr>
          <w:b/>
          <w:bCs/>
          <w:i/>
          <w:iCs/>
        </w:rPr>
        <w:t xml:space="preserve"> DATE</w:t>
      </w:r>
      <w:r w:rsidRPr="006F3309">
        <w:t>, heure_rdv</w:t>
      </w:r>
      <w:r w:rsidRPr="006F3309">
        <w:rPr>
          <w:i/>
          <w:iCs/>
        </w:rPr>
        <w:t xml:space="preserve"> TIME</w:t>
      </w:r>
      <w:r w:rsidRPr="006F3309">
        <w:rPr>
          <w:b/>
          <w:bCs/>
        </w:rPr>
        <w:t>);</w:t>
      </w:r>
    </w:p>
    <w:p w14:paraId="5BB6C32D" w14:textId="06BDFBDB" w:rsidR="006F3309" w:rsidRPr="006F3309" w:rsidRDefault="006F3309" w:rsidP="006F3309">
      <w:pPr>
        <w:spacing w:after="0" w:line="259" w:lineRule="auto"/>
        <w:ind w:left="0" w:firstLine="0"/>
        <w:rPr>
          <w:b/>
          <w:bCs/>
        </w:rPr>
      </w:pPr>
      <w:r w:rsidRPr="006F3309">
        <w:rPr>
          <w:b/>
          <w:bCs/>
        </w:rPr>
        <w:t>Professionneles_de_santés = (</w:t>
      </w:r>
      <w:r w:rsidRPr="006F3309">
        <w:rPr>
          <w:b/>
          <w:bCs/>
          <w:u w:val="single"/>
        </w:rPr>
        <w:t>id_pds</w:t>
      </w:r>
      <w:r w:rsidRPr="006F3309">
        <w:rPr>
          <w:b/>
          <w:bCs/>
          <w:i/>
          <w:iCs/>
        </w:rPr>
        <w:t xml:space="preserve"> VARCHAR(50)</w:t>
      </w:r>
      <w:r w:rsidRPr="006F3309">
        <w:t>, nom_pds</w:t>
      </w:r>
      <w:r w:rsidRPr="006F3309">
        <w:rPr>
          <w:i/>
          <w:iCs/>
        </w:rPr>
        <w:t xml:space="preserve"> TEXT</w:t>
      </w:r>
      <w:r w:rsidRPr="006F3309">
        <w:t>, prenom_pds</w:t>
      </w:r>
      <w:r w:rsidRPr="006F3309">
        <w:rPr>
          <w:i/>
          <w:iCs/>
        </w:rPr>
        <w:t xml:space="preserve"> TEXT</w:t>
      </w:r>
      <w:r w:rsidRPr="006F3309">
        <w:t>, age_pds</w:t>
      </w:r>
      <w:r w:rsidRPr="006F3309">
        <w:rPr>
          <w:i/>
          <w:iCs/>
        </w:rPr>
        <w:t xml:space="preserve"> INT</w:t>
      </w:r>
      <w:r w:rsidRPr="006F3309">
        <w:t>, metier</w:t>
      </w:r>
      <w:r w:rsidRPr="006F3309">
        <w:rPr>
          <w:i/>
          <w:iCs/>
        </w:rPr>
        <w:t xml:space="preserve"> TEXT</w:t>
      </w:r>
      <w:r w:rsidRPr="006F3309">
        <w:t>, adresses_pds</w:t>
      </w:r>
      <w:r w:rsidRPr="006F3309">
        <w:rPr>
          <w:i/>
          <w:iCs/>
        </w:rPr>
        <w:t xml:space="preserve"> TEXT</w:t>
      </w:r>
      <w:r w:rsidRPr="006F3309">
        <w:t>, CP_pds</w:t>
      </w:r>
      <w:r w:rsidRPr="006F3309">
        <w:rPr>
          <w:i/>
          <w:iCs/>
        </w:rPr>
        <w:t xml:space="preserve"> </w:t>
      </w:r>
      <w:r w:rsidR="00D06243">
        <w:rPr>
          <w:i/>
          <w:iCs/>
        </w:rPr>
        <w:t>varchar(5)</w:t>
      </w:r>
      <w:r w:rsidRPr="006F3309">
        <w:t>, Ville_pds</w:t>
      </w:r>
      <w:r w:rsidRPr="006F3309">
        <w:rPr>
          <w:i/>
          <w:iCs/>
        </w:rPr>
        <w:t xml:space="preserve"> TEXT</w:t>
      </w:r>
      <w:r w:rsidRPr="006F3309">
        <w:rPr>
          <w:b/>
          <w:bCs/>
        </w:rPr>
        <w:t>);</w:t>
      </w:r>
    </w:p>
    <w:p w14:paraId="0D6A8B37" w14:textId="77777777" w:rsidR="006F3309" w:rsidRPr="006F3309" w:rsidRDefault="006F3309" w:rsidP="006F3309">
      <w:pPr>
        <w:spacing w:after="0" w:line="259" w:lineRule="auto"/>
        <w:ind w:left="0" w:firstLine="0"/>
        <w:rPr>
          <w:b/>
          <w:bCs/>
        </w:rPr>
      </w:pPr>
      <w:r w:rsidRPr="006F3309">
        <w:rPr>
          <w:b/>
          <w:bCs/>
        </w:rPr>
        <w:t>Medicaments = (</w:t>
      </w:r>
      <w:r w:rsidRPr="006F3309">
        <w:rPr>
          <w:b/>
          <w:bCs/>
          <w:u w:val="single"/>
        </w:rPr>
        <w:t>id_medicaments</w:t>
      </w:r>
      <w:r w:rsidRPr="006F3309">
        <w:rPr>
          <w:b/>
          <w:bCs/>
          <w:i/>
          <w:iCs/>
        </w:rPr>
        <w:t xml:space="preserve"> VARCHAR(50)</w:t>
      </w:r>
      <w:r w:rsidRPr="006F3309">
        <w:t>, designation</w:t>
      </w:r>
      <w:r w:rsidRPr="006F3309">
        <w:rPr>
          <w:i/>
          <w:iCs/>
        </w:rPr>
        <w:t xml:space="preserve"> TEXT</w:t>
      </w:r>
      <w:r w:rsidRPr="006F3309">
        <w:t>, prix</w:t>
      </w:r>
      <w:r w:rsidRPr="006F3309">
        <w:rPr>
          <w:i/>
          <w:iCs/>
        </w:rPr>
        <w:t xml:space="preserve"> DECIMAL(15,2)</w:t>
      </w:r>
      <w:r w:rsidRPr="006F3309">
        <w:rPr>
          <w:b/>
          <w:bCs/>
        </w:rPr>
        <w:t>);</w:t>
      </w:r>
    </w:p>
    <w:p w14:paraId="4B6B65BE" w14:textId="77777777" w:rsidR="006F3309" w:rsidRPr="006F3309" w:rsidRDefault="006F3309" w:rsidP="006F3309">
      <w:pPr>
        <w:spacing w:after="0" w:line="259" w:lineRule="auto"/>
        <w:ind w:left="0" w:firstLine="0"/>
        <w:rPr>
          <w:b/>
          <w:bCs/>
        </w:rPr>
      </w:pPr>
      <w:r w:rsidRPr="006F3309">
        <w:rPr>
          <w:b/>
          <w:bCs/>
        </w:rPr>
        <w:t>Gère = (</w:t>
      </w:r>
      <w:r w:rsidRPr="006F3309">
        <w:rPr>
          <w:b/>
          <w:bCs/>
          <w:i/>
          <w:iCs/>
          <w:u w:val="single"/>
        </w:rPr>
        <w:t>#(#id_salarie), #id_secteur</w:t>
      </w:r>
      <w:r w:rsidRPr="006F3309">
        <w:rPr>
          <w:b/>
          <w:bCs/>
        </w:rPr>
        <w:t>);</w:t>
      </w:r>
    </w:p>
    <w:p w14:paraId="722AFCAB" w14:textId="77777777" w:rsidR="006F3309" w:rsidRPr="006F3309" w:rsidRDefault="006F3309" w:rsidP="006F3309">
      <w:pPr>
        <w:spacing w:after="0" w:line="259" w:lineRule="auto"/>
        <w:ind w:left="0" w:firstLine="0"/>
        <w:rPr>
          <w:b/>
          <w:bCs/>
        </w:rPr>
      </w:pPr>
      <w:r w:rsidRPr="006F3309">
        <w:rPr>
          <w:b/>
          <w:bCs/>
        </w:rPr>
        <w:t>Composer = (</w:t>
      </w:r>
      <w:r w:rsidRPr="006F3309">
        <w:rPr>
          <w:b/>
          <w:bCs/>
          <w:i/>
          <w:iCs/>
          <w:u w:val="single"/>
        </w:rPr>
        <w:t>#id_secteur, #id_region</w:t>
      </w:r>
      <w:r w:rsidRPr="006F3309">
        <w:rPr>
          <w:b/>
          <w:bCs/>
        </w:rPr>
        <w:t>);</w:t>
      </w:r>
    </w:p>
    <w:p w14:paraId="762C135F" w14:textId="77777777" w:rsidR="006F3309" w:rsidRPr="006F3309" w:rsidRDefault="006F3309" w:rsidP="006F3309">
      <w:pPr>
        <w:spacing w:after="0" w:line="259" w:lineRule="auto"/>
        <w:ind w:left="0" w:firstLine="0"/>
        <w:rPr>
          <w:b/>
          <w:bCs/>
        </w:rPr>
      </w:pPr>
      <w:r w:rsidRPr="006F3309">
        <w:rPr>
          <w:b/>
          <w:bCs/>
        </w:rPr>
        <w:t>Diriger = (</w:t>
      </w:r>
      <w:r w:rsidRPr="006F3309">
        <w:rPr>
          <w:b/>
          <w:bCs/>
          <w:i/>
          <w:iCs/>
          <w:u w:val="single"/>
        </w:rPr>
        <w:t>#id_region, #(#id_salarie)</w:t>
      </w:r>
      <w:r w:rsidRPr="006F3309">
        <w:rPr>
          <w:b/>
          <w:bCs/>
        </w:rPr>
        <w:t>);</w:t>
      </w:r>
    </w:p>
    <w:p w14:paraId="13F0090B" w14:textId="77777777" w:rsidR="006F3309" w:rsidRPr="006F3309" w:rsidRDefault="006F3309" w:rsidP="006F3309">
      <w:pPr>
        <w:spacing w:after="0" w:line="259" w:lineRule="auto"/>
        <w:ind w:left="0" w:firstLine="0"/>
        <w:rPr>
          <w:b/>
          <w:bCs/>
        </w:rPr>
      </w:pPr>
      <w:r w:rsidRPr="006F3309">
        <w:rPr>
          <w:b/>
          <w:bCs/>
        </w:rPr>
        <w:t>etre_responsable = (</w:t>
      </w:r>
      <w:r w:rsidRPr="006F3309">
        <w:rPr>
          <w:b/>
          <w:bCs/>
          <w:i/>
          <w:iCs/>
          <w:u w:val="single"/>
        </w:rPr>
        <w:t>#(#id_salarie), #(#id_salarie_1)</w:t>
      </w:r>
      <w:r w:rsidRPr="006F3309">
        <w:rPr>
          <w:b/>
          <w:bCs/>
        </w:rPr>
        <w:t>);</w:t>
      </w:r>
    </w:p>
    <w:p w14:paraId="7A97A344" w14:textId="77777777" w:rsidR="006F3309" w:rsidRPr="006F3309" w:rsidRDefault="006F3309" w:rsidP="006F3309">
      <w:pPr>
        <w:spacing w:after="0" w:line="259" w:lineRule="auto"/>
        <w:ind w:left="0" w:firstLine="0"/>
      </w:pPr>
      <w:r w:rsidRPr="006F3309">
        <w:rPr>
          <w:b/>
          <w:bCs/>
        </w:rPr>
        <w:t>Visiter = (</w:t>
      </w:r>
      <w:r w:rsidRPr="006F3309">
        <w:rPr>
          <w:b/>
          <w:bCs/>
          <w:i/>
          <w:iCs/>
          <w:u w:val="single"/>
        </w:rPr>
        <w:t>#(#id_salarie), #date_du_jour, #id_medicaments, #id_pds</w:t>
      </w:r>
      <w:r w:rsidRPr="006F3309">
        <w:t>, Commentaire</w:t>
      </w:r>
      <w:r w:rsidRPr="006F3309">
        <w:rPr>
          <w:i/>
          <w:iCs/>
        </w:rPr>
        <w:t xml:space="preserve"> TEXT</w:t>
      </w:r>
      <w:r w:rsidRPr="006F3309">
        <w:rPr>
          <w:b/>
          <w:bCs/>
        </w:rPr>
        <w:t>);</w:t>
      </w:r>
    </w:p>
    <w:bookmarkEnd w:id="0"/>
    <w:p w14:paraId="52362D4C" w14:textId="2FE0AFA2" w:rsidR="006E2795" w:rsidRDefault="006E2795">
      <w:pPr>
        <w:spacing w:after="0" w:line="259" w:lineRule="auto"/>
        <w:ind w:left="0" w:firstLine="0"/>
      </w:pPr>
    </w:p>
    <w:p w14:paraId="0374A237" w14:textId="77777777" w:rsidR="006E2795" w:rsidRDefault="00000000">
      <w:pPr>
        <w:pStyle w:val="Titre1"/>
        <w:ind w:left="-5"/>
      </w:pPr>
      <w:r>
        <w:t>3. Script de création de la base de données</w:t>
      </w:r>
      <w:r>
        <w:rPr>
          <w:u w:val="none"/>
        </w:rPr>
        <w:t xml:space="preserve"> </w:t>
      </w:r>
    </w:p>
    <w:p w14:paraId="2C7FD726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3F6D8500" w14:textId="77777777" w:rsidR="006E2795" w:rsidRDefault="00000000">
      <w:pPr>
        <w:ind w:left="-5" w:right="187"/>
      </w:pPr>
      <w:r>
        <w:t xml:space="preserve">Fournir le script de création des tables de la base </w:t>
      </w:r>
    </w:p>
    <w:p w14:paraId="4A75E871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CREATE TABLE Salarie(</w:t>
      </w:r>
    </w:p>
    <w:p w14:paraId="286315C3" w14:textId="77777777" w:rsidR="006F3309" w:rsidRPr="006F3309" w:rsidRDefault="006F3309" w:rsidP="006F3309">
      <w:pPr>
        <w:ind w:left="0" w:right="187" w:firstLine="0"/>
      </w:pPr>
      <w:r w:rsidRPr="006F3309">
        <w:t xml:space="preserve">   id_salarie VARCHAR(50),</w:t>
      </w:r>
    </w:p>
    <w:p w14:paraId="7C46A417" w14:textId="77777777" w:rsidR="006F3309" w:rsidRPr="006F3309" w:rsidRDefault="006F3309" w:rsidP="006F3309">
      <w:pPr>
        <w:ind w:left="0" w:right="187" w:firstLine="0"/>
      </w:pPr>
      <w:r w:rsidRPr="006F3309">
        <w:t xml:space="preserve">   Nom TEXT,</w:t>
      </w:r>
    </w:p>
    <w:p w14:paraId="3D1206C8" w14:textId="77777777" w:rsidR="006F3309" w:rsidRPr="006F3309" w:rsidRDefault="006F3309" w:rsidP="006F3309">
      <w:pPr>
        <w:ind w:left="0" w:right="187" w:firstLine="0"/>
      </w:pPr>
      <w:r w:rsidRPr="006F3309">
        <w:t xml:space="preserve">   Prenom TEXT,</w:t>
      </w:r>
    </w:p>
    <w:p w14:paraId="779B0D61" w14:textId="77777777" w:rsidR="006F3309" w:rsidRPr="006F3309" w:rsidRDefault="006F3309" w:rsidP="006F3309">
      <w:pPr>
        <w:ind w:left="0" w:right="187" w:firstLine="0"/>
      </w:pPr>
      <w:r w:rsidRPr="006F3309">
        <w:t xml:space="preserve">   mot_de_passe TEXT,</w:t>
      </w:r>
    </w:p>
    <w:p w14:paraId="125D4391" w14:textId="77777777" w:rsidR="006F3309" w:rsidRPr="006F3309" w:rsidRDefault="006F3309" w:rsidP="006F3309">
      <w:pPr>
        <w:ind w:left="0" w:right="187" w:firstLine="0"/>
      </w:pPr>
      <w:r w:rsidRPr="006F3309">
        <w:t xml:space="preserve">   Age INT,</w:t>
      </w:r>
    </w:p>
    <w:p w14:paraId="1EF5D8EF" w14:textId="77777777" w:rsidR="006F3309" w:rsidRPr="006F3309" w:rsidRDefault="006F3309" w:rsidP="006F3309">
      <w:pPr>
        <w:ind w:left="0" w:right="187" w:firstLine="0"/>
      </w:pPr>
      <w:r w:rsidRPr="006F3309">
        <w:t xml:space="preserve">   Adresse TEXT,</w:t>
      </w:r>
    </w:p>
    <w:p w14:paraId="589018B2" w14:textId="77777777" w:rsidR="006F3309" w:rsidRPr="006F3309" w:rsidRDefault="006F3309" w:rsidP="006F3309">
      <w:pPr>
        <w:ind w:left="0" w:right="187" w:firstLine="0"/>
      </w:pPr>
      <w:r w:rsidRPr="006F3309">
        <w:lastRenderedPageBreak/>
        <w:t xml:space="preserve">   type_utilisateur TEXT,</w:t>
      </w:r>
    </w:p>
    <w:p w14:paraId="2B1056A2" w14:textId="77777777" w:rsidR="006F3309" w:rsidRPr="006F3309" w:rsidRDefault="006F3309" w:rsidP="006F3309">
      <w:pPr>
        <w:ind w:left="0" w:right="187" w:firstLine="0"/>
      </w:pPr>
      <w:r w:rsidRPr="006F3309">
        <w:t xml:space="preserve">   PRIMARY KEY(id_salarie)</w:t>
      </w:r>
    </w:p>
    <w:p w14:paraId="2CD842E5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)</w:t>
      </w:r>
      <w:r w:rsidRPr="006F3309">
        <w:t>;</w:t>
      </w:r>
    </w:p>
    <w:p w14:paraId="7F8B0DF3" w14:textId="77777777" w:rsidR="006F3309" w:rsidRPr="006F3309" w:rsidRDefault="006F3309" w:rsidP="006F3309">
      <w:pPr>
        <w:ind w:left="0" w:right="187" w:firstLine="0"/>
      </w:pPr>
    </w:p>
    <w:p w14:paraId="14A31D6A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CREATE TABLE Responsable_Secteur(</w:t>
      </w:r>
    </w:p>
    <w:p w14:paraId="50AC21FB" w14:textId="77777777" w:rsidR="006F3309" w:rsidRPr="006F3309" w:rsidRDefault="006F3309" w:rsidP="006F3309">
      <w:pPr>
        <w:ind w:left="0" w:right="187" w:firstLine="0"/>
      </w:pPr>
      <w:r w:rsidRPr="006F3309">
        <w:t xml:space="preserve">   id_salarie VARCHAR(50),</w:t>
      </w:r>
    </w:p>
    <w:p w14:paraId="76A0760B" w14:textId="77777777" w:rsidR="006F3309" w:rsidRPr="006F3309" w:rsidRDefault="006F3309" w:rsidP="006F3309">
      <w:pPr>
        <w:ind w:left="0" w:right="187" w:firstLine="0"/>
      </w:pPr>
      <w:r w:rsidRPr="006F3309">
        <w:t xml:space="preserve">   PRIMARY KEY(id_salarie),</w:t>
      </w:r>
    </w:p>
    <w:p w14:paraId="04DD785D" w14:textId="77777777" w:rsidR="006F3309" w:rsidRPr="006F3309" w:rsidRDefault="006F3309" w:rsidP="006F3309">
      <w:pPr>
        <w:ind w:left="0" w:right="187" w:firstLine="0"/>
      </w:pPr>
      <w:r w:rsidRPr="006F3309">
        <w:t xml:space="preserve">   FOREIGN KEY(id_salarie) REFERENCES Salarie(id_salarie)</w:t>
      </w:r>
    </w:p>
    <w:p w14:paraId="3F5F3EB5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)</w:t>
      </w:r>
      <w:r w:rsidRPr="006F3309">
        <w:t>;</w:t>
      </w:r>
    </w:p>
    <w:p w14:paraId="43F58510" w14:textId="77777777" w:rsidR="006F3309" w:rsidRPr="006F3309" w:rsidRDefault="006F3309" w:rsidP="006F3309">
      <w:pPr>
        <w:ind w:left="0" w:right="187" w:firstLine="0"/>
      </w:pPr>
    </w:p>
    <w:p w14:paraId="3CFE9273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CREATE TABLE Secteur(</w:t>
      </w:r>
    </w:p>
    <w:p w14:paraId="0D45253D" w14:textId="77777777" w:rsidR="006F3309" w:rsidRPr="006F3309" w:rsidRDefault="006F3309" w:rsidP="006F3309">
      <w:pPr>
        <w:ind w:left="0" w:right="187" w:firstLine="0"/>
      </w:pPr>
      <w:r w:rsidRPr="006F3309">
        <w:t xml:space="preserve">   id_secteur VARCHAR(50),</w:t>
      </w:r>
    </w:p>
    <w:p w14:paraId="30B2585F" w14:textId="77777777" w:rsidR="006F3309" w:rsidRPr="006F3309" w:rsidRDefault="006F3309" w:rsidP="006F3309">
      <w:pPr>
        <w:ind w:left="0" w:right="187" w:firstLine="0"/>
      </w:pPr>
      <w:r w:rsidRPr="006F3309">
        <w:t xml:space="preserve">   libelle_secteur TEXT,</w:t>
      </w:r>
    </w:p>
    <w:p w14:paraId="44F50BBA" w14:textId="77777777" w:rsidR="006F3309" w:rsidRPr="006F3309" w:rsidRDefault="006F3309" w:rsidP="006F3309">
      <w:pPr>
        <w:ind w:left="0" w:right="187" w:firstLine="0"/>
      </w:pPr>
      <w:r w:rsidRPr="006F3309">
        <w:t xml:space="preserve">   PRIMARY KEY(id_secteur)</w:t>
      </w:r>
    </w:p>
    <w:p w14:paraId="07CFC8E6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)</w:t>
      </w:r>
      <w:r w:rsidRPr="006F3309">
        <w:t>;</w:t>
      </w:r>
    </w:p>
    <w:p w14:paraId="495AC95D" w14:textId="77777777" w:rsidR="006F3309" w:rsidRPr="006F3309" w:rsidRDefault="006F3309" w:rsidP="006F3309">
      <w:pPr>
        <w:ind w:left="0" w:right="187" w:firstLine="0"/>
      </w:pPr>
    </w:p>
    <w:p w14:paraId="3AEBDC43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CREATE TABLE Region(</w:t>
      </w:r>
    </w:p>
    <w:p w14:paraId="056DCA43" w14:textId="77777777" w:rsidR="006F3309" w:rsidRPr="006F3309" w:rsidRDefault="006F3309" w:rsidP="006F3309">
      <w:pPr>
        <w:ind w:left="0" w:right="187" w:firstLine="0"/>
      </w:pPr>
      <w:r w:rsidRPr="006F3309">
        <w:t xml:space="preserve">   id_region VARCHAR(50),</w:t>
      </w:r>
    </w:p>
    <w:p w14:paraId="5FF53099" w14:textId="77777777" w:rsidR="006F3309" w:rsidRPr="006F3309" w:rsidRDefault="006F3309" w:rsidP="006F3309">
      <w:pPr>
        <w:ind w:left="0" w:right="187" w:firstLine="0"/>
      </w:pPr>
      <w:r w:rsidRPr="006F3309">
        <w:t xml:space="preserve">   libelle_region TEXT,</w:t>
      </w:r>
    </w:p>
    <w:p w14:paraId="5C5649A1" w14:textId="77777777" w:rsidR="006F3309" w:rsidRPr="006F3309" w:rsidRDefault="006F3309" w:rsidP="006F3309">
      <w:pPr>
        <w:ind w:left="0" w:right="187" w:firstLine="0"/>
      </w:pPr>
      <w:r w:rsidRPr="006F3309">
        <w:t xml:space="preserve">   PRIMARY KEY(id_region)</w:t>
      </w:r>
    </w:p>
    <w:p w14:paraId="75537C7A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)</w:t>
      </w:r>
      <w:r w:rsidRPr="006F3309">
        <w:t>;</w:t>
      </w:r>
    </w:p>
    <w:p w14:paraId="1EDB501B" w14:textId="77777777" w:rsidR="006F3309" w:rsidRPr="006F3309" w:rsidRDefault="006F3309" w:rsidP="006F3309">
      <w:pPr>
        <w:ind w:left="0" w:right="187" w:firstLine="0"/>
      </w:pPr>
    </w:p>
    <w:p w14:paraId="5E9CD1FB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CREATE TABLE Délégue_regional(</w:t>
      </w:r>
    </w:p>
    <w:p w14:paraId="41307089" w14:textId="77777777" w:rsidR="006F3309" w:rsidRPr="006F3309" w:rsidRDefault="006F3309" w:rsidP="006F3309">
      <w:pPr>
        <w:ind w:left="0" w:right="187" w:firstLine="0"/>
      </w:pPr>
      <w:r w:rsidRPr="006F3309">
        <w:t xml:space="preserve">   id_salarie VARCHAR(50),</w:t>
      </w:r>
    </w:p>
    <w:p w14:paraId="7A5A1640" w14:textId="77777777" w:rsidR="006F3309" w:rsidRPr="006F3309" w:rsidRDefault="006F3309" w:rsidP="006F3309">
      <w:pPr>
        <w:ind w:left="0" w:right="187" w:firstLine="0"/>
      </w:pPr>
      <w:r w:rsidRPr="006F3309">
        <w:t xml:space="preserve">   PRIMARY KEY(id_salarie),</w:t>
      </w:r>
    </w:p>
    <w:p w14:paraId="6D149753" w14:textId="77777777" w:rsidR="006F3309" w:rsidRPr="006F3309" w:rsidRDefault="006F3309" w:rsidP="006F3309">
      <w:pPr>
        <w:ind w:left="0" w:right="187" w:firstLine="0"/>
      </w:pPr>
      <w:r w:rsidRPr="006F3309">
        <w:t xml:space="preserve">   FOREIGN KEY(id_salarie) REFERENCES Salarie(id_salarie)</w:t>
      </w:r>
    </w:p>
    <w:p w14:paraId="49FE3194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)</w:t>
      </w:r>
      <w:r w:rsidRPr="006F3309">
        <w:t>;</w:t>
      </w:r>
    </w:p>
    <w:p w14:paraId="37C0E04B" w14:textId="77777777" w:rsidR="006F3309" w:rsidRPr="006F3309" w:rsidRDefault="006F3309" w:rsidP="006F3309">
      <w:pPr>
        <w:ind w:left="0" w:right="187" w:firstLine="0"/>
      </w:pPr>
    </w:p>
    <w:p w14:paraId="7D697BCD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CREATE TABLE Visiteur(</w:t>
      </w:r>
    </w:p>
    <w:p w14:paraId="52BF7084" w14:textId="77777777" w:rsidR="006F3309" w:rsidRPr="006F3309" w:rsidRDefault="006F3309" w:rsidP="006F3309">
      <w:pPr>
        <w:ind w:left="0" w:right="187" w:firstLine="0"/>
      </w:pPr>
      <w:r w:rsidRPr="006F3309">
        <w:t xml:space="preserve">   id_salarie VARCHAR(50),</w:t>
      </w:r>
    </w:p>
    <w:p w14:paraId="154C5A56" w14:textId="77777777" w:rsidR="006F3309" w:rsidRPr="006F3309" w:rsidRDefault="006F3309" w:rsidP="006F3309">
      <w:pPr>
        <w:ind w:left="0" w:right="187" w:firstLine="0"/>
      </w:pPr>
      <w:r w:rsidRPr="006F3309">
        <w:t xml:space="preserve">   PRIMARY KEY(id_salarie),</w:t>
      </w:r>
    </w:p>
    <w:p w14:paraId="2D325BAD" w14:textId="77777777" w:rsidR="006F3309" w:rsidRPr="006F3309" w:rsidRDefault="006F3309" w:rsidP="006F3309">
      <w:pPr>
        <w:ind w:left="0" w:right="187" w:firstLine="0"/>
      </w:pPr>
      <w:r w:rsidRPr="006F3309">
        <w:t xml:space="preserve">   FOREIGN KEY(id_salarie) REFERENCES Salarie(id_salarie)</w:t>
      </w:r>
    </w:p>
    <w:p w14:paraId="7FF3CBCB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)</w:t>
      </w:r>
      <w:r w:rsidRPr="006F3309">
        <w:t>;</w:t>
      </w:r>
    </w:p>
    <w:p w14:paraId="46DE23AE" w14:textId="77777777" w:rsidR="006F3309" w:rsidRPr="006F3309" w:rsidRDefault="006F3309" w:rsidP="006F3309">
      <w:pPr>
        <w:ind w:left="0" w:right="187" w:firstLine="0"/>
      </w:pPr>
    </w:p>
    <w:p w14:paraId="530BAAA5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CREATE TABLE date_visite(</w:t>
      </w:r>
    </w:p>
    <w:p w14:paraId="019E4D05" w14:textId="77777777" w:rsidR="006F3309" w:rsidRPr="006F3309" w:rsidRDefault="006F3309" w:rsidP="006F3309">
      <w:pPr>
        <w:ind w:left="0" w:right="187" w:firstLine="0"/>
      </w:pPr>
      <w:r w:rsidRPr="006F3309">
        <w:t xml:space="preserve">   date_du_jour DATE,</w:t>
      </w:r>
    </w:p>
    <w:p w14:paraId="30FD5A76" w14:textId="77777777" w:rsidR="006F3309" w:rsidRPr="006F3309" w:rsidRDefault="006F3309" w:rsidP="006F3309">
      <w:pPr>
        <w:ind w:left="0" w:right="187" w:firstLine="0"/>
      </w:pPr>
      <w:r w:rsidRPr="006F3309">
        <w:t xml:space="preserve">   heure_rdv TIME,</w:t>
      </w:r>
    </w:p>
    <w:p w14:paraId="028429B4" w14:textId="77777777" w:rsidR="006F3309" w:rsidRPr="006F3309" w:rsidRDefault="006F3309" w:rsidP="006F3309">
      <w:pPr>
        <w:ind w:left="0" w:right="187" w:firstLine="0"/>
      </w:pPr>
      <w:r w:rsidRPr="006F3309">
        <w:t xml:space="preserve">   PRIMARY KEY(date_du_jour)</w:t>
      </w:r>
    </w:p>
    <w:p w14:paraId="23408C49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)</w:t>
      </w:r>
      <w:r w:rsidRPr="006F3309">
        <w:t>;</w:t>
      </w:r>
    </w:p>
    <w:p w14:paraId="7E529CF4" w14:textId="77777777" w:rsidR="006F3309" w:rsidRPr="006F3309" w:rsidRDefault="006F3309" w:rsidP="006F3309">
      <w:pPr>
        <w:ind w:left="0" w:right="187" w:firstLine="0"/>
      </w:pPr>
    </w:p>
    <w:p w14:paraId="425C4054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CREATE TABLE Professionneles_de_santés(</w:t>
      </w:r>
    </w:p>
    <w:p w14:paraId="681CA62A" w14:textId="77777777" w:rsidR="006F3309" w:rsidRPr="006F3309" w:rsidRDefault="006F3309" w:rsidP="006F3309">
      <w:pPr>
        <w:ind w:left="0" w:right="187" w:firstLine="0"/>
      </w:pPr>
      <w:r w:rsidRPr="006F3309">
        <w:t xml:space="preserve">   id_pds VARCHAR(50),</w:t>
      </w:r>
    </w:p>
    <w:p w14:paraId="2E1F7652" w14:textId="77777777" w:rsidR="006F3309" w:rsidRPr="006F3309" w:rsidRDefault="006F3309" w:rsidP="006F3309">
      <w:pPr>
        <w:ind w:left="0" w:right="187" w:firstLine="0"/>
      </w:pPr>
      <w:r w:rsidRPr="006F3309">
        <w:t xml:space="preserve">   nom_pds TEXT,</w:t>
      </w:r>
    </w:p>
    <w:p w14:paraId="080AF232" w14:textId="77777777" w:rsidR="006F3309" w:rsidRPr="006F3309" w:rsidRDefault="006F3309" w:rsidP="006F3309">
      <w:pPr>
        <w:ind w:left="0" w:right="187" w:firstLine="0"/>
      </w:pPr>
      <w:r w:rsidRPr="006F3309">
        <w:t xml:space="preserve">   prenom_pds TEXT,</w:t>
      </w:r>
    </w:p>
    <w:p w14:paraId="26FA29CE" w14:textId="77777777" w:rsidR="006F3309" w:rsidRPr="006F3309" w:rsidRDefault="006F3309" w:rsidP="006F3309">
      <w:pPr>
        <w:ind w:left="0" w:right="187" w:firstLine="0"/>
      </w:pPr>
      <w:r w:rsidRPr="006F3309">
        <w:t xml:space="preserve">   age_pds INT,</w:t>
      </w:r>
    </w:p>
    <w:p w14:paraId="66227BCE" w14:textId="77777777" w:rsidR="006F3309" w:rsidRPr="006F3309" w:rsidRDefault="006F3309" w:rsidP="006F3309">
      <w:pPr>
        <w:ind w:left="0" w:right="187" w:firstLine="0"/>
      </w:pPr>
      <w:r w:rsidRPr="006F3309">
        <w:t xml:space="preserve">   metier TEXT,</w:t>
      </w:r>
    </w:p>
    <w:p w14:paraId="53F481F9" w14:textId="77777777" w:rsidR="006F3309" w:rsidRPr="006F3309" w:rsidRDefault="006F3309" w:rsidP="006F3309">
      <w:pPr>
        <w:ind w:left="0" w:right="187" w:firstLine="0"/>
      </w:pPr>
      <w:r w:rsidRPr="006F3309">
        <w:lastRenderedPageBreak/>
        <w:t xml:space="preserve">   adresses_pds TEXT,</w:t>
      </w:r>
    </w:p>
    <w:p w14:paraId="662B1C20" w14:textId="37A4BC86" w:rsidR="006F3309" w:rsidRPr="006F3309" w:rsidRDefault="006F3309" w:rsidP="006F3309">
      <w:pPr>
        <w:ind w:left="0" w:right="187" w:firstLine="0"/>
      </w:pPr>
      <w:r w:rsidRPr="006F3309">
        <w:t xml:space="preserve">   CP_pds </w:t>
      </w:r>
      <w:r w:rsidR="00294437">
        <w:t>varchar(5)</w:t>
      </w:r>
      <w:r w:rsidRPr="006F3309">
        <w:t>,</w:t>
      </w:r>
    </w:p>
    <w:p w14:paraId="1EE2DC55" w14:textId="77777777" w:rsidR="006F3309" w:rsidRPr="006F3309" w:rsidRDefault="006F3309" w:rsidP="006F3309">
      <w:pPr>
        <w:ind w:left="0" w:right="187" w:firstLine="0"/>
      </w:pPr>
      <w:r w:rsidRPr="006F3309">
        <w:t xml:space="preserve">   Ville_pds TEXT,</w:t>
      </w:r>
    </w:p>
    <w:p w14:paraId="002B6127" w14:textId="77777777" w:rsidR="006F3309" w:rsidRPr="006F3309" w:rsidRDefault="006F3309" w:rsidP="006F3309">
      <w:pPr>
        <w:ind w:left="0" w:right="187" w:firstLine="0"/>
      </w:pPr>
      <w:r w:rsidRPr="006F3309">
        <w:t xml:space="preserve">   PRIMARY KEY(id_pds)</w:t>
      </w:r>
    </w:p>
    <w:p w14:paraId="1B3AD875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)</w:t>
      </w:r>
      <w:r w:rsidRPr="006F3309">
        <w:t>;</w:t>
      </w:r>
    </w:p>
    <w:p w14:paraId="3B8EB854" w14:textId="77777777" w:rsidR="006F3309" w:rsidRPr="006F3309" w:rsidRDefault="006F3309" w:rsidP="006F3309">
      <w:pPr>
        <w:ind w:left="0" w:right="187" w:firstLine="0"/>
      </w:pPr>
    </w:p>
    <w:p w14:paraId="6D423CBD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CREATE TABLE Medicaments(</w:t>
      </w:r>
    </w:p>
    <w:p w14:paraId="212110C7" w14:textId="77777777" w:rsidR="006F3309" w:rsidRPr="006F3309" w:rsidRDefault="006F3309" w:rsidP="006F3309">
      <w:pPr>
        <w:ind w:left="0" w:right="187" w:firstLine="0"/>
      </w:pPr>
      <w:r w:rsidRPr="006F3309">
        <w:t xml:space="preserve">   id_medicaments VARCHAR(50),</w:t>
      </w:r>
    </w:p>
    <w:p w14:paraId="0C8D6E59" w14:textId="77777777" w:rsidR="006F3309" w:rsidRPr="006F3309" w:rsidRDefault="006F3309" w:rsidP="006F3309">
      <w:pPr>
        <w:ind w:left="0" w:right="187" w:firstLine="0"/>
      </w:pPr>
      <w:r w:rsidRPr="006F3309">
        <w:t xml:space="preserve">   designation TEXT,</w:t>
      </w:r>
    </w:p>
    <w:p w14:paraId="28CF0DD2" w14:textId="77777777" w:rsidR="006F3309" w:rsidRPr="006F3309" w:rsidRDefault="006F3309" w:rsidP="006F3309">
      <w:pPr>
        <w:ind w:left="0" w:right="187" w:firstLine="0"/>
      </w:pPr>
      <w:r w:rsidRPr="006F3309">
        <w:t xml:space="preserve">   prix DECIMAL(15,2),</w:t>
      </w:r>
    </w:p>
    <w:p w14:paraId="2A5201B0" w14:textId="77777777" w:rsidR="006F3309" w:rsidRPr="006F3309" w:rsidRDefault="006F3309" w:rsidP="006F3309">
      <w:pPr>
        <w:ind w:left="0" w:right="187" w:firstLine="0"/>
      </w:pPr>
      <w:r w:rsidRPr="006F3309">
        <w:t xml:space="preserve">   PRIMARY KEY(id_medicaments)</w:t>
      </w:r>
    </w:p>
    <w:p w14:paraId="271792F5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)</w:t>
      </w:r>
      <w:r w:rsidRPr="006F3309">
        <w:t>;</w:t>
      </w:r>
    </w:p>
    <w:p w14:paraId="4E6D888F" w14:textId="77777777" w:rsidR="006F3309" w:rsidRPr="006F3309" w:rsidRDefault="006F3309" w:rsidP="006F3309">
      <w:pPr>
        <w:ind w:left="0" w:right="187" w:firstLine="0"/>
      </w:pPr>
    </w:p>
    <w:p w14:paraId="5B1CC1B2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CREATE TABLE Gère(</w:t>
      </w:r>
    </w:p>
    <w:p w14:paraId="793FAB25" w14:textId="77777777" w:rsidR="006F3309" w:rsidRPr="006F3309" w:rsidRDefault="006F3309" w:rsidP="006F3309">
      <w:pPr>
        <w:ind w:left="0" w:right="187" w:firstLine="0"/>
      </w:pPr>
      <w:r w:rsidRPr="006F3309">
        <w:t xml:space="preserve">   id_salarie VARCHAR(50),</w:t>
      </w:r>
    </w:p>
    <w:p w14:paraId="1A959059" w14:textId="77777777" w:rsidR="006F3309" w:rsidRPr="006F3309" w:rsidRDefault="006F3309" w:rsidP="006F3309">
      <w:pPr>
        <w:ind w:left="0" w:right="187" w:firstLine="0"/>
      </w:pPr>
      <w:r w:rsidRPr="006F3309">
        <w:t xml:space="preserve">   id_secteur VARCHAR(50),</w:t>
      </w:r>
    </w:p>
    <w:p w14:paraId="76CF5B01" w14:textId="77777777" w:rsidR="006F3309" w:rsidRPr="006F3309" w:rsidRDefault="006F3309" w:rsidP="006F3309">
      <w:pPr>
        <w:ind w:left="0" w:right="187" w:firstLine="0"/>
      </w:pPr>
      <w:r w:rsidRPr="006F3309">
        <w:t xml:space="preserve">   PRIMARY KEY(id_salarie, id_secteur),</w:t>
      </w:r>
    </w:p>
    <w:p w14:paraId="0BE329CE" w14:textId="77777777" w:rsidR="006F3309" w:rsidRPr="006F3309" w:rsidRDefault="006F3309" w:rsidP="006F3309">
      <w:pPr>
        <w:ind w:left="0" w:right="187" w:firstLine="0"/>
      </w:pPr>
      <w:r w:rsidRPr="006F3309">
        <w:t xml:space="preserve">   FOREIGN KEY(id_salarie) REFERENCES Responsable_Secteur(id_salarie),</w:t>
      </w:r>
    </w:p>
    <w:p w14:paraId="24C781CE" w14:textId="77777777" w:rsidR="006F3309" w:rsidRPr="006F3309" w:rsidRDefault="006F3309" w:rsidP="006F3309">
      <w:pPr>
        <w:ind w:left="0" w:right="187" w:firstLine="0"/>
      </w:pPr>
      <w:r w:rsidRPr="006F3309">
        <w:t xml:space="preserve">   FOREIGN KEY(id_secteur) REFERENCES Secteur(id_secteur)</w:t>
      </w:r>
    </w:p>
    <w:p w14:paraId="14CB77A2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)</w:t>
      </w:r>
      <w:r w:rsidRPr="006F3309">
        <w:t>;</w:t>
      </w:r>
    </w:p>
    <w:p w14:paraId="5CB93361" w14:textId="77777777" w:rsidR="006F3309" w:rsidRPr="006F3309" w:rsidRDefault="006F3309" w:rsidP="006F3309">
      <w:pPr>
        <w:ind w:left="0" w:right="187" w:firstLine="0"/>
      </w:pPr>
    </w:p>
    <w:p w14:paraId="47F4EC8D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CREATE TABLE Composer(</w:t>
      </w:r>
    </w:p>
    <w:p w14:paraId="1A23AEAC" w14:textId="77777777" w:rsidR="006F3309" w:rsidRPr="006F3309" w:rsidRDefault="006F3309" w:rsidP="006F3309">
      <w:pPr>
        <w:ind w:left="0" w:right="187" w:firstLine="0"/>
      </w:pPr>
      <w:r w:rsidRPr="006F3309">
        <w:t xml:space="preserve">   id_secteur VARCHAR(50),</w:t>
      </w:r>
    </w:p>
    <w:p w14:paraId="65F0C0F8" w14:textId="77777777" w:rsidR="006F3309" w:rsidRPr="006F3309" w:rsidRDefault="006F3309" w:rsidP="006F3309">
      <w:pPr>
        <w:ind w:left="0" w:right="187" w:firstLine="0"/>
      </w:pPr>
      <w:r w:rsidRPr="006F3309">
        <w:t xml:space="preserve">   id_region VARCHAR(50),</w:t>
      </w:r>
    </w:p>
    <w:p w14:paraId="6027C4AE" w14:textId="77777777" w:rsidR="006F3309" w:rsidRPr="006F3309" w:rsidRDefault="006F3309" w:rsidP="006F3309">
      <w:pPr>
        <w:ind w:left="0" w:right="187" w:firstLine="0"/>
      </w:pPr>
      <w:r w:rsidRPr="006F3309">
        <w:t xml:space="preserve">   PRIMARY KEY(id_secteur, id_region),</w:t>
      </w:r>
    </w:p>
    <w:p w14:paraId="70B13833" w14:textId="77777777" w:rsidR="006F3309" w:rsidRPr="006F3309" w:rsidRDefault="006F3309" w:rsidP="006F3309">
      <w:pPr>
        <w:ind w:left="0" w:right="187" w:firstLine="0"/>
      </w:pPr>
      <w:r w:rsidRPr="006F3309">
        <w:t xml:space="preserve">   FOREIGN KEY(id_secteur) REFERENCES Secteur(id_secteur),</w:t>
      </w:r>
    </w:p>
    <w:p w14:paraId="59C5F96E" w14:textId="77777777" w:rsidR="006F3309" w:rsidRPr="006F3309" w:rsidRDefault="006F3309" w:rsidP="006F3309">
      <w:pPr>
        <w:ind w:left="0" w:right="187" w:firstLine="0"/>
      </w:pPr>
      <w:r w:rsidRPr="006F3309">
        <w:t xml:space="preserve">   FOREIGN KEY(id_region) REFERENCES Region(id_region)</w:t>
      </w:r>
    </w:p>
    <w:p w14:paraId="1AFEE960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)</w:t>
      </w:r>
      <w:r w:rsidRPr="006F3309">
        <w:t>;</w:t>
      </w:r>
    </w:p>
    <w:p w14:paraId="404BB761" w14:textId="77777777" w:rsidR="006F3309" w:rsidRPr="006F3309" w:rsidRDefault="006F3309" w:rsidP="006F3309">
      <w:pPr>
        <w:ind w:left="0" w:right="187" w:firstLine="0"/>
      </w:pPr>
    </w:p>
    <w:p w14:paraId="33C6E439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CREATE TABLE Diriger(</w:t>
      </w:r>
    </w:p>
    <w:p w14:paraId="702E2C55" w14:textId="77777777" w:rsidR="006F3309" w:rsidRPr="006F3309" w:rsidRDefault="006F3309" w:rsidP="006F3309">
      <w:pPr>
        <w:ind w:left="0" w:right="187" w:firstLine="0"/>
      </w:pPr>
      <w:r w:rsidRPr="006F3309">
        <w:t xml:space="preserve">   id_region VARCHAR(50),</w:t>
      </w:r>
    </w:p>
    <w:p w14:paraId="3667999D" w14:textId="77777777" w:rsidR="006F3309" w:rsidRPr="006F3309" w:rsidRDefault="006F3309" w:rsidP="006F3309">
      <w:pPr>
        <w:ind w:left="0" w:right="187" w:firstLine="0"/>
      </w:pPr>
      <w:r w:rsidRPr="006F3309">
        <w:t xml:space="preserve">   id_salarie VARCHAR(50),</w:t>
      </w:r>
    </w:p>
    <w:p w14:paraId="3F7CE2B1" w14:textId="77777777" w:rsidR="006F3309" w:rsidRPr="006F3309" w:rsidRDefault="006F3309" w:rsidP="006F3309">
      <w:pPr>
        <w:ind w:left="0" w:right="187" w:firstLine="0"/>
      </w:pPr>
      <w:r w:rsidRPr="006F3309">
        <w:t xml:space="preserve">   PRIMARY KEY(id_region, id_salarie),</w:t>
      </w:r>
    </w:p>
    <w:p w14:paraId="35118528" w14:textId="77777777" w:rsidR="006F3309" w:rsidRPr="006F3309" w:rsidRDefault="006F3309" w:rsidP="006F3309">
      <w:pPr>
        <w:ind w:left="0" w:right="187" w:firstLine="0"/>
      </w:pPr>
      <w:r w:rsidRPr="006F3309">
        <w:t xml:space="preserve">   FOREIGN KEY(id_region) REFERENCES Region(id_region),</w:t>
      </w:r>
    </w:p>
    <w:p w14:paraId="7C2E15BC" w14:textId="77777777" w:rsidR="006F3309" w:rsidRPr="006F3309" w:rsidRDefault="006F3309" w:rsidP="006F3309">
      <w:pPr>
        <w:ind w:left="0" w:right="187" w:firstLine="0"/>
      </w:pPr>
      <w:r w:rsidRPr="006F3309">
        <w:t xml:space="preserve">   FOREIGN KEY(id_salarie) REFERENCES Délégue_regional(id_salarie)</w:t>
      </w:r>
    </w:p>
    <w:p w14:paraId="0F04D512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)</w:t>
      </w:r>
      <w:r w:rsidRPr="006F3309">
        <w:t>;</w:t>
      </w:r>
    </w:p>
    <w:p w14:paraId="476ECC1C" w14:textId="77777777" w:rsidR="006F3309" w:rsidRPr="006F3309" w:rsidRDefault="006F3309" w:rsidP="006F3309">
      <w:pPr>
        <w:ind w:left="0" w:right="187" w:firstLine="0"/>
      </w:pPr>
    </w:p>
    <w:p w14:paraId="00992D56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CREATE TABLE etre_responsable(</w:t>
      </w:r>
    </w:p>
    <w:p w14:paraId="0F6CE395" w14:textId="77777777" w:rsidR="006F3309" w:rsidRPr="006F3309" w:rsidRDefault="006F3309" w:rsidP="006F3309">
      <w:pPr>
        <w:ind w:left="0" w:right="187" w:firstLine="0"/>
      </w:pPr>
      <w:r w:rsidRPr="006F3309">
        <w:t xml:space="preserve">   id_salarie VARCHAR(50),</w:t>
      </w:r>
    </w:p>
    <w:p w14:paraId="5F638C77" w14:textId="77777777" w:rsidR="006F3309" w:rsidRPr="006F3309" w:rsidRDefault="006F3309" w:rsidP="006F3309">
      <w:pPr>
        <w:ind w:left="0" w:right="187" w:firstLine="0"/>
      </w:pPr>
      <w:r w:rsidRPr="006F3309">
        <w:t xml:space="preserve">   id_salarie_1 VARCHAR(50),</w:t>
      </w:r>
    </w:p>
    <w:p w14:paraId="0910A58F" w14:textId="77777777" w:rsidR="006F3309" w:rsidRPr="006F3309" w:rsidRDefault="006F3309" w:rsidP="006F3309">
      <w:pPr>
        <w:ind w:left="0" w:right="187" w:firstLine="0"/>
      </w:pPr>
      <w:r w:rsidRPr="006F3309">
        <w:t xml:space="preserve">   PRIMARY KEY(id_salarie, id_salarie_1),</w:t>
      </w:r>
    </w:p>
    <w:p w14:paraId="5EAC2588" w14:textId="77777777" w:rsidR="006F3309" w:rsidRPr="006F3309" w:rsidRDefault="006F3309" w:rsidP="006F3309">
      <w:pPr>
        <w:ind w:left="0" w:right="187" w:firstLine="0"/>
      </w:pPr>
      <w:r w:rsidRPr="006F3309">
        <w:t xml:space="preserve">   FOREIGN KEY(id_salarie) REFERENCES Délégue_regional(id_salarie),</w:t>
      </w:r>
    </w:p>
    <w:p w14:paraId="0D28B04B" w14:textId="77777777" w:rsidR="006F3309" w:rsidRPr="006F3309" w:rsidRDefault="006F3309" w:rsidP="006F3309">
      <w:pPr>
        <w:ind w:left="0" w:right="187" w:firstLine="0"/>
      </w:pPr>
      <w:r w:rsidRPr="006F3309">
        <w:t xml:space="preserve">   FOREIGN KEY(id_salarie_1) REFERENCES Visiteur(id_salarie)</w:t>
      </w:r>
    </w:p>
    <w:p w14:paraId="6CFFF793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)</w:t>
      </w:r>
      <w:r w:rsidRPr="006F3309">
        <w:t>;</w:t>
      </w:r>
    </w:p>
    <w:p w14:paraId="32C9A370" w14:textId="77777777" w:rsidR="006F3309" w:rsidRPr="006F3309" w:rsidRDefault="006F3309" w:rsidP="006F3309">
      <w:pPr>
        <w:ind w:left="0" w:right="187" w:firstLine="0"/>
      </w:pPr>
    </w:p>
    <w:p w14:paraId="7C8FBBDA" w14:textId="77777777" w:rsidR="006F3309" w:rsidRPr="006F3309" w:rsidRDefault="006F3309" w:rsidP="006F3309">
      <w:pPr>
        <w:ind w:left="0" w:right="187" w:firstLine="0"/>
      </w:pPr>
      <w:r w:rsidRPr="006F3309">
        <w:rPr>
          <w:b/>
          <w:bCs/>
        </w:rPr>
        <w:t>CREATE TABLE Visiter(</w:t>
      </w:r>
    </w:p>
    <w:p w14:paraId="312694EE" w14:textId="77777777" w:rsidR="006F3309" w:rsidRPr="006F3309" w:rsidRDefault="006F3309" w:rsidP="006F3309">
      <w:pPr>
        <w:ind w:left="0" w:right="187" w:firstLine="0"/>
      </w:pPr>
      <w:r w:rsidRPr="006F3309">
        <w:lastRenderedPageBreak/>
        <w:t xml:space="preserve">   id_salarie VARCHAR(50),</w:t>
      </w:r>
    </w:p>
    <w:p w14:paraId="302C3652" w14:textId="77777777" w:rsidR="006F3309" w:rsidRPr="006F3309" w:rsidRDefault="006F3309" w:rsidP="006F3309">
      <w:pPr>
        <w:ind w:left="0" w:right="187" w:firstLine="0"/>
      </w:pPr>
      <w:r w:rsidRPr="006F3309">
        <w:t xml:space="preserve">   date_du_jour DATE,</w:t>
      </w:r>
    </w:p>
    <w:p w14:paraId="2B2CA2AF" w14:textId="77777777" w:rsidR="006F3309" w:rsidRPr="006F3309" w:rsidRDefault="006F3309" w:rsidP="006F3309">
      <w:pPr>
        <w:ind w:left="0" w:right="187" w:firstLine="0"/>
      </w:pPr>
      <w:r w:rsidRPr="006F3309">
        <w:t xml:space="preserve">   id_medicaments VARCHAR(50),</w:t>
      </w:r>
    </w:p>
    <w:p w14:paraId="6A69E492" w14:textId="77777777" w:rsidR="006F3309" w:rsidRPr="006F3309" w:rsidRDefault="006F3309" w:rsidP="006F3309">
      <w:pPr>
        <w:ind w:left="0" w:right="187" w:firstLine="0"/>
      </w:pPr>
      <w:r w:rsidRPr="006F3309">
        <w:t xml:space="preserve">   id_pds VARCHAR(50),</w:t>
      </w:r>
    </w:p>
    <w:p w14:paraId="7B729C70" w14:textId="77777777" w:rsidR="006F3309" w:rsidRPr="006F3309" w:rsidRDefault="006F3309" w:rsidP="006F3309">
      <w:pPr>
        <w:ind w:left="0" w:right="187" w:firstLine="0"/>
      </w:pPr>
      <w:r w:rsidRPr="006F3309">
        <w:t xml:space="preserve">   Commentaire TEXT,</w:t>
      </w:r>
    </w:p>
    <w:p w14:paraId="76E86800" w14:textId="77777777" w:rsidR="006F3309" w:rsidRPr="006F3309" w:rsidRDefault="006F3309" w:rsidP="006F3309">
      <w:pPr>
        <w:ind w:left="0" w:right="187" w:firstLine="0"/>
      </w:pPr>
      <w:r w:rsidRPr="006F3309">
        <w:t xml:space="preserve">   PRIMARY KEY(id_salarie, date_du_jour, id_medicaments, id_pds),</w:t>
      </w:r>
    </w:p>
    <w:p w14:paraId="4CEAB6D2" w14:textId="77777777" w:rsidR="006F3309" w:rsidRPr="006F3309" w:rsidRDefault="006F3309" w:rsidP="006F3309">
      <w:pPr>
        <w:ind w:left="0" w:right="187" w:firstLine="0"/>
      </w:pPr>
      <w:r w:rsidRPr="006F3309">
        <w:t xml:space="preserve">   FOREIGN KEY(id_salarie) REFERENCES Visiteur(id_salarie),</w:t>
      </w:r>
    </w:p>
    <w:p w14:paraId="637462A4" w14:textId="77777777" w:rsidR="006F3309" w:rsidRPr="006F3309" w:rsidRDefault="006F3309" w:rsidP="006F3309">
      <w:pPr>
        <w:ind w:left="0" w:right="187" w:firstLine="0"/>
      </w:pPr>
      <w:r w:rsidRPr="006F3309">
        <w:t xml:space="preserve">   FOREIGN KEY(date_du_jour) REFERENCES date_visite(date_du_jour),</w:t>
      </w:r>
    </w:p>
    <w:p w14:paraId="02F90AF1" w14:textId="77777777" w:rsidR="006F3309" w:rsidRPr="006F3309" w:rsidRDefault="006F3309" w:rsidP="006F3309">
      <w:pPr>
        <w:ind w:left="0" w:right="187" w:firstLine="0"/>
      </w:pPr>
      <w:r w:rsidRPr="006F3309">
        <w:t xml:space="preserve">   FOREIGN KEY(id_medicaments) REFERENCES Medicaments(id_medicaments),</w:t>
      </w:r>
    </w:p>
    <w:p w14:paraId="27257F77" w14:textId="77777777" w:rsidR="006F3309" w:rsidRPr="006F3309" w:rsidRDefault="006F3309" w:rsidP="006F3309">
      <w:pPr>
        <w:ind w:left="0" w:right="187" w:firstLine="0"/>
      </w:pPr>
      <w:r w:rsidRPr="006F3309">
        <w:t xml:space="preserve">   FOREIGN KEY(id_pds) REFERENCES Professionneles_de_santés(id_pds)</w:t>
      </w:r>
    </w:p>
    <w:p w14:paraId="0AA8B9C9" w14:textId="41F5E472" w:rsidR="006E2795" w:rsidRDefault="006F3309" w:rsidP="00651A6A">
      <w:pPr>
        <w:ind w:left="0" w:right="187" w:firstLine="0"/>
      </w:pPr>
      <w:r w:rsidRPr="006F3309">
        <w:rPr>
          <w:b/>
          <w:bCs/>
        </w:rPr>
        <w:t>)</w:t>
      </w:r>
      <w:r w:rsidRPr="006F3309">
        <w:t>;</w:t>
      </w:r>
    </w:p>
    <w:p w14:paraId="05EC01BB" w14:textId="77777777" w:rsidR="006E2795" w:rsidRDefault="00000000">
      <w:pPr>
        <w:pStyle w:val="Titre1"/>
        <w:ind w:left="-5"/>
      </w:pPr>
      <w:r>
        <w:t>4. Modélisation UML</w:t>
      </w:r>
      <w:r>
        <w:rPr>
          <w:u w:val="none"/>
        </w:rPr>
        <w:t xml:space="preserve"> </w:t>
      </w:r>
    </w:p>
    <w:p w14:paraId="4A0B0EC4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25425902" w14:textId="77777777" w:rsidR="006E2795" w:rsidRDefault="00000000">
      <w:pPr>
        <w:ind w:left="-5" w:right="187"/>
      </w:pPr>
      <w:r>
        <w:t xml:space="preserve">Présenter le diagramme de contexte de votre système </w:t>
      </w:r>
    </w:p>
    <w:p w14:paraId="57BD462D" w14:textId="072040B3" w:rsidR="00AB6F5E" w:rsidRDefault="00AB6F5E">
      <w:pPr>
        <w:ind w:left="-5" w:right="187"/>
        <w:rPr>
          <w:noProof/>
        </w:rPr>
      </w:pPr>
      <w:r w:rsidRPr="00AB6F5E">
        <w:rPr>
          <w:noProof/>
        </w:rPr>
        <w:drawing>
          <wp:inline distT="0" distB="0" distL="0" distR="0" wp14:anchorId="7B5ECC45" wp14:editId="12E63045">
            <wp:extent cx="5753100" cy="3234690"/>
            <wp:effectExtent l="0" t="0" r="0" b="3810"/>
            <wp:docPr id="13297806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80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7977" w14:textId="0B1DB087" w:rsidR="006E2795" w:rsidRDefault="00000000">
      <w:pPr>
        <w:ind w:left="-5" w:right="187"/>
      </w:pPr>
      <w:r>
        <w:t xml:space="preserve">Présenter le ou les diagrammes des cas d’utilisations </w:t>
      </w:r>
    </w:p>
    <w:p w14:paraId="7CBAB90B" w14:textId="74DE3B8E" w:rsidR="00651A6A" w:rsidRDefault="005F081A">
      <w:pPr>
        <w:ind w:left="-5" w:right="187"/>
      </w:pPr>
      <w:r>
        <w:rPr>
          <w:noProof/>
        </w:rPr>
        <w:lastRenderedPageBreak/>
        <w:drawing>
          <wp:inline distT="0" distB="0" distL="0" distR="0" wp14:anchorId="6093DDD6" wp14:editId="7E03FB88">
            <wp:extent cx="5753100" cy="3234690"/>
            <wp:effectExtent l="0" t="0" r="0" b="3810"/>
            <wp:docPr id="150508760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87605" name="Image 15050876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635235" wp14:editId="2C882519">
            <wp:extent cx="5753100" cy="3234690"/>
            <wp:effectExtent l="0" t="0" r="0" b="3810"/>
            <wp:docPr id="196281362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13621" name="Image 19628136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9FA063" wp14:editId="4F5FE2AF">
            <wp:extent cx="5753100" cy="3234690"/>
            <wp:effectExtent l="0" t="0" r="0" b="3810"/>
            <wp:docPr id="38804394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43940" name="Image 38804394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5404" w14:textId="77777777" w:rsidR="007B31C9" w:rsidRDefault="007B31C9">
      <w:pPr>
        <w:ind w:left="-5" w:right="187"/>
      </w:pPr>
    </w:p>
    <w:p w14:paraId="0609BEF9" w14:textId="77777777" w:rsidR="006E2795" w:rsidRDefault="00000000">
      <w:pPr>
        <w:ind w:left="-5" w:right="187"/>
      </w:pPr>
      <w:r>
        <w:t xml:space="preserve">Présenter les diagrammes de séquence des différents cas d’utilisations </w:t>
      </w:r>
    </w:p>
    <w:p w14:paraId="1A587E65" w14:textId="77777777" w:rsidR="00554A7F" w:rsidRDefault="00554A7F">
      <w:pPr>
        <w:ind w:left="-5" w:right="187"/>
      </w:pPr>
    </w:p>
    <w:p w14:paraId="0E5FF471" w14:textId="529C0CC6" w:rsidR="00554A7F" w:rsidRDefault="00351B28" w:rsidP="00554A7F">
      <w:pPr>
        <w:ind w:left="0" w:right="187" w:firstLine="0"/>
      </w:pPr>
      <w:r>
        <w:rPr>
          <w:noProof/>
        </w:rPr>
        <w:lastRenderedPageBreak/>
        <w:drawing>
          <wp:inline distT="0" distB="0" distL="0" distR="0" wp14:anchorId="47A2E72A" wp14:editId="1581761A">
            <wp:extent cx="3199765" cy="8716645"/>
            <wp:effectExtent l="0" t="0" r="635" b="8255"/>
            <wp:docPr id="198678126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81261" name="Image 19867812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765" cy="871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E67D" w14:textId="77777777" w:rsidR="00554A7F" w:rsidRDefault="00554A7F" w:rsidP="00554A7F">
      <w:pPr>
        <w:ind w:left="0" w:right="187" w:firstLine="0"/>
      </w:pPr>
    </w:p>
    <w:p w14:paraId="3EF009EF" w14:textId="12313FB6" w:rsidR="006E2795" w:rsidRDefault="00000000" w:rsidP="00554A7F">
      <w:pPr>
        <w:ind w:left="0" w:right="187" w:firstLine="0"/>
      </w:pPr>
      <w:r>
        <w:t xml:space="preserve">Fournir le diagramme de classe </w:t>
      </w:r>
    </w:p>
    <w:p w14:paraId="19B9E780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0BF2CC88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7C9D2544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33AB93D2" w14:textId="77777777" w:rsidR="006E2795" w:rsidRDefault="00000000">
      <w:pPr>
        <w:spacing w:after="0" w:line="259" w:lineRule="auto"/>
        <w:ind w:left="-5"/>
      </w:pPr>
      <w:r>
        <w:rPr>
          <w:color w:val="FF0000"/>
        </w:rPr>
        <w:t xml:space="preserve">Fin du rapport de l’étape 2 (livrable avant le 24 Novembre 2025) </w:t>
      </w:r>
    </w:p>
    <w:p w14:paraId="5852AB57" w14:textId="77777777" w:rsidR="006E2795" w:rsidRDefault="00000000">
      <w:pPr>
        <w:spacing w:after="0" w:line="259" w:lineRule="auto"/>
        <w:ind w:left="-5"/>
      </w:pPr>
      <w:r>
        <w:t xml:space="preserve">Code du document : E2_Nomsujet_NomMembreEquipe.doc ou .pdf Troisième partie du dossier : dossier de développement du projet </w:t>
      </w:r>
    </w:p>
    <w:p w14:paraId="76841074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437828E7" w14:textId="77777777" w:rsidR="006E2795" w:rsidRDefault="00000000">
      <w:pPr>
        <w:pStyle w:val="Titre1"/>
        <w:ind w:left="-5"/>
      </w:pPr>
      <w:r>
        <w:t>1. La modélisation de l’IHM</w:t>
      </w:r>
      <w:r>
        <w:rPr>
          <w:u w:val="none"/>
        </w:rPr>
        <w:t xml:space="preserve"> </w:t>
      </w:r>
    </w:p>
    <w:p w14:paraId="73C5FC02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0D61CD9E" w14:textId="77777777" w:rsidR="006E2795" w:rsidRDefault="00000000">
      <w:pPr>
        <w:ind w:left="-5" w:right="187"/>
      </w:pPr>
      <w:r>
        <w:t xml:space="preserve">Fournir la maquette de l’application  </w:t>
      </w:r>
    </w:p>
    <w:p w14:paraId="4B35AB4A" w14:textId="604CFA5A" w:rsidR="00E27BB5" w:rsidRDefault="00E27BB5">
      <w:pPr>
        <w:ind w:left="-5" w:right="187"/>
      </w:pPr>
      <w:r>
        <w:t>La page d’accueil une fois connecté</w:t>
      </w:r>
    </w:p>
    <w:p w14:paraId="7C19E7A8" w14:textId="48D5365F" w:rsidR="006E2795" w:rsidRDefault="00000000">
      <w:pPr>
        <w:spacing w:after="0" w:line="259" w:lineRule="auto"/>
        <w:ind w:left="0" w:firstLine="0"/>
      </w:pPr>
      <w:r>
        <w:t xml:space="preserve"> </w:t>
      </w:r>
      <w:r w:rsidR="00E27BB5" w:rsidRPr="00E27BB5">
        <w:rPr>
          <w:noProof/>
        </w:rPr>
        <w:drawing>
          <wp:inline distT="0" distB="0" distL="0" distR="0" wp14:anchorId="3693B5DA" wp14:editId="73B53E87">
            <wp:extent cx="5753100" cy="2675255"/>
            <wp:effectExtent l="0" t="0" r="0" b="0"/>
            <wp:docPr id="13084116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11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2041" w14:textId="77777777" w:rsidR="006E2795" w:rsidRDefault="00000000">
      <w:pPr>
        <w:spacing w:after="0" w:line="259" w:lineRule="auto"/>
        <w:ind w:left="-5"/>
      </w:pPr>
      <w:r>
        <w:t xml:space="preserve">Remarques sur la maquette : </w:t>
      </w:r>
    </w:p>
    <w:p w14:paraId="0CB719C9" w14:textId="77777777" w:rsidR="006E2795" w:rsidRDefault="00000000">
      <w:pPr>
        <w:ind w:left="-5" w:right="187"/>
      </w:pPr>
      <w:r>
        <w:t xml:space="preserve">Vous devez réfléchir à l’organisation orientée métier de votre application (pas un formulaire par table). </w:t>
      </w:r>
    </w:p>
    <w:p w14:paraId="6764E206" w14:textId="77777777" w:rsidR="006E2795" w:rsidRDefault="00000000">
      <w:pPr>
        <w:ind w:left="-5" w:right="187"/>
      </w:pPr>
      <w:r>
        <w:t xml:space="preserve">Questions à se poser pour la maquette et le développement qui en découle :  </w:t>
      </w:r>
    </w:p>
    <w:p w14:paraId="243FEE40" w14:textId="0D466419" w:rsidR="006E2795" w:rsidRDefault="00000000">
      <w:pPr>
        <w:ind w:left="-5" w:right="187"/>
      </w:pPr>
      <w:r>
        <w:t>Quelle est l’information la plus importante à présenter dés la connexion ?</w:t>
      </w:r>
      <w:r w:rsidR="00E27BB5">
        <w:t xml:space="preserve"> </w:t>
      </w:r>
      <w:r w:rsidR="00E27BB5" w:rsidRPr="00E27BB5">
        <w:rPr>
          <w:highlight w:val="yellow"/>
        </w:rPr>
        <w:t>La gestion des rendez-vous</w:t>
      </w:r>
      <w:r>
        <w:t xml:space="preserve"> Organiser votre navigation de manière à accéder à l’information pertinente, en Quelques clics ? </w:t>
      </w:r>
    </w:p>
    <w:p w14:paraId="43A3E092" w14:textId="77777777" w:rsidR="006E2795" w:rsidRDefault="00000000">
      <w:pPr>
        <w:ind w:left="-5" w:right="187"/>
      </w:pPr>
      <w:r>
        <w:t xml:space="preserve">Afficher les informations essentielles puis facultatives </w:t>
      </w:r>
    </w:p>
    <w:p w14:paraId="00EB1A48" w14:textId="77777777" w:rsidR="006E2795" w:rsidRDefault="00000000">
      <w:pPr>
        <w:ind w:left="-5" w:right="187"/>
      </w:pPr>
      <w:r>
        <w:t xml:space="preserve">Repérer les champs obligatoires et calculées dans l’IHM </w:t>
      </w:r>
    </w:p>
    <w:p w14:paraId="565BFC72" w14:textId="77777777" w:rsidR="006E2795" w:rsidRDefault="00000000">
      <w:pPr>
        <w:ind w:left="-5" w:right="187"/>
      </w:pPr>
      <w:r>
        <w:t xml:space="preserve">Intégration des fonctions de recherche  </w:t>
      </w:r>
    </w:p>
    <w:p w14:paraId="21F07569" w14:textId="77777777" w:rsidR="006E2795" w:rsidRDefault="00000000">
      <w:pPr>
        <w:ind w:left="-5" w:right="187"/>
      </w:pPr>
      <w:r>
        <w:t xml:space="preserve">Attention à l’affichage ordonné dans les listes de valeurs. </w:t>
      </w:r>
    </w:p>
    <w:p w14:paraId="20D513D7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2966D8A7" w14:textId="41118E28" w:rsidR="006E2795" w:rsidRPr="003B1EE4" w:rsidRDefault="00000000">
      <w:pPr>
        <w:spacing w:after="0" w:line="259" w:lineRule="auto"/>
        <w:ind w:left="0" w:firstLine="0"/>
        <w:rPr>
          <w:highlight w:val="yellow"/>
        </w:rPr>
      </w:pPr>
      <w:r>
        <w:t xml:space="preserve"> </w:t>
      </w:r>
      <w:r w:rsidR="003B1EE4" w:rsidRPr="003B1EE4">
        <w:rPr>
          <w:highlight w:val="yellow"/>
        </w:rPr>
        <w:t>Catégoriser les médicaments</w:t>
      </w:r>
      <w:r w:rsidR="003B1EE4">
        <w:t xml:space="preserve"> </w:t>
      </w:r>
      <w:r w:rsidR="003B1EE4" w:rsidRPr="003B1EE4">
        <w:rPr>
          <w:highlight w:val="yellow"/>
        </w:rPr>
        <w:t>=  famille de médicaments</w:t>
      </w:r>
    </w:p>
    <w:p w14:paraId="3E87EA47" w14:textId="5409F53E" w:rsidR="003B1EE4" w:rsidRDefault="003B1EE4">
      <w:pPr>
        <w:spacing w:after="0" w:line="259" w:lineRule="auto"/>
        <w:ind w:left="0" w:firstLine="0"/>
      </w:pPr>
      <w:r w:rsidRPr="003B1EE4">
        <w:rPr>
          <w:highlight w:val="yellow"/>
        </w:rPr>
        <w:t>Compte admin doit gérer les médicaments et les pds en ajoutant ou supprimant.</w:t>
      </w:r>
      <w:r>
        <w:t xml:space="preserve"> </w:t>
      </w:r>
      <w:r w:rsidRPr="003B1EE4">
        <w:rPr>
          <w:highlight w:val="yellow"/>
        </w:rPr>
        <w:t>Rajouter des users et leurs responsables</w:t>
      </w:r>
      <w:r>
        <w:t xml:space="preserve"> </w:t>
      </w:r>
      <w:r w:rsidR="009664D0">
        <w:t>le délégué régional doit pouvoir voir l’historique de ce qu’on fait les visiteurs, qui ils sont allé voir</w:t>
      </w:r>
    </w:p>
    <w:p w14:paraId="69924553" w14:textId="77777777" w:rsidR="006E2795" w:rsidRDefault="00000000">
      <w:pPr>
        <w:pStyle w:val="Titre1"/>
        <w:ind w:left="-5"/>
      </w:pPr>
      <w:r>
        <w:t>2. Présentation de l’interface</w:t>
      </w:r>
      <w:r>
        <w:rPr>
          <w:u w:val="none"/>
        </w:rPr>
        <w:t xml:space="preserve">  </w:t>
      </w:r>
    </w:p>
    <w:p w14:paraId="2B7A6602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11A820F0" w14:textId="77777777" w:rsidR="006E2795" w:rsidRDefault="00000000">
      <w:pPr>
        <w:numPr>
          <w:ilvl w:val="0"/>
          <w:numId w:val="1"/>
        </w:numPr>
        <w:ind w:right="187" w:hanging="270"/>
      </w:pPr>
      <w:r>
        <w:lastRenderedPageBreak/>
        <w:t xml:space="preserve">le menu général </w:t>
      </w:r>
    </w:p>
    <w:p w14:paraId="15F2CA41" w14:textId="7EE415A8" w:rsidR="003868A0" w:rsidRDefault="003868A0" w:rsidP="003868A0">
      <w:pPr>
        <w:ind w:left="978" w:right="187" w:firstLine="0"/>
      </w:pPr>
      <w:r w:rsidRPr="003868A0">
        <w:drawing>
          <wp:inline distT="0" distB="0" distL="0" distR="0" wp14:anchorId="0F1FCC5D" wp14:editId="1D51F880">
            <wp:extent cx="5753100" cy="2400935"/>
            <wp:effectExtent l="0" t="0" r="0" b="0"/>
            <wp:docPr id="13390392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392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523A" w14:textId="77777777" w:rsidR="006E2795" w:rsidRDefault="00000000">
      <w:pPr>
        <w:numPr>
          <w:ilvl w:val="0"/>
          <w:numId w:val="1"/>
        </w:numPr>
        <w:ind w:right="187" w:hanging="270"/>
      </w:pPr>
      <w:r>
        <w:t xml:space="preserve">les différents formulaires </w:t>
      </w:r>
    </w:p>
    <w:p w14:paraId="471E89C3" w14:textId="2C867EE3" w:rsidR="003868A0" w:rsidRDefault="003868A0" w:rsidP="003868A0">
      <w:pPr>
        <w:ind w:left="978" w:right="187" w:firstLine="0"/>
      </w:pPr>
      <w:r w:rsidRPr="003868A0">
        <w:drawing>
          <wp:inline distT="0" distB="0" distL="0" distR="0" wp14:anchorId="3EBEA401" wp14:editId="4DEE4D97">
            <wp:extent cx="5753100" cy="2657475"/>
            <wp:effectExtent l="0" t="0" r="0" b="9525"/>
            <wp:docPr id="10854408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408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805F" w14:textId="77777777" w:rsidR="006E2795" w:rsidRDefault="00000000">
      <w:pPr>
        <w:spacing w:after="0" w:line="259" w:lineRule="auto"/>
        <w:ind w:left="708" w:firstLine="0"/>
      </w:pPr>
      <w:r>
        <w:t xml:space="preserve"> </w:t>
      </w:r>
    </w:p>
    <w:p w14:paraId="56F07562" w14:textId="0E4DE551" w:rsidR="006E2795" w:rsidRDefault="00000000">
      <w:pPr>
        <w:spacing w:after="0" w:line="259" w:lineRule="auto"/>
        <w:ind w:left="708" w:firstLine="0"/>
      </w:pPr>
      <w:r>
        <w:t xml:space="preserve"> </w:t>
      </w:r>
      <w:r w:rsidR="003868A0" w:rsidRPr="003868A0">
        <w:drawing>
          <wp:inline distT="0" distB="0" distL="0" distR="0" wp14:anchorId="5D63202D" wp14:editId="3346978C">
            <wp:extent cx="5753100" cy="2790190"/>
            <wp:effectExtent l="0" t="0" r="0" b="0"/>
            <wp:docPr id="16472678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67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0545" w14:textId="77777777" w:rsidR="006E2795" w:rsidRDefault="00000000">
      <w:pPr>
        <w:spacing w:after="0" w:line="259" w:lineRule="auto"/>
        <w:ind w:left="-5"/>
      </w:pPr>
      <w:r>
        <w:rPr>
          <w:u w:val="single" w:color="000000"/>
        </w:rPr>
        <w:lastRenderedPageBreak/>
        <w:t>3. Présentation des principales requêtes développées</w:t>
      </w:r>
      <w:r>
        <w:t xml:space="preserve"> </w:t>
      </w:r>
    </w:p>
    <w:p w14:paraId="7CC2D27D" w14:textId="77777777" w:rsidR="003868A0" w:rsidRDefault="003868A0" w:rsidP="003868A0">
      <w:pPr>
        <w:spacing w:after="0" w:line="259" w:lineRule="auto"/>
        <w:ind w:left="708" w:firstLine="0"/>
      </w:pPr>
      <w:r>
        <w:t>CREATE TABLE Salarie (</w:t>
      </w:r>
    </w:p>
    <w:p w14:paraId="5911F3EE" w14:textId="77777777" w:rsidR="003868A0" w:rsidRDefault="003868A0" w:rsidP="003868A0">
      <w:pPr>
        <w:spacing w:after="0" w:line="259" w:lineRule="auto"/>
        <w:ind w:left="708" w:firstLine="0"/>
      </w:pPr>
      <w:r>
        <w:t xml:space="preserve">    id_salarie VARCHAR(50),</w:t>
      </w:r>
    </w:p>
    <w:p w14:paraId="20C7C84E" w14:textId="77777777" w:rsidR="003868A0" w:rsidRDefault="003868A0" w:rsidP="003868A0">
      <w:pPr>
        <w:spacing w:after="0" w:line="259" w:lineRule="auto"/>
        <w:ind w:left="708" w:firstLine="0"/>
      </w:pPr>
      <w:r>
        <w:t xml:space="preserve">    Nom TEXT,</w:t>
      </w:r>
    </w:p>
    <w:p w14:paraId="2B5C1FD2" w14:textId="77777777" w:rsidR="003868A0" w:rsidRDefault="003868A0" w:rsidP="003868A0">
      <w:pPr>
        <w:spacing w:after="0" w:line="259" w:lineRule="auto"/>
        <w:ind w:left="708" w:firstLine="0"/>
      </w:pPr>
      <w:r>
        <w:t xml:space="preserve">    Prenom TEXT,</w:t>
      </w:r>
    </w:p>
    <w:p w14:paraId="083D79B5" w14:textId="77777777" w:rsidR="003868A0" w:rsidRDefault="003868A0" w:rsidP="003868A0">
      <w:pPr>
        <w:spacing w:after="0" w:line="259" w:lineRule="auto"/>
        <w:ind w:left="708" w:firstLine="0"/>
      </w:pPr>
      <w:r>
        <w:t xml:space="preserve">    mot_de_passe TEXT,</w:t>
      </w:r>
    </w:p>
    <w:p w14:paraId="3972D3FE" w14:textId="77777777" w:rsidR="003868A0" w:rsidRDefault="003868A0" w:rsidP="003868A0">
      <w:pPr>
        <w:spacing w:after="0" w:line="259" w:lineRule="auto"/>
        <w:ind w:left="708" w:firstLine="0"/>
      </w:pPr>
      <w:r>
        <w:t xml:space="preserve">    Age INT,</w:t>
      </w:r>
    </w:p>
    <w:p w14:paraId="053B9CCE" w14:textId="77777777" w:rsidR="003868A0" w:rsidRDefault="003868A0" w:rsidP="003868A0">
      <w:pPr>
        <w:spacing w:after="0" w:line="259" w:lineRule="auto"/>
        <w:ind w:left="708" w:firstLine="0"/>
      </w:pPr>
      <w:r>
        <w:t xml:space="preserve">    Adresse TEXT,</w:t>
      </w:r>
    </w:p>
    <w:p w14:paraId="5AFB4308" w14:textId="77777777" w:rsidR="003868A0" w:rsidRDefault="003868A0" w:rsidP="003868A0">
      <w:pPr>
        <w:spacing w:after="0" w:line="259" w:lineRule="auto"/>
        <w:ind w:left="708" w:firstLine="0"/>
      </w:pPr>
      <w:r>
        <w:t xml:space="preserve">    type_utilisateur TEXT,</w:t>
      </w:r>
    </w:p>
    <w:p w14:paraId="74476C95" w14:textId="77777777" w:rsidR="003868A0" w:rsidRDefault="003868A0" w:rsidP="003868A0">
      <w:pPr>
        <w:spacing w:after="0" w:line="259" w:lineRule="auto"/>
        <w:ind w:left="708" w:firstLine="0"/>
      </w:pPr>
      <w:r>
        <w:t xml:space="preserve">    PRIMARY KEY (id_salarie)</w:t>
      </w:r>
    </w:p>
    <w:p w14:paraId="731D98CC" w14:textId="77777777" w:rsidR="003868A0" w:rsidRDefault="003868A0" w:rsidP="003868A0">
      <w:pPr>
        <w:spacing w:after="0" w:line="259" w:lineRule="auto"/>
        <w:ind w:left="708" w:firstLine="0"/>
      </w:pPr>
      <w:r>
        <w:t>);</w:t>
      </w:r>
    </w:p>
    <w:p w14:paraId="517BAFF0" w14:textId="77777777" w:rsidR="003868A0" w:rsidRDefault="003868A0" w:rsidP="003868A0">
      <w:pPr>
        <w:spacing w:after="0" w:line="259" w:lineRule="auto"/>
        <w:ind w:left="708" w:firstLine="0"/>
      </w:pPr>
    </w:p>
    <w:p w14:paraId="11195E56" w14:textId="77777777" w:rsidR="003868A0" w:rsidRDefault="003868A0" w:rsidP="003868A0">
      <w:pPr>
        <w:spacing w:after="0" w:line="259" w:lineRule="auto"/>
        <w:ind w:left="708" w:firstLine="0"/>
      </w:pPr>
      <w:r>
        <w:t>CREATE TABLE Responsable_Secteur (</w:t>
      </w:r>
    </w:p>
    <w:p w14:paraId="1544BC0C" w14:textId="77777777" w:rsidR="003868A0" w:rsidRDefault="003868A0" w:rsidP="003868A0">
      <w:pPr>
        <w:spacing w:after="0" w:line="259" w:lineRule="auto"/>
        <w:ind w:left="708" w:firstLine="0"/>
      </w:pPr>
      <w:r>
        <w:t xml:space="preserve">    id_salarie VARCHAR(50),</w:t>
      </w:r>
    </w:p>
    <w:p w14:paraId="08EED1AF" w14:textId="77777777" w:rsidR="003868A0" w:rsidRDefault="003868A0" w:rsidP="003868A0">
      <w:pPr>
        <w:spacing w:after="0" w:line="259" w:lineRule="auto"/>
        <w:ind w:left="708" w:firstLine="0"/>
      </w:pPr>
      <w:r>
        <w:t xml:space="preserve">    PRIMARY KEY (id_salarie),</w:t>
      </w:r>
    </w:p>
    <w:p w14:paraId="4CEED853" w14:textId="77777777" w:rsidR="003868A0" w:rsidRDefault="003868A0" w:rsidP="003868A0">
      <w:pPr>
        <w:spacing w:after="0" w:line="259" w:lineRule="auto"/>
        <w:ind w:left="708" w:firstLine="0"/>
      </w:pPr>
      <w:r>
        <w:t xml:space="preserve">    FOREIGN KEY (id_salarie) REFERENCES Salarie(id_salarie)</w:t>
      </w:r>
    </w:p>
    <w:p w14:paraId="01EDD960" w14:textId="77777777" w:rsidR="003868A0" w:rsidRDefault="003868A0" w:rsidP="003868A0">
      <w:pPr>
        <w:spacing w:after="0" w:line="259" w:lineRule="auto"/>
        <w:ind w:left="708" w:firstLine="0"/>
      </w:pPr>
      <w:r>
        <w:t>);</w:t>
      </w:r>
    </w:p>
    <w:p w14:paraId="1CB8D699" w14:textId="77777777" w:rsidR="003868A0" w:rsidRDefault="003868A0" w:rsidP="003868A0">
      <w:pPr>
        <w:spacing w:after="0" w:line="259" w:lineRule="auto"/>
        <w:ind w:left="708" w:firstLine="0"/>
      </w:pPr>
    </w:p>
    <w:p w14:paraId="7A0D7131" w14:textId="77777777" w:rsidR="003868A0" w:rsidRDefault="003868A0" w:rsidP="003868A0">
      <w:pPr>
        <w:spacing w:after="0" w:line="259" w:lineRule="auto"/>
        <w:ind w:left="708" w:firstLine="0"/>
      </w:pPr>
      <w:r>
        <w:t>CREATE TABLE Secteur (</w:t>
      </w:r>
    </w:p>
    <w:p w14:paraId="70BC4BD3" w14:textId="77777777" w:rsidR="003868A0" w:rsidRDefault="003868A0" w:rsidP="003868A0">
      <w:pPr>
        <w:spacing w:after="0" w:line="259" w:lineRule="auto"/>
        <w:ind w:left="708" w:firstLine="0"/>
      </w:pPr>
      <w:r>
        <w:t xml:space="preserve">    id_secteur VARCHAR(50),</w:t>
      </w:r>
    </w:p>
    <w:p w14:paraId="02B5D491" w14:textId="77777777" w:rsidR="003868A0" w:rsidRDefault="003868A0" w:rsidP="003868A0">
      <w:pPr>
        <w:spacing w:after="0" w:line="259" w:lineRule="auto"/>
        <w:ind w:left="708" w:firstLine="0"/>
      </w:pPr>
      <w:r>
        <w:t xml:space="preserve">    libelle_secteur TEXT,</w:t>
      </w:r>
    </w:p>
    <w:p w14:paraId="14A87C58" w14:textId="77777777" w:rsidR="003868A0" w:rsidRDefault="003868A0" w:rsidP="003868A0">
      <w:pPr>
        <w:spacing w:after="0" w:line="259" w:lineRule="auto"/>
        <w:ind w:left="708" w:firstLine="0"/>
      </w:pPr>
      <w:r>
        <w:t xml:space="preserve">    PRIMARY KEY (id_secteur)</w:t>
      </w:r>
    </w:p>
    <w:p w14:paraId="1EB70242" w14:textId="77777777" w:rsidR="003868A0" w:rsidRDefault="003868A0" w:rsidP="003868A0">
      <w:pPr>
        <w:spacing w:after="0" w:line="259" w:lineRule="auto"/>
        <w:ind w:left="708" w:firstLine="0"/>
      </w:pPr>
      <w:r>
        <w:t>);</w:t>
      </w:r>
    </w:p>
    <w:p w14:paraId="6DDE50A0" w14:textId="77777777" w:rsidR="003868A0" w:rsidRDefault="003868A0" w:rsidP="003868A0">
      <w:pPr>
        <w:spacing w:after="0" w:line="259" w:lineRule="auto"/>
        <w:ind w:left="708" w:firstLine="0"/>
      </w:pPr>
    </w:p>
    <w:p w14:paraId="04C8023D" w14:textId="77777777" w:rsidR="003868A0" w:rsidRDefault="003868A0" w:rsidP="003868A0">
      <w:pPr>
        <w:spacing w:after="0" w:line="259" w:lineRule="auto"/>
        <w:ind w:left="708" w:firstLine="0"/>
      </w:pPr>
      <w:r>
        <w:t>CREATE TABLE Region (</w:t>
      </w:r>
    </w:p>
    <w:p w14:paraId="080A983C" w14:textId="77777777" w:rsidR="003868A0" w:rsidRDefault="003868A0" w:rsidP="003868A0">
      <w:pPr>
        <w:spacing w:after="0" w:line="259" w:lineRule="auto"/>
        <w:ind w:left="708" w:firstLine="0"/>
      </w:pPr>
      <w:r>
        <w:t xml:space="preserve">    id_region VARCHAR(50),</w:t>
      </w:r>
    </w:p>
    <w:p w14:paraId="197EE082" w14:textId="77777777" w:rsidR="003868A0" w:rsidRDefault="003868A0" w:rsidP="003868A0">
      <w:pPr>
        <w:spacing w:after="0" w:line="259" w:lineRule="auto"/>
        <w:ind w:left="708" w:firstLine="0"/>
      </w:pPr>
      <w:r>
        <w:t xml:space="preserve">    libelle_region TEXT,</w:t>
      </w:r>
    </w:p>
    <w:p w14:paraId="3377A33C" w14:textId="77777777" w:rsidR="003868A0" w:rsidRDefault="003868A0" w:rsidP="003868A0">
      <w:pPr>
        <w:spacing w:after="0" w:line="259" w:lineRule="auto"/>
        <w:ind w:left="708" w:firstLine="0"/>
      </w:pPr>
      <w:r>
        <w:t xml:space="preserve">    PRIMARY KEY (id_region)</w:t>
      </w:r>
    </w:p>
    <w:p w14:paraId="0FBDFDA1" w14:textId="77777777" w:rsidR="003868A0" w:rsidRDefault="003868A0" w:rsidP="003868A0">
      <w:pPr>
        <w:spacing w:after="0" w:line="259" w:lineRule="auto"/>
        <w:ind w:left="708" w:firstLine="0"/>
      </w:pPr>
      <w:r>
        <w:t>);</w:t>
      </w:r>
    </w:p>
    <w:p w14:paraId="06B7D23F" w14:textId="77777777" w:rsidR="003868A0" w:rsidRDefault="003868A0" w:rsidP="003868A0">
      <w:pPr>
        <w:spacing w:after="0" w:line="259" w:lineRule="auto"/>
        <w:ind w:left="708" w:firstLine="0"/>
      </w:pPr>
    </w:p>
    <w:p w14:paraId="55097CAC" w14:textId="77777777" w:rsidR="003868A0" w:rsidRDefault="003868A0" w:rsidP="003868A0">
      <w:pPr>
        <w:spacing w:after="0" w:line="259" w:lineRule="auto"/>
        <w:ind w:left="708" w:firstLine="0"/>
      </w:pPr>
      <w:r>
        <w:t>CREATE TABLE "Délégue_regional" (</w:t>
      </w:r>
    </w:p>
    <w:p w14:paraId="6800BEC1" w14:textId="77777777" w:rsidR="003868A0" w:rsidRDefault="003868A0" w:rsidP="003868A0">
      <w:pPr>
        <w:spacing w:after="0" w:line="259" w:lineRule="auto"/>
        <w:ind w:left="708" w:firstLine="0"/>
      </w:pPr>
      <w:r>
        <w:t xml:space="preserve">    id_salarie VARCHAR(50),</w:t>
      </w:r>
    </w:p>
    <w:p w14:paraId="7FA2DE02" w14:textId="77777777" w:rsidR="003868A0" w:rsidRDefault="003868A0" w:rsidP="003868A0">
      <w:pPr>
        <w:spacing w:after="0" w:line="259" w:lineRule="auto"/>
        <w:ind w:left="708" w:firstLine="0"/>
      </w:pPr>
      <w:r>
        <w:t xml:space="preserve">    PRIMARY KEY (id_salarie),</w:t>
      </w:r>
    </w:p>
    <w:p w14:paraId="262BE226" w14:textId="77777777" w:rsidR="003868A0" w:rsidRDefault="003868A0" w:rsidP="003868A0">
      <w:pPr>
        <w:spacing w:after="0" w:line="259" w:lineRule="auto"/>
        <w:ind w:left="708" w:firstLine="0"/>
      </w:pPr>
      <w:r>
        <w:t xml:space="preserve">    FOREIGN KEY (id_salarie) REFERENCES Salarie(id_salarie)</w:t>
      </w:r>
    </w:p>
    <w:p w14:paraId="7C8F832C" w14:textId="77777777" w:rsidR="003868A0" w:rsidRDefault="003868A0" w:rsidP="003868A0">
      <w:pPr>
        <w:spacing w:after="0" w:line="259" w:lineRule="auto"/>
        <w:ind w:left="708" w:firstLine="0"/>
      </w:pPr>
      <w:r>
        <w:t>);</w:t>
      </w:r>
    </w:p>
    <w:p w14:paraId="28A8381B" w14:textId="77777777" w:rsidR="003868A0" w:rsidRDefault="003868A0" w:rsidP="003868A0">
      <w:pPr>
        <w:spacing w:after="0" w:line="259" w:lineRule="auto"/>
        <w:ind w:left="708" w:firstLine="0"/>
      </w:pPr>
    </w:p>
    <w:p w14:paraId="587D26DE" w14:textId="77777777" w:rsidR="003868A0" w:rsidRDefault="003868A0" w:rsidP="003868A0">
      <w:pPr>
        <w:spacing w:after="0" w:line="259" w:lineRule="auto"/>
        <w:ind w:left="708" w:firstLine="0"/>
      </w:pPr>
      <w:r>
        <w:t>CREATE TABLE Visiteur (</w:t>
      </w:r>
    </w:p>
    <w:p w14:paraId="5449024A" w14:textId="77777777" w:rsidR="003868A0" w:rsidRDefault="003868A0" w:rsidP="003868A0">
      <w:pPr>
        <w:spacing w:after="0" w:line="259" w:lineRule="auto"/>
        <w:ind w:left="708" w:firstLine="0"/>
      </w:pPr>
      <w:r>
        <w:t xml:space="preserve">    id_salarie VARCHAR(50),</w:t>
      </w:r>
    </w:p>
    <w:p w14:paraId="0FE9C374" w14:textId="77777777" w:rsidR="003868A0" w:rsidRDefault="003868A0" w:rsidP="003868A0">
      <w:pPr>
        <w:spacing w:after="0" w:line="259" w:lineRule="auto"/>
        <w:ind w:left="708" w:firstLine="0"/>
      </w:pPr>
      <w:r>
        <w:t xml:space="preserve">    PRIMARY KEY (id_salarie),</w:t>
      </w:r>
    </w:p>
    <w:p w14:paraId="15FBE234" w14:textId="77777777" w:rsidR="003868A0" w:rsidRDefault="003868A0" w:rsidP="003868A0">
      <w:pPr>
        <w:spacing w:after="0" w:line="259" w:lineRule="auto"/>
        <w:ind w:left="708" w:firstLine="0"/>
      </w:pPr>
      <w:r>
        <w:t xml:space="preserve">    FOREIGN KEY (id_salarie) REFERENCES Salarie(id_salarie)</w:t>
      </w:r>
    </w:p>
    <w:p w14:paraId="7B21AD0B" w14:textId="77777777" w:rsidR="003868A0" w:rsidRDefault="003868A0" w:rsidP="003868A0">
      <w:pPr>
        <w:spacing w:after="0" w:line="259" w:lineRule="auto"/>
        <w:ind w:left="708" w:firstLine="0"/>
      </w:pPr>
      <w:r>
        <w:t>);</w:t>
      </w:r>
    </w:p>
    <w:p w14:paraId="55F87C20" w14:textId="77777777" w:rsidR="003868A0" w:rsidRDefault="003868A0" w:rsidP="003868A0">
      <w:pPr>
        <w:spacing w:after="0" w:line="259" w:lineRule="auto"/>
        <w:ind w:left="708" w:firstLine="0"/>
      </w:pPr>
    </w:p>
    <w:p w14:paraId="38BEBEA7" w14:textId="77777777" w:rsidR="003868A0" w:rsidRDefault="003868A0" w:rsidP="003868A0">
      <w:pPr>
        <w:spacing w:after="0" w:line="259" w:lineRule="auto"/>
        <w:ind w:left="708" w:firstLine="0"/>
      </w:pPr>
      <w:r>
        <w:t>CREATE TABLE date_visite (</w:t>
      </w:r>
    </w:p>
    <w:p w14:paraId="08A4DD25" w14:textId="77777777" w:rsidR="003868A0" w:rsidRDefault="003868A0" w:rsidP="003868A0">
      <w:pPr>
        <w:spacing w:after="0" w:line="259" w:lineRule="auto"/>
        <w:ind w:left="708" w:firstLine="0"/>
      </w:pPr>
      <w:r>
        <w:t xml:space="preserve">    date_du_jour DATE,</w:t>
      </w:r>
    </w:p>
    <w:p w14:paraId="37C48B11" w14:textId="77777777" w:rsidR="003868A0" w:rsidRDefault="003868A0" w:rsidP="003868A0">
      <w:pPr>
        <w:spacing w:after="0" w:line="259" w:lineRule="auto"/>
        <w:ind w:left="708" w:firstLine="0"/>
      </w:pPr>
      <w:r>
        <w:t xml:space="preserve">    heure_rdv TIME,</w:t>
      </w:r>
    </w:p>
    <w:p w14:paraId="0A17CE9D" w14:textId="77777777" w:rsidR="003868A0" w:rsidRDefault="003868A0" w:rsidP="003868A0">
      <w:pPr>
        <w:spacing w:after="0" w:line="259" w:lineRule="auto"/>
        <w:ind w:left="708" w:firstLine="0"/>
      </w:pPr>
      <w:r>
        <w:t xml:space="preserve">    PRIMARY KEY (date_du_jour)</w:t>
      </w:r>
    </w:p>
    <w:p w14:paraId="4E5E22CB" w14:textId="77777777" w:rsidR="003868A0" w:rsidRDefault="003868A0" w:rsidP="003868A0">
      <w:pPr>
        <w:spacing w:after="0" w:line="259" w:lineRule="auto"/>
        <w:ind w:left="708" w:firstLine="0"/>
      </w:pPr>
      <w:r>
        <w:lastRenderedPageBreak/>
        <w:t>);</w:t>
      </w:r>
    </w:p>
    <w:p w14:paraId="0C69A3B6" w14:textId="77777777" w:rsidR="003868A0" w:rsidRDefault="003868A0" w:rsidP="003868A0">
      <w:pPr>
        <w:spacing w:after="0" w:line="259" w:lineRule="auto"/>
        <w:ind w:left="708" w:firstLine="0"/>
      </w:pPr>
    </w:p>
    <w:p w14:paraId="4BBA280D" w14:textId="77777777" w:rsidR="003868A0" w:rsidRDefault="003868A0" w:rsidP="003868A0">
      <w:pPr>
        <w:spacing w:after="0" w:line="259" w:lineRule="auto"/>
        <w:ind w:left="708" w:firstLine="0"/>
      </w:pPr>
      <w:r>
        <w:t>CREATE TABLE "Professionneles_de_santés" (</w:t>
      </w:r>
    </w:p>
    <w:p w14:paraId="3F9F57A2" w14:textId="77777777" w:rsidR="003868A0" w:rsidRDefault="003868A0" w:rsidP="003868A0">
      <w:pPr>
        <w:spacing w:after="0" w:line="259" w:lineRule="auto"/>
        <w:ind w:left="708" w:firstLine="0"/>
      </w:pPr>
      <w:r>
        <w:t xml:space="preserve">    id_pds VARCHAR(50),</w:t>
      </w:r>
    </w:p>
    <w:p w14:paraId="5EF1C4AE" w14:textId="77777777" w:rsidR="003868A0" w:rsidRDefault="003868A0" w:rsidP="003868A0">
      <w:pPr>
        <w:spacing w:after="0" w:line="259" w:lineRule="auto"/>
        <w:ind w:left="708" w:firstLine="0"/>
      </w:pPr>
      <w:r>
        <w:t xml:space="preserve">    nom_pds TEXT,</w:t>
      </w:r>
    </w:p>
    <w:p w14:paraId="7C133773" w14:textId="77777777" w:rsidR="003868A0" w:rsidRDefault="003868A0" w:rsidP="003868A0">
      <w:pPr>
        <w:spacing w:after="0" w:line="259" w:lineRule="auto"/>
        <w:ind w:left="708" w:firstLine="0"/>
      </w:pPr>
      <w:r>
        <w:t xml:space="preserve">    prenom_pds TEXT,</w:t>
      </w:r>
    </w:p>
    <w:p w14:paraId="08433ABB" w14:textId="77777777" w:rsidR="003868A0" w:rsidRDefault="003868A0" w:rsidP="003868A0">
      <w:pPr>
        <w:spacing w:after="0" w:line="259" w:lineRule="auto"/>
        <w:ind w:left="708" w:firstLine="0"/>
      </w:pPr>
      <w:r>
        <w:t xml:space="preserve">    age_pds INT,</w:t>
      </w:r>
    </w:p>
    <w:p w14:paraId="1630C678" w14:textId="77777777" w:rsidR="003868A0" w:rsidRDefault="003868A0" w:rsidP="003868A0">
      <w:pPr>
        <w:spacing w:after="0" w:line="259" w:lineRule="auto"/>
        <w:ind w:left="708" w:firstLine="0"/>
      </w:pPr>
      <w:r>
        <w:t xml:space="preserve">    metier TEXT,</w:t>
      </w:r>
    </w:p>
    <w:p w14:paraId="683A955A" w14:textId="77777777" w:rsidR="003868A0" w:rsidRDefault="003868A0" w:rsidP="003868A0">
      <w:pPr>
        <w:spacing w:after="0" w:line="259" w:lineRule="auto"/>
        <w:ind w:left="708" w:firstLine="0"/>
      </w:pPr>
      <w:r>
        <w:t xml:space="preserve">    adresses_pds TEXT,</w:t>
      </w:r>
    </w:p>
    <w:p w14:paraId="2A807A88" w14:textId="77777777" w:rsidR="003868A0" w:rsidRDefault="003868A0" w:rsidP="003868A0">
      <w:pPr>
        <w:spacing w:after="0" w:line="259" w:lineRule="auto"/>
        <w:ind w:left="708" w:firstLine="0"/>
      </w:pPr>
      <w:r>
        <w:t xml:space="preserve">    CP_pds VARCHAR(5),</w:t>
      </w:r>
    </w:p>
    <w:p w14:paraId="1DE98F45" w14:textId="77777777" w:rsidR="003868A0" w:rsidRDefault="003868A0" w:rsidP="003868A0">
      <w:pPr>
        <w:spacing w:after="0" w:line="259" w:lineRule="auto"/>
        <w:ind w:left="708" w:firstLine="0"/>
      </w:pPr>
      <w:r>
        <w:t xml:space="preserve">    Ville_pds TEXT,</w:t>
      </w:r>
    </w:p>
    <w:p w14:paraId="242A1812" w14:textId="77777777" w:rsidR="003868A0" w:rsidRDefault="003868A0" w:rsidP="003868A0">
      <w:pPr>
        <w:spacing w:after="0" w:line="259" w:lineRule="auto"/>
        <w:ind w:left="708" w:firstLine="0"/>
      </w:pPr>
      <w:r>
        <w:t xml:space="preserve">    PRIMARY KEY (id_pds)</w:t>
      </w:r>
    </w:p>
    <w:p w14:paraId="7DEA2162" w14:textId="77777777" w:rsidR="003868A0" w:rsidRDefault="003868A0" w:rsidP="003868A0">
      <w:pPr>
        <w:spacing w:after="0" w:line="259" w:lineRule="auto"/>
        <w:ind w:left="708" w:firstLine="0"/>
      </w:pPr>
      <w:r>
        <w:t>);</w:t>
      </w:r>
    </w:p>
    <w:p w14:paraId="1A0FAB4F" w14:textId="77777777" w:rsidR="003868A0" w:rsidRDefault="003868A0" w:rsidP="003868A0">
      <w:pPr>
        <w:spacing w:after="0" w:line="259" w:lineRule="auto"/>
        <w:ind w:left="708" w:firstLine="0"/>
      </w:pPr>
    </w:p>
    <w:p w14:paraId="662BAF2B" w14:textId="77777777" w:rsidR="003868A0" w:rsidRDefault="003868A0" w:rsidP="003868A0">
      <w:pPr>
        <w:spacing w:after="0" w:line="259" w:lineRule="auto"/>
        <w:ind w:left="708" w:firstLine="0"/>
      </w:pPr>
      <w:r>
        <w:t>CREATE TABLE famille (</w:t>
      </w:r>
    </w:p>
    <w:p w14:paraId="34EBEAAD" w14:textId="77777777" w:rsidR="003868A0" w:rsidRDefault="003868A0" w:rsidP="003868A0">
      <w:pPr>
        <w:spacing w:after="0" w:line="259" w:lineRule="auto"/>
        <w:ind w:left="708" w:firstLine="0"/>
      </w:pPr>
      <w:r>
        <w:t xml:space="preserve">    codecat VARCHAR(50),</w:t>
      </w:r>
    </w:p>
    <w:p w14:paraId="5996B175" w14:textId="77777777" w:rsidR="003868A0" w:rsidRDefault="003868A0" w:rsidP="003868A0">
      <w:pPr>
        <w:spacing w:after="0" w:line="259" w:lineRule="auto"/>
        <w:ind w:left="708" w:firstLine="0"/>
      </w:pPr>
      <w:r>
        <w:t xml:space="preserve">    libellecat VARCHAR(50),</w:t>
      </w:r>
    </w:p>
    <w:p w14:paraId="0522C1B4" w14:textId="77777777" w:rsidR="003868A0" w:rsidRDefault="003868A0" w:rsidP="003868A0">
      <w:pPr>
        <w:spacing w:after="0" w:line="259" w:lineRule="auto"/>
        <w:ind w:left="708" w:firstLine="0"/>
      </w:pPr>
      <w:r>
        <w:t xml:space="preserve">    PRIMARY KEY (codecat)</w:t>
      </w:r>
    </w:p>
    <w:p w14:paraId="216DD4F5" w14:textId="77777777" w:rsidR="003868A0" w:rsidRDefault="003868A0" w:rsidP="003868A0">
      <w:pPr>
        <w:spacing w:after="0" w:line="259" w:lineRule="auto"/>
        <w:ind w:left="708" w:firstLine="0"/>
      </w:pPr>
      <w:r>
        <w:t>);</w:t>
      </w:r>
    </w:p>
    <w:p w14:paraId="0D8F882F" w14:textId="77777777" w:rsidR="003868A0" w:rsidRDefault="003868A0" w:rsidP="003868A0">
      <w:pPr>
        <w:spacing w:after="0" w:line="259" w:lineRule="auto"/>
        <w:ind w:left="708" w:firstLine="0"/>
      </w:pPr>
    </w:p>
    <w:p w14:paraId="566829FF" w14:textId="77777777" w:rsidR="003868A0" w:rsidRDefault="003868A0" w:rsidP="003868A0">
      <w:pPr>
        <w:spacing w:after="0" w:line="259" w:lineRule="auto"/>
        <w:ind w:left="708" w:firstLine="0"/>
      </w:pPr>
      <w:r>
        <w:t>CREATE TABLE Medicaments (</w:t>
      </w:r>
    </w:p>
    <w:p w14:paraId="751FFAF1" w14:textId="77777777" w:rsidR="003868A0" w:rsidRDefault="003868A0" w:rsidP="003868A0">
      <w:pPr>
        <w:spacing w:after="0" w:line="259" w:lineRule="auto"/>
        <w:ind w:left="708" w:firstLine="0"/>
      </w:pPr>
      <w:r>
        <w:t xml:space="preserve">    id_medicaments VARCHAR(50),</w:t>
      </w:r>
    </w:p>
    <w:p w14:paraId="66EAF18D" w14:textId="77777777" w:rsidR="003868A0" w:rsidRDefault="003868A0" w:rsidP="003868A0">
      <w:pPr>
        <w:spacing w:after="0" w:line="259" w:lineRule="auto"/>
        <w:ind w:left="708" w:firstLine="0"/>
      </w:pPr>
      <w:r>
        <w:t xml:space="preserve">    designation TEXT,</w:t>
      </w:r>
    </w:p>
    <w:p w14:paraId="5E418DC1" w14:textId="77777777" w:rsidR="003868A0" w:rsidRDefault="003868A0" w:rsidP="003868A0">
      <w:pPr>
        <w:spacing w:after="0" w:line="259" w:lineRule="auto"/>
        <w:ind w:left="708" w:firstLine="0"/>
      </w:pPr>
      <w:r>
        <w:t xml:space="preserve">    prix DECIMAL(15,2),</w:t>
      </w:r>
    </w:p>
    <w:p w14:paraId="13E815A9" w14:textId="77777777" w:rsidR="003868A0" w:rsidRDefault="003868A0" w:rsidP="003868A0">
      <w:pPr>
        <w:spacing w:after="0" w:line="259" w:lineRule="auto"/>
        <w:ind w:left="708" w:firstLine="0"/>
      </w:pPr>
      <w:r>
        <w:t xml:space="preserve">    codecat VARCHAR(50) NOT NULL,</w:t>
      </w:r>
    </w:p>
    <w:p w14:paraId="4993A120" w14:textId="77777777" w:rsidR="003868A0" w:rsidRDefault="003868A0" w:rsidP="003868A0">
      <w:pPr>
        <w:spacing w:after="0" w:line="259" w:lineRule="auto"/>
        <w:ind w:left="708" w:firstLine="0"/>
      </w:pPr>
      <w:r>
        <w:t xml:space="preserve">    PRIMARY KEY (id_medicaments),</w:t>
      </w:r>
    </w:p>
    <w:p w14:paraId="3F993353" w14:textId="77777777" w:rsidR="003868A0" w:rsidRDefault="003868A0" w:rsidP="003868A0">
      <w:pPr>
        <w:spacing w:after="0" w:line="259" w:lineRule="auto"/>
        <w:ind w:left="708" w:firstLine="0"/>
      </w:pPr>
      <w:r>
        <w:t xml:space="preserve">    FOREIGN KEY (codecat) REFERENCES famille(codecat)</w:t>
      </w:r>
    </w:p>
    <w:p w14:paraId="7352C3CD" w14:textId="77777777" w:rsidR="003868A0" w:rsidRDefault="003868A0" w:rsidP="003868A0">
      <w:pPr>
        <w:spacing w:after="0" w:line="259" w:lineRule="auto"/>
        <w:ind w:left="708" w:firstLine="0"/>
      </w:pPr>
      <w:r>
        <w:t>);</w:t>
      </w:r>
    </w:p>
    <w:p w14:paraId="492E88B5" w14:textId="77777777" w:rsidR="003868A0" w:rsidRDefault="003868A0" w:rsidP="003868A0">
      <w:pPr>
        <w:spacing w:after="0" w:line="259" w:lineRule="auto"/>
        <w:ind w:left="708" w:firstLine="0"/>
      </w:pPr>
    </w:p>
    <w:p w14:paraId="193F5DB3" w14:textId="77777777" w:rsidR="003868A0" w:rsidRDefault="003868A0" w:rsidP="003868A0">
      <w:pPr>
        <w:spacing w:after="0" w:line="259" w:lineRule="auto"/>
        <w:ind w:left="708" w:firstLine="0"/>
      </w:pPr>
      <w:r>
        <w:t>CREATE TABLE "Gère" (</w:t>
      </w:r>
    </w:p>
    <w:p w14:paraId="2EFA5C9E" w14:textId="77777777" w:rsidR="003868A0" w:rsidRDefault="003868A0" w:rsidP="003868A0">
      <w:pPr>
        <w:spacing w:after="0" w:line="259" w:lineRule="auto"/>
        <w:ind w:left="708" w:firstLine="0"/>
      </w:pPr>
      <w:r>
        <w:t xml:space="preserve">    id_salarie VARCHAR(50),</w:t>
      </w:r>
    </w:p>
    <w:p w14:paraId="55BFE2E7" w14:textId="77777777" w:rsidR="003868A0" w:rsidRDefault="003868A0" w:rsidP="003868A0">
      <w:pPr>
        <w:spacing w:after="0" w:line="259" w:lineRule="auto"/>
        <w:ind w:left="708" w:firstLine="0"/>
      </w:pPr>
      <w:r>
        <w:t xml:space="preserve">    id_secteur VARCHAR(50),</w:t>
      </w:r>
    </w:p>
    <w:p w14:paraId="3D709907" w14:textId="77777777" w:rsidR="003868A0" w:rsidRDefault="003868A0" w:rsidP="003868A0">
      <w:pPr>
        <w:spacing w:after="0" w:line="259" w:lineRule="auto"/>
        <w:ind w:left="708" w:firstLine="0"/>
      </w:pPr>
      <w:r>
        <w:t xml:space="preserve">    PRIMARY KEY (id_salarie, id_secteur),</w:t>
      </w:r>
    </w:p>
    <w:p w14:paraId="23AB649B" w14:textId="77777777" w:rsidR="003868A0" w:rsidRDefault="003868A0" w:rsidP="003868A0">
      <w:pPr>
        <w:spacing w:after="0" w:line="259" w:lineRule="auto"/>
        <w:ind w:left="708" w:firstLine="0"/>
      </w:pPr>
      <w:r>
        <w:t xml:space="preserve">    FOREIGN KEY (id_salarie) REFERENCES Responsable_Secteur(id_salarie),</w:t>
      </w:r>
    </w:p>
    <w:p w14:paraId="013F5798" w14:textId="77777777" w:rsidR="003868A0" w:rsidRDefault="003868A0" w:rsidP="003868A0">
      <w:pPr>
        <w:spacing w:after="0" w:line="259" w:lineRule="auto"/>
        <w:ind w:left="708" w:firstLine="0"/>
      </w:pPr>
      <w:r>
        <w:t xml:space="preserve">    FOREIGN KEY (id_secteur) REFERENCES Secteur(id_secteur)</w:t>
      </w:r>
    </w:p>
    <w:p w14:paraId="7610080E" w14:textId="77777777" w:rsidR="003868A0" w:rsidRDefault="003868A0" w:rsidP="003868A0">
      <w:pPr>
        <w:spacing w:after="0" w:line="259" w:lineRule="auto"/>
        <w:ind w:left="708" w:firstLine="0"/>
      </w:pPr>
      <w:r>
        <w:t>);</w:t>
      </w:r>
    </w:p>
    <w:p w14:paraId="6011F6DF" w14:textId="77777777" w:rsidR="003868A0" w:rsidRDefault="003868A0" w:rsidP="003868A0">
      <w:pPr>
        <w:spacing w:after="0" w:line="259" w:lineRule="auto"/>
        <w:ind w:left="708" w:firstLine="0"/>
      </w:pPr>
    </w:p>
    <w:p w14:paraId="2C38C312" w14:textId="77777777" w:rsidR="003868A0" w:rsidRDefault="003868A0" w:rsidP="003868A0">
      <w:pPr>
        <w:spacing w:after="0" w:line="259" w:lineRule="auto"/>
        <w:ind w:left="708" w:firstLine="0"/>
      </w:pPr>
      <w:r>
        <w:t>CREATE TABLE Composer (</w:t>
      </w:r>
    </w:p>
    <w:p w14:paraId="18A05F42" w14:textId="77777777" w:rsidR="003868A0" w:rsidRDefault="003868A0" w:rsidP="003868A0">
      <w:pPr>
        <w:spacing w:after="0" w:line="259" w:lineRule="auto"/>
        <w:ind w:left="708" w:firstLine="0"/>
      </w:pPr>
      <w:r>
        <w:t xml:space="preserve">    id_secteur VARCHAR(50),</w:t>
      </w:r>
    </w:p>
    <w:p w14:paraId="5B733906" w14:textId="77777777" w:rsidR="003868A0" w:rsidRDefault="003868A0" w:rsidP="003868A0">
      <w:pPr>
        <w:spacing w:after="0" w:line="259" w:lineRule="auto"/>
        <w:ind w:left="708" w:firstLine="0"/>
      </w:pPr>
      <w:r>
        <w:t xml:space="preserve">    id_region VARCHAR(50),</w:t>
      </w:r>
    </w:p>
    <w:p w14:paraId="6E5F710C" w14:textId="77777777" w:rsidR="003868A0" w:rsidRDefault="003868A0" w:rsidP="003868A0">
      <w:pPr>
        <w:spacing w:after="0" w:line="259" w:lineRule="auto"/>
        <w:ind w:left="708" w:firstLine="0"/>
      </w:pPr>
      <w:r>
        <w:t xml:space="preserve">    PRIMARY KEY (id_secteur, id_region),</w:t>
      </w:r>
    </w:p>
    <w:p w14:paraId="5E80B957" w14:textId="77777777" w:rsidR="003868A0" w:rsidRDefault="003868A0" w:rsidP="003868A0">
      <w:pPr>
        <w:spacing w:after="0" w:line="259" w:lineRule="auto"/>
        <w:ind w:left="708" w:firstLine="0"/>
      </w:pPr>
      <w:r>
        <w:t xml:space="preserve">    FOREIGN KEY (id_secteur) REFERENCES Secteur(id_secteur),</w:t>
      </w:r>
    </w:p>
    <w:p w14:paraId="0B5332AC" w14:textId="77777777" w:rsidR="003868A0" w:rsidRDefault="003868A0" w:rsidP="003868A0">
      <w:pPr>
        <w:spacing w:after="0" w:line="259" w:lineRule="auto"/>
        <w:ind w:left="708" w:firstLine="0"/>
      </w:pPr>
      <w:r>
        <w:t xml:space="preserve">    FOREIGN KEY (id_region) REFERENCES Region(id_region)</w:t>
      </w:r>
    </w:p>
    <w:p w14:paraId="11CBB1D3" w14:textId="77777777" w:rsidR="003868A0" w:rsidRDefault="003868A0" w:rsidP="003868A0">
      <w:pPr>
        <w:spacing w:after="0" w:line="259" w:lineRule="auto"/>
        <w:ind w:left="708" w:firstLine="0"/>
      </w:pPr>
      <w:r>
        <w:t>);</w:t>
      </w:r>
    </w:p>
    <w:p w14:paraId="4E71AE1D" w14:textId="77777777" w:rsidR="003868A0" w:rsidRDefault="003868A0" w:rsidP="003868A0">
      <w:pPr>
        <w:spacing w:after="0" w:line="259" w:lineRule="auto"/>
        <w:ind w:left="708" w:firstLine="0"/>
      </w:pPr>
    </w:p>
    <w:p w14:paraId="7A316CCB" w14:textId="77777777" w:rsidR="003868A0" w:rsidRDefault="003868A0" w:rsidP="003868A0">
      <w:pPr>
        <w:spacing w:after="0" w:line="259" w:lineRule="auto"/>
        <w:ind w:left="708" w:firstLine="0"/>
      </w:pPr>
      <w:r>
        <w:t>CREATE TABLE Diriger (</w:t>
      </w:r>
    </w:p>
    <w:p w14:paraId="552794EA" w14:textId="77777777" w:rsidR="003868A0" w:rsidRDefault="003868A0" w:rsidP="003868A0">
      <w:pPr>
        <w:spacing w:after="0" w:line="259" w:lineRule="auto"/>
        <w:ind w:left="708" w:firstLine="0"/>
      </w:pPr>
      <w:r>
        <w:lastRenderedPageBreak/>
        <w:t xml:space="preserve">    id_region VARCHAR(50),</w:t>
      </w:r>
    </w:p>
    <w:p w14:paraId="6A88C7DF" w14:textId="77777777" w:rsidR="003868A0" w:rsidRDefault="003868A0" w:rsidP="003868A0">
      <w:pPr>
        <w:spacing w:after="0" w:line="259" w:lineRule="auto"/>
        <w:ind w:left="708" w:firstLine="0"/>
      </w:pPr>
      <w:r>
        <w:t xml:space="preserve">    id_salarie VARCHAR(50),</w:t>
      </w:r>
    </w:p>
    <w:p w14:paraId="1C68A150" w14:textId="77777777" w:rsidR="003868A0" w:rsidRDefault="003868A0" w:rsidP="003868A0">
      <w:pPr>
        <w:spacing w:after="0" w:line="259" w:lineRule="auto"/>
        <w:ind w:left="708" w:firstLine="0"/>
      </w:pPr>
      <w:r>
        <w:t xml:space="preserve">    PRIMARY KEY (id_region, id_salarie),</w:t>
      </w:r>
    </w:p>
    <w:p w14:paraId="750131BB" w14:textId="77777777" w:rsidR="003868A0" w:rsidRDefault="003868A0" w:rsidP="003868A0">
      <w:pPr>
        <w:spacing w:after="0" w:line="259" w:lineRule="auto"/>
        <w:ind w:left="708" w:firstLine="0"/>
      </w:pPr>
      <w:r>
        <w:t xml:space="preserve">    FOREIGN KEY (id_region) REFERENCES Region(id_region),</w:t>
      </w:r>
    </w:p>
    <w:p w14:paraId="49DDD190" w14:textId="77777777" w:rsidR="003868A0" w:rsidRDefault="003868A0" w:rsidP="003868A0">
      <w:pPr>
        <w:spacing w:after="0" w:line="259" w:lineRule="auto"/>
        <w:ind w:left="708" w:firstLine="0"/>
      </w:pPr>
      <w:r>
        <w:t xml:space="preserve">    FOREIGN KEY (id_salarie) REFERENCES "Délégue_regional"(id_salarie)</w:t>
      </w:r>
    </w:p>
    <w:p w14:paraId="5DBD5A40" w14:textId="77777777" w:rsidR="003868A0" w:rsidRDefault="003868A0" w:rsidP="003868A0">
      <w:pPr>
        <w:spacing w:after="0" w:line="259" w:lineRule="auto"/>
        <w:ind w:left="708" w:firstLine="0"/>
      </w:pPr>
      <w:r>
        <w:t>);</w:t>
      </w:r>
    </w:p>
    <w:p w14:paraId="443C3A64" w14:textId="77777777" w:rsidR="003868A0" w:rsidRDefault="003868A0" w:rsidP="003868A0">
      <w:pPr>
        <w:spacing w:after="0" w:line="259" w:lineRule="auto"/>
        <w:ind w:left="708" w:firstLine="0"/>
      </w:pPr>
    </w:p>
    <w:p w14:paraId="5598F2CE" w14:textId="77777777" w:rsidR="003868A0" w:rsidRDefault="003868A0" w:rsidP="003868A0">
      <w:pPr>
        <w:spacing w:after="0" w:line="259" w:lineRule="auto"/>
        <w:ind w:left="708" w:firstLine="0"/>
      </w:pPr>
      <w:r>
        <w:t>CREATE TABLE etre_responsable (</w:t>
      </w:r>
    </w:p>
    <w:p w14:paraId="67A7B8ED" w14:textId="77777777" w:rsidR="003868A0" w:rsidRDefault="003868A0" w:rsidP="003868A0">
      <w:pPr>
        <w:spacing w:after="0" w:line="259" w:lineRule="auto"/>
        <w:ind w:left="708" w:firstLine="0"/>
      </w:pPr>
      <w:r>
        <w:t xml:space="preserve">    id_salarie VARCHAR(50),</w:t>
      </w:r>
    </w:p>
    <w:p w14:paraId="286E521D" w14:textId="77777777" w:rsidR="003868A0" w:rsidRDefault="003868A0" w:rsidP="003868A0">
      <w:pPr>
        <w:spacing w:after="0" w:line="259" w:lineRule="auto"/>
        <w:ind w:left="708" w:firstLine="0"/>
      </w:pPr>
      <w:r>
        <w:t xml:space="preserve">    id_salarie_1 VARCHAR(50),</w:t>
      </w:r>
    </w:p>
    <w:p w14:paraId="2B50D93C" w14:textId="77777777" w:rsidR="003868A0" w:rsidRDefault="003868A0" w:rsidP="003868A0">
      <w:pPr>
        <w:spacing w:after="0" w:line="259" w:lineRule="auto"/>
        <w:ind w:left="708" w:firstLine="0"/>
      </w:pPr>
      <w:r>
        <w:t xml:space="preserve">    PRIMARY KEY (id_salarie, id_salarie_1),</w:t>
      </w:r>
    </w:p>
    <w:p w14:paraId="57AA9D33" w14:textId="77777777" w:rsidR="003868A0" w:rsidRDefault="003868A0" w:rsidP="003868A0">
      <w:pPr>
        <w:spacing w:after="0" w:line="259" w:lineRule="auto"/>
        <w:ind w:left="708" w:firstLine="0"/>
      </w:pPr>
      <w:r>
        <w:t xml:space="preserve">    FOREIGN KEY (id_salarie) REFERENCES "Délégue_regional"(id_salarie),</w:t>
      </w:r>
    </w:p>
    <w:p w14:paraId="475D9587" w14:textId="77777777" w:rsidR="003868A0" w:rsidRDefault="003868A0" w:rsidP="003868A0">
      <w:pPr>
        <w:spacing w:after="0" w:line="259" w:lineRule="auto"/>
        <w:ind w:left="708" w:firstLine="0"/>
      </w:pPr>
      <w:r>
        <w:t xml:space="preserve">    FOREIGN KEY (id_salarie_1) REFERENCES Visiteur(id_salarie)</w:t>
      </w:r>
    </w:p>
    <w:p w14:paraId="6C3E3A60" w14:textId="77777777" w:rsidR="003868A0" w:rsidRDefault="003868A0" w:rsidP="003868A0">
      <w:pPr>
        <w:spacing w:after="0" w:line="259" w:lineRule="auto"/>
        <w:ind w:left="708" w:firstLine="0"/>
      </w:pPr>
      <w:r>
        <w:t>);</w:t>
      </w:r>
    </w:p>
    <w:p w14:paraId="2A526904" w14:textId="77777777" w:rsidR="003868A0" w:rsidRDefault="003868A0" w:rsidP="003868A0">
      <w:pPr>
        <w:spacing w:after="0" w:line="259" w:lineRule="auto"/>
        <w:ind w:left="708" w:firstLine="0"/>
      </w:pPr>
    </w:p>
    <w:p w14:paraId="369386E9" w14:textId="77777777" w:rsidR="003868A0" w:rsidRDefault="003868A0" w:rsidP="003868A0">
      <w:pPr>
        <w:spacing w:after="0" w:line="259" w:lineRule="auto"/>
        <w:ind w:left="708" w:firstLine="0"/>
      </w:pPr>
      <w:r>
        <w:t>CREATE TABLE Visiter (</w:t>
      </w:r>
    </w:p>
    <w:p w14:paraId="54AB64EC" w14:textId="77777777" w:rsidR="003868A0" w:rsidRDefault="003868A0" w:rsidP="003868A0">
      <w:pPr>
        <w:spacing w:after="0" w:line="259" w:lineRule="auto"/>
        <w:ind w:left="708" w:firstLine="0"/>
      </w:pPr>
      <w:r>
        <w:t xml:space="preserve">    id_salarie VARCHAR(50),</w:t>
      </w:r>
    </w:p>
    <w:p w14:paraId="4E4B8820" w14:textId="77777777" w:rsidR="003868A0" w:rsidRDefault="003868A0" w:rsidP="003868A0">
      <w:pPr>
        <w:spacing w:after="0" w:line="259" w:lineRule="auto"/>
        <w:ind w:left="708" w:firstLine="0"/>
      </w:pPr>
      <w:r>
        <w:t xml:space="preserve">    date_du_jour DATE,</w:t>
      </w:r>
    </w:p>
    <w:p w14:paraId="42B21E06" w14:textId="77777777" w:rsidR="003868A0" w:rsidRDefault="003868A0" w:rsidP="003868A0">
      <w:pPr>
        <w:spacing w:after="0" w:line="259" w:lineRule="auto"/>
        <w:ind w:left="708" w:firstLine="0"/>
      </w:pPr>
      <w:r>
        <w:t xml:space="preserve">    id_medicaments VARCHAR(50),</w:t>
      </w:r>
    </w:p>
    <w:p w14:paraId="4636A352" w14:textId="77777777" w:rsidR="003868A0" w:rsidRDefault="003868A0" w:rsidP="003868A0">
      <w:pPr>
        <w:spacing w:after="0" w:line="259" w:lineRule="auto"/>
        <w:ind w:left="708" w:firstLine="0"/>
      </w:pPr>
      <w:r>
        <w:t xml:space="preserve">    id_pds VARCHAR(50),</w:t>
      </w:r>
    </w:p>
    <w:p w14:paraId="39246425" w14:textId="77777777" w:rsidR="003868A0" w:rsidRDefault="003868A0" w:rsidP="003868A0">
      <w:pPr>
        <w:spacing w:after="0" w:line="259" w:lineRule="auto"/>
        <w:ind w:left="708" w:firstLine="0"/>
      </w:pPr>
      <w:r>
        <w:t xml:space="preserve">    Commentaire TEXT,</w:t>
      </w:r>
    </w:p>
    <w:p w14:paraId="4422B3BC" w14:textId="77777777" w:rsidR="003868A0" w:rsidRDefault="003868A0" w:rsidP="003868A0">
      <w:pPr>
        <w:spacing w:after="0" w:line="259" w:lineRule="auto"/>
        <w:ind w:left="708" w:firstLine="0"/>
      </w:pPr>
      <w:r>
        <w:t xml:space="preserve">    PRIMARY KEY (id_salarie, date_du_jour, id_medicaments, id_pds),</w:t>
      </w:r>
    </w:p>
    <w:p w14:paraId="02561A67" w14:textId="77777777" w:rsidR="003868A0" w:rsidRDefault="003868A0" w:rsidP="003868A0">
      <w:pPr>
        <w:spacing w:after="0" w:line="259" w:lineRule="auto"/>
        <w:ind w:left="708" w:firstLine="0"/>
      </w:pPr>
      <w:r>
        <w:t xml:space="preserve">    FOREIGN KEY (id_salarie) REFERENCES Visiteur(id_salarie),</w:t>
      </w:r>
    </w:p>
    <w:p w14:paraId="3C3F927F" w14:textId="77777777" w:rsidR="003868A0" w:rsidRDefault="003868A0" w:rsidP="003868A0">
      <w:pPr>
        <w:spacing w:after="0" w:line="259" w:lineRule="auto"/>
        <w:ind w:left="708" w:firstLine="0"/>
      </w:pPr>
      <w:r>
        <w:t xml:space="preserve">    FOREIGN KEY (date_du_jour) REFERENCES date_visite(date_du_jour),</w:t>
      </w:r>
    </w:p>
    <w:p w14:paraId="6DE3EB00" w14:textId="77777777" w:rsidR="003868A0" w:rsidRDefault="003868A0" w:rsidP="003868A0">
      <w:pPr>
        <w:spacing w:after="0" w:line="259" w:lineRule="auto"/>
        <w:ind w:left="708" w:firstLine="0"/>
      </w:pPr>
      <w:r>
        <w:t xml:space="preserve">    FOREIGN KEY (id_medicaments) REFERENCES Medicaments(id_medicaments),</w:t>
      </w:r>
    </w:p>
    <w:p w14:paraId="5BBB602D" w14:textId="77777777" w:rsidR="003868A0" w:rsidRDefault="003868A0" w:rsidP="003868A0">
      <w:pPr>
        <w:spacing w:after="0" w:line="259" w:lineRule="auto"/>
        <w:ind w:left="708" w:firstLine="0"/>
      </w:pPr>
      <w:r>
        <w:t xml:space="preserve">    FOREIGN KEY (id_pds) REFERENCES "Professionneles_de_santés"(id_pds)</w:t>
      </w:r>
    </w:p>
    <w:p w14:paraId="1DDB0BA6" w14:textId="3E657DE2" w:rsidR="006E2795" w:rsidRDefault="003868A0" w:rsidP="003868A0">
      <w:pPr>
        <w:spacing w:after="0" w:line="259" w:lineRule="auto"/>
        <w:ind w:left="708" w:firstLine="0"/>
      </w:pPr>
      <w:r>
        <w:t>);</w:t>
      </w:r>
      <w:r w:rsidR="00000000">
        <w:t xml:space="preserve"> </w:t>
      </w:r>
    </w:p>
    <w:p w14:paraId="775AA223" w14:textId="77777777" w:rsidR="006E2795" w:rsidRDefault="00000000">
      <w:pPr>
        <w:spacing w:after="0" w:line="259" w:lineRule="auto"/>
        <w:ind w:left="708" w:firstLine="0"/>
      </w:pPr>
      <w:r>
        <w:t xml:space="preserve"> </w:t>
      </w:r>
    </w:p>
    <w:p w14:paraId="6B0B19D0" w14:textId="77777777" w:rsidR="006E2795" w:rsidRDefault="00000000">
      <w:pPr>
        <w:pStyle w:val="Titre1"/>
        <w:ind w:left="-5"/>
      </w:pPr>
      <w:r>
        <w:t>4. Présentation du code développé dans l’application</w:t>
      </w:r>
      <w:r>
        <w:rPr>
          <w:u w:val="none"/>
        </w:rPr>
        <w:t xml:space="preserve"> </w:t>
      </w:r>
    </w:p>
    <w:p w14:paraId="23EA3F91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6C957304" w14:textId="77777777" w:rsidR="006E2795" w:rsidRDefault="00000000">
      <w:pPr>
        <w:spacing w:after="0" w:line="238" w:lineRule="auto"/>
        <w:ind w:left="0" w:firstLine="0"/>
      </w:pPr>
      <w:r>
        <w:t xml:space="preserve">Ne pas présenter tout le code développé mais sélectionné un extrait significatif de votre application, et le commenter (ex : méthode de connexion a la base de données, fonction de recherche multi-critère….etc) </w:t>
      </w:r>
    </w:p>
    <w:p w14:paraId="3C6A5C63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57670639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2666A4C1" w14:textId="77777777" w:rsidR="006E2795" w:rsidRDefault="00000000">
      <w:pPr>
        <w:spacing w:after="0" w:line="259" w:lineRule="auto"/>
        <w:ind w:left="-5"/>
      </w:pPr>
      <w:r>
        <w:rPr>
          <w:color w:val="FF0000"/>
        </w:rPr>
        <w:t xml:space="preserve">Fin du rapport de l’étape 3 (livrable avant le 16 Janvier 2026) </w:t>
      </w:r>
    </w:p>
    <w:p w14:paraId="4ACB571B" w14:textId="77777777" w:rsidR="006E2795" w:rsidRDefault="00000000">
      <w:pPr>
        <w:spacing w:after="0" w:line="259" w:lineRule="auto"/>
        <w:ind w:left="-5"/>
      </w:pPr>
      <w:r>
        <w:t xml:space="preserve">Code du document : E3_Nomsujet_NomMembreEquipe.doc ou .pdf </w:t>
      </w:r>
    </w:p>
    <w:p w14:paraId="75D97C39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337F999C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4134B5BC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1E2CD2C1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389DE758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1CC0DB69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2DAE06B7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08445D78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41C286E8" w14:textId="77777777" w:rsidR="006E2795" w:rsidRDefault="00000000">
      <w:pPr>
        <w:spacing w:after="0" w:line="259" w:lineRule="auto"/>
        <w:ind w:left="0" w:firstLine="0"/>
      </w:pPr>
      <w:r>
        <w:t xml:space="preserve"> </w:t>
      </w:r>
    </w:p>
    <w:p w14:paraId="5EBE429A" w14:textId="77777777" w:rsidR="006E2795" w:rsidRDefault="00000000">
      <w:pPr>
        <w:spacing w:after="0" w:line="259" w:lineRule="auto"/>
        <w:ind w:left="71" w:firstLine="0"/>
        <w:jc w:val="center"/>
      </w:pPr>
      <w:r>
        <w:lastRenderedPageBreak/>
        <w:t xml:space="preserve"> </w:t>
      </w:r>
    </w:p>
    <w:sectPr w:rsidR="006E2795">
      <w:pgSz w:w="11906" w:h="16838"/>
      <w:pgMar w:top="1467" w:right="1430" w:bottom="1644" w:left="14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466C8" w14:textId="77777777" w:rsidR="001B7991" w:rsidRDefault="001B7991" w:rsidP="0005672B">
      <w:pPr>
        <w:spacing w:after="0" w:line="240" w:lineRule="auto"/>
      </w:pPr>
      <w:r>
        <w:separator/>
      </w:r>
    </w:p>
  </w:endnote>
  <w:endnote w:type="continuationSeparator" w:id="0">
    <w:p w14:paraId="709BB747" w14:textId="77777777" w:rsidR="001B7991" w:rsidRDefault="001B7991" w:rsidP="00056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D3DC2" w14:textId="77777777" w:rsidR="001B7991" w:rsidRDefault="001B7991" w:rsidP="0005672B">
      <w:pPr>
        <w:spacing w:after="0" w:line="240" w:lineRule="auto"/>
      </w:pPr>
      <w:r>
        <w:separator/>
      </w:r>
    </w:p>
  </w:footnote>
  <w:footnote w:type="continuationSeparator" w:id="0">
    <w:p w14:paraId="372B0F90" w14:textId="77777777" w:rsidR="001B7991" w:rsidRDefault="001B7991" w:rsidP="000567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0AD"/>
    <w:multiLevelType w:val="hybridMultilevel"/>
    <w:tmpl w:val="5CD25AF2"/>
    <w:lvl w:ilvl="0" w:tplc="71B2226E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0D4D6EE1"/>
    <w:multiLevelType w:val="multilevel"/>
    <w:tmpl w:val="FBA8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C1E92"/>
    <w:multiLevelType w:val="multilevel"/>
    <w:tmpl w:val="E9B6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56390"/>
    <w:multiLevelType w:val="multilevel"/>
    <w:tmpl w:val="BA9A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847D0"/>
    <w:multiLevelType w:val="multilevel"/>
    <w:tmpl w:val="6BB8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E371E"/>
    <w:multiLevelType w:val="multilevel"/>
    <w:tmpl w:val="72A0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50528"/>
    <w:multiLevelType w:val="multilevel"/>
    <w:tmpl w:val="F4B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952EC"/>
    <w:multiLevelType w:val="multilevel"/>
    <w:tmpl w:val="F44A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30EE8"/>
    <w:multiLevelType w:val="multilevel"/>
    <w:tmpl w:val="3DCA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50A6A"/>
    <w:multiLevelType w:val="multilevel"/>
    <w:tmpl w:val="4D60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A36E5"/>
    <w:multiLevelType w:val="hybridMultilevel"/>
    <w:tmpl w:val="13503158"/>
    <w:lvl w:ilvl="0" w:tplc="4FB06146">
      <w:start w:val="1"/>
      <w:numFmt w:val="lowerLetter"/>
      <w:lvlText w:val="%1."/>
      <w:lvlJc w:val="left"/>
      <w:pPr>
        <w:ind w:left="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2E54E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FAF76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50B0D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007E4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70D6E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7C397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4E66E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64851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CD3197D"/>
    <w:multiLevelType w:val="multilevel"/>
    <w:tmpl w:val="0A02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002819">
    <w:abstractNumId w:val="10"/>
  </w:num>
  <w:num w:numId="2" w16cid:durableId="313144164">
    <w:abstractNumId w:val="4"/>
  </w:num>
  <w:num w:numId="3" w16cid:durableId="65108188">
    <w:abstractNumId w:val="5"/>
  </w:num>
  <w:num w:numId="4" w16cid:durableId="2006128640">
    <w:abstractNumId w:val="9"/>
  </w:num>
  <w:num w:numId="5" w16cid:durableId="1044403292">
    <w:abstractNumId w:val="7"/>
  </w:num>
  <w:num w:numId="6" w16cid:durableId="121196838">
    <w:abstractNumId w:val="1"/>
  </w:num>
  <w:num w:numId="7" w16cid:durableId="349333438">
    <w:abstractNumId w:val="8"/>
  </w:num>
  <w:num w:numId="8" w16cid:durableId="586504815">
    <w:abstractNumId w:val="3"/>
  </w:num>
  <w:num w:numId="9" w16cid:durableId="1920401534">
    <w:abstractNumId w:val="2"/>
  </w:num>
  <w:num w:numId="10" w16cid:durableId="1835563688">
    <w:abstractNumId w:val="11"/>
  </w:num>
  <w:num w:numId="11" w16cid:durableId="2117019611">
    <w:abstractNumId w:val="6"/>
  </w:num>
  <w:num w:numId="12" w16cid:durableId="1016468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795"/>
    <w:rsid w:val="0000157B"/>
    <w:rsid w:val="0005672B"/>
    <w:rsid w:val="00080850"/>
    <w:rsid w:val="00081C81"/>
    <w:rsid w:val="000D486B"/>
    <w:rsid w:val="00112439"/>
    <w:rsid w:val="001B7991"/>
    <w:rsid w:val="001C0FFE"/>
    <w:rsid w:val="00294437"/>
    <w:rsid w:val="00312951"/>
    <w:rsid w:val="00351B28"/>
    <w:rsid w:val="00364A8A"/>
    <w:rsid w:val="003868A0"/>
    <w:rsid w:val="003B15F1"/>
    <w:rsid w:val="003B1EE4"/>
    <w:rsid w:val="004019B2"/>
    <w:rsid w:val="00413BBB"/>
    <w:rsid w:val="00445762"/>
    <w:rsid w:val="004C2FCE"/>
    <w:rsid w:val="00536CA2"/>
    <w:rsid w:val="0054024D"/>
    <w:rsid w:val="00554A7F"/>
    <w:rsid w:val="00555833"/>
    <w:rsid w:val="00571AB3"/>
    <w:rsid w:val="005E4B34"/>
    <w:rsid w:val="005F081A"/>
    <w:rsid w:val="00651A6A"/>
    <w:rsid w:val="00674052"/>
    <w:rsid w:val="006A60BD"/>
    <w:rsid w:val="006E1672"/>
    <w:rsid w:val="006E2795"/>
    <w:rsid w:val="006F3309"/>
    <w:rsid w:val="00715DFE"/>
    <w:rsid w:val="00790F22"/>
    <w:rsid w:val="007B31C9"/>
    <w:rsid w:val="008D5E38"/>
    <w:rsid w:val="008E5161"/>
    <w:rsid w:val="008E5E11"/>
    <w:rsid w:val="009231D9"/>
    <w:rsid w:val="009664D0"/>
    <w:rsid w:val="009B337F"/>
    <w:rsid w:val="009F6068"/>
    <w:rsid w:val="00A026EC"/>
    <w:rsid w:val="00A2308E"/>
    <w:rsid w:val="00A9076A"/>
    <w:rsid w:val="00A972AB"/>
    <w:rsid w:val="00AB6F5E"/>
    <w:rsid w:val="00C2454C"/>
    <w:rsid w:val="00C45B5E"/>
    <w:rsid w:val="00C64049"/>
    <w:rsid w:val="00CE704A"/>
    <w:rsid w:val="00CF4039"/>
    <w:rsid w:val="00D06243"/>
    <w:rsid w:val="00D21984"/>
    <w:rsid w:val="00D802C2"/>
    <w:rsid w:val="00DB4396"/>
    <w:rsid w:val="00E27BB5"/>
    <w:rsid w:val="00E82AC5"/>
    <w:rsid w:val="00F11799"/>
    <w:rsid w:val="00F313F2"/>
    <w:rsid w:val="00FE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E61525"/>
  <w15:docId w15:val="{D52D12D8-7850-40F4-BACC-EDCF0449B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u w:val="single" w:color="000000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color w:val="000000"/>
      <w:u w:val="single" w:color="000000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1A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1A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customStyle="1" w:styleId="Titre2Car">
    <w:name w:val="Titre 2 Car"/>
    <w:link w:val="Titre2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112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567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5672B"/>
    <w:rPr>
      <w:rFonts w:ascii="Times New Roman" w:eastAsia="Times New Roman" w:hAnsi="Times New Roman" w:cs="Times New Roman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0567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5672B"/>
    <w:rPr>
      <w:rFonts w:ascii="Times New Roman" w:eastAsia="Times New Roman" w:hAnsi="Times New Roman" w:cs="Times New Roman"/>
      <w:color w:val="000000"/>
    </w:rPr>
  </w:style>
  <w:style w:type="character" w:customStyle="1" w:styleId="Titre3Car">
    <w:name w:val="Titre 3 Car"/>
    <w:basedOn w:val="Policepardfaut"/>
    <w:link w:val="Titre3"/>
    <w:uiPriority w:val="9"/>
    <w:semiHidden/>
    <w:rsid w:val="00651A6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semiHidden/>
    <w:rsid w:val="00651A6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aragraphedeliste">
    <w:name w:val="List Paragraph"/>
    <w:basedOn w:val="Normal"/>
    <w:uiPriority w:val="34"/>
    <w:qFormat/>
    <w:rsid w:val="00554A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5267B-73B0-4100-9E0A-4C3E556DD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18</Pages>
  <Words>2524</Words>
  <Characters>13882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Rapport_Projet_SLAM5</vt:lpstr>
    </vt:vector>
  </TitlesOfParts>
  <Company/>
  <LinksUpToDate>false</LinksUpToDate>
  <CharactersWithSpaces>16374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Rapport_Projet_SLAM5</dc:title>
  <dc:subject/>
  <dc:creator>Soufiane HAOUAL</dc:creator>
  <cp:keywords/>
  <dc:description/>
  <cp:lastModifiedBy>Richard Poussy</cp:lastModifiedBy>
  <cp:revision>23</cp:revision>
  <dcterms:created xsi:type="dcterms:W3CDTF">2025-10-19T16:22:00Z</dcterms:created>
  <dcterms:modified xsi:type="dcterms:W3CDTF">2026-01-16T15:34:00Z</dcterms:modified>
</cp:coreProperties>
</file>