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投诉工单之自动派发协同单培训文档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一．投诉工单基础知识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1.投诉工单来源于EOMS （亚信厂家）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--投诉工单与EOMS接口表(入库表)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select f.state,f.deal_times,f.*,rowid from inf_eoms_sheet f where f.serialno in ('GX-058-220702-01042');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接口文档：关于网格管理、智能调度、投诉工单管理的接口协议newV2.20.docx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IOM进程扫描处理接口表数据：处理state=10I 的数据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定时任务名称：（77主机）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complaintsOrderProcessStart.sh   -- 启动进程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complaintsOrderProcessStop.sh    -- 停止进程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定时任务路径：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/iom_jk/IOM_INF/tomcat_6.0.44_1/webapps/IomInterface/WEB-INF/sh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日志文件名称：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complaintsOrderManager.log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日志路径：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/iom_jk/IOM_INF/tomcat_6.0.44_1/webapps/IomInterface/WEB-INF/sh/logs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工单调度（IOM--&gt;EOMS）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80"/>
          <w:sz w:val="24"/>
          <w:szCs w:val="24"/>
          <w:highlight w:val="white"/>
        </w:rPr>
      </w:pPr>
      <w:r>
        <w:rPr>
          <w:rFonts w:hint="eastAsia" w:ascii="宋体" w:hAnsi="宋体" w:eastAsia="宋体" w:cs="宋体"/>
          <w:i/>
          <w:color w:val="FF0000"/>
          <w:sz w:val="24"/>
          <w:szCs w:val="24"/>
          <w:highlight w:val="white"/>
        </w:rPr>
        <w:t>-- 调度表(队列形式调度)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80"/>
          <w:sz w:val="24"/>
          <w:szCs w:val="24"/>
          <w:highlight w:val="white"/>
        </w:rPr>
      </w:pPr>
      <w:r>
        <w:rPr>
          <w:rFonts w:hint="eastAsia" w:ascii="宋体" w:hAnsi="宋体" w:eastAsia="宋体" w:cs="宋体"/>
          <w:color w:val="008080"/>
          <w:sz w:val="24"/>
          <w:szCs w:val="24"/>
          <w:highlight w:val="white"/>
        </w:rPr>
        <w:t>select</w:t>
      </w:r>
      <w:r>
        <w:rPr>
          <w:rFonts w:hint="eastAsia" w:ascii="宋体" w:hAnsi="宋体" w:eastAsia="宋体" w:cs="宋体"/>
          <w:color w:val="000080"/>
          <w:sz w:val="24"/>
          <w:szCs w:val="24"/>
          <w:highlight w:val="white"/>
        </w:rPr>
        <w:t xml:space="preserve"> a.*,a.rowid </w:t>
      </w:r>
      <w:r>
        <w:rPr>
          <w:rFonts w:hint="eastAsia" w:ascii="宋体" w:hAnsi="宋体" w:eastAsia="宋体" w:cs="宋体"/>
          <w:color w:val="008080"/>
          <w:sz w:val="24"/>
          <w:szCs w:val="24"/>
          <w:highlight w:val="white"/>
        </w:rPr>
        <w:t>from</w:t>
      </w:r>
      <w:r>
        <w:rPr>
          <w:rFonts w:hint="eastAsia" w:ascii="宋体" w:hAnsi="宋体" w:eastAsia="宋体" w:cs="宋体"/>
          <w:color w:val="000080"/>
          <w:sz w:val="24"/>
          <w:szCs w:val="24"/>
          <w:highlight w:val="white"/>
        </w:rPr>
        <w:t xml:space="preserve"> inf_complaints_msg a, OM_ORDER b </w:t>
      </w:r>
    </w:p>
    <w:p>
      <w:pPr>
        <w:numPr>
          <w:numId w:val="0"/>
        </w:numPr>
        <w:rPr>
          <w:rFonts w:hint="eastAsia" w:ascii="宋体" w:hAnsi="宋体" w:eastAsia="宋体" w:cs="宋体"/>
          <w:color w:val="000080"/>
          <w:sz w:val="24"/>
          <w:szCs w:val="24"/>
          <w:highlight w:val="white"/>
        </w:rPr>
      </w:pPr>
      <w:r>
        <w:rPr>
          <w:rFonts w:hint="eastAsia" w:ascii="宋体" w:hAnsi="宋体" w:eastAsia="宋体" w:cs="宋体"/>
          <w:color w:val="008080"/>
          <w:sz w:val="24"/>
          <w:szCs w:val="24"/>
          <w:highlight w:val="white"/>
        </w:rPr>
        <w:t>where</w:t>
      </w:r>
      <w:r>
        <w:rPr>
          <w:rFonts w:hint="eastAsia" w:ascii="宋体" w:hAnsi="宋体" w:eastAsia="宋体" w:cs="宋体"/>
          <w:color w:val="000080"/>
          <w:sz w:val="24"/>
          <w:szCs w:val="24"/>
          <w:highlight w:val="white"/>
        </w:rPr>
        <w:t xml:space="preserve"> a.order_id = b.id </w:t>
      </w:r>
      <w:r>
        <w:rPr>
          <w:rFonts w:hint="eastAsia" w:ascii="宋体" w:hAnsi="宋体" w:eastAsia="宋体" w:cs="宋体"/>
          <w:color w:val="008080"/>
          <w:sz w:val="24"/>
          <w:szCs w:val="24"/>
          <w:highlight w:val="white"/>
        </w:rPr>
        <w:t>and</w:t>
      </w:r>
      <w:r>
        <w:rPr>
          <w:rFonts w:hint="eastAsia" w:ascii="宋体" w:hAnsi="宋体" w:eastAsia="宋体" w:cs="宋体"/>
          <w:color w:val="000080"/>
          <w:sz w:val="24"/>
          <w:szCs w:val="24"/>
          <w:highlight w:val="white"/>
        </w:rPr>
        <w:t xml:space="preserve"> b.order_code </w:t>
      </w:r>
      <w:r>
        <w:rPr>
          <w:rFonts w:hint="eastAsia" w:ascii="宋体" w:hAnsi="宋体" w:eastAsia="宋体" w:cs="宋体"/>
          <w:color w:val="008080"/>
          <w:sz w:val="24"/>
          <w:szCs w:val="24"/>
          <w:highlight w:val="white"/>
        </w:rPr>
        <w:t>in</w:t>
      </w:r>
      <w:r>
        <w:rPr>
          <w:rFonts w:hint="eastAsia" w:ascii="宋体" w:hAnsi="宋体" w:eastAsia="宋体" w:cs="宋体"/>
          <w:color w:val="000080"/>
          <w:sz w:val="24"/>
          <w:szCs w:val="24"/>
          <w:highlight w:val="white"/>
        </w:rPr>
        <w:t xml:space="preserve"> (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white"/>
        </w:rPr>
        <w:t>'GX-058-220906-05302'</w:t>
      </w:r>
      <w:r>
        <w:rPr>
          <w:rFonts w:hint="eastAsia" w:ascii="宋体" w:hAnsi="宋体" w:eastAsia="宋体" w:cs="宋体"/>
          <w:color w:val="000080"/>
          <w:sz w:val="24"/>
          <w:szCs w:val="24"/>
          <w:highlight w:val="white"/>
        </w:rPr>
        <w:t>)</w:t>
      </w:r>
      <w:r>
        <w:rPr>
          <w:rFonts w:hint="eastAsia" w:ascii="宋体" w:hAnsi="宋体" w:eastAsia="宋体" w:cs="宋体"/>
          <w:color w:val="008080"/>
          <w:sz w:val="24"/>
          <w:szCs w:val="24"/>
          <w:highlight w:val="white"/>
        </w:rPr>
        <w:t>order</w:t>
      </w:r>
      <w:r>
        <w:rPr>
          <w:rFonts w:hint="eastAsia" w:ascii="宋体" w:hAnsi="宋体" w:eastAsia="宋体" w:cs="宋体"/>
          <w:color w:val="000080"/>
          <w:sz w:val="24"/>
          <w:szCs w:val="24"/>
          <w:highlight w:val="white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  <w:highlight w:val="white"/>
        </w:rPr>
        <w:t>by</w:t>
      </w:r>
      <w:r>
        <w:rPr>
          <w:rFonts w:hint="eastAsia" w:ascii="宋体" w:hAnsi="宋体" w:eastAsia="宋体" w:cs="宋体"/>
          <w:color w:val="000080"/>
          <w:sz w:val="24"/>
          <w:szCs w:val="24"/>
          <w:highlight w:val="white"/>
        </w:rPr>
        <w:t xml:space="preserve"> a.create_date </w:t>
      </w:r>
      <w:r>
        <w:rPr>
          <w:rFonts w:hint="eastAsia" w:ascii="宋体" w:hAnsi="宋体" w:eastAsia="宋体" w:cs="宋体"/>
          <w:color w:val="008080"/>
          <w:sz w:val="24"/>
          <w:szCs w:val="24"/>
          <w:highlight w:val="white"/>
        </w:rPr>
        <w:t>desc</w:t>
      </w:r>
      <w:r>
        <w:rPr>
          <w:rFonts w:hint="eastAsia" w:ascii="宋体" w:hAnsi="宋体" w:eastAsia="宋体" w:cs="宋体"/>
          <w:color w:val="000080"/>
          <w:sz w:val="24"/>
          <w:szCs w:val="24"/>
          <w:highlight w:val="white"/>
        </w:rPr>
        <w:t>;</w:t>
      </w:r>
    </w:p>
    <w:p>
      <w:pPr>
        <w:numPr>
          <w:numId w:val="0"/>
        </w:numPr>
        <w:rPr>
          <w:rFonts w:hint="eastAsia" w:ascii="宋体" w:hAnsi="宋体" w:eastAsia="宋体" w:cs="宋体"/>
          <w:color w:val="000080"/>
          <w:sz w:val="24"/>
          <w:szCs w:val="24"/>
          <w:highlight w:val="white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接口文档：关于网格管理、智能调度、投诉工单管理的接口协议newV2.20.docx</w:t>
      </w:r>
    </w:p>
    <w:p>
      <w:pPr>
        <w:numPr>
          <w:numId w:val="0"/>
        </w:numPr>
        <w:rPr>
          <w:rFonts w:hint="eastAsia" w:ascii="宋体" w:hAnsi="宋体" w:eastAsia="宋体" w:cs="宋体"/>
          <w:color w:val="000080"/>
          <w:sz w:val="24"/>
          <w:szCs w:val="24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IOM进程扫描处理调度表数据：处理state=10I 的数据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定时任务名称：（77主机）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complaintsOrderScheduleStart.sh   -- 启动进程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complaintsOrderScheduleStop.sh    -- 停止进程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定时任务路径：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/iom_jk/IOM_INF/tomcat_6.0.44_1/webapps/IomInterface/WEB-INF/sh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日志文件名称：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complaintsOrderScheduleManager.log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日志路径：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/iom_jk/IOM_INF/tomcat_6.0.44_1/webapps/IomInterface/WEB-INF/sh/logs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IOM根据调度策略调度日志记录表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select * from wo_dispatch_log f where f.order_id = 136582093  order by f.id desc;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工单环节同步日志记录表（EOMS--&gt;IOM）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select * from inf_log f where f.order_code ='GX-058-220906-05302';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接口文档：关于网格管理、智能调度、投诉工单管理的接口协议newV2.20.docx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APP 相关操作对应 EOMS 接口日志查询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select * from eoms_inf_log f where  f.optype ='gx_op103' and f.create_date &gt; sysdate - 1/1440;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5420" cy="268351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投诉工单自动派发协同单基本条件（GROUP）</w:t>
      </w:r>
    </w:p>
    <w:p>
      <w:pPr>
        <w:numPr>
          <w:ilvl w:val="0"/>
          <w:numId w:val="3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满足自动派协同单配置（界面可配置：</w:t>
      </w:r>
      <w:r>
        <w:rPr>
          <w:rFonts w:hint="eastAsia" w:asciiTheme="majorEastAsia" w:hAnsiTheme="majorEastAsia" w:eastAsiaTheme="majorEastAsia"/>
        </w:rPr>
        <w:t>一体化支撑-综调</w:t>
      </w:r>
      <w:bookmarkStart w:id="0" w:name="_GoBack"/>
      <w:bookmarkEnd w:id="0"/>
      <w:r>
        <w:rPr>
          <w:rFonts w:hint="eastAsia" w:asciiTheme="majorEastAsia" w:hAnsiTheme="majorEastAsia" w:eastAsiaTheme="majorEastAsia"/>
        </w:rPr>
        <w:t>系统-日常管理-业务配置管理-</w:t>
      </w:r>
      <w:r>
        <w:rPr>
          <w:rFonts w:hint="eastAsia" w:eastAsiaTheme="majorEastAsia"/>
        </w:rPr>
        <w:t>协同自动派单配置</w:t>
      </w:r>
      <w:r>
        <w:rPr>
          <w:rFonts w:hint="eastAsia"/>
          <w:sz w:val="24"/>
          <w:szCs w:val="32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 协同自动派单配置表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select f.*,rowid from COLL_DISPACHER_CONFIG f;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select * from coll_auto_config ;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select f.complainttype from inf_eoms_sheet f where f.serialno in ('GX-058-220906-05302');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select f.lgf_code,f.related_olt,f.olt_pon_port,f.lgf_intercept_type,f.islargeareafault,f.auto_set_collaboration from om_eoms_order f where f.id = 136582093;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取当前投诉工单的“客服侧工单号”字段，如果非空则自动派协同单，空则不自动派协同单。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select f.kefuserialno from inf_eoms_sheet f where f.serialno in ('GX-058-220906-05302');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通过“驳回重派”标识判断当前投诉工单是否为驳回重派的工单，是则不自动派协同单统一调度到一线，否则自动派协同单；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 投诉质检驳回记录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select * from EOMS_QUALITY_BH_RECORD 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协同工单基础知识（MQ）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接口文档：EOMS接口协议-用户投诉工单处理-V4.0.32-1115.docx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 派发协同单申请审批记录表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select * from eoms_collaboration_track f where f.sheet_id = 'GX-058-220826-07155';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 协同单立单方式记录表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select * from eoms_collaboration_rela f where f.sheet_id = 'GX-058-220826-07155';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 协同单表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select * from eoms_collaboration_record f where f.coordin_no = '';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 立协同单日志记录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select * from inf_log_interface f where f.order_code ='GX-058-220826-07155';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955040"/>
            <wp:effectExtent l="0" t="0" r="1206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AD5C12"/>
    <w:multiLevelType w:val="singleLevel"/>
    <w:tmpl w:val="C0AD5C1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EF1EE86"/>
    <w:multiLevelType w:val="singleLevel"/>
    <w:tmpl w:val="0EF1EE8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C050FF2"/>
    <w:multiLevelType w:val="singleLevel"/>
    <w:tmpl w:val="2C050FF2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0MGY4ZjQzMmRiMzZhNzAyNzcyMmQzMmI1NGY4OTEifQ=="/>
  </w:docVars>
  <w:rsids>
    <w:rsidRoot w:val="00172A27"/>
    <w:rsid w:val="07BD550A"/>
    <w:rsid w:val="090F26A2"/>
    <w:rsid w:val="0A4A4860"/>
    <w:rsid w:val="0B645A31"/>
    <w:rsid w:val="0D6D180D"/>
    <w:rsid w:val="0F6B5895"/>
    <w:rsid w:val="12014627"/>
    <w:rsid w:val="162E6213"/>
    <w:rsid w:val="1AD879D6"/>
    <w:rsid w:val="1B6D7998"/>
    <w:rsid w:val="1D3E783E"/>
    <w:rsid w:val="228201CD"/>
    <w:rsid w:val="239F2DB1"/>
    <w:rsid w:val="240B3DCD"/>
    <w:rsid w:val="2D825525"/>
    <w:rsid w:val="307B50AC"/>
    <w:rsid w:val="309203DD"/>
    <w:rsid w:val="33370D0D"/>
    <w:rsid w:val="37AB6CC4"/>
    <w:rsid w:val="37FB451D"/>
    <w:rsid w:val="42413239"/>
    <w:rsid w:val="4415489C"/>
    <w:rsid w:val="47547605"/>
    <w:rsid w:val="487A531F"/>
    <w:rsid w:val="48FD44EF"/>
    <w:rsid w:val="4C862103"/>
    <w:rsid w:val="4E310776"/>
    <w:rsid w:val="4E6A1278"/>
    <w:rsid w:val="4EAA20D9"/>
    <w:rsid w:val="59470334"/>
    <w:rsid w:val="59C7666E"/>
    <w:rsid w:val="618172C6"/>
    <w:rsid w:val="622F07CC"/>
    <w:rsid w:val="628F6D2C"/>
    <w:rsid w:val="629E2918"/>
    <w:rsid w:val="6361115D"/>
    <w:rsid w:val="66CA2E55"/>
    <w:rsid w:val="69B053DE"/>
    <w:rsid w:val="6AF24D91"/>
    <w:rsid w:val="6B830258"/>
    <w:rsid w:val="6EDD4D31"/>
    <w:rsid w:val="71013811"/>
    <w:rsid w:val="720E1EF9"/>
    <w:rsid w:val="72DE1014"/>
    <w:rsid w:val="77E01421"/>
    <w:rsid w:val="786753FF"/>
    <w:rsid w:val="7EF7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724</Words>
  <Characters>2269</Characters>
  <Lines>0</Lines>
  <Paragraphs>0</Paragraphs>
  <TotalTime>114</TotalTime>
  <ScaleCrop>false</ScaleCrop>
  <LinksUpToDate>false</LinksUpToDate>
  <CharactersWithSpaces>2426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2022-09-07T05:39:00Z</dcterms:created>
  <dc:creator>13737</dc:creator>
  <cp:lastModifiedBy>13737</cp:lastModifiedBy>
  <dcterms:modified xsi:type="dcterms:W3CDTF">2022-09-07T10:17:47Z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CE74BC92A32948FB941793D86BC7142C</vt:lpwstr>
  </property>
</Properties>
</file>