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 w:eastAsiaTheme="majorEastAsia"/>
          <w:lang w:val="en-US" w:eastAsia="zh-CN"/>
        </w:rPr>
      </w:pPr>
      <w:r>
        <w:rPr>
          <w:rFonts w:hint="eastAsia" w:cs="Times New Roman" w:asciiTheme="majorEastAsia" w:hAnsiTheme="majorEastAsia" w:eastAsiaTheme="majorEastAsia"/>
          <w:sz w:val="32"/>
          <w:szCs w:val="20"/>
        </w:rPr>
        <w:t>[1573857]广西移动－【关于IOM系统与省级智能质检平台对接实现语音智能质检相关功能的需求】【家宽(PC、APP)】-20190510一阶段、20190610二阶段 - 统一质检页面</w:t>
      </w:r>
      <w:r>
        <w:rPr>
          <w:rFonts w:hint="eastAsia" w:cs="Times New Roman" w:asciiTheme="majorEastAsia" w:hAnsiTheme="majorEastAsia" w:eastAsiaTheme="majorEastAsia"/>
          <w:sz w:val="32"/>
          <w:szCs w:val="20"/>
          <w:lang w:eastAsia="zh-CN"/>
        </w:rPr>
        <w:t>测试报告</w:t>
      </w:r>
    </w:p>
    <w:p>
      <w:pPr>
        <w:pStyle w:val="4"/>
        <w:rPr>
          <w:rFonts w:hint="eastAsia" w:eastAsiaTheme="minorEastAsia"/>
          <w:color w:val="auto"/>
          <w:lang w:eastAsia="zh-CN"/>
        </w:rPr>
      </w:pPr>
      <w:r>
        <w:rPr>
          <w:rFonts w:hint="eastAsia" w:ascii="宋体" w:hAnsi="宋体"/>
          <w:iCs/>
          <w:color w:val="auto"/>
          <w:szCs w:val="21"/>
          <w:lang w:eastAsia="zh-CN"/>
        </w:rPr>
        <w:t>开通施工单语音质检结果查看</w:t>
      </w:r>
    </w:p>
    <w:p>
      <w:pPr>
        <w:pStyle w:val="5"/>
      </w:pPr>
      <w:r>
        <w:rPr>
          <w:rFonts w:hint="eastAsia"/>
        </w:rPr>
        <w:t>语音质检结果查看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>操作步骤</w:t>
      </w: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登录有线业务支撑系统后，点击业务开通-》开通施工单管理，进入开通施工单管理界面。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150" cy="2438400"/>
            <wp:effectExtent l="0" t="0" r="1270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查询施工单后，点击工单详情按钮进入工单详情页面，然后定位到预约语音文件栏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2002155"/>
            <wp:effectExtent l="0" t="0" r="2540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工单详情页面取消了工单质检栏，</w:t>
      </w:r>
      <w:r>
        <w:rPr>
          <w:rFonts w:hint="eastAsia"/>
          <w:lang w:val="en-US" w:eastAsia="zh-CN"/>
        </w:rPr>
        <w:t>预约语音文件栏新增“一键下载”按钮</w:t>
      </w:r>
      <w:r>
        <w:br w:type="textWrapping"/>
      </w:r>
      <w:r>
        <w:drawing>
          <wp:inline distT="0" distB="0" distL="114300" distR="114300">
            <wp:extent cx="5258435" cy="2381250"/>
            <wp:effectExtent l="0" t="0" r="1841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</w:pPr>
      <w:r>
        <w:rPr>
          <w:rFonts w:hint="eastAsia"/>
          <w:lang w:val="en-US" w:eastAsia="zh-CN"/>
        </w:rPr>
        <w:t>点击一键下载按钮后，系统会将该施工单的所有录音文件打包后提供下载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086225" cy="2905125"/>
            <wp:effectExtent l="0" t="0" r="952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310005"/>
            <wp:effectExtent l="0" t="0" r="11430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点击选中预约语音文件下载栏中的任一条语音文件时，如果该语音文件已进行质检，则界面展示预约语音文件质检结果（如果该语音文件未进行质检，则会隐藏预约语音文件质检结果）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2014855"/>
            <wp:effectExtent l="0" t="0" r="10795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6"/>
      </w:pPr>
      <w:r>
        <w:rPr>
          <w:rFonts w:hint="eastAsia"/>
        </w:rPr>
        <w:t>逻辑说明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工单录音文件质检结果存放在dc_record_quality</w:t>
      </w: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每个录音文件质检结果（预约语音文件质检结果栏左侧信息）存放在dc_record_quality_detail</w:t>
      </w: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每个录音文件的关键词信息存放在（预约语音文件质检结果栏右侧信息）dc_record_quality_detail</w:t>
      </w: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通过录音文件的id与dc_record_quality_detail的record_file_id进行关联查询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投诉施工单语音质检结果查看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投诉施工单监控改造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登录有线业务支撑系统后，点击统一调度-》投诉工单管理-》投诉工单监控，进入投诉工单监控界面。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460625"/>
            <wp:effectExtent l="0" t="0" r="5080" b="158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界面新增查询条件“是否有录音文件”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0340" cy="1695450"/>
            <wp:effectExtent l="0" t="0" r="1651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查询结果列表新增字段“是否有录音文件”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2405" cy="5802630"/>
            <wp:effectExtent l="0" t="0" r="4445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点击查询后可根据查询条件进行筛选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0500" cy="1327785"/>
            <wp:effectExtent l="0" t="0" r="6350" b="571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2509520"/>
            <wp:effectExtent l="0" t="0" r="8255" b="508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点击导出后，结果列表也新增“是否有录音文件”字段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57165" cy="486410"/>
            <wp:effectExtent l="0" t="0" r="635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2、选中投诉工单后，点击“录音文件下载”按钮，进入录音文件下载页面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点击选中预约详细信息栏中的任一条语音文件时，如果该语音文件已进行质检，则界面展示质检结果（如果该语音文件未进行质检，则会隐藏预约语音文件质检结果）</w:t>
      </w:r>
    </w:p>
    <w:p>
      <w:pPr>
        <w:pStyle w:val="2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3432810"/>
            <wp:effectExtent l="0" t="0" r="3175" b="1524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逻辑说明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查询条件和结果列表的“是否有录音文件”字段都是通过关联工单是否在data_record_file表有记录来进行筛选</w:t>
      </w:r>
    </w:p>
    <w:p>
      <w:pPr>
        <w:pStyle w:val="2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2、语音质检结果关联逻辑与1.1.1.2类似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投诉施工单监控（新）改造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numPr>
          <w:ilvl w:val="0"/>
          <w:numId w:val="7"/>
        </w:numPr>
      </w:pPr>
      <w:r>
        <w:rPr>
          <w:rFonts w:hint="eastAsia"/>
          <w:lang w:val="en-US" w:eastAsia="zh-CN"/>
        </w:rPr>
        <w:t>登录有线业务支撑系统后，点击统一调度-》投诉工单管理-》投诉工单监控（新），进入投诉工单监控（新）界面。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438400"/>
            <wp:effectExtent l="0" t="0" r="1016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界面新增查询条件“是否有录音文件”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5420" cy="2559685"/>
            <wp:effectExtent l="0" t="0" r="11430" b="1206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查询结果列表新增字段“是否有录音文件”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3040" cy="5092700"/>
            <wp:effectExtent l="0" t="0" r="3810" b="1270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点击查询后可根据查询条件进行筛选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135" cy="2077720"/>
            <wp:effectExtent l="0" t="0" r="5715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785" cy="2355215"/>
            <wp:effectExtent l="0" t="0" r="12065" b="698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点击导出后，结果列表也新增“是否有录音文件”字段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770" cy="557530"/>
            <wp:effectExtent l="0" t="0" r="5080" b="1397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逻辑说明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逻辑与1.2.1.2类似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装维施工单统一质检</w:t>
      </w:r>
      <w:r>
        <w:rPr>
          <w:rFonts w:hint="eastAsia"/>
          <w:lang w:eastAsia="zh-CN"/>
        </w:rPr>
        <w:t>界面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装机施工单质检查询页面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登录有线业务支撑系统后，进入系统管理-》系统管理-》菜单管理界面。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499360"/>
            <wp:effectExtent l="0" t="0" r="1016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在融合系统菜单</w:t>
      </w:r>
      <w:r>
        <w:rPr>
          <w:rFonts w:hint="eastAsia"/>
          <w:lang w:val="en-US" w:eastAsia="zh-CN"/>
        </w:rPr>
        <w:t>-》业务开通-》开通管理下新增菜单“装维施工单统一质检”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46888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菜单名称：装维施工单统一质检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显示类型：非模态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显示顺序：系统自动生成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链接页面：/IOMPROJ/dc/quality/orderUnifiedQuality.html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图标路径：/IOMPROJ/images/icon/icon16.gif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权限代码：installOrderQuality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配置好菜单，还需要给相应的工号开通访问权限。</w:t>
      </w:r>
    </w:p>
    <w:p>
      <w:pPr>
        <w:numPr>
          <w:ilvl w:val="0"/>
          <w:numId w:val="9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点击业务开通-》开通管理-》装维施工单统一质检，进入装维施工单统一质检界面。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界面分为“投诉施工单质检”、“装机施工单质检”两个TAB页，进入界面后默认定位到“装机施工单质检”TAB页。界面上半部分为查询条件，下半部分为查询结果。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57800" cy="2463800"/>
            <wp:effectExtent l="0" t="0" r="0" b="1270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点击“设置查询结果”按钮后，可以设置查询结果字段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4310" cy="4728210"/>
            <wp:effectExtent l="0" t="0" r="2540" b="1524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查询结果字段必须至少选择一项，否则提示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4763135"/>
            <wp:effectExtent l="0" t="0" r="7620" b="18415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点击“设置查询条件”按钮后，可以设置查询条件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4310" cy="4559935"/>
            <wp:effectExtent l="0" t="0" r="2540" b="1206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点击“查询”按钮后，可以根据查询条件查询出相应</w:t>
      </w:r>
      <w:r>
        <w:rPr>
          <w:rFonts w:hint="eastAsia"/>
          <w:b/>
          <w:bCs/>
          <w:color w:val="FF0000"/>
          <w:lang w:eastAsia="zh-CN"/>
        </w:rPr>
        <w:t>已竣工</w:t>
      </w:r>
      <w:r>
        <w:rPr>
          <w:rFonts w:hint="eastAsia"/>
          <w:lang w:eastAsia="zh-CN"/>
        </w:rPr>
        <w:t>的工单质检信息（若勾选竣工数据（45天前）则查询历史表数据）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58435" cy="2437765"/>
            <wp:effectExtent l="0" t="0" r="18415" b="63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选中某一张工单后，点击“工单质检”按钮，可以进入工单质检页面，界面左侧嵌入原施工单详情界面，右侧展示各质检栏目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8595" cy="2505075"/>
            <wp:effectExtent l="0" t="0" r="8255" b="952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机器质检是否准确</w:t>
      </w:r>
      <w:r>
        <w:rPr>
          <w:rFonts w:hint="eastAsia"/>
          <w:lang w:eastAsia="zh-CN"/>
        </w:rPr>
        <w:t>栏目下可以对各录音文件进行人工质检，</w:t>
      </w:r>
      <w:r>
        <w:rPr>
          <w:rFonts w:hint="eastAsia"/>
          <w:lang w:val="en-US" w:eastAsia="zh-CN"/>
        </w:rPr>
        <w:t>存在多个录音文件时以TAB页展示，TAB</w:t>
      </w:r>
      <w:r>
        <w:rPr>
          <w:rFonts w:hint="eastAsia"/>
          <w:lang w:eastAsia="zh-CN"/>
        </w:rPr>
        <w:t>名称为录音文件</w:t>
      </w:r>
      <w:r>
        <w:rPr>
          <w:rFonts w:hint="eastAsia"/>
          <w:lang w:val="en-US" w:eastAsia="zh-CN"/>
        </w:rPr>
        <w:t>+序号</w:t>
      </w:r>
      <w:r>
        <w:rPr>
          <w:rFonts w:hint="eastAsia"/>
          <w:lang w:eastAsia="zh-CN"/>
        </w:rPr>
        <w:t>，文件后面的序号对应施工单详情页面中预约预约文件的序号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3515" cy="2531745"/>
            <wp:effectExtent l="0" t="0" r="13335" b="190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施工图片人工审核</w:t>
      </w:r>
      <w:r>
        <w:rPr>
          <w:rFonts w:hint="eastAsia"/>
          <w:lang w:eastAsia="zh-CN"/>
        </w:rPr>
        <w:t>栏目下可以对各施工图片进行人工质检，存在多个图片时以</w:t>
      </w:r>
      <w:r>
        <w:rPr>
          <w:rFonts w:hint="eastAsia"/>
          <w:lang w:val="en-US" w:eastAsia="zh-CN"/>
        </w:rPr>
        <w:t>TAB页展示，TAB名称为图片场景名称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2557145"/>
            <wp:effectExtent l="0" t="0" r="3175" b="1460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装机质量栏目下的“AAA认证是否达标”、“光功率是否达标”、“网速是否达标”会自动读取装维人员回单时的质检信息，这些信息可以修改。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在质检过程中，如果点击“保存”按钮，可以临时保存当前已填写的质检信息。再次进入页面后会自动读取之前保存的信息，且可以多次保存。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在质检过程中，如果点击“提交”按钮，可以提交当前已填写的质检信息。再次进入页面后会自动读取之前保存的信息，但是不能再次提交和保存，界面会弹出提示。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2905125" cy="581025"/>
            <wp:effectExtent l="0" t="0" r="9525" b="952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逻辑说明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1、工单人工质检信息保存在data_quality表，详见表结构。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2、录音文件人工质检信息保存在dc_record_quality、dc_record_quality_detail表，详见表结构。</w:t>
      </w:r>
    </w:p>
    <w:p>
      <w:pPr>
        <w:pStyle w:val="2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3、图片人工质检信息保存在img_intell_insp_main、img_intell_insp_img_inf表，详见表结构。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投诉施工单质检查询页面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1、登录有线业务支撑系统后，点击业务开通-》开通管理-》装维施工单统一质检，进入装维施工单统一质检界面。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界面分为“投诉施工单质检”、“装机施工单质检”两个TAB页，进入界面后默认定位到“装机施工单质检”TAB页，需要点击投诉施工单质检TAB页面才能进入投诉施工单质检界面。界面上半部分为查询条件，下半部分为查询结果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2452370"/>
            <wp:effectExtent l="0" t="0" r="2540" b="508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点击“设置查询结果”按钮后，可以设置查询结果字段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8595" cy="4745990"/>
            <wp:effectExtent l="0" t="0" r="8255" b="1651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查询结果字段必须至少选择一项，否则提示</w:t>
      </w:r>
      <w:r>
        <w:br w:type="textWrapping"/>
      </w:r>
      <w:r>
        <w:drawing>
          <wp:inline distT="0" distB="0" distL="114300" distR="114300">
            <wp:extent cx="5269230" cy="4704715"/>
            <wp:effectExtent l="0" t="0" r="7620" b="63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点击“设置查询条件”按钮后，可以设置查询条件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3040" cy="4688205"/>
            <wp:effectExtent l="0" t="0" r="3810" b="17145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点击“查询”按钮后，可以根据查询条件查询出相应</w:t>
      </w:r>
      <w:r>
        <w:rPr>
          <w:rFonts w:hint="eastAsia"/>
          <w:b/>
          <w:bCs/>
          <w:color w:val="FF0000"/>
          <w:lang w:eastAsia="zh-CN"/>
        </w:rPr>
        <w:t>已竣工</w:t>
      </w:r>
      <w:r>
        <w:rPr>
          <w:rFonts w:hint="eastAsia"/>
          <w:lang w:eastAsia="zh-CN"/>
        </w:rPr>
        <w:t>的工单质检信息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71135" cy="2465705"/>
            <wp:effectExtent l="0" t="0" r="5715" b="10795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选中某一张工单后，点击“工单质检”按钮，可以进入工单质检页面，界面左侧嵌入原施工单详情界面，右侧展示各质检栏目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57800" cy="2489200"/>
            <wp:effectExtent l="0" t="0" r="0" b="6350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机器质检是否准确</w:t>
      </w:r>
      <w:r>
        <w:rPr>
          <w:rFonts w:hint="eastAsia"/>
          <w:lang w:eastAsia="zh-CN"/>
        </w:rPr>
        <w:t>栏目下可以对各录音文件进行人工质检，</w:t>
      </w:r>
      <w:r>
        <w:rPr>
          <w:rFonts w:hint="eastAsia"/>
          <w:lang w:val="en-US" w:eastAsia="zh-CN"/>
        </w:rPr>
        <w:t>存在多个录音文件时以TAB页展示，TAB</w:t>
      </w:r>
      <w:r>
        <w:rPr>
          <w:rFonts w:hint="eastAsia"/>
          <w:lang w:eastAsia="zh-CN"/>
        </w:rPr>
        <w:t>名称为录音文件</w:t>
      </w:r>
      <w:r>
        <w:rPr>
          <w:rFonts w:hint="eastAsia"/>
          <w:lang w:val="en-US" w:eastAsia="zh-CN"/>
        </w:rPr>
        <w:t>+序号</w:t>
      </w:r>
      <w:r>
        <w:rPr>
          <w:rFonts w:hint="eastAsia"/>
          <w:lang w:eastAsia="zh-CN"/>
        </w:rPr>
        <w:t>，录音文件在工单质检页面不展示，需要单独打开录音文件界面。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9230" cy="2500630"/>
            <wp:effectExtent l="0" t="0" r="7620" b="13970"/>
            <wp:docPr id="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在质检过程中，如果点击“保存”按钮，可以临时保存当前已填写的质检信息。再次进入页面后会自动读取之前保存的信息，且可以多次保存。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在质检过程中，如果点击“提交”按钮，可以提交当前已填写的质检信息。再次进入页面后会自动读取之前保存的信息，但是不能再次提交和保存，界面会弹出提示。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2905125" cy="581025"/>
            <wp:effectExtent l="0" t="0" r="9525" b="952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1、工单人工质检信息保存在data_quality表，详见表结构。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2、录音文件人工质检信息保存在dc_record_quality、dc_record_quality_detail表，详见表结构。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3、图片人工质检信息保存在img_intell_insp_main、img_intell_insp_img_inf表，详见表结构。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装维施工单</w:t>
      </w:r>
      <w:r>
        <w:rPr>
          <w:rFonts w:hint="eastAsia"/>
          <w:lang w:eastAsia="zh-CN"/>
        </w:rPr>
        <w:t>语音质检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装维施工单</w:t>
      </w:r>
      <w:r>
        <w:rPr>
          <w:rFonts w:hint="eastAsia"/>
          <w:lang w:eastAsia="zh-CN"/>
        </w:rPr>
        <w:t>语音质检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1、现有录音文件管理定单的定时任务会在关联上定单时，向质检平台发送录音质检请求，然后平台会异步回调接口返回质检结果。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lang w:val="en-US" w:eastAsia="zh-CN"/>
        </w:rPr>
        <w:t>注：该步骤为自动流程，如果在测试环境需要测试，请联系研发人员提供测试环境的模拟接口调用页面。测试时请先在数据库关联好定单与录音文件，确保录音可以在线试听。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13372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点击质检模块下的录音文件质检，并点击“</w:t>
      </w:r>
      <w:r>
        <w:rPr>
          <w:rFonts w:hint="eastAsia"/>
          <w:lang w:val="en-US" w:eastAsia="zh-CN"/>
        </w:rPr>
        <w:t>Try it out</w:t>
      </w:r>
      <w:r>
        <w:rPr>
          <w:rFonts w:hint="eastAsia"/>
          <w:lang w:eastAsia="zh-CN"/>
        </w:rPr>
        <w:t>”按钮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4150" cy="2687955"/>
            <wp:effectExtent l="0" t="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修改输入框的内容，将需要质检的定单编码填入输入框中</w:t>
      </w:r>
      <w:r>
        <w:br w:type="textWrapping"/>
      </w:r>
      <w:r>
        <w:drawing>
          <wp:inline distT="0" distB="0" distL="114300" distR="114300">
            <wp:extent cx="5267325" cy="1602105"/>
            <wp:effectExtent l="0" t="0" r="952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Ececute</w:t>
      </w:r>
      <w:r>
        <w:rPr>
          <w:rFonts w:hint="eastAsia"/>
          <w:lang w:eastAsia="zh-CN"/>
        </w:rPr>
        <w:t>”按钮后即可模拟发送请求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1610" cy="2778125"/>
            <wp:effectExtent l="0" t="0" r="152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在Responses栏目下会显示调用结果，显示“语音质检成功”则表示质检成功</w:t>
      </w:r>
      <w:r>
        <w:br w:type="textWrapping"/>
      </w:r>
      <w:r>
        <w:drawing>
          <wp:inline distT="0" distB="0" distL="114300" distR="114300">
            <wp:extent cx="5270500" cy="2557145"/>
            <wp:effectExtent l="0" t="0" r="635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质检成功后质检平台会异步回调质检结果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逻辑说明</w:t>
      </w:r>
    </w:p>
    <w:p>
      <w:pPr>
        <w:pStyle w:val="2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质检平台回调成功后会更新dc_record_quality表的state、check_result字段</w:t>
      </w:r>
    </w:p>
    <w:p>
      <w:pPr>
        <w:pStyle w:val="2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质检平台回调成功后会更新dc_record_quality_detail表的state、status、detect_time字段</w:t>
      </w:r>
    </w:p>
    <w:p>
      <w:pPr>
        <w:pStyle w:val="2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质检平台回调成功后会将关键词信息存入dc_record_quality_keyword表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C15D5E"/>
    <w:multiLevelType w:val="singleLevel"/>
    <w:tmpl w:val="ADC15D5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BF14516"/>
    <w:multiLevelType w:val="singleLevel"/>
    <w:tmpl w:val="FBF1451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CCFBA77"/>
    <w:multiLevelType w:val="singleLevel"/>
    <w:tmpl w:val="FCCFBA7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60B782F"/>
    <w:multiLevelType w:val="multilevel"/>
    <w:tmpl w:val="060B782F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9B3EF08"/>
    <w:multiLevelType w:val="singleLevel"/>
    <w:tmpl w:val="09B3EF0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3C29B3"/>
    <w:multiLevelType w:val="singleLevel"/>
    <w:tmpl w:val="0A3C29B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27714CC"/>
    <w:multiLevelType w:val="multilevel"/>
    <w:tmpl w:val="127714CC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425" w:firstLine="0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993" w:firstLine="0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426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A03E555"/>
    <w:multiLevelType w:val="singleLevel"/>
    <w:tmpl w:val="4A03E55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12434F1"/>
    <w:multiLevelType w:val="singleLevel"/>
    <w:tmpl w:val="512434F1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63BF3D4B"/>
    <w:multiLevelType w:val="singleLevel"/>
    <w:tmpl w:val="63BF3D4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3"/>
    <w:lvlOverride w:ilvl="0">
      <w:lvl w:ilvl="0" w:tentative="1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entative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 w:tentative="1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pStyle w:val="9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4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5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18C9"/>
    <w:rsid w:val="0000348F"/>
    <w:rsid w:val="0001235B"/>
    <w:rsid w:val="00015D1F"/>
    <w:rsid w:val="000171D1"/>
    <w:rsid w:val="000175A7"/>
    <w:rsid w:val="00021A4F"/>
    <w:rsid w:val="00021C94"/>
    <w:rsid w:val="00025EF3"/>
    <w:rsid w:val="000335B4"/>
    <w:rsid w:val="00035417"/>
    <w:rsid w:val="000359DF"/>
    <w:rsid w:val="00035DD2"/>
    <w:rsid w:val="00036130"/>
    <w:rsid w:val="00041392"/>
    <w:rsid w:val="00045319"/>
    <w:rsid w:val="000466F3"/>
    <w:rsid w:val="00046C9F"/>
    <w:rsid w:val="000502CC"/>
    <w:rsid w:val="000528C3"/>
    <w:rsid w:val="000552D4"/>
    <w:rsid w:val="0005573D"/>
    <w:rsid w:val="00060C16"/>
    <w:rsid w:val="0006297F"/>
    <w:rsid w:val="00064275"/>
    <w:rsid w:val="0006462E"/>
    <w:rsid w:val="000727BA"/>
    <w:rsid w:val="00076EA6"/>
    <w:rsid w:val="00081112"/>
    <w:rsid w:val="0008352D"/>
    <w:rsid w:val="00094CD9"/>
    <w:rsid w:val="000A1C5E"/>
    <w:rsid w:val="000A2DFF"/>
    <w:rsid w:val="000A509D"/>
    <w:rsid w:val="000B1D46"/>
    <w:rsid w:val="000B2E80"/>
    <w:rsid w:val="000C27C8"/>
    <w:rsid w:val="000D1073"/>
    <w:rsid w:val="000D6974"/>
    <w:rsid w:val="000D7F3B"/>
    <w:rsid w:val="000E70CA"/>
    <w:rsid w:val="000E7C68"/>
    <w:rsid w:val="000F0496"/>
    <w:rsid w:val="000F2E41"/>
    <w:rsid w:val="000F48C1"/>
    <w:rsid w:val="000F5C95"/>
    <w:rsid w:val="000F65C4"/>
    <w:rsid w:val="000F69D7"/>
    <w:rsid w:val="00100612"/>
    <w:rsid w:val="001107C6"/>
    <w:rsid w:val="001149DF"/>
    <w:rsid w:val="00116B3E"/>
    <w:rsid w:val="00131A20"/>
    <w:rsid w:val="00131C57"/>
    <w:rsid w:val="001340CF"/>
    <w:rsid w:val="0013690C"/>
    <w:rsid w:val="00142609"/>
    <w:rsid w:val="001435CF"/>
    <w:rsid w:val="00144CAF"/>
    <w:rsid w:val="001468EB"/>
    <w:rsid w:val="00146EBC"/>
    <w:rsid w:val="00150D0F"/>
    <w:rsid w:val="001523FA"/>
    <w:rsid w:val="00152C67"/>
    <w:rsid w:val="001544BA"/>
    <w:rsid w:val="0015706B"/>
    <w:rsid w:val="0015786F"/>
    <w:rsid w:val="00157F5A"/>
    <w:rsid w:val="00157FD4"/>
    <w:rsid w:val="0016161A"/>
    <w:rsid w:val="0016193E"/>
    <w:rsid w:val="00161DF3"/>
    <w:rsid w:val="001643E8"/>
    <w:rsid w:val="0016486D"/>
    <w:rsid w:val="00165B11"/>
    <w:rsid w:val="00166952"/>
    <w:rsid w:val="00167A26"/>
    <w:rsid w:val="00171905"/>
    <w:rsid w:val="00172A27"/>
    <w:rsid w:val="00175B57"/>
    <w:rsid w:val="00176CC5"/>
    <w:rsid w:val="001820CF"/>
    <w:rsid w:val="001836A6"/>
    <w:rsid w:val="001856B5"/>
    <w:rsid w:val="0018598E"/>
    <w:rsid w:val="00192340"/>
    <w:rsid w:val="00192A5B"/>
    <w:rsid w:val="00193067"/>
    <w:rsid w:val="00194948"/>
    <w:rsid w:val="00196BD8"/>
    <w:rsid w:val="00196EA3"/>
    <w:rsid w:val="001B176A"/>
    <w:rsid w:val="001C2DEB"/>
    <w:rsid w:val="001C4B51"/>
    <w:rsid w:val="001D2DB4"/>
    <w:rsid w:val="001D4CE0"/>
    <w:rsid w:val="001D6D89"/>
    <w:rsid w:val="001D7106"/>
    <w:rsid w:val="001D7827"/>
    <w:rsid w:val="001E5293"/>
    <w:rsid w:val="001F0E4B"/>
    <w:rsid w:val="001F523D"/>
    <w:rsid w:val="00204437"/>
    <w:rsid w:val="0020548E"/>
    <w:rsid w:val="00220041"/>
    <w:rsid w:val="002221DE"/>
    <w:rsid w:val="002335D9"/>
    <w:rsid w:val="002362C9"/>
    <w:rsid w:val="002362EA"/>
    <w:rsid w:val="00236E2A"/>
    <w:rsid w:val="0024000B"/>
    <w:rsid w:val="00240909"/>
    <w:rsid w:val="002459AC"/>
    <w:rsid w:val="00250CEB"/>
    <w:rsid w:val="0025665A"/>
    <w:rsid w:val="002574EF"/>
    <w:rsid w:val="00266C45"/>
    <w:rsid w:val="002702BE"/>
    <w:rsid w:val="00270CC9"/>
    <w:rsid w:val="002733C1"/>
    <w:rsid w:val="00276A6D"/>
    <w:rsid w:val="002836B3"/>
    <w:rsid w:val="00283835"/>
    <w:rsid w:val="002839E5"/>
    <w:rsid w:val="00284CC9"/>
    <w:rsid w:val="00286552"/>
    <w:rsid w:val="0029014B"/>
    <w:rsid w:val="0029625D"/>
    <w:rsid w:val="002A13B1"/>
    <w:rsid w:val="002A1A53"/>
    <w:rsid w:val="002A2FEE"/>
    <w:rsid w:val="002A4A20"/>
    <w:rsid w:val="002A6554"/>
    <w:rsid w:val="002A77BD"/>
    <w:rsid w:val="002C2CED"/>
    <w:rsid w:val="002C73C7"/>
    <w:rsid w:val="002E7CF8"/>
    <w:rsid w:val="002F05DD"/>
    <w:rsid w:val="002F2252"/>
    <w:rsid w:val="002F44C7"/>
    <w:rsid w:val="002F57D4"/>
    <w:rsid w:val="002F6D3F"/>
    <w:rsid w:val="002F7BC6"/>
    <w:rsid w:val="003019E8"/>
    <w:rsid w:val="00307577"/>
    <w:rsid w:val="00307BE6"/>
    <w:rsid w:val="00310D5E"/>
    <w:rsid w:val="003202F2"/>
    <w:rsid w:val="00325436"/>
    <w:rsid w:val="00327D63"/>
    <w:rsid w:val="00331CBA"/>
    <w:rsid w:val="00335998"/>
    <w:rsid w:val="0033632A"/>
    <w:rsid w:val="00341FC9"/>
    <w:rsid w:val="003427F9"/>
    <w:rsid w:val="00342878"/>
    <w:rsid w:val="00345552"/>
    <w:rsid w:val="00351151"/>
    <w:rsid w:val="00351327"/>
    <w:rsid w:val="00352A44"/>
    <w:rsid w:val="00362555"/>
    <w:rsid w:val="00367075"/>
    <w:rsid w:val="00367E46"/>
    <w:rsid w:val="00375157"/>
    <w:rsid w:val="00375A94"/>
    <w:rsid w:val="00381766"/>
    <w:rsid w:val="0038567A"/>
    <w:rsid w:val="00385AAD"/>
    <w:rsid w:val="003915AF"/>
    <w:rsid w:val="0039373D"/>
    <w:rsid w:val="0039567E"/>
    <w:rsid w:val="0039662B"/>
    <w:rsid w:val="003A06E6"/>
    <w:rsid w:val="003A078C"/>
    <w:rsid w:val="003A765C"/>
    <w:rsid w:val="003A7E2A"/>
    <w:rsid w:val="003B11D9"/>
    <w:rsid w:val="003B1641"/>
    <w:rsid w:val="003B2EF8"/>
    <w:rsid w:val="003B33D9"/>
    <w:rsid w:val="003D1058"/>
    <w:rsid w:val="003D2070"/>
    <w:rsid w:val="003D59F1"/>
    <w:rsid w:val="003D6D25"/>
    <w:rsid w:val="003E3A96"/>
    <w:rsid w:val="003E5A50"/>
    <w:rsid w:val="003E705E"/>
    <w:rsid w:val="003F207B"/>
    <w:rsid w:val="003F5505"/>
    <w:rsid w:val="00400388"/>
    <w:rsid w:val="004010BE"/>
    <w:rsid w:val="004010CC"/>
    <w:rsid w:val="00402F7D"/>
    <w:rsid w:val="00403476"/>
    <w:rsid w:val="004051A2"/>
    <w:rsid w:val="00421E6C"/>
    <w:rsid w:val="0042712F"/>
    <w:rsid w:val="00427334"/>
    <w:rsid w:val="00435081"/>
    <w:rsid w:val="00436E37"/>
    <w:rsid w:val="00444A93"/>
    <w:rsid w:val="00446E56"/>
    <w:rsid w:val="0044729F"/>
    <w:rsid w:val="00447B88"/>
    <w:rsid w:val="004557D5"/>
    <w:rsid w:val="00456F60"/>
    <w:rsid w:val="00457FE7"/>
    <w:rsid w:val="004644D8"/>
    <w:rsid w:val="00466D2D"/>
    <w:rsid w:val="00470628"/>
    <w:rsid w:val="004711CF"/>
    <w:rsid w:val="00471B55"/>
    <w:rsid w:val="00476F0B"/>
    <w:rsid w:val="00483806"/>
    <w:rsid w:val="00483D39"/>
    <w:rsid w:val="00493367"/>
    <w:rsid w:val="004A4C56"/>
    <w:rsid w:val="004A5507"/>
    <w:rsid w:val="004A7F43"/>
    <w:rsid w:val="004C08B9"/>
    <w:rsid w:val="004C17A7"/>
    <w:rsid w:val="004C1B39"/>
    <w:rsid w:val="004C21F8"/>
    <w:rsid w:val="004D1838"/>
    <w:rsid w:val="004D22CC"/>
    <w:rsid w:val="004D2C4B"/>
    <w:rsid w:val="004D4B3F"/>
    <w:rsid w:val="004D5AD2"/>
    <w:rsid w:val="004D79A9"/>
    <w:rsid w:val="004E1D16"/>
    <w:rsid w:val="004E28D2"/>
    <w:rsid w:val="004E4300"/>
    <w:rsid w:val="004E7913"/>
    <w:rsid w:val="004F536C"/>
    <w:rsid w:val="004F56AB"/>
    <w:rsid w:val="004F73D0"/>
    <w:rsid w:val="005063CD"/>
    <w:rsid w:val="005068CC"/>
    <w:rsid w:val="00520EC4"/>
    <w:rsid w:val="00521393"/>
    <w:rsid w:val="00524496"/>
    <w:rsid w:val="0052644F"/>
    <w:rsid w:val="0052788D"/>
    <w:rsid w:val="0052792B"/>
    <w:rsid w:val="00532E06"/>
    <w:rsid w:val="005376E2"/>
    <w:rsid w:val="00540D22"/>
    <w:rsid w:val="005417F0"/>
    <w:rsid w:val="00542D70"/>
    <w:rsid w:val="005438C6"/>
    <w:rsid w:val="005457D9"/>
    <w:rsid w:val="00554A55"/>
    <w:rsid w:val="0055701B"/>
    <w:rsid w:val="00563721"/>
    <w:rsid w:val="0056616D"/>
    <w:rsid w:val="00572C14"/>
    <w:rsid w:val="00573FC1"/>
    <w:rsid w:val="0058086F"/>
    <w:rsid w:val="00587337"/>
    <w:rsid w:val="00595A01"/>
    <w:rsid w:val="0059645D"/>
    <w:rsid w:val="005965F2"/>
    <w:rsid w:val="00597080"/>
    <w:rsid w:val="005A37A9"/>
    <w:rsid w:val="005A6338"/>
    <w:rsid w:val="005B4F34"/>
    <w:rsid w:val="005B56F3"/>
    <w:rsid w:val="005B714B"/>
    <w:rsid w:val="005C11A1"/>
    <w:rsid w:val="005C33FD"/>
    <w:rsid w:val="005C3533"/>
    <w:rsid w:val="005C4C64"/>
    <w:rsid w:val="005D238A"/>
    <w:rsid w:val="005D334E"/>
    <w:rsid w:val="005D43D5"/>
    <w:rsid w:val="005E07EA"/>
    <w:rsid w:val="005E2214"/>
    <w:rsid w:val="005E489F"/>
    <w:rsid w:val="005E6492"/>
    <w:rsid w:val="005F09F7"/>
    <w:rsid w:val="005F0BE7"/>
    <w:rsid w:val="005F69DB"/>
    <w:rsid w:val="0060663F"/>
    <w:rsid w:val="00606F9B"/>
    <w:rsid w:val="006076D5"/>
    <w:rsid w:val="006102AF"/>
    <w:rsid w:val="0061508D"/>
    <w:rsid w:val="006179B3"/>
    <w:rsid w:val="00623C20"/>
    <w:rsid w:val="00632B2E"/>
    <w:rsid w:val="00640E3D"/>
    <w:rsid w:val="0064101B"/>
    <w:rsid w:val="00647127"/>
    <w:rsid w:val="00647E01"/>
    <w:rsid w:val="00650758"/>
    <w:rsid w:val="006520FD"/>
    <w:rsid w:val="00654683"/>
    <w:rsid w:val="00657087"/>
    <w:rsid w:val="006579CA"/>
    <w:rsid w:val="0066003E"/>
    <w:rsid w:val="00660098"/>
    <w:rsid w:val="006608B5"/>
    <w:rsid w:val="00661D34"/>
    <w:rsid w:val="00662340"/>
    <w:rsid w:val="0066368A"/>
    <w:rsid w:val="0066494D"/>
    <w:rsid w:val="00666893"/>
    <w:rsid w:val="00667DA6"/>
    <w:rsid w:val="00670A72"/>
    <w:rsid w:val="006737A5"/>
    <w:rsid w:val="00684DAA"/>
    <w:rsid w:val="00690398"/>
    <w:rsid w:val="00691C87"/>
    <w:rsid w:val="006935D9"/>
    <w:rsid w:val="0069721F"/>
    <w:rsid w:val="006A263D"/>
    <w:rsid w:val="006A7434"/>
    <w:rsid w:val="006C14DE"/>
    <w:rsid w:val="006C31CB"/>
    <w:rsid w:val="006C4FA3"/>
    <w:rsid w:val="006C6369"/>
    <w:rsid w:val="006D6D89"/>
    <w:rsid w:val="006D7468"/>
    <w:rsid w:val="006E6508"/>
    <w:rsid w:val="006E6C07"/>
    <w:rsid w:val="006E7004"/>
    <w:rsid w:val="006F039E"/>
    <w:rsid w:val="006F4847"/>
    <w:rsid w:val="006F7123"/>
    <w:rsid w:val="00703A9F"/>
    <w:rsid w:val="00714963"/>
    <w:rsid w:val="0072149A"/>
    <w:rsid w:val="007228B6"/>
    <w:rsid w:val="00723308"/>
    <w:rsid w:val="007264F4"/>
    <w:rsid w:val="0072658D"/>
    <w:rsid w:val="00727BCD"/>
    <w:rsid w:val="00727F0F"/>
    <w:rsid w:val="0073052D"/>
    <w:rsid w:val="00736C7E"/>
    <w:rsid w:val="00745D51"/>
    <w:rsid w:val="00745D6C"/>
    <w:rsid w:val="007475B8"/>
    <w:rsid w:val="0075169F"/>
    <w:rsid w:val="00757FED"/>
    <w:rsid w:val="00763628"/>
    <w:rsid w:val="00763EEA"/>
    <w:rsid w:val="0077116C"/>
    <w:rsid w:val="00772DB4"/>
    <w:rsid w:val="00772E4A"/>
    <w:rsid w:val="00777D39"/>
    <w:rsid w:val="00781A42"/>
    <w:rsid w:val="0078763D"/>
    <w:rsid w:val="00790981"/>
    <w:rsid w:val="00791433"/>
    <w:rsid w:val="0079369A"/>
    <w:rsid w:val="007A377D"/>
    <w:rsid w:val="007A4B82"/>
    <w:rsid w:val="007A6286"/>
    <w:rsid w:val="007B3015"/>
    <w:rsid w:val="007B6BA0"/>
    <w:rsid w:val="007C1BCC"/>
    <w:rsid w:val="007C343D"/>
    <w:rsid w:val="007C394C"/>
    <w:rsid w:val="007C7353"/>
    <w:rsid w:val="007D2922"/>
    <w:rsid w:val="007D5F7C"/>
    <w:rsid w:val="007D6696"/>
    <w:rsid w:val="007D6959"/>
    <w:rsid w:val="007E08E3"/>
    <w:rsid w:val="007E2A16"/>
    <w:rsid w:val="007E51B5"/>
    <w:rsid w:val="007F2934"/>
    <w:rsid w:val="007F3F51"/>
    <w:rsid w:val="007F7631"/>
    <w:rsid w:val="0080510E"/>
    <w:rsid w:val="00805C6B"/>
    <w:rsid w:val="00813586"/>
    <w:rsid w:val="00816F0E"/>
    <w:rsid w:val="008238D2"/>
    <w:rsid w:val="00823A24"/>
    <w:rsid w:val="008241F0"/>
    <w:rsid w:val="0082441D"/>
    <w:rsid w:val="008278EF"/>
    <w:rsid w:val="00832297"/>
    <w:rsid w:val="00834A5D"/>
    <w:rsid w:val="00834AFC"/>
    <w:rsid w:val="00840348"/>
    <w:rsid w:val="00840DAC"/>
    <w:rsid w:val="00843838"/>
    <w:rsid w:val="00843A09"/>
    <w:rsid w:val="00844952"/>
    <w:rsid w:val="008556DB"/>
    <w:rsid w:val="00871747"/>
    <w:rsid w:val="00877101"/>
    <w:rsid w:val="00877245"/>
    <w:rsid w:val="00880A47"/>
    <w:rsid w:val="008814D8"/>
    <w:rsid w:val="00882E07"/>
    <w:rsid w:val="0088369B"/>
    <w:rsid w:val="008837B2"/>
    <w:rsid w:val="00883B74"/>
    <w:rsid w:val="00884502"/>
    <w:rsid w:val="0089262D"/>
    <w:rsid w:val="00892AB0"/>
    <w:rsid w:val="00893C9A"/>
    <w:rsid w:val="008968B1"/>
    <w:rsid w:val="00897F07"/>
    <w:rsid w:val="008A5766"/>
    <w:rsid w:val="008A6AE2"/>
    <w:rsid w:val="008B0290"/>
    <w:rsid w:val="008B24C6"/>
    <w:rsid w:val="008B599C"/>
    <w:rsid w:val="008B5E69"/>
    <w:rsid w:val="008B748D"/>
    <w:rsid w:val="008C1354"/>
    <w:rsid w:val="008C35E6"/>
    <w:rsid w:val="008C5A29"/>
    <w:rsid w:val="008D151C"/>
    <w:rsid w:val="008E27A4"/>
    <w:rsid w:val="008E5C10"/>
    <w:rsid w:val="008E6DD1"/>
    <w:rsid w:val="009008B8"/>
    <w:rsid w:val="00904B98"/>
    <w:rsid w:val="00905DA5"/>
    <w:rsid w:val="009129D4"/>
    <w:rsid w:val="00912B98"/>
    <w:rsid w:val="0092103E"/>
    <w:rsid w:val="00922C0F"/>
    <w:rsid w:val="0092458E"/>
    <w:rsid w:val="0094130F"/>
    <w:rsid w:val="009455CF"/>
    <w:rsid w:val="00947C1A"/>
    <w:rsid w:val="00952229"/>
    <w:rsid w:val="00952684"/>
    <w:rsid w:val="00957976"/>
    <w:rsid w:val="0096132F"/>
    <w:rsid w:val="00972CAE"/>
    <w:rsid w:val="009742E7"/>
    <w:rsid w:val="00975725"/>
    <w:rsid w:val="00975762"/>
    <w:rsid w:val="0098009F"/>
    <w:rsid w:val="00983B6D"/>
    <w:rsid w:val="009A07BD"/>
    <w:rsid w:val="009A17CF"/>
    <w:rsid w:val="009A49B1"/>
    <w:rsid w:val="009A7C31"/>
    <w:rsid w:val="009B4BAF"/>
    <w:rsid w:val="009B5612"/>
    <w:rsid w:val="009C01D4"/>
    <w:rsid w:val="009C38F1"/>
    <w:rsid w:val="009C630A"/>
    <w:rsid w:val="009C6729"/>
    <w:rsid w:val="009D383F"/>
    <w:rsid w:val="00A034A9"/>
    <w:rsid w:val="00A05ECA"/>
    <w:rsid w:val="00A0773D"/>
    <w:rsid w:val="00A07DA7"/>
    <w:rsid w:val="00A1475D"/>
    <w:rsid w:val="00A170EC"/>
    <w:rsid w:val="00A2028F"/>
    <w:rsid w:val="00A2064B"/>
    <w:rsid w:val="00A24E5B"/>
    <w:rsid w:val="00A34E76"/>
    <w:rsid w:val="00A40790"/>
    <w:rsid w:val="00A43631"/>
    <w:rsid w:val="00A44CF3"/>
    <w:rsid w:val="00A458B9"/>
    <w:rsid w:val="00A4716F"/>
    <w:rsid w:val="00A50D16"/>
    <w:rsid w:val="00A52306"/>
    <w:rsid w:val="00A563FA"/>
    <w:rsid w:val="00A56E90"/>
    <w:rsid w:val="00A5702E"/>
    <w:rsid w:val="00A75235"/>
    <w:rsid w:val="00A804D5"/>
    <w:rsid w:val="00A81D72"/>
    <w:rsid w:val="00A84D8F"/>
    <w:rsid w:val="00A953D6"/>
    <w:rsid w:val="00A967AB"/>
    <w:rsid w:val="00A96807"/>
    <w:rsid w:val="00A97FD2"/>
    <w:rsid w:val="00AA3B60"/>
    <w:rsid w:val="00AA3F3A"/>
    <w:rsid w:val="00AA6A22"/>
    <w:rsid w:val="00AA7047"/>
    <w:rsid w:val="00AA7083"/>
    <w:rsid w:val="00AA7EAD"/>
    <w:rsid w:val="00AC32C6"/>
    <w:rsid w:val="00AC4C44"/>
    <w:rsid w:val="00AC7BC7"/>
    <w:rsid w:val="00AD5281"/>
    <w:rsid w:val="00AD76AB"/>
    <w:rsid w:val="00AE2393"/>
    <w:rsid w:val="00AF0589"/>
    <w:rsid w:val="00AF1E61"/>
    <w:rsid w:val="00AF37BC"/>
    <w:rsid w:val="00AF4448"/>
    <w:rsid w:val="00AF4966"/>
    <w:rsid w:val="00B01E9F"/>
    <w:rsid w:val="00B034C8"/>
    <w:rsid w:val="00B10D82"/>
    <w:rsid w:val="00B15378"/>
    <w:rsid w:val="00B272EF"/>
    <w:rsid w:val="00B3404F"/>
    <w:rsid w:val="00B36196"/>
    <w:rsid w:val="00B37434"/>
    <w:rsid w:val="00B4641C"/>
    <w:rsid w:val="00B52658"/>
    <w:rsid w:val="00B62689"/>
    <w:rsid w:val="00B664A2"/>
    <w:rsid w:val="00B66718"/>
    <w:rsid w:val="00B7707E"/>
    <w:rsid w:val="00B8209A"/>
    <w:rsid w:val="00B84FC1"/>
    <w:rsid w:val="00B8586F"/>
    <w:rsid w:val="00B861F9"/>
    <w:rsid w:val="00B87A87"/>
    <w:rsid w:val="00BA0539"/>
    <w:rsid w:val="00BA42D6"/>
    <w:rsid w:val="00BA5534"/>
    <w:rsid w:val="00BB09B2"/>
    <w:rsid w:val="00BB3084"/>
    <w:rsid w:val="00BC55D1"/>
    <w:rsid w:val="00BC5664"/>
    <w:rsid w:val="00BD008B"/>
    <w:rsid w:val="00BD1AD5"/>
    <w:rsid w:val="00BE0D2F"/>
    <w:rsid w:val="00BE4B50"/>
    <w:rsid w:val="00BE673D"/>
    <w:rsid w:val="00BF0734"/>
    <w:rsid w:val="00BF4CDB"/>
    <w:rsid w:val="00BF65F5"/>
    <w:rsid w:val="00C02962"/>
    <w:rsid w:val="00C04D1C"/>
    <w:rsid w:val="00C04D92"/>
    <w:rsid w:val="00C04F2B"/>
    <w:rsid w:val="00C154C2"/>
    <w:rsid w:val="00C16322"/>
    <w:rsid w:val="00C171D6"/>
    <w:rsid w:val="00C2131A"/>
    <w:rsid w:val="00C260C6"/>
    <w:rsid w:val="00C272E7"/>
    <w:rsid w:val="00C27A34"/>
    <w:rsid w:val="00C33617"/>
    <w:rsid w:val="00C57779"/>
    <w:rsid w:val="00C607BD"/>
    <w:rsid w:val="00C61609"/>
    <w:rsid w:val="00C62DE6"/>
    <w:rsid w:val="00C64BF9"/>
    <w:rsid w:val="00C71D4E"/>
    <w:rsid w:val="00C855E6"/>
    <w:rsid w:val="00C92B9E"/>
    <w:rsid w:val="00C976C1"/>
    <w:rsid w:val="00C97E13"/>
    <w:rsid w:val="00CA0BAA"/>
    <w:rsid w:val="00CA14E2"/>
    <w:rsid w:val="00CA2327"/>
    <w:rsid w:val="00CA2A1B"/>
    <w:rsid w:val="00CA419C"/>
    <w:rsid w:val="00CA485B"/>
    <w:rsid w:val="00CB6940"/>
    <w:rsid w:val="00CC12FC"/>
    <w:rsid w:val="00CC2450"/>
    <w:rsid w:val="00CC5023"/>
    <w:rsid w:val="00CC71B7"/>
    <w:rsid w:val="00CD1F57"/>
    <w:rsid w:val="00CD644D"/>
    <w:rsid w:val="00CD7A46"/>
    <w:rsid w:val="00CE2746"/>
    <w:rsid w:val="00CE6980"/>
    <w:rsid w:val="00CF419F"/>
    <w:rsid w:val="00D0021D"/>
    <w:rsid w:val="00D01A17"/>
    <w:rsid w:val="00D05FF7"/>
    <w:rsid w:val="00D064D6"/>
    <w:rsid w:val="00D07066"/>
    <w:rsid w:val="00D1170E"/>
    <w:rsid w:val="00D122D3"/>
    <w:rsid w:val="00D14543"/>
    <w:rsid w:val="00D16F48"/>
    <w:rsid w:val="00D26EE1"/>
    <w:rsid w:val="00D36FA0"/>
    <w:rsid w:val="00D37D38"/>
    <w:rsid w:val="00D4226A"/>
    <w:rsid w:val="00D516DB"/>
    <w:rsid w:val="00D563D8"/>
    <w:rsid w:val="00D5642C"/>
    <w:rsid w:val="00D572D2"/>
    <w:rsid w:val="00D66E60"/>
    <w:rsid w:val="00D70472"/>
    <w:rsid w:val="00D7570F"/>
    <w:rsid w:val="00D77307"/>
    <w:rsid w:val="00D81271"/>
    <w:rsid w:val="00D8143E"/>
    <w:rsid w:val="00D83ADE"/>
    <w:rsid w:val="00D83D4B"/>
    <w:rsid w:val="00D84BB4"/>
    <w:rsid w:val="00D857DC"/>
    <w:rsid w:val="00D93D96"/>
    <w:rsid w:val="00DA0A11"/>
    <w:rsid w:val="00DA47B1"/>
    <w:rsid w:val="00DA4A14"/>
    <w:rsid w:val="00DA4BB2"/>
    <w:rsid w:val="00DB09EB"/>
    <w:rsid w:val="00DB3B7C"/>
    <w:rsid w:val="00DB7FC2"/>
    <w:rsid w:val="00DC2F63"/>
    <w:rsid w:val="00DD5747"/>
    <w:rsid w:val="00DD6273"/>
    <w:rsid w:val="00DD7906"/>
    <w:rsid w:val="00DD7ED5"/>
    <w:rsid w:val="00DE09DB"/>
    <w:rsid w:val="00DE26E7"/>
    <w:rsid w:val="00DE4A90"/>
    <w:rsid w:val="00DF071B"/>
    <w:rsid w:val="00DF1643"/>
    <w:rsid w:val="00DF1AD6"/>
    <w:rsid w:val="00DF305D"/>
    <w:rsid w:val="00E0455B"/>
    <w:rsid w:val="00E06742"/>
    <w:rsid w:val="00E235CC"/>
    <w:rsid w:val="00E27B6F"/>
    <w:rsid w:val="00E300CF"/>
    <w:rsid w:val="00E30C76"/>
    <w:rsid w:val="00E33497"/>
    <w:rsid w:val="00E345CA"/>
    <w:rsid w:val="00E35A4A"/>
    <w:rsid w:val="00E35EF0"/>
    <w:rsid w:val="00E3646B"/>
    <w:rsid w:val="00E419C6"/>
    <w:rsid w:val="00E50435"/>
    <w:rsid w:val="00E51AD5"/>
    <w:rsid w:val="00E53644"/>
    <w:rsid w:val="00E57D78"/>
    <w:rsid w:val="00E6080D"/>
    <w:rsid w:val="00E60DC7"/>
    <w:rsid w:val="00E6103E"/>
    <w:rsid w:val="00E61078"/>
    <w:rsid w:val="00E62039"/>
    <w:rsid w:val="00E6265B"/>
    <w:rsid w:val="00E66893"/>
    <w:rsid w:val="00E66DFE"/>
    <w:rsid w:val="00E74DE2"/>
    <w:rsid w:val="00E765D2"/>
    <w:rsid w:val="00E840DC"/>
    <w:rsid w:val="00E85CA4"/>
    <w:rsid w:val="00E86EC8"/>
    <w:rsid w:val="00E91BB6"/>
    <w:rsid w:val="00E94F8F"/>
    <w:rsid w:val="00EA7FF9"/>
    <w:rsid w:val="00EB2E62"/>
    <w:rsid w:val="00EB52FF"/>
    <w:rsid w:val="00EC3BFB"/>
    <w:rsid w:val="00ED0265"/>
    <w:rsid w:val="00ED0370"/>
    <w:rsid w:val="00EE410A"/>
    <w:rsid w:val="00EF2EDA"/>
    <w:rsid w:val="00EF4AE1"/>
    <w:rsid w:val="00EF5A5A"/>
    <w:rsid w:val="00F05FE1"/>
    <w:rsid w:val="00F06947"/>
    <w:rsid w:val="00F1299C"/>
    <w:rsid w:val="00F16D7F"/>
    <w:rsid w:val="00F20410"/>
    <w:rsid w:val="00F27E10"/>
    <w:rsid w:val="00F372C4"/>
    <w:rsid w:val="00F45889"/>
    <w:rsid w:val="00F458FF"/>
    <w:rsid w:val="00F50C91"/>
    <w:rsid w:val="00F55F98"/>
    <w:rsid w:val="00F56530"/>
    <w:rsid w:val="00F6229E"/>
    <w:rsid w:val="00F629D0"/>
    <w:rsid w:val="00F64AD8"/>
    <w:rsid w:val="00F67C72"/>
    <w:rsid w:val="00F816BD"/>
    <w:rsid w:val="00F83E6B"/>
    <w:rsid w:val="00F85480"/>
    <w:rsid w:val="00F90A3F"/>
    <w:rsid w:val="00F9237D"/>
    <w:rsid w:val="00F96F1B"/>
    <w:rsid w:val="00FA2613"/>
    <w:rsid w:val="00FA2A33"/>
    <w:rsid w:val="00FA328D"/>
    <w:rsid w:val="00FA4AE2"/>
    <w:rsid w:val="00FB71FB"/>
    <w:rsid w:val="00FB75F0"/>
    <w:rsid w:val="00FC2590"/>
    <w:rsid w:val="00FC31AD"/>
    <w:rsid w:val="00FC47F0"/>
    <w:rsid w:val="00FD2286"/>
    <w:rsid w:val="00FD427C"/>
    <w:rsid w:val="00FD444C"/>
    <w:rsid w:val="00FE35EC"/>
    <w:rsid w:val="00FE398F"/>
    <w:rsid w:val="00FE3D1F"/>
    <w:rsid w:val="00FE65DF"/>
    <w:rsid w:val="00FF2E9F"/>
    <w:rsid w:val="00FF549A"/>
    <w:rsid w:val="010E1FAE"/>
    <w:rsid w:val="01135A9A"/>
    <w:rsid w:val="01195648"/>
    <w:rsid w:val="013D0F54"/>
    <w:rsid w:val="01665CF0"/>
    <w:rsid w:val="016C054F"/>
    <w:rsid w:val="016C12D8"/>
    <w:rsid w:val="01842AAF"/>
    <w:rsid w:val="01890CF2"/>
    <w:rsid w:val="01A8628E"/>
    <w:rsid w:val="01B07059"/>
    <w:rsid w:val="01B80BF3"/>
    <w:rsid w:val="021820F2"/>
    <w:rsid w:val="02184DE4"/>
    <w:rsid w:val="02260E14"/>
    <w:rsid w:val="02491820"/>
    <w:rsid w:val="024969B4"/>
    <w:rsid w:val="026248DC"/>
    <w:rsid w:val="02B15A12"/>
    <w:rsid w:val="02B36B26"/>
    <w:rsid w:val="031604ED"/>
    <w:rsid w:val="031B26F0"/>
    <w:rsid w:val="031D0489"/>
    <w:rsid w:val="032D7B71"/>
    <w:rsid w:val="034753AD"/>
    <w:rsid w:val="035411DC"/>
    <w:rsid w:val="03596913"/>
    <w:rsid w:val="0365460A"/>
    <w:rsid w:val="039F120B"/>
    <w:rsid w:val="03A262FD"/>
    <w:rsid w:val="040F3236"/>
    <w:rsid w:val="04415DF8"/>
    <w:rsid w:val="044F5178"/>
    <w:rsid w:val="04686D98"/>
    <w:rsid w:val="046A0BCC"/>
    <w:rsid w:val="04741D5F"/>
    <w:rsid w:val="049827F0"/>
    <w:rsid w:val="049E3BFD"/>
    <w:rsid w:val="049F156F"/>
    <w:rsid w:val="04E654BF"/>
    <w:rsid w:val="051A103C"/>
    <w:rsid w:val="057C5CE7"/>
    <w:rsid w:val="05A466EA"/>
    <w:rsid w:val="05B86227"/>
    <w:rsid w:val="05BD2449"/>
    <w:rsid w:val="05C02BAE"/>
    <w:rsid w:val="05CC0C8C"/>
    <w:rsid w:val="06211A91"/>
    <w:rsid w:val="062B001B"/>
    <w:rsid w:val="065517DD"/>
    <w:rsid w:val="067C57FB"/>
    <w:rsid w:val="068C165B"/>
    <w:rsid w:val="06AC70DA"/>
    <w:rsid w:val="06CA0114"/>
    <w:rsid w:val="06CE21F3"/>
    <w:rsid w:val="06EE6E98"/>
    <w:rsid w:val="06F73122"/>
    <w:rsid w:val="0798028E"/>
    <w:rsid w:val="07C002F2"/>
    <w:rsid w:val="07D13441"/>
    <w:rsid w:val="07E20EE1"/>
    <w:rsid w:val="07F61207"/>
    <w:rsid w:val="083E1CDF"/>
    <w:rsid w:val="087A351C"/>
    <w:rsid w:val="08855C58"/>
    <w:rsid w:val="08920EBF"/>
    <w:rsid w:val="08A76449"/>
    <w:rsid w:val="0925174F"/>
    <w:rsid w:val="092C3037"/>
    <w:rsid w:val="092C388B"/>
    <w:rsid w:val="095A1C78"/>
    <w:rsid w:val="09B9310B"/>
    <w:rsid w:val="09BF05E9"/>
    <w:rsid w:val="09E7537A"/>
    <w:rsid w:val="09E9371A"/>
    <w:rsid w:val="09E943A6"/>
    <w:rsid w:val="0A2C37D4"/>
    <w:rsid w:val="0A331D9A"/>
    <w:rsid w:val="0A4969FC"/>
    <w:rsid w:val="0A73208F"/>
    <w:rsid w:val="0A7D2318"/>
    <w:rsid w:val="0A8B7FF0"/>
    <w:rsid w:val="0A9A1608"/>
    <w:rsid w:val="0AA96F7B"/>
    <w:rsid w:val="0AAA0726"/>
    <w:rsid w:val="0AB158F6"/>
    <w:rsid w:val="0ABF2B4B"/>
    <w:rsid w:val="0AD35FF5"/>
    <w:rsid w:val="0B0E5F45"/>
    <w:rsid w:val="0B13167F"/>
    <w:rsid w:val="0B4047C3"/>
    <w:rsid w:val="0B61146F"/>
    <w:rsid w:val="0B6375F4"/>
    <w:rsid w:val="0B6626B4"/>
    <w:rsid w:val="0B6B7D3E"/>
    <w:rsid w:val="0B756DAE"/>
    <w:rsid w:val="0B8225A1"/>
    <w:rsid w:val="0BB33DAC"/>
    <w:rsid w:val="0BB71927"/>
    <w:rsid w:val="0BD4673F"/>
    <w:rsid w:val="0BE83034"/>
    <w:rsid w:val="0BF32F8E"/>
    <w:rsid w:val="0C014877"/>
    <w:rsid w:val="0C0A6404"/>
    <w:rsid w:val="0C207EB3"/>
    <w:rsid w:val="0C4D57A6"/>
    <w:rsid w:val="0C4F64A0"/>
    <w:rsid w:val="0C563500"/>
    <w:rsid w:val="0C617B03"/>
    <w:rsid w:val="0C6B2B24"/>
    <w:rsid w:val="0C722494"/>
    <w:rsid w:val="0C7818DB"/>
    <w:rsid w:val="0C7C3ABB"/>
    <w:rsid w:val="0C7E5F1F"/>
    <w:rsid w:val="0C8D78A3"/>
    <w:rsid w:val="0C943A4F"/>
    <w:rsid w:val="0CC051F2"/>
    <w:rsid w:val="0CD63F04"/>
    <w:rsid w:val="0CE60882"/>
    <w:rsid w:val="0CF133CA"/>
    <w:rsid w:val="0D0200C6"/>
    <w:rsid w:val="0D037F33"/>
    <w:rsid w:val="0D1E2306"/>
    <w:rsid w:val="0D2760E4"/>
    <w:rsid w:val="0D62355E"/>
    <w:rsid w:val="0D67172A"/>
    <w:rsid w:val="0DA02731"/>
    <w:rsid w:val="0DB22B71"/>
    <w:rsid w:val="0DBD7FF1"/>
    <w:rsid w:val="0DCF2CC0"/>
    <w:rsid w:val="0DD90CD7"/>
    <w:rsid w:val="0DF67B1A"/>
    <w:rsid w:val="0DFB756C"/>
    <w:rsid w:val="0E2F3004"/>
    <w:rsid w:val="0E4B1C07"/>
    <w:rsid w:val="0E55081B"/>
    <w:rsid w:val="0E567444"/>
    <w:rsid w:val="0E73110F"/>
    <w:rsid w:val="0E9512FE"/>
    <w:rsid w:val="0ECC6A83"/>
    <w:rsid w:val="0ED72F67"/>
    <w:rsid w:val="0EDF3A6C"/>
    <w:rsid w:val="0EE44D83"/>
    <w:rsid w:val="0F2A251C"/>
    <w:rsid w:val="0F337643"/>
    <w:rsid w:val="0F3C4BCA"/>
    <w:rsid w:val="0F8A5A45"/>
    <w:rsid w:val="0F8C4277"/>
    <w:rsid w:val="0F920AC5"/>
    <w:rsid w:val="0F976279"/>
    <w:rsid w:val="0FC66F91"/>
    <w:rsid w:val="0FCF55AA"/>
    <w:rsid w:val="0FF94E4C"/>
    <w:rsid w:val="100B046A"/>
    <w:rsid w:val="100D7509"/>
    <w:rsid w:val="103404E0"/>
    <w:rsid w:val="10456A83"/>
    <w:rsid w:val="105F0353"/>
    <w:rsid w:val="105F6FDC"/>
    <w:rsid w:val="10695C42"/>
    <w:rsid w:val="10A56C5D"/>
    <w:rsid w:val="10AA1178"/>
    <w:rsid w:val="10BE2F85"/>
    <w:rsid w:val="10C87805"/>
    <w:rsid w:val="10D43F4A"/>
    <w:rsid w:val="11093A09"/>
    <w:rsid w:val="11446097"/>
    <w:rsid w:val="11592BE7"/>
    <w:rsid w:val="11633F3A"/>
    <w:rsid w:val="116D5E47"/>
    <w:rsid w:val="118773AD"/>
    <w:rsid w:val="119D4A1F"/>
    <w:rsid w:val="11A51445"/>
    <w:rsid w:val="11A543C4"/>
    <w:rsid w:val="11EC4AA4"/>
    <w:rsid w:val="11F64643"/>
    <w:rsid w:val="120619B4"/>
    <w:rsid w:val="121019D7"/>
    <w:rsid w:val="12216862"/>
    <w:rsid w:val="12382AA9"/>
    <w:rsid w:val="12416C29"/>
    <w:rsid w:val="12447A65"/>
    <w:rsid w:val="128269DA"/>
    <w:rsid w:val="12A074AE"/>
    <w:rsid w:val="12B276C8"/>
    <w:rsid w:val="12C462E2"/>
    <w:rsid w:val="12CC0F82"/>
    <w:rsid w:val="12DE0206"/>
    <w:rsid w:val="12E467AF"/>
    <w:rsid w:val="12E830C0"/>
    <w:rsid w:val="130C7920"/>
    <w:rsid w:val="131E70B9"/>
    <w:rsid w:val="139E2EF1"/>
    <w:rsid w:val="13B6431E"/>
    <w:rsid w:val="13C35ABF"/>
    <w:rsid w:val="13C717AC"/>
    <w:rsid w:val="13D336EE"/>
    <w:rsid w:val="13E467EA"/>
    <w:rsid w:val="1406436C"/>
    <w:rsid w:val="144228F0"/>
    <w:rsid w:val="144C5DD6"/>
    <w:rsid w:val="145A04F7"/>
    <w:rsid w:val="14665328"/>
    <w:rsid w:val="14675FBD"/>
    <w:rsid w:val="14A64A50"/>
    <w:rsid w:val="14C725F2"/>
    <w:rsid w:val="14DF31AB"/>
    <w:rsid w:val="14E25C31"/>
    <w:rsid w:val="14FF41A5"/>
    <w:rsid w:val="1503763A"/>
    <w:rsid w:val="150F7332"/>
    <w:rsid w:val="152E625E"/>
    <w:rsid w:val="153740C8"/>
    <w:rsid w:val="15641FD9"/>
    <w:rsid w:val="15667E8F"/>
    <w:rsid w:val="156E6251"/>
    <w:rsid w:val="157C0BA4"/>
    <w:rsid w:val="15D03FFD"/>
    <w:rsid w:val="15D72440"/>
    <w:rsid w:val="15FB2293"/>
    <w:rsid w:val="15FB75B0"/>
    <w:rsid w:val="161C1D4E"/>
    <w:rsid w:val="162829B4"/>
    <w:rsid w:val="16486DF4"/>
    <w:rsid w:val="1649045D"/>
    <w:rsid w:val="1668239B"/>
    <w:rsid w:val="168566CC"/>
    <w:rsid w:val="16AA2BD3"/>
    <w:rsid w:val="16D66A36"/>
    <w:rsid w:val="16D952BC"/>
    <w:rsid w:val="16E942DA"/>
    <w:rsid w:val="16EB7824"/>
    <w:rsid w:val="16F41720"/>
    <w:rsid w:val="171C6E0B"/>
    <w:rsid w:val="172C451B"/>
    <w:rsid w:val="17344E71"/>
    <w:rsid w:val="17761763"/>
    <w:rsid w:val="17B82C34"/>
    <w:rsid w:val="17C913AC"/>
    <w:rsid w:val="17CF1ED3"/>
    <w:rsid w:val="17DA3405"/>
    <w:rsid w:val="180565F6"/>
    <w:rsid w:val="18103419"/>
    <w:rsid w:val="181C1318"/>
    <w:rsid w:val="18602D6C"/>
    <w:rsid w:val="18745853"/>
    <w:rsid w:val="18771031"/>
    <w:rsid w:val="189056CD"/>
    <w:rsid w:val="189561E9"/>
    <w:rsid w:val="18ED0E4B"/>
    <w:rsid w:val="193F1945"/>
    <w:rsid w:val="197832B2"/>
    <w:rsid w:val="198B5AEF"/>
    <w:rsid w:val="199C3A8C"/>
    <w:rsid w:val="19C35FC6"/>
    <w:rsid w:val="19E40E22"/>
    <w:rsid w:val="1A004BC5"/>
    <w:rsid w:val="1A272939"/>
    <w:rsid w:val="1A326011"/>
    <w:rsid w:val="1A3F6C4D"/>
    <w:rsid w:val="1A5657F8"/>
    <w:rsid w:val="1A912906"/>
    <w:rsid w:val="1AA46BC3"/>
    <w:rsid w:val="1AB144CE"/>
    <w:rsid w:val="1AB37D1A"/>
    <w:rsid w:val="1ABA7AED"/>
    <w:rsid w:val="1ACF10F8"/>
    <w:rsid w:val="1AE97974"/>
    <w:rsid w:val="1AF4096B"/>
    <w:rsid w:val="1AF41344"/>
    <w:rsid w:val="1B0A50E0"/>
    <w:rsid w:val="1B223F7B"/>
    <w:rsid w:val="1B2A0099"/>
    <w:rsid w:val="1B3E4121"/>
    <w:rsid w:val="1B446755"/>
    <w:rsid w:val="1B587819"/>
    <w:rsid w:val="1B5E0707"/>
    <w:rsid w:val="1B675BE8"/>
    <w:rsid w:val="1BA6667F"/>
    <w:rsid w:val="1BCA2F9C"/>
    <w:rsid w:val="1C086EA6"/>
    <w:rsid w:val="1C17080B"/>
    <w:rsid w:val="1C3757E3"/>
    <w:rsid w:val="1C4D5C35"/>
    <w:rsid w:val="1C56318A"/>
    <w:rsid w:val="1C6232A1"/>
    <w:rsid w:val="1C67687C"/>
    <w:rsid w:val="1C737FBA"/>
    <w:rsid w:val="1CA10C97"/>
    <w:rsid w:val="1CAB4977"/>
    <w:rsid w:val="1CBB67C9"/>
    <w:rsid w:val="1CBC640D"/>
    <w:rsid w:val="1CE837C6"/>
    <w:rsid w:val="1CEB7D31"/>
    <w:rsid w:val="1D147903"/>
    <w:rsid w:val="1D353608"/>
    <w:rsid w:val="1D361E7F"/>
    <w:rsid w:val="1D38506F"/>
    <w:rsid w:val="1D49743B"/>
    <w:rsid w:val="1D4B7CEE"/>
    <w:rsid w:val="1D4E3A9C"/>
    <w:rsid w:val="1D574480"/>
    <w:rsid w:val="1D5A5859"/>
    <w:rsid w:val="1D6F24A5"/>
    <w:rsid w:val="1D793042"/>
    <w:rsid w:val="1D9E1FF2"/>
    <w:rsid w:val="1DA119FA"/>
    <w:rsid w:val="1DAD3FA9"/>
    <w:rsid w:val="1DD46BF8"/>
    <w:rsid w:val="1E253814"/>
    <w:rsid w:val="1E8E498A"/>
    <w:rsid w:val="1EAF5682"/>
    <w:rsid w:val="1EB0668D"/>
    <w:rsid w:val="1EE16CE0"/>
    <w:rsid w:val="1EFB2A6A"/>
    <w:rsid w:val="1EFF4EB1"/>
    <w:rsid w:val="1F2377AD"/>
    <w:rsid w:val="1F3223F3"/>
    <w:rsid w:val="1F346547"/>
    <w:rsid w:val="1F4256DE"/>
    <w:rsid w:val="1F5E5421"/>
    <w:rsid w:val="1F784AB6"/>
    <w:rsid w:val="1F892C96"/>
    <w:rsid w:val="1FA21428"/>
    <w:rsid w:val="1FA72CAD"/>
    <w:rsid w:val="1FEF038F"/>
    <w:rsid w:val="1FF55DD5"/>
    <w:rsid w:val="1FF715B3"/>
    <w:rsid w:val="201845DB"/>
    <w:rsid w:val="201F48F3"/>
    <w:rsid w:val="20341B70"/>
    <w:rsid w:val="20390055"/>
    <w:rsid w:val="203A1CAC"/>
    <w:rsid w:val="20425DE6"/>
    <w:rsid w:val="20651DD6"/>
    <w:rsid w:val="206F0C23"/>
    <w:rsid w:val="20A77454"/>
    <w:rsid w:val="20AC3513"/>
    <w:rsid w:val="20B72975"/>
    <w:rsid w:val="20F835B4"/>
    <w:rsid w:val="20F93C2D"/>
    <w:rsid w:val="210D23EA"/>
    <w:rsid w:val="211E1273"/>
    <w:rsid w:val="212C334F"/>
    <w:rsid w:val="214654F3"/>
    <w:rsid w:val="217A6CB8"/>
    <w:rsid w:val="21AB293C"/>
    <w:rsid w:val="21CA462D"/>
    <w:rsid w:val="21F35A45"/>
    <w:rsid w:val="220658AA"/>
    <w:rsid w:val="223F07CC"/>
    <w:rsid w:val="224F09FF"/>
    <w:rsid w:val="22503AD1"/>
    <w:rsid w:val="22655472"/>
    <w:rsid w:val="22A02646"/>
    <w:rsid w:val="22E107C2"/>
    <w:rsid w:val="23253400"/>
    <w:rsid w:val="23475A15"/>
    <w:rsid w:val="235D4026"/>
    <w:rsid w:val="237B5C0A"/>
    <w:rsid w:val="238466D0"/>
    <w:rsid w:val="23922849"/>
    <w:rsid w:val="23A63325"/>
    <w:rsid w:val="23BC5945"/>
    <w:rsid w:val="23C671C3"/>
    <w:rsid w:val="23CF0E4B"/>
    <w:rsid w:val="23E20F91"/>
    <w:rsid w:val="23F57D78"/>
    <w:rsid w:val="240261FC"/>
    <w:rsid w:val="24333DE5"/>
    <w:rsid w:val="244324A4"/>
    <w:rsid w:val="247E6DF7"/>
    <w:rsid w:val="248368C9"/>
    <w:rsid w:val="248B0339"/>
    <w:rsid w:val="24A72EAC"/>
    <w:rsid w:val="24AC28FD"/>
    <w:rsid w:val="25331D04"/>
    <w:rsid w:val="25612126"/>
    <w:rsid w:val="256C2955"/>
    <w:rsid w:val="25775CBC"/>
    <w:rsid w:val="25B15B08"/>
    <w:rsid w:val="25BA0F22"/>
    <w:rsid w:val="25C06707"/>
    <w:rsid w:val="267E5653"/>
    <w:rsid w:val="26981888"/>
    <w:rsid w:val="26A45CF6"/>
    <w:rsid w:val="26AA3C6B"/>
    <w:rsid w:val="26C60829"/>
    <w:rsid w:val="26D466A1"/>
    <w:rsid w:val="26DF2FBD"/>
    <w:rsid w:val="26E43546"/>
    <w:rsid w:val="26FB3601"/>
    <w:rsid w:val="271B6E92"/>
    <w:rsid w:val="271E345D"/>
    <w:rsid w:val="271F1D06"/>
    <w:rsid w:val="272E7986"/>
    <w:rsid w:val="273F270C"/>
    <w:rsid w:val="276F1DC7"/>
    <w:rsid w:val="277E6F0C"/>
    <w:rsid w:val="27864ADE"/>
    <w:rsid w:val="278F700E"/>
    <w:rsid w:val="279C6214"/>
    <w:rsid w:val="27BA080E"/>
    <w:rsid w:val="27EE5C5D"/>
    <w:rsid w:val="28061006"/>
    <w:rsid w:val="283C7025"/>
    <w:rsid w:val="2846025A"/>
    <w:rsid w:val="284B5D16"/>
    <w:rsid w:val="28792F88"/>
    <w:rsid w:val="287A59A7"/>
    <w:rsid w:val="287B2336"/>
    <w:rsid w:val="28821819"/>
    <w:rsid w:val="28AC0C76"/>
    <w:rsid w:val="28AD2E5E"/>
    <w:rsid w:val="28D62DFE"/>
    <w:rsid w:val="28DF6E17"/>
    <w:rsid w:val="28E20369"/>
    <w:rsid w:val="28E40B90"/>
    <w:rsid w:val="28F32333"/>
    <w:rsid w:val="29102625"/>
    <w:rsid w:val="2911510C"/>
    <w:rsid w:val="29494B28"/>
    <w:rsid w:val="295133CA"/>
    <w:rsid w:val="298B2F5B"/>
    <w:rsid w:val="299D546B"/>
    <w:rsid w:val="29A146E1"/>
    <w:rsid w:val="29A24616"/>
    <w:rsid w:val="29A45FD7"/>
    <w:rsid w:val="29D36962"/>
    <w:rsid w:val="29E07C0B"/>
    <w:rsid w:val="2A13290C"/>
    <w:rsid w:val="2A1B407C"/>
    <w:rsid w:val="2A3A2C89"/>
    <w:rsid w:val="2A43326E"/>
    <w:rsid w:val="2A490CB2"/>
    <w:rsid w:val="2A4D0C52"/>
    <w:rsid w:val="2A5E2735"/>
    <w:rsid w:val="2A8C606A"/>
    <w:rsid w:val="2A9E160C"/>
    <w:rsid w:val="2AB221B3"/>
    <w:rsid w:val="2AB320B8"/>
    <w:rsid w:val="2AE23797"/>
    <w:rsid w:val="2AEA6079"/>
    <w:rsid w:val="2B27215E"/>
    <w:rsid w:val="2B2E3651"/>
    <w:rsid w:val="2B5406DE"/>
    <w:rsid w:val="2B575265"/>
    <w:rsid w:val="2B610B94"/>
    <w:rsid w:val="2B803D1E"/>
    <w:rsid w:val="2B8D7393"/>
    <w:rsid w:val="2B953AAE"/>
    <w:rsid w:val="2B980289"/>
    <w:rsid w:val="2BAC1BCC"/>
    <w:rsid w:val="2BC67353"/>
    <w:rsid w:val="2BCE5A74"/>
    <w:rsid w:val="2BD27D80"/>
    <w:rsid w:val="2BF74B4F"/>
    <w:rsid w:val="2BFB6457"/>
    <w:rsid w:val="2BFC56DC"/>
    <w:rsid w:val="2C167DF9"/>
    <w:rsid w:val="2C192340"/>
    <w:rsid w:val="2C194A3F"/>
    <w:rsid w:val="2C502A64"/>
    <w:rsid w:val="2C952716"/>
    <w:rsid w:val="2CAF43C5"/>
    <w:rsid w:val="2CB71BD5"/>
    <w:rsid w:val="2CB77693"/>
    <w:rsid w:val="2CD04D57"/>
    <w:rsid w:val="2CF211E3"/>
    <w:rsid w:val="2CFF273C"/>
    <w:rsid w:val="2D085D15"/>
    <w:rsid w:val="2D203ABF"/>
    <w:rsid w:val="2D222478"/>
    <w:rsid w:val="2D7F528E"/>
    <w:rsid w:val="2D894F13"/>
    <w:rsid w:val="2D981A5D"/>
    <w:rsid w:val="2DA37F03"/>
    <w:rsid w:val="2DCB64FF"/>
    <w:rsid w:val="2DD27919"/>
    <w:rsid w:val="2DFD2F68"/>
    <w:rsid w:val="2DFD4C79"/>
    <w:rsid w:val="2E1923FF"/>
    <w:rsid w:val="2E285249"/>
    <w:rsid w:val="2E2C1DC7"/>
    <w:rsid w:val="2E360C93"/>
    <w:rsid w:val="2E5155F5"/>
    <w:rsid w:val="2E6730B5"/>
    <w:rsid w:val="2E9B61DC"/>
    <w:rsid w:val="2E9D74AA"/>
    <w:rsid w:val="2EB36B71"/>
    <w:rsid w:val="2EB519C2"/>
    <w:rsid w:val="2EC17EB7"/>
    <w:rsid w:val="2EC84545"/>
    <w:rsid w:val="2EE4532D"/>
    <w:rsid w:val="2EE817D1"/>
    <w:rsid w:val="2EF275C7"/>
    <w:rsid w:val="2F0905E4"/>
    <w:rsid w:val="2F5C1508"/>
    <w:rsid w:val="2F9438AA"/>
    <w:rsid w:val="2FAE18FC"/>
    <w:rsid w:val="2FBC31BF"/>
    <w:rsid w:val="2FCD6A1C"/>
    <w:rsid w:val="2FCD720D"/>
    <w:rsid w:val="2FD43694"/>
    <w:rsid w:val="2FE07CDC"/>
    <w:rsid w:val="2FFA5DBE"/>
    <w:rsid w:val="306D3C02"/>
    <w:rsid w:val="30804C7D"/>
    <w:rsid w:val="308B07E4"/>
    <w:rsid w:val="30902B09"/>
    <w:rsid w:val="30954D5B"/>
    <w:rsid w:val="30EA28EA"/>
    <w:rsid w:val="30FC27FF"/>
    <w:rsid w:val="31062E54"/>
    <w:rsid w:val="31083B32"/>
    <w:rsid w:val="31083C5C"/>
    <w:rsid w:val="312C29C7"/>
    <w:rsid w:val="312E2ECB"/>
    <w:rsid w:val="312E6C6D"/>
    <w:rsid w:val="313A56BE"/>
    <w:rsid w:val="31551572"/>
    <w:rsid w:val="316B52AE"/>
    <w:rsid w:val="31913C34"/>
    <w:rsid w:val="31920764"/>
    <w:rsid w:val="31AF76A0"/>
    <w:rsid w:val="31B15979"/>
    <w:rsid w:val="31B9313C"/>
    <w:rsid w:val="31B95FC5"/>
    <w:rsid w:val="31BE56F8"/>
    <w:rsid w:val="31E57B8F"/>
    <w:rsid w:val="31FC66B0"/>
    <w:rsid w:val="32045768"/>
    <w:rsid w:val="32064A2B"/>
    <w:rsid w:val="320F2C46"/>
    <w:rsid w:val="32150428"/>
    <w:rsid w:val="32313FC7"/>
    <w:rsid w:val="32410714"/>
    <w:rsid w:val="32765AFB"/>
    <w:rsid w:val="329167B3"/>
    <w:rsid w:val="32A72907"/>
    <w:rsid w:val="32B37B57"/>
    <w:rsid w:val="33071DFE"/>
    <w:rsid w:val="330C6D87"/>
    <w:rsid w:val="33265EC9"/>
    <w:rsid w:val="333E59BE"/>
    <w:rsid w:val="334023E6"/>
    <w:rsid w:val="336943DE"/>
    <w:rsid w:val="33A63F18"/>
    <w:rsid w:val="33A90238"/>
    <w:rsid w:val="33AF64A8"/>
    <w:rsid w:val="33C20B83"/>
    <w:rsid w:val="33E06B89"/>
    <w:rsid w:val="33E30E50"/>
    <w:rsid w:val="33EC58FD"/>
    <w:rsid w:val="34303440"/>
    <w:rsid w:val="34544F8F"/>
    <w:rsid w:val="347D6C6F"/>
    <w:rsid w:val="34980A89"/>
    <w:rsid w:val="34A67516"/>
    <w:rsid w:val="34CA7B11"/>
    <w:rsid w:val="34DA730C"/>
    <w:rsid w:val="34F609ED"/>
    <w:rsid w:val="351E210E"/>
    <w:rsid w:val="354C301A"/>
    <w:rsid w:val="35534D4D"/>
    <w:rsid w:val="356435C9"/>
    <w:rsid w:val="3578052C"/>
    <w:rsid w:val="3578168F"/>
    <w:rsid w:val="357B17C2"/>
    <w:rsid w:val="357B546F"/>
    <w:rsid w:val="35BE06FD"/>
    <w:rsid w:val="35CA31CA"/>
    <w:rsid w:val="35F2751D"/>
    <w:rsid w:val="36096268"/>
    <w:rsid w:val="36210071"/>
    <w:rsid w:val="363977C6"/>
    <w:rsid w:val="36414F76"/>
    <w:rsid w:val="364A0BCD"/>
    <w:rsid w:val="36501B09"/>
    <w:rsid w:val="36536ABE"/>
    <w:rsid w:val="3667696A"/>
    <w:rsid w:val="366A53E1"/>
    <w:rsid w:val="36A8512A"/>
    <w:rsid w:val="36B9288C"/>
    <w:rsid w:val="36DF0D4B"/>
    <w:rsid w:val="36FA2C18"/>
    <w:rsid w:val="36FE439F"/>
    <w:rsid w:val="37165BB8"/>
    <w:rsid w:val="372A49CF"/>
    <w:rsid w:val="37725CEF"/>
    <w:rsid w:val="37920A3F"/>
    <w:rsid w:val="37C04AEE"/>
    <w:rsid w:val="37C530D5"/>
    <w:rsid w:val="37D15C71"/>
    <w:rsid w:val="37DA205C"/>
    <w:rsid w:val="37F50116"/>
    <w:rsid w:val="380E5DDD"/>
    <w:rsid w:val="381F57EE"/>
    <w:rsid w:val="382132B9"/>
    <w:rsid w:val="38253B49"/>
    <w:rsid w:val="38290B01"/>
    <w:rsid w:val="382B1868"/>
    <w:rsid w:val="38347E59"/>
    <w:rsid w:val="383A5FF2"/>
    <w:rsid w:val="3850522A"/>
    <w:rsid w:val="38546E03"/>
    <w:rsid w:val="38676B1C"/>
    <w:rsid w:val="387F6E68"/>
    <w:rsid w:val="38920A33"/>
    <w:rsid w:val="38A15F6F"/>
    <w:rsid w:val="38A24780"/>
    <w:rsid w:val="38B35BED"/>
    <w:rsid w:val="38CB1ED9"/>
    <w:rsid w:val="38F47F50"/>
    <w:rsid w:val="39036893"/>
    <w:rsid w:val="39046643"/>
    <w:rsid w:val="394B58EF"/>
    <w:rsid w:val="394E332F"/>
    <w:rsid w:val="3950523B"/>
    <w:rsid w:val="395839A5"/>
    <w:rsid w:val="396D1A08"/>
    <w:rsid w:val="3994767A"/>
    <w:rsid w:val="39AF1A63"/>
    <w:rsid w:val="39CB4659"/>
    <w:rsid w:val="39D9074A"/>
    <w:rsid w:val="39DB6B10"/>
    <w:rsid w:val="39EE20EC"/>
    <w:rsid w:val="39EF5C2B"/>
    <w:rsid w:val="39F17706"/>
    <w:rsid w:val="3A015990"/>
    <w:rsid w:val="3A152B07"/>
    <w:rsid w:val="3A2504F9"/>
    <w:rsid w:val="3A3674D4"/>
    <w:rsid w:val="3A455844"/>
    <w:rsid w:val="3A4A146C"/>
    <w:rsid w:val="3A8B05AC"/>
    <w:rsid w:val="3A9722A0"/>
    <w:rsid w:val="3AB42C61"/>
    <w:rsid w:val="3B2B0467"/>
    <w:rsid w:val="3B3039CD"/>
    <w:rsid w:val="3B446ED0"/>
    <w:rsid w:val="3B453970"/>
    <w:rsid w:val="3B681253"/>
    <w:rsid w:val="3B6D5C5D"/>
    <w:rsid w:val="3B7F7681"/>
    <w:rsid w:val="3BA84B71"/>
    <w:rsid w:val="3BAF30E5"/>
    <w:rsid w:val="3BB90BB1"/>
    <w:rsid w:val="3BFF35B1"/>
    <w:rsid w:val="3C0860A0"/>
    <w:rsid w:val="3C181F7F"/>
    <w:rsid w:val="3C28073E"/>
    <w:rsid w:val="3C702EBB"/>
    <w:rsid w:val="3C792C39"/>
    <w:rsid w:val="3C817E9C"/>
    <w:rsid w:val="3CAD05DE"/>
    <w:rsid w:val="3CB4487D"/>
    <w:rsid w:val="3CB576E6"/>
    <w:rsid w:val="3CBA1BA5"/>
    <w:rsid w:val="3CF00BBE"/>
    <w:rsid w:val="3CF112B6"/>
    <w:rsid w:val="3D0A40A6"/>
    <w:rsid w:val="3D2A1138"/>
    <w:rsid w:val="3D3A7A04"/>
    <w:rsid w:val="3D3E2FE6"/>
    <w:rsid w:val="3D3F0AED"/>
    <w:rsid w:val="3D543188"/>
    <w:rsid w:val="3D601601"/>
    <w:rsid w:val="3D6E3795"/>
    <w:rsid w:val="3D7B2C95"/>
    <w:rsid w:val="3D8B1C8C"/>
    <w:rsid w:val="3DA11E31"/>
    <w:rsid w:val="3DC165C6"/>
    <w:rsid w:val="3DDE58BE"/>
    <w:rsid w:val="3DE6593C"/>
    <w:rsid w:val="3E0A3AC5"/>
    <w:rsid w:val="3E262434"/>
    <w:rsid w:val="3E474734"/>
    <w:rsid w:val="3E54274B"/>
    <w:rsid w:val="3E7F59AA"/>
    <w:rsid w:val="3EB16B6E"/>
    <w:rsid w:val="3EBE2476"/>
    <w:rsid w:val="3EE07F7B"/>
    <w:rsid w:val="3EE752C3"/>
    <w:rsid w:val="3F155ABC"/>
    <w:rsid w:val="3F1919C4"/>
    <w:rsid w:val="3F555A46"/>
    <w:rsid w:val="3F651595"/>
    <w:rsid w:val="3F651742"/>
    <w:rsid w:val="3F7447D9"/>
    <w:rsid w:val="3F8F6C40"/>
    <w:rsid w:val="3FE42A13"/>
    <w:rsid w:val="40107913"/>
    <w:rsid w:val="408109A5"/>
    <w:rsid w:val="40817ACD"/>
    <w:rsid w:val="408771C7"/>
    <w:rsid w:val="4089322C"/>
    <w:rsid w:val="409E25A7"/>
    <w:rsid w:val="40D272E9"/>
    <w:rsid w:val="40F110B6"/>
    <w:rsid w:val="40FD09E3"/>
    <w:rsid w:val="41091295"/>
    <w:rsid w:val="410B5864"/>
    <w:rsid w:val="4121480D"/>
    <w:rsid w:val="4137248D"/>
    <w:rsid w:val="414D3F37"/>
    <w:rsid w:val="41795DEF"/>
    <w:rsid w:val="4194223A"/>
    <w:rsid w:val="4199139D"/>
    <w:rsid w:val="41A74FA7"/>
    <w:rsid w:val="41B561B0"/>
    <w:rsid w:val="41DD3AB8"/>
    <w:rsid w:val="42001EE8"/>
    <w:rsid w:val="422048D5"/>
    <w:rsid w:val="42340BF9"/>
    <w:rsid w:val="42351A42"/>
    <w:rsid w:val="423D460B"/>
    <w:rsid w:val="426848AA"/>
    <w:rsid w:val="426E298B"/>
    <w:rsid w:val="42720EAF"/>
    <w:rsid w:val="428653DC"/>
    <w:rsid w:val="42894751"/>
    <w:rsid w:val="42937ABB"/>
    <w:rsid w:val="42A35843"/>
    <w:rsid w:val="42B51427"/>
    <w:rsid w:val="43032616"/>
    <w:rsid w:val="43103B6C"/>
    <w:rsid w:val="432510FC"/>
    <w:rsid w:val="43451213"/>
    <w:rsid w:val="43540953"/>
    <w:rsid w:val="435C491C"/>
    <w:rsid w:val="437B03DE"/>
    <w:rsid w:val="43837692"/>
    <w:rsid w:val="43B80DB0"/>
    <w:rsid w:val="443266B8"/>
    <w:rsid w:val="44352A69"/>
    <w:rsid w:val="444F0437"/>
    <w:rsid w:val="44703314"/>
    <w:rsid w:val="447B5B91"/>
    <w:rsid w:val="44947990"/>
    <w:rsid w:val="44B11BBF"/>
    <w:rsid w:val="44B60108"/>
    <w:rsid w:val="44B62CC9"/>
    <w:rsid w:val="45047135"/>
    <w:rsid w:val="450A149A"/>
    <w:rsid w:val="450D5440"/>
    <w:rsid w:val="451F34ED"/>
    <w:rsid w:val="453C63D3"/>
    <w:rsid w:val="45627B89"/>
    <w:rsid w:val="45645A52"/>
    <w:rsid w:val="45647004"/>
    <w:rsid w:val="456E2A70"/>
    <w:rsid w:val="456E3BD0"/>
    <w:rsid w:val="45892C5A"/>
    <w:rsid w:val="45A91DB5"/>
    <w:rsid w:val="45D00099"/>
    <w:rsid w:val="45D831FE"/>
    <w:rsid w:val="45DC5072"/>
    <w:rsid w:val="45E91F80"/>
    <w:rsid w:val="45F177BF"/>
    <w:rsid w:val="463862A3"/>
    <w:rsid w:val="46515F2C"/>
    <w:rsid w:val="46562301"/>
    <w:rsid w:val="46644363"/>
    <w:rsid w:val="468672AA"/>
    <w:rsid w:val="46903191"/>
    <w:rsid w:val="46DD3245"/>
    <w:rsid w:val="46F521E5"/>
    <w:rsid w:val="46FE1E75"/>
    <w:rsid w:val="46FF4F2B"/>
    <w:rsid w:val="47047FEE"/>
    <w:rsid w:val="471B50FB"/>
    <w:rsid w:val="4722219A"/>
    <w:rsid w:val="47234AA4"/>
    <w:rsid w:val="47673661"/>
    <w:rsid w:val="47711913"/>
    <w:rsid w:val="47740C5E"/>
    <w:rsid w:val="47756FB3"/>
    <w:rsid w:val="47883D91"/>
    <w:rsid w:val="479222B2"/>
    <w:rsid w:val="47927DC8"/>
    <w:rsid w:val="47B02396"/>
    <w:rsid w:val="47C8717E"/>
    <w:rsid w:val="47CD63B5"/>
    <w:rsid w:val="47D3300A"/>
    <w:rsid w:val="48552629"/>
    <w:rsid w:val="485603C9"/>
    <w:rsid w:val="485C064F"/>
    <w:rsid w:val="486829BA"/>
    <w:rsid w:val="486C74C7"/>
    <w:rsid w:val="486F49BE"/>
    <w:rsid w:val="489D5773"/>
    <w:rsid w:val="48AF0A7E"/>
    <w:rsid w:val="48BA149A"/>
    <w:rsid w:val="48C52768"/>
    <w:rsid w:val="48C76F93"/>
    <w:rsid w:val="48EA2BEB"/>
    <w:rsid w:val="490701A7"/>
    <w:rsid w:val="490C199A"/>
    <w:rsid w:val="49387A19"/>
    <w:rsid w:val="494A3B50"/>
    <w:rsid w:val="496F22DE"/>
    <w:rsid w:val="497A0878"/>
    <w:rsid w:val="499B6956"/>
    <w:rsid w:val="49AD1E23"/>
    <w:rsid w:val="49B434D8"/>
    <w:rsid w:val="49B4760F"/>
    <w:rsid w:val="49C25999"/>
    <w:rsid w:val="4A37544E"/>
    <w:rsid w:val="4A3E6EDA"/>
    <w:rsid w:val="4A435C4D"/>
    <w:rsid w:val="4A4A0A08"/>
    <w:rsid w:val="4A675F6C"/>
    <w:rsid w:val="4A6D3414"/>
    <w:rsid w:val="4A710797"/>
    <w:rsid w:val="4AB46696"/>
    <w:rsid w:val="4AFD6035"/>
    <w:rsid w:val="4B0B4B75"/>
    <w:rsid w:val="4B2475E1"/>
    <w:rsid w:val="4B3328B9"/>
    <w:rsid w:val="4B4C2FB7"/>
    <w:rsid w:val="4B525D9C"/>
    <w:rsid w:val="4B607147"/>
    <w:rsid w:val="4B61206E"/>
    <w:rsid w:val="4B622664"/>
    <w:rsid w:val="4B6E2598"/>
    <w:rsid w:val="4B7B3D0C"/>
    <w:rsid w:val="4BA072CA"/>
    <w:rsid w:val="4BA516BD"/>
    <w:rsid w:val="4BC16643"/>
    <w:rsid w:val="4BD5385C"/>
    <w:rsid w:val="4C064FC9"/>
    <w:rsid w:val="4C2B48BE"/>
    <w:rsid w:val="4C6B0E1D"/>
    <w:rsid w:val="4C8B2909"/>
    <w:rsid w:val="4C937514"/>
    <w:rsid w:val="4C9E1CF9"/>
    <w:rsid w:val="4CAC22B8"/>
    <w:rsid w:val="4CB00885"/>
    <w:rsid w:val="4CE23A4E"/>
    <w:rsid w:val="4D160373"/>
    <w:rsid w:val="4D4C07C8"/>
    <w:rsid w:val="4D5F4EF2"/>
    <w:rsid w:val="4D684144"/>
    <w:rsid w:val="4D7217D8"/>
    <w:rsid w:val="4D731DF7"/>
    <w:rsid w:val="4D7E4417"/>
    <w:rsid w:val="4DCB50CD"/>
    <w:rsid w:val="4DCC2D2D"/>
    <w:rsid w:val="4DD87A56"/>
    <w:rsid w:val="4DF26418"/>
    <w:rsid w:val="4DF376A4"/>
    <w:rsid w:val="4E2F5D1A"/>
    <w:rsid w:val="4E421A4F"/>
    <w:rsid w:val="4ECF7584"/>
    <w:rsid w:val="4F10393E"/>
    <w:rsid w:val="4F187491"/>
    <w:rsid w:val="4F58511B"/>
    <w:rsid w:val="4F644078"/>
    <w:rsid w:val="4F800276"/>
    <w:rsid w:val="4F8E2FEF"/>
    <w:rsid w:val="4FB27A40"/>
    <w:rsid w:val="4FC90445"/>
    <w:rsid w:val="4FF30AD8"/>
    <w:rsid w:val="4FF41DC2"/>
    <w:rsid w:val="500A0EC5"/>
    <w:rsid w:val="501114A2"/>
    <w:rsid w:val="50275DA9"/>
    <w:rsid w:val="50735E37"/>
    <w:rsid w:val="507E4B3C"/>
    <w:rsid w:val="508443C5"/>
    <w:rsid w:val="509477D9"/>
    <w:rsid w:val="50C54736"/>
    <w:rsid w:val="50C74BB5"/>
    <w:rsid w:val="50CE3949"/>
    <w:rsid w:val="50D80331"/>
    <w:rsid w:val="50E41006"/>
    <w:rsid w:val="50EE34D1"/>
    <w:rsid w:val="512A0A6D"/>
    <w:rsid w:val="51570290"/>
    <w:rsid w:val="515A5A3A"/>
    <w:rsid w:val="516333CB"/>
    <w:rsid w:val="519611EF"/>
    <w:rsid w:val="51A10D5E"/>
    <w:rsid w:val="51C8331D"/>
    <w:rsid w:val="51DA601E"/>
    <w:rsid w:val="51E92F1C"/>
    <w:rsid w:val="51EB7BEF"/>
    <w:rsid w:val="52087835"/>
    <w:rsid w:val="521E6723"/>
    <w:rsid w:val="522A6A58"/>
    <w:rsid w:val="52427BB5"/>
    <w:rsid w:val="5264680F"/>
    <w:rsid w:val="526F7B8A"/>
    <w:rsid w:val="527D2237"/>
    <w:rsid w:val="5280669B"/>
    <w:rsid w:val="52A04932"/>
    <w:rsid w:val="52A729A4"/>
    <w:rsid w:val="52AA3730"/>
    <w:rsid w:val="52E67108"/>
    <w:rsid w:val="52FF37FE"/>
    <w:rsid w:val="5319459D"/>
    <w:rsid w:val="532F0BCD"/>
    <w:rsid w:val="53465914"/>
    <w:rsid w:val="536F556F"/>
    <w:rsid w:val="537B42E7"/>
    <w:rsid w:val="537B4880"/>
    <w:rsid w:val="537C05E6"/>
    <w:rsid w:val="539C590B"/>
    <w:rsid w:val="53AE74F1"/>
    <w:rsid w:val="54094ED4"/>
    <w:rsid w:val="5426790C"/>
    <w:rsid w:val="54326E41"/>
    <w:rsid w:val="544160C5"/>
    <w:rsid w:val="54484592"/>
    <w:rsid w:val="545628EA"/>
    <w:rsid w:val="54587ED4"/>
    <w:rsid w:val="545F7D8A"/>
    <w:rsid w:val="54B51506"/>
    <w:rsid w:val="54B67643"/>
    <w:rsid w:val="54F64E9F"/>
    <w:rsid w:val="54F80E4F"/>
    <w:rsid w:val="5513064D"/>
    <w:rsid w:val="5519450F"/>
    <w:rsid w:val="5541076C"/>
    <w:rsid w:val="555B1061"/>
    <w:rsid w:val="556B678A"/>
    <w:rsid w:val="55A71532"/>
    <w:rsid w:val="55A73FE6"/>
    <w:rsid w:val="55F13616"/>
    <w:rsid w:val="55F36609"/>
    <w:rsid w:val="55F7498F"/>
    <w:rsid w:val="56271A04"/>
    <w:rsid w:val="565F7BA7"/>
    <w:rsid w:val="566F1AAE"/>
    <w:rsid w:val="567A3754"/>
    <w:rsid w:val="567E654E"/>
    <w:rsid w:val="56812DD7"/>
    <w:rsid w:val="568B10F5"/>
    <w:rsid w:val="5695575A"/>
    <w:rsid w:val="569958ED"/>
    <w:rsid w:val="569B1260"/>
    <w:rsid w:val="569D2E9D"/>
    <w:rsid w:val="56A75918"/>
    <w:rsid w:val="56A97CF4"/>
    <w:rsid w:val="56B12F14"/>
    <w:rsid w:val="56D137E8"/>
    <w:rsid w:val="570B5814"/>
    <w:rsid w:val="572C376B"/>
    <w:rsid w:val="57476B05"/>
    <w:rsid w:val="5758289D"/>
    <w:rsid w:val="579C6B5C"/>
    <w:rsid w:val="57B12A9F"/>
    <w:rsid w:val="57B27415"/>
    <w:rsid w:val="5837382D"/>
    <w:rsid w:val="584A7311"/>
    <w:rsid w:val="58632A55"/>
    <w:rsid w:val="58A276CE"/>
    <w:rsid w:val="58AB4990"/>
    <w:rsid w:val="58C75539"/>
    <w:rsid w:val="58F1759B"/>
    <w:rsid w:val="58FC1DB8"/>
    <w:rsid w:val="592227B2"/>
    <w:rsid w:val="59334A30"/>
    <w:rsid w:val="594A7656"/>
    <w:rsid w:val="5967352C"/>
    <w:rsid w:val="596B71E0"/>
    <w:rsid w:val="59BE7633"/>
    <w:rsid w:val="59D47545"/>
    <w:rsid w:val="59D6480F"/>
    <w:rsid w:val="5A022A56"/>
    <w:rsid w:val="5A0A5D82"/>
    <w:rsid w:val="5A3D510B"/>
    <w:rsid w:val="5A50464B"/>
    <w:rsid w:val="5A8D6473"/>
    <w:rsid w:val="5A9646F5"/>
    <w:rsid w:val="5AA15CB6"/>
    <w:rsid w:val="5AE528F0"/>
    <w:rsid w:val="5B062455"/>
    <w:rsid w:val="5B1A4632"/>
    <w:rsid w:val="5B307FC1"/>
    <w:rsid w:val="5B415F86"/>
    <w:rsid w:val="5B43033C"/>
    <w:rsid w:val="5B5A2D05"/>
    <w:rsid w:val="5B713B31"/>
    <w:rsid w:val="5B8515A5"/>
    <w:rsid w:val="5B964C4B"/>
    <w:rsid w:val="5B9A5AC0"/>
    <w:rsid w:val="5BA928E5"/>
    <w:rsid w:val="5BB00036"/>
    <w:rsid w:val="5BB3448F"/>
    <w:rsid w:val="5BD755D8"/>
    <w:rsid w:val="5BDB29AD"/>
    <w:rsid w:val="5C1D7A60"/>
    <w:rsid w:val="5C294BEC"/>
    <w:rsid w:val="5C447128"/>
    <w:rsid w:val="5C466D70"/>
    <w:rsid w:val="5C6B2C60"/>
    <w:rsid w:val="5C7E248E"/>
    <w:rsid w:val="5C81741F"/>
    <w:rsid w:val="5C9514D2"/>
    <w:rsid w:val="5C9E1EBF"/>
    <w:rsid w:val="5D19087C"/>
    <w:rsid w:val="5D2F2E99"/>
    <w:rsid w:val="5D426F4E"/>
    <w:rsid w:val="5D4369A1"/>
    <w:rsid w:val="5D6D63E3"/>
    <w:rsid w:val="5DAE2822"/>
    <w:rsid w:val="5DBB4FF8"/>
    <w:rsid w:val="5DC96B7C"/>
    <w:rsid w:val="5E0C671D"/>
    <w:rsid w:val="5E1715A4"/>
    <w:rsid w:val="5E2C309E"/>
    <w:rsid w:val="5E364BDC"/>
    <w:rsid w:val="5E412503"/>
    <w:rsid w:val="5EC824DF"/>
    <w:rsid w:val="5EDA0FE2"/>
    <w:rsid w:val="5F04042A"/>
    <w:rsid w:val="5F073230"/>
    <w:rsid w:val="5F2E2163"/>
    <w:rsid w:val="5F3E259E"/>
    <w:rsid w:val="5F611301"/>
    <w:rsid w:val="5F897A41"/>
    <w:rsid w:val="5F90490A"/>
    <w:rsid w:val="5FB741A7"/>
    <w:rsid w:val="60022274"/>
    <w:rsid w:val="60131592"/>
    <w:rsid w:val="6018480D"/>
    <w:rsid w:val="6022477B"/>
    <w:rsid w:val="602F1F9A"/>
    <w:rsid w:val="604C67E2"/>
    <w:rsid w:val="60511949"/>
    <w:rsid w:val="605153F2"/>
    <w:rsid w:val="607C1241"/>
    <w:rsid w:val="609335F8"/>
    <w:rsid w:val="609E356E"/>
    <w:rsid w:val="60CA7312"/>
    <w:rsid w:val="60DE7D3A"/>
    <w:rsid w:val="60F504F8"/>
    <w:rsid w:val="61026283"/>
    <w:rsid w:val="610E1A11"/>
    <w:rsid w:val="61237DB4"/>
    <w:rsid w:val="612802C8"/>
    <w:rsid w:val="61351AD8"/>
    <w:rsid w:val="61425447"/>
    <w:rsid w:val="614849E9"/>
    <w:rsid w:val="6157492A"/>
    <w:rsid w:val="615D615E"/>
    <w:rsid w:val="6198258D"/>
    <w:rsid w:val="61D3569C"/>
    <w:rsid w:val="61D46206"/>
    <w:rsid w:val="61E544EE"/>
    <w:rsid w:val="61E84739"/>
    <w:rsid w:val="61EB6746"/>
    <w:rsid w:val="61FB0551"/>
    <w:rsid w:val="6215628E"/>
    <w:rsid w:val="621A29BD"/>
    <w:rsid w:val="623107DC"/>
    <w:rsid w:val="62395292"/>
    <w:rsid w:val="6258231D"/>
    <w:rsid w:val="628A547E"/>
    <w:rsid w:val="629775B5"/>
    <w:rsid w:val="62A35117"/>
    <w:rsid w:val="62A71531"/>
    <w:rsid w:val="62BC6706"/>
    <w:rsid w:val="62C50165"/>
    <w:rsid w:val="62F825D7"/>
    <w:rsid w:val="62FA6E78"/>
    <w:rsid w:val="63073DBF"/>
    <w:rsid w:val="630B0D10"/>
    <w:rsid w:val="631A7BEE"/>
    <w:rsid w:val="632326BC"/>
    <w:rsid w:val="633246FB"/>
    <w:rsid w:val="63383190"/>
    <w:rsid w:val="633D504A"/>
    <w:rsid w:val="63492E3F"/>
    <w:rsid w:val="6358061D"/>
    <w:rsid w:val="635D4443"/>
    <w:rsid w:val="635D7B04"/>
    <w:rsid w:val="63B809C7"/>
    <w:rsid w:val="63F76BE8"/>
    <w:rsid w:val="64345455"/>
    <w:rsid w:val="648D2AD3"/>
    <w:rsid w:val="648E65E6"/>
    <w:rsid w:val="6496106C"/>
    <w:rsid w:val="64D46202"/>
    <w:rsid w:val="64F46C21"/>
    <w:rsid w:val="650B0B77"/>
    <w:rsid w:val="65140624"/>
    <w:rsid w:val="652E0411"/>
    <w:rsid w:val="65497332"/>
    <w:rsid w:val="654D34C9"/>
    <w:rsid w:val="65603F9A"/>
    <w:rsid w:val="65D42FD8"/>
    <w:rsid w:val="65E51E83"/>
    <w:rsid w:val="66076F47"/>
    <w:rsid w:val="66095A1E"/>
    <w:rsid w:val="66117EEA"/>
    <w:rsid w:val="66210A29"/>
    <w:rsid w:val="66375FE1"/>
    <w:rsid w:val="6660178D"/>
    <w:rsid w:val="668819C8"/>
    <w:rsid w:val="66CE68F7"/>
    <w:rsid w:val="6714609B"/>
    <w:rsid w:val="671C10F0"/>
    <w:rsid w:val="671C3B6B"/>
    <w:rsid w:val="674478D2"/>
    <w:rsid w:val="675E27D2"/>
    <w:rsid w:val="675E5D48"/>
    <w:rsid w:val="677D1E7E"/>
    <w:rsid w:val="678C3583"/>
    <w:rsid w:val="67AD6E1A"/>
    <w:rsid w:val="681D727E"/>
    <w:rsid w:val="682A3E87"/>
    <w:rsid w:val="68717F4A"/>
    <w:rsid w:val="687D6149"/>
    <w:rsid w:val="68952FFE"/>
    <w:rsid w:val="68A217CD"/>
    <w:rsid w:val="68A462D4"/>
    <w:rsid w:val="68A912A9"/>
    <w:rsid w:val="68F233E5"/>
    <w:rsid w:val="690B0C94"/>
    <w:rsid w:val="690C3DBB"/>
    <w:rsid w:val="69161628"/>
    <w:rsid w:val="69233E76"/>
    <w:rsid w:val="698D64F5"/>
    <w:rsid w:val="69A164D5"/>
    <w:rsid w:val="69C9247D"/>
    <w:rsid w:val="69CC55A5"/>
    <w:rsid w:val="69D34AE2"/>
    <w:rsid w:val="69E36EAB"/>
    <w:rsid w:val="69F2282B"/>
    <w:rsid w:val="6A1D3A42"/>
    <w:rsid w:val="6A3D1E97"/>
    <w:rsid w:val="6A487107"/>
    <w:rsid w:val="6A702815"/>
    <w:rsid w:val="6A7B1EC5"/>
    <w:rsid w:val="6AA37F7E"/>
    <w:rsid w:val="6AB93E5A"/>
    <w:rsid w:val="6ACE0616"/>
    <w:rsid w:val="6AD3158A"/>
    <w:rsid w:val="6AD57A3B"/>
    <w:rsid w:val="6AEB32C2"/>
    <w:rsid w:val="6AEC2C65"/>
    <w:rsid w:val="6B2A2748"/>
    <w:rsid w:val="6B46100B"/>
    <w:rsid w:val="6B5E12C1"/>
    <w:rsid w:val="6B6549B0"/>
    <w:rsid w:val="6B8D4BDB"/>
    <w:rsid w:val="6B9F0F37"/>
    <w:rsid w:val="6BA25D6F"/>
    <w:rsid w:val="6BA83C1C"/>
    <w:rsid w:val="6BAC20D1"/>
    <w:rsid w:val="6BB2568E"/>
    <w:rsid w:val="6BDA0DF2"/>
    <w:rsid w:val="6BE21524"/>
    <w:rsid w:val="6BE67028"/>
    <w:rsid w:val="6BFA64B7"/>
    <w:rsid w:val="6C1A0760"/>
    <w:rsid w:val="6C742FB9"/>
    <w:rsid w:val="6C750367"/>
    <w:rsid w:val="6C785C94"/>
    <w:rsid w:val="6C7951B2"/>
    <w:rsid w:val="6C7D6335"/>
    <w:rsid w:val="6C984734"/>
    <w:rsid w:val="6CAC4CA8"/>
    <w:rsid w:val="6CB0482A"/>
    <w:rsid w:val="6CB37236"/>
    <w:rsid w:val="6CE2198F"/>
    <w:rsid w:val="6CEA5AB6"/>
    <w:rsid w:val="6D091108"/>
    <w:rsid w:val="6D0E65C3"/>
    <w:rsid w:val="6D14503E"/>
    <w:rsid w:val="6D1514C8"/>
    <w:rsid w:val="6D174129"/>
    <w:rsid w:val="6D3603EB"/>
    <w:rsid w:val="6D421F95"/>
    <w:rsid w:val="6D9810B6"/>
    <w:rsid w:val="6D9D1F83"/>
    <w:rsid w:val="6DBD7A8B"/>
    <w:rsid w:val="6E3E2665"/>
    <w:rsid w:val="6E420BCB"/>
    <w:rsid w:val="6E617ADE"/>
    <w:rsid w:val="6E662DFE"/>
    <w:rsid w:val="6E7E7112"/>
    <w:rsid w:val="6E9005BC"/>
    <w:rsid w:val="6E954C4B"/>
    <w:rsid w:val="6E98110E"/>
    <w:rsid w:val="6EB477EB"/>
    <w:rsid w:val="6EB73D73"/>
    <w:rsid w:val="6EDB51A8"/>
    <w:rsid w:val="6EE71A2F"/>
    <w:rsid w:val="6EE95C98"/>
    <w:rsid w:val="6EF55AC5"/>
    <w:rsid w:val="6F0C5D18"/>
    <w:rsid w:val="6F1A0A6D"/>
    <w:rsid w:val="6F1D176B"/>
    <w:rsid w:val="6F1D6993"/>
    <w:rsid w:val="6F520F7A"/>
    <w:rsid w:val="6F644664"/>
    <w:rsid w:val="6F70784C"/>
    <w:rsid w:val="6F8A58D3"/>
    <w:rsid w:val="6F924792"/>
    <w:rsid w:val="6F9838D7"/>
    <w:rsid w:val="6F9D14C6"/>
    <w:rsid w:val="6FB55C75"/>
    <w:rsid w:val="6FC739F9"/>
    <w:rsid w:val="6FD26868"/>
    <w:rsid w:val="6FD479AB"/>
    <w:rsid w:val="6FEA58EB"/>
    <w:rsid w:val="701E069A"/>
    <w:rsid w:val="703E46FE"/>
    <w:rsid w:val="70422DBD"/>
    <w:rsid w:val="704E7F5D"/>
    <w:rsid w:val="70FE61A2"/>
    <w:rsid w:val="711E0624"/>
    <w:rsid w:val="71380E12"/>
    <w:rsid w:val="716075C1"/>
    <w:rsid w:val="71927897"/>
    <w:rsid w:val="71940F0C"/>
    <w:rsid w:val="719A4DAB"/>
    <w:rsid w:val="71AE1986"/>
    <w:rsid w:val="71EA3C2E"/>
    <w:rsid w:val="71EC00C8"/>
    <w:rsid w:val="72121161"/>
    <w:rsid w:val="722F4D51"/>
    <w:rsid w:val="72390F47"/>
    <w:rsid w:val="727911FF"/>
    <w:rsid w:val="727B1D5E"/>
    <w:rsid w:val="7289086D"/>
    <w:rsid w:val="72A04B37"/>
    <w:rsid w:val="72F54F4D"/>
    <w:rsid w:val="730A6165"/>
    <w:rsid w:val="731B2D10"/>
    <w:rsid w:val="731F1258"/>
    <w:rsid w:val="73220C36"/>
    <w:rsid w:val="73476B8D"/>
    <w:rsid w:val="734E73FC"/>
    <w:rsid w:val="738150DC"/>
    <w:rsid w:val="73970095"/>
    <w:rsid w:val="73BF1C3D"/>
    <w:rsid w:val="73C2446F"/>
    <w:rsid w:val="73D46343"/>
    <w:rsid w:val="73E712FA"/>
    <w:rsid w:val="73EC38BA"/>
    <w:rsid w:val="73F96CA6"/>
    <w:rsid w:val="74045D6B"/>
    <w:rsid w:val="740502CB"/>
    <w:rsid w:val="740622BA"/>
    <w:rsid w:val="741F23F4"/>
    <w:rsid w:val="742A658D"/>
    <w:rsid w:val="742D77F1"/>
    <w:rsid w:val="74785BAE"/>
    <w:rsid w:val="74814A55"/>
    <w:rsid w:val="74946EB9"/>
    <w:rsid w:val="74A05733"/>
    <w:rsid w:val="74A15D1C"/>
    <w:rsid w:val="74C04EB1"/>
    <w:rsid w:val="74C17611"/>
    <w:rsid w:val="74C66734"/>
    <w:rsid w:val="74DC2705"/>
    <w:rsid w:val="74EB1563"/>
    <w:rsid w:val="750A1E60"/>
    <w:rsid w:val="75140E9E"/>
    <w:rsid w:val="751C654E"/>
    <w:rsid w:val="752A0A77"/>
    <w:rsid w:val="752D1D39"/>
    <w:rsid w:val="7547276C"/>
    <w:rsid w:val="7572766E"/>
    <w:rsid w:val="75902D42"/>
    <w:rsid w:val="75A704A3"/>
    <w:rsid w:val="75B41DF2"/>
    <w:rsid w:val="75C63258"/>
    <w:rsid w:val="75C94A8A"/>
    <w:rsid w:val="75CB4547"/>
    <w:rsid w:val="75EF6184"/>
    <w:rsid w:val="76112B08"/>
    <w:rsid w:val="761D039B"/>
    <w:rsid w:val="76207341"/>
    <w:rsid w:val="7644489C"/>
    <w:rsid w:val="76564C14"/>
    <w:rsid w:val="767E7958"/>
    <w:rsid w:val="76857B3F"/>
    <w:rsid w:val="7689003A"/>
    <w:rsid w:val="768D7B2D"/>
    <w:rsid w:val="769C5C07"/>
    <w:rsid w:val="76B73255"/>
    <w:rsid w:val="76BA21C0"/>
    <w:rsid w:val="76BE0F00"/>
    <w:rsid w:val="76C11147"/>
    <w:rsid w:val="76D96EFF"/>
    <w:rsid w:val="76DE0700"/>
    <w:rsid w:val="76F419E7"/>
    <w:rsid w:val="770601A3"/>
    <w:rsid w:val="770758C3"/>
    <w:rsid w:val="775A7803"/>
    <w:rsid w:val="778F45C7"/>
    <w:rsid w:val="77903E55"/>
    <w:rsid w:val="77B70110"/>
    <w:rsid w:val="77FE4A53"/>
    <w:rsid w:val="78206F2D"/>
    <w:rsid w:val="78367488"/>
    <w:rsid w:val="783B00A6"/>
    <w:rsid w:val="7863112E"/>
    <w:rsid w:val="78676E83"/>
    <w:rsid w:val="787F057B"/>
    <w:rsid w:val="787F5729"/>
    <w:rsid w:val="789D4A19"/>
    <w:rsid w:val="78AF4021"/>
    <w:rsid w:val="78E8317D"/>
    <w:rsid w:val="78F07960"/>
    <w:rsid w:val="78FE03B7"/>
    <w:rsid w:val="791514C6"/>
    <w:rsid w:val="791769B3"/>
    <w:rsid w:val="79187DEA"/>
    <w:rsid w:val="791E7804"/>
    <w:rsid w:val="793A58AD"/>
    <w:rsid w:val="796D6CD2"/>
    <w:rsid w:val="797478B4"/>
    <w:rsid w:val="798219A4"/>
    <w:rsid w:val="798C64BC"/>
    <w:rsid w:val="79A424E3"/>
    <w:rsid w:val="79FF736E"/>
    <w:rsid w:val="7A0625D3"/>
    <w:rsid w:val="7A2E25E7"/>
    <w:rsid w:val="7A711E01"/>
    <w:rsid w:val="7A777439"/>
    <w:rsid w:val="7A7D0BA6"/>
    <w:rsid w:val="7A7F171A"/>
    <w:rsid w:val="7A8B4CF2"/>
    <w:rsid w:val="7A9C645A"/>
    <w:rsid w:val="7AA5419B"/>
    <w:rsid w:val="7AA742C6"/>
    <w:rsid w:val="7AD51999"/>
    <w:rsid w:val="7B3C566B"/>
    <w:rsid w:val="7B474C16"/>
    <w:rsid w:val="7B5C173F"/>
    <w:rsid w:val="7B6C5909"/>
    <w:rsid w:val="7B9575FE"/>
    <w:rsid w:val="7BE5591F"/>
    <w:rsid w:val="7BEB19DC"/>
    <w:rsid w:val="7BF10091"/>
    <w:rsid w:val="7BF44B41"/>
    <w:rsid w:val="7C344DFA"/>
    <w:rsid w:val="7C49254F"/>
    <w:rsid w:val="7C8030E1"/>
    <w:rsid w:val="7C8D0699"/>
    <w:rsid w:val="7CA27679"/>
    <w:rsid w:val="7CA96A60"/>
    <w:rsid w:val="7CC42695"/>
    <w:rsid w:val="7CE76E47"/>
    <w:rsid w:val="7CF47F2B"/>
    <w:rsid w:val="7D487CAC"/>
    <w:rsid w:val="7D8E5F9B"/>
    <w:rsid w:val="7DA47422"/>
    <w:rsid w:val="7DB62B79"/>
    <w:rsid w:val="7DC17162"/>
    <w:rsid w:val="7DE40299"/>
    <w:rsid w:val="7DEB0EEF"/>
    <w:rsid w:val="7DEB4B1B"/>
    <w:rsid w:val="7DFD3506"/>
    <w:rsid w:val="7E207110"/>
    <w:rsid w:val="7E2A27F4"/>
    <w:rsid w:val="7E35227F"/>
    <w:rsid w:val="7E455830"/>
    <w:rsid w:val="7E72728B"/>
    <w:rsid w:val="7E975849"/>
    <w:rsid w:val="7E9F6367"/>
    <w:rsid w:val="7EA65D7D"/>
    <w:rsid w:val="7EB345D3"/>
    <w:rsid w:val="7ED351BF"/>
    <w:rsid w:val="7ED8248C"/>
    <w:rsid w:val="7F16089F"/>
    <w:rsid w:val="7F3317C4"/>
    <w:rsid w:val="7F47532A"/>
    <w:rsid w:val="7F4C4BF3"/>
    <w:rsid w:val="7F5C0A79"/>
    <w:rsid w:val="7F780F23"/>
    <w:rsid w:val="7F89297A"/>
    <w:rsid w:val="7FC111C0"/>
    <w:rsid w:val="7FC3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26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425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7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32"/>
    <w:qFormat/>
    <w:uiPriority w:val="0"/>
    <w:pPr>
      <w:keepNext/>
      <w:keepLines/>
      <w:widowControl/>
      <w:spacing w:before="280" w:after="290" w:line="376" w:lineRule="auto"/>
      <w:ind w:left="425"/>
      <w:jc w:val="left"/>
      <w:outlineLvl w:val="4"/>
    </w:pPr>
    <w:rPr>
      <w:rFonts w:cs="Times New Roman" w:asciiTheme="minorEastAsia" w:hAnsiTheme="minorEastAsia"/>
      <w:b/>
      <w:bCs/>
      <w:kern w:val="0"/>
      <w:sz w:val="24"/>
      <w:szCs w:val="24"/>
    </w:rPr>
  </w:style>
  <w:style w:type="paragraph" w:styleId="8">
    <w:name w:val="heading 6"/>
    <w:basedOn w:val="1"/>
    <w:next w:val="1"/>
    <w:link w:val="33"/>
    <w:qFormat/>
    <w:uiPriority w:val="0"/>
    <w:pPr>
      <w:keepNext/>
      <w:keepLines/>
      <w:widowControl/>
      <w:spacing w:before="240" w:after="64" w:line="320" w:lineRule="auto"/>
      <w:jc w:val="left"/>
      <w:outlineLvl w:val="5"/>
    </w:pPr>
    <w:rPr>
      <w:rFonts w:ascii="Arial" w:hAnsi="Arial" w:eastAsia="黑体" w:cs="Times New Roman"/>
      <w:b/>
      <w:bCs/>
      <w:kern w:val="0"/>
      <w:sz w:val="24"/>
      <w:szCs w:val="24"/>
      <w:lang w:eastAsia="en-US"/>
    </w:rPr>
  </w:style>
  <w:style w:type="paragraph" w:styleId="9">
    <w:name w:val="heading 7"/>
    <w:next w:val="1"/>
    <w:unhideWhenUsed/>
    <w:qFormat/>
    <w:uiPriority w:val="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黑体" w:hAnsi="黑体" w:eastAsia="黑体" w:cs="Times New Roman"/>
      <w:bCs/>
      <w:kern w:val="2"/>
      <w:sz w:val="24"/>
      <w:szCs w:val="24"/>
      <w:lang w:val="en-US" w:eastAsia="zh-CN" w:bidi="ar-SA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0"/>
    <w:pPr>
      <w:ind w:firstLine="420"/>
    </w:pPr>
  </w:style>
  <w:style w:type="paragraph" w:styleId="10">
    <w:name w:val="Document Map"/>
    <w:basedOn w:val="1"/>
    <w:link w:val="22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</w:rPr>
  </w:style>
  <w:style w:type="character" w:customStyle="1" w:styleId="19">
    <w:name w:val="页眉 字符"/>
    <w:basedOn w:val="17"/>
    <w:link w:val="13"/>
    <w:semiHidden/>
    <w:qFormat/>
    <w:uiPriority w:val="99"/>
    <w:rPr>
      <w:sz w:val="18"/>
      <w:szCs w:val="18"/>
    </w:rPr>
  </w:style>
  <w:style w:type="character" w:customStyle="1" w:styleId="20">
    <w:name w:val="页脚 字符"/>
    <w:basedOn w:val="17"/>
    <w:link w:val="12"/>
    <w:semiHidden/>
    <w:qFormat/>
    <w:uiPriority w:val="99"/>
    <w:rPr>
      <w:sz w:val="18"/>
      <w:szCs w:val="18"/>
    </w:rPr>
  </w:style>
  <w:style w:type="character" w:customStyle="1" w:styleId="21">
    <w:name w:val="批注框文本 字符"/>
    <w:basedOn w:val="17"/>
    <w:link w:val="11"/>
    <w:semiHidden/>
    <w:qFormat/>
    <w:uiPriority w:val="99"/>
    <w:rPr>
      <w:sz w:val="18"/>
      <w:szCs w:val="18"/>
    </w:rPr>
  </w:style>
  <w:style w:type="character" w:customStyle="1" w:styleId="22">
    <w:name w:val="文档结构图 字符"/>
    <w:basedOn w:val="17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23">
    <w:name w:val="标题 1 字符"/>
    <w:basedOn w:val="17"/>
    <w:link w:val="3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标题 字符"/>
    <w:basedOn w:val="17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标题 2 字符"/>
    <w:basedOn w:val="17"/>
    <w:link w:val="4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6">
    <w:name w:val="标题 3 字符"/>
    <w:basedOn w:val="17"/>
    <w:link w:val="5"/>
    <w:qFormat/>
    <w:uiPriority w:val="9"/>
    <w:rPr>
      <w:b/>
      <w:bCs/>
      <w:kern w:val="2"/>
      <w:sz w:val="32"/>
      <w:szCs w:val="32"/>
    </w:rPr>
  </w:style>
  <w:style w:type="character" w:customStyle="1" w:styleId="27">
    <w:name w:val="标题 4 字符"/>
    <w:basedOn w:val="17"/>
    <w:link w:val="6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28">
    <w:name w:val="列出段落1"/>
    <w:basedOn w:val="1"/>
    <w:qFormat/>
    <w:uiPriority w:val="34"/>
    <w:pPr>
      <w:widowControl/>
      <w:spacing w:line="360" w:lineRule="auto"/>
      <w:ind w:firstLine="420" w:firstLineChars="200"/>
      <w:jc w:val="left"/>
    </w:pPr>
    <w:rPr>
      <w:rFonts w:ascii="Times New Roman" w:hAnsi="Times New Roman" w:eastAsia="宋体" w:cs="Times New Roman"/>
      <w:kern w:val="0"/>
      <w:sz w:val="24"/>
      <w:szCs w:val="20"/>
      <w:lang w:eastAsia="en-US"/>
    </w:rPr>
  </w:style>
  <w:style w:type="character" w:customStyle="1" w:styleId="29">
    <w:name w:val="apple-converted-space"/>
    <w:basedOn w:val="17"/>
    <w:qFormat/>
    <w:uiPriority w:val="0"/>
  </w:style>
  <w:style w:type="character" w:customStyle="1" w:styleId="30">
    <w:name w:val="tasktitle"/>
    <w:basedOn w:val="17"/>
    <w:qFormat/>
    <w:uiPriority w:val="0"/>
  </w:style>
  <w:style w:type="paragraph" w:styleId="31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2">
    <w:name w:val="标题 5 字符"/>
    <w:basedOn w:val="17"/>
    <w:link w:val="7"/>
    <w:qFormat/>
    <w:uiPriority w:val="0"/>
    <w:rPr>
      <w:rFonts w:cs="Times New Roman" w:asciiTheme="minorEastAsia" w:hAnsiTheme="minorEastAsia"/>
      <w:b/>
      <w:bCs/>
      <w:sz w:val="24"/>
      <w:szCs w:val="24"/>
    </w:rPr>
  </w:style>
  <w:style w:type="character" w:customStyle="1" w:styleId="33">
    <w:name w:val="标题 6 字符"/>
    <w:basedOn w:val="17"/>
    <w:link w:val="8"/>
    <w:qFormat/>
    <w:uiPriority w:val="0"/>
    <w:rPr>
      <w:rFonts w:ascii="Arial" w:hAnsi="Arial" w:eastAsia="黑体" w:cs="Times New Roman"/>
      <w:b/>
      <w:bCs/>
      <w:sz w:val="24"/>
      <w:szCs w:val="24"/>
      <w:lang w:eastAsia="en-US"/>
    </w:rPr>
  </w:style>
  <w:style w:type="paragraph" w:customStyle="1" w:styleId="34">
    <w:name w:val="正文1"/>
    <w:basedOn w:val="1"/>
    <w:qFormat/>
    <w:uiPriority w:val="0"/>
    <w:pPr>
      <w:widowControl/>
      <w:spacing w:line="360" w:lineRule="auto"/>
      <w:ind w:left="142"/>
      <w:jc w:val="left"/>
    </w:pPr>
    <w:rPr>
      <w:rFonts w:ascii="Times New Roman" w:hAnsi="Times New Roman" w:eastAsia="宋体" w:cs="Times New Roman"/>
      <w:kern w:val="0"/>
      <w:sz w:val="24"/>
      <w:szCs w:val="20"/>
      <w:lang w:eastAsia="en-US"/>
    </w:rPr>
  </w:style>
  <w:style w:type="paragraph" w:customStyle="1" w:styleId="35">
    <w:name w:val="正文3"/>
    <w:basedOn w:val="1"/>
    <w:qFormat/>
    <w:uiPriority w:val="0"/>
    <w:pPr>
      <w:widowControl/>
      <w:spacing w:line="360" w:lineRule="auto"/>
      <w:jc w:val="left"/>
    </w:pPr>
    <w:rPr>
      <w:rFonts w:ascii="Times New Roman" w:hAnsi="Times New Roman" w:eastAsia="宋体" w:cs="Times New Roman"/>
      <w:kern w:val="0"/>
      <w:sz w:val="24"/>
      <w:szCs w:val="2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65</Words>
  <Characters>371</Characters>
  <Lines>3</Lines>
  <Paragraphs>1</Paragraphs>
  <TotalTime>2</TotalTime>
  <ScaleCrop>false</ScaleCrop>
  <LinksUpToDate>false</LinksUpToDate>
  <CharactersWithSpaces>435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2017-09-13T01:07:00Z</dcterms:created>
  <dc:creator>hp</dc:creator>
  <cp:lastModifiedBy>Saitor</cp:lastModifiedBy>
  <dcterms:modified xsi:type="dcterms:W3CDTF">2019-05-15T07:43:38Z</dcterms:modified>
  <cp:revision>394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