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79主机图片迁移操作文档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主机：10.184.233.79  iom_mobile/Zte_#846%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图片存放原始路径：/iom_mobile/picbak/2021/11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图片迁移最新路径：/mnt/picUpload/2021/11/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注：查看主机磁盘空间使用情况命令：df -h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进行图片迁移首先要切换79主机的超级管理员账号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Cqy!23456789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进入图片迁移最新路径：cd /mnt/picUpload/2021/11/;在该路径下有个move.sh  shell脚本文件，对该脚本进行修改（主要修改路经和所迁移的文件）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修改完脚本后执行脚本   sh move.sh &amp;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B3A32"/>
    <w:multiLevelType w:val="singleLevel"/>
    <w:tmpl w:val="E7DB3A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DI4NDVmNTNkYmJkOWM3ZmVkNzgxMmQyZmFmZDkifQ=="/>
  </w:docVars>
  <w:rsids>
    <w:rsidRoot w:val="15AC6EBE"/>
    <w:rsid w:val="15A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57</TotalTime>
  <ScaleCrop>false</ScaleCrop>
  <LinksUpToDate>false</LinksUpToDate>
  <CharactersWithSpaces>3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2022-08-01T11:15:00Z</dcterms:created>
  <dc:creator>哇噻哇塞哇塞哇塞哇塞哇塞</dc:creator>
  <cp:lastModifiedBy>哇噻哇塞哇塞哇塞哇塞哇塞</cp:lastModifiedBy>
  <dcterms:modified xsi:type="dcterms:W3CDTF">2022-08-01T12:20:22Z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C8D47B2D59E645A494128B1001D3C955</vt:lpwstr>
  </property>
</Properties>
</file>