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2A13" w14:textId="66C7AFB6" w:rsidR="0025076D" w:rsidRDefault="0025076D">
      <w:r w:rsidRPr="0025076D">
        <w:drawing>
          <wp:inline distT="0" distB="0" distL="0" distR="0" wp14:anchorId="7DE678B4" wp14:editId="6ED2557B">
            <wp:extent cx="2819400" cy="495300"/>
            <wp:effectExtent l="0" t="0" r="0" b="0"/>
            <wp:docPr id="126021320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3205" name="Picture 1" descr="A black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7BC" w:rsidRPr="00DE17BC">
        <w:t xml:space="preserve"> </w:t>
      </w:r>
    </w:p>
    <w:p w14:paraId="127AE300" w14:textId="39BCA92E" w:rsidR="0025076D" w:rsidRDefault="00DE17BC">
      <w:pPr>
        <w:rPr>
          <w:lang w:val="en-GB"/>
        </w:rPr>
      </w:pPr>
      <w:r>
        <w:t>Standard Text</w:t>
      </w:r>
      <w:r w:rsidR="0025076D">
        <w:t xml:space="preserve"> Page 1</w:t>
      </w:r>
    </w:p>
    <w:p w14:paraId="30107541" w14:textId="77777777" w:rsidR="0025076D" w:rsidRDefault="0025076D">
      <w:pPr>
        <w:rPr>
          <w:lang w:val="en-GB"/>
        </w:rPr>
      </w:pPr>
      <w:r>
        <w:rPr>
          <w:lang w:val="en-GB"/>
        </w:rPr>
        <w:br w:type="page"/>
      </w:r>
    </w:p>
    <w:p w14:paraId="352AB842" w14:textId="64339731" w:rsidR="0025076D" w:rsidRDefault="0025076D" w:rsidP="0025076D">
      <w:r w:rsidRPr="0025076D">
        <w:lastRenderedPageBreak/>
        <w:drawing>
          <wp:inline distT="0" distB="0" distL="0" distR="0" wp14:anchorId="5BC3A5FB" wp14:editId="17098B59">
            <wp:extent cx="2959100" cy="469900"/>
            <wp:effectExtent l="0" t="0" r="0" b="0"/>
            <wp:docPr id="58607156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71563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F077" w14:textId="77777777" w:rsidR="0025076D" w:rsidRDefault="0025076D"/>
    <w:p w14:paraId="4880E44A" w14:textId="15ACD953" w:rsidR="0025076D" w:rsidRDefault="0025076D">
      <w:r>
        <w:t xml:space="preserve">Standard Text Page </w:t>
      </w:r>
      <w:r>
        <w:t>2</w:t>
      </w:r>
    </w:p>
    <w:p w14:paraId="4DAB02BE" w14:textId="77777777" w:rsidR="0025076D" w:rsidRDefault="0025076D">
      <w:r>
        <w:br w:type="page"/>
      </w:r>
    </w:p>
    <w:p w14:paraId="3EBD84D2" w14:textId="09014C76" w:rsidR="0025076D" w:rsidRPr="0025076D" w:rsidRDefault="0025076D">
      <w:pPr>
        <w:rPr>
          <w:lang w:val="en-GB"/>
        </w:rPr>
      </w:pPr>
      <w:r w:rsidRPr="0025076D">
        <w:lastRenderedPageBreak/>
        <w:drawing>
          <wp:inline distT="0" distB="0" distL="0" distR="0" wp14:anchorId="6599B51B" wp14:editId="3E745605">
            <wp:extent cx="2857500" cy="457200"/>
            <wp:effectExtent l="0" t="0" r="0" b="0"/>
            <wp:docPr id="13238622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2244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35C5" w14:textId="08B5BA6C" w:rsidR="002D35D0" w:rsidRPr="0025076D" w:rsidRDefault="0025076D">
      <w:pPr>
        <w:rPr>
          <w:lang w:val="en-GB"/>
        </w:rPr>
      </w:pPr>
      <w:r>
        <w:t xml:space="preserve">Standard Text Page </w:t>
      </w:r>
      <w:r>
        <w:t>3</w:t>
      </w:r>
    </w:p>
    <w:p w14:paraId="758E01EF" w14:textId="77777777" w:rsidR="00DE17BC" w:rsidRDefault="00DE17BC"/>
    <w:p w14:paraId="1956FEF8" w14:textId="77777777" w:rsidR="00DE17BC" w:rsidRDefault="00DE17BC"/>
    <w:sectPr w:rsidR="00DE1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BC"/>
    <w:rsid w:val="0017381D"/>
    <w:rsid w:val="0025076D"/>
    <w:rsid w:val="002D35D0"/>
    <w:rsid w:val="004A609B"/>
    <w:rsid w:val="00AD04FA"/>
    <w:rsid w:val="00C40273"/>
    <w:rsid w:val="00D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B05D6B"/>
  <w15:chartTrackingRefBased/>
  <w15:docId w15:val="{2BA71BC2-A79E-B540-BC14-73A8C072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io">
    <w:name w:val="Biblio"/>
    <w:basedOn w:val="Normal"/>
    <w:qFormat/>
    <w:rsid w:val="002D35D0"/>
    <w:pPr>
      <w:spacing w:after="0" w:line="276" w:lineRule="auto"/>
      <w:ind w:left="284" w:right="51"/>
      <w:contextualSpacing/>
    </w:pPr>
    <w:rPr>
      <w:rFonts w:ascii="Arial" w:eastAsia="Arial" w:hAnsi="Arial" w:cs="Arial"/>
      <w:iCs/>
      <w:kern w:val="0"/>
      <w:sz w:val="18"/>
      <w:szCs w:val="18"/>
      <w:lang w:eastAsia="it-IT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E17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BC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BC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BC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BC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BC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BC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BC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DE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BC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BC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DE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BC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DE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BC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DE1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Apostolico</dc:creator>
  <cp:keywords/>
  <dc:description/>
  <cp:lastModifiedBy>Stefano Apostolico</cp:lastModifiedBy>
  <cp:revision>1</cp:revision>
  <cp:lastPrinted>2025-03-20T08:35:00Z</cp:lastPrinted>
  <dcterms:created xsi:type="dcterms:W3CDTF">2025-03-20T08:17:00Z</dcterms:created>
  <dcterms:modified xsi:type="dcterms:W3CDTF">2025-03-20T08:56:00Z</dcterms:modified>
</cp:coreProperties>
</file>