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291D" w14:textId="26B05BC6" w:rsidR="00941CF2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 xml:space="preserve">Q1. Make a schema first and then insert 6 documents. • </w:t>
      </w:r>
      <w:proofErr w:type="spellStart"/>
      <w:r w:rsidRPr="00BC1EE5">
        <w:rPr>
          <w:sz w:val="28"/>
          <w:szCs w:val="28"/>
        </w:rPr>
        <w:t>Roll_no</w:t>
      </w:r>
      <w:proofErr w:type="spellEnd"/>
      <w:r w:rsidRPr="00BC1EE5">
        <w:rPr>
          <w:sz w:val="28"/>
          <w:szCs w:val="28"/>
        </w:rPr>
        <w:t>=[1,2,3,4,5,] • Name=["</w:t>
      </w:r>
      <w:proofErr w:type="spellStart"/>
      <w:r w:rsidRPr="00BC1EE5">
        <w:rPr>
          <w:sz w:val="28"/>
          <w:szCs w:val="28"/>
        </w:rPr>
        <w:t>Ram","Alex","John","Bob","Mukesh",”Danny</w:t>
      </w:r>
      <w:proofErr w:type="spellEnd"/>
      <w:r w:rsidRPr="00BC1EE5">
        <w:rPr>
          <w:sz w:val="28"/>
          <w:szCs w:val="28"/>
        </w:rPr>
        <w:t xml:space="preserve">”] • Age=[20,19,40,55,30,28] • Salary=[546.7,333.4,666.7,678.4,245.6,546.3] • City=["A","B","C","D","E",”F”] • </w:t>
      </w:r>
      <w:proofErr w:type="spellStart"/>
      <w:r w:rsidRPr="00BC1EE5">
        <w:rPr>
          <w:sz w:val="28"/>
          <w:szCs w:val="28"/>
        </w:rPr>
        <w:t>Phone_no</w:t>
      </w:r>
      <w:proofErr w:type="spellEnd"/>
      <w:r w:rsidRPr="00BC1EE5">
        <w:rPr>
          <w:sz w:val="28"/>
          <w:szCs w:val="28"/>
        </w:rPr>
        <w:t>=[123,456,122,444,567,892]</w:t>
      </w:r>
      <w:r w:rsidRPr="00BC1EE5">
        <w:rPr>
          <w:sz w:val="28"/>
          <w:szCs w:val="28"/>
        </w:rPr>
        <w:t>.</w:t>
      </w:r>
    </w:p>
    <w:p w14:paraId="27281311" w14:textId="0E9F9984" w:rsidR="008E4FEF" w:rsidRPr="00BC1EE5" w:rsidRDefault="008E4FEF" w:rsidP="008E4FEF">
      <w:pPr>
        <w:rPr>
          <w:sz w:val="28"/>
          <w:szCs w:val="28"/>
        </w:rPr>
      </w:pPr>
      <w:proofErr w:type="gramStart"/>
      <w:r w:rsidRPr="00BC1EE5">
        <w:rPr>
          <w:sz w:val="28"/>
          <w:szCs w:val="28"/>
        </w:rPr>
        <w:t>Ans:-</w:t>
      </w:r>
      <w:proofErr w:type="gramEnd"/>
      <w:r w:rsidRPr="00BC1EE5">
        <w:rPr>
          <w:sz w:val="28"/>
          <w:szCs w:val="28"/>
        </w:rPr>
        <w:t xml:space="preserve"> </w:t>
      </w:r>
      <w:r w:rsidRPr="00BC1EE5">
        <w:rPr>
          <w:sz w:val="28"/>
          <w:szCs w:val="28"/>
        </w:rPr>
        <w:t>{</w:t>
      </w:r>
    </w:p>
    <w:p w14:paraId="477043B9" w14:textId="2FBF8EEE" w:rsidR="008E4FEF" w:rsidRPr="00BC1EE5" w:rsidRDefault="008E4FEF" w:rsidP="008E4FEF">
      <w:pPr>
        <w:rPr>
          <w:sz w:val="28"/>
          <w:szCs w:val="28"/>
        </w:rPr>
      </w:pPr>
      <w:proofErr w:type="spellStart"/>
      <w:r w:rsidRPr="00BC1EE5">
        <w:rPr>
          <w:sz w:val="28"/>
          <w:szCs w:val="28"/>
        </w:rPr>
        <w:t>roll_no</w:t>
      </w:r>
      <w:proofErr w:type="spellEnd"/>
      <w:r w:rsidRPr="00BC1EE5">
        <w:rPr>
          <w:sz w:val="28"/>
          <w:szCs w:val="28"/>
        </w:rPr>
        <w:t>: Number,</w:t>
      </w:r>
    </w:p>
    <w:p w14:paraId="38E2F42A" w14:textId="62DB058B" w:rsidR="008E4FEF" w:rsidRPr="00BC1EE5" w:rsidRDefault="008E4FEF" w:rsidP="008E4FEF">
      <w:pPr>
        <w:rPr>
          <w:sz w:val="28"/>
          <w:szCs w:val="28"/>
        </w:rPr>
      </w:pPr>
      <w:r w:rsidRPr="00BC1EE5">
        <w:rPr>
          <w:sz w:val="28"/>
          <w:szCs w:val="28"/>
        </w:rPr>
        <w:t>name: String,</w:t>
      </w:r>
    </w:p>
    <w:p w14:paraId="75BDAE92" w14:textId="07709179" w:rsidR="008E4FEF" w:rsidRPr="00BC1EE5" w:rsidRDefault="008E4FEF" w:rsidP="008E4FEF">
      <w:pPr>
        <w:rPr>
          <w:sz w:val="28"/>
          <w:szCs w:val="28"/>
        </w:rPr>
      </w:pPr>
      <w:r w:rsidRPr="00BC1EE5">
        <w:rPr>
          <w:sz w:val="28"/>
          <w:szCs w:val="28"/>
        </w:rPr>
        <w:t>age: Number,</w:t>
      </w:r>
    </w:p>
    <w:p w14:paraId="08DF038A" w14:textId="0489789F" w:rsidR="008E4FEF" w:rsidRPr="00BC1EE5" w:rsidRDefault="008E4FEF" w:rsidP="008E4FEF">
      <w:pPr>
        <w:rPr>
          <w:sz w:val="28"/>
          <w:szCs w:val="28"/>
        </w:rPr>
      </w:pPr>
      <w:r w:rsidRPr="00BC1EE5">
        <w:rPr>
          <w:sz w:val="28"/>
          <w:szCs w:val="28"/>
        </w:rPr>
        <w:t>salary: Number,</w:t>
      </w:r>
    </w:p>
    <w:p w14:paraId="6E977935" w14:textId="28E51EF1" w:rsidR="008E4FEF" w:rsidRPr="00BC1EE5" w:rsidRDefault="008E4FEF" w:rsidP="008E4FEF">
      <w:pPr>
        <w:rPr>
          <w:sz w:val="28"/>
          <w:szCs w:val="28"/>
        </w:rPr>
      </w:pPr>
      <w:r w:rsidRPr="00BC1EE5">
        <w:rPr>
          <w:sz w:val="28"/>
          <w:szCs w:val="28"/>
        </w:rPr>
        <w:t>city: String,</w:t>
      </w:r>
    </w:p>
    <w:p w14:paraId="4411C94F" w14:textId="78E0B959" w:rsidR="008E4FEF" w:rsidRPr="00BC1EE5" w:rsidRDefault="008E4FEF" w:rsidP="008E4FEF">
      <w:pPr>
        <w:rPr>
          <w:sz w:val="28"/>
          <w:szCs w:val="28"/>
        </w:rPr>
      </w:pPr>
      <w:proofErr w:type="spellStart"/>
      <w:r w:rsidRPr="00BC1EE5">
        <w:rPr>
          <w:sz w:val="28"/>
          <w:szCs w:val="28"/>
        </w:rPr>
        <w:t>phone_no</w:t>
      </w:r>
      <w:proofErr w:type="spellEnd"/>
      <w:r w:rsidRPr="00BC1EE5">
        <w:rPr>
          <w:sz w:val="28"/>
          <w:szCs w:val="28"/>
        </w:rPr>
        <w:t>: Number</w:t>
      </w:r>
    </w:p>
    <w:p w14:paraId="5F66F5C5" w14:textId="7964BAA1" w:rsidR="008E4FEF" w:rsidRPr="00BC1EE5" w:rsidRDefault="008E4FEF" w:rsidP="008E4FEF">
      <w:pPr>
        <w:rPr>
          <w:sz w:val="28"/>
          <w:szCs w:val="28"/>
        </w:rPr>
      </w:pPr>
      <w:r w:rsidRPr="00BC1EE5">
        <w:rPr>
          <w:sz w:val="28"/>
          <w:szCs w:val="28"/>
        </w:rPr>
        <w:t>}</w:t>
      </w:r>
    </w:p>
    <w:p w14:paraId="3E3586F3" w14:textId="3C5B84A8" w:rsidR="008E4FEF" w:rsidRDefault="008E4FEF">
      <w:r w:rsidRPr="008E4FEF">
        <w:drawing>
          <wp:inline distT="0" distB="0" distL="0" distR="0" wp14:anchorId="1DFCED29" wp14:editId="4A442593">
            <wp:extent cx="5731510" cy="2405380"/>
            <wp:effectExtent l="0" t="0" r="2540" b="0"/>
            <wp:docPr id="2516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35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3F0E" w14:textId="77777777" w:rsidR="008E4FEF" w:rsidRPr="00BC1EE5" w:rsidRDefault="008E4FEF">
      <w:pPr>
        <w:rPr>
          <w:sz w:val="28"/>
          <w:szCs w:val="28"/>
        </w:rPr>
      </w:pPr>
    </w:p>
    <w:p w14:paraId="018E0ABF" w14:textId="10034406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Q2. Write a query to update the name of RAM to SAM</w:t>
      </w:r>
      <w:r w:rsidRPr="00BC1EE5">
        <w:rPr>
          <w:sz w:val="28"/>
          <w:szCs w:val="28"/>
        </w:rPr>
        <w:t>.</w:t>
      </w:r>
    </w:p>
    <w:p w14:paraId="2BCA751E" w14:textId="73130BD0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3CB92E10" wp14:editId="5D9CD3B5">
            <wp:extent cx="5731510" cy="1174750"/>
            <wp:effectExtent l="0" t="0" r="2540" b="6350"/>
            <wp:docPr id="14492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37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8421" w14:textId="77777777" w:rsidR="008E4FEF" w:rsidRPr="00BC1EE5" w:rsidRDefault="008E4FEF">
      <w:pPr>
        <w:rPr>
          <w:sz w:val="28"/>
          <w:szCs w:val="28"/>
        </w:rPr>
      </w:pPr>
    </w:p>
    <w:p w14:paraId="16593797" w14:textId="77777777" w:rsidR="008E4FEF" w:rsidRPr="00BC1EE5" w:rsidRDefault="008E4FEF">
      <w:pPr>
        <w:rPr>
          <w:sz w:val="28"/>
          <w:szCs w:val="28"/>
        </w:rPr>
      </w:pPr>
    </w:p>
    <w:p w14:paraId="2B5B5B88" w14:textId="77777777" w:rsidR="008E4FEF" w:rsidRPr="00BC1EE5" w:rsidRDefault="008E4FEF">
      <w:pPr>
        <w:rPr>
          <w:sz w:val="28"/>
          <w:szCs w:val="28"/>
        </w:rPr>
      </w:pPr>
    </w:p>
    <w:p w14:paraId="436A4BE0" w14:textId="77777777" w:rsidR="008E4FEF" w:rsidRPr="00BC1EE5" w:rsidRDefault="008E4FEF">
      <w:pPr>
        <w:rPr>
          <w:sz w:val="28"/>
          <w:szCs w:val="28"/>
        </w:rPr>
      </w:pPr>
    </w:p>
    <w:p w14:paraId="39A268EF" w14:textId="77777777" w:rsidR="008E4FEF" w:rsidRPr="00BC1EE5" w:rsidRDefault="008E4FEF">
      <w:pPr>
        <w:rPr>
          <w:sz w:val="28"/>
          <w:szCs w:val="28"/>
        </w:rPr>
      </w:pPr>
    </w:p>
    <w:p w14:paraId="18C8F14D" w14:textId="5FED9CBA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Q3. Write a query to display only the cities present in that collection.</w:t>
      </w:r>
    </w:p>
    <w:p w14:paraId="632B9465" w14:textId="1C7FE56C" w:rsidR="008E4FEF" w:rsidRDefault="008E4FEF">
      <w:r w:rsidRPr="008E4FEF">
        <w:drawing>
          <wp:inline distT="0" distB="0" distL="0" distR="0" wp14:anchorId="719125D7" wp14:editId="68659F7D">
            <wp:extent cx="4563112" cy="533474"/>
            <wp:effectExtent l="0" t="0" r="8890" b="0"/>
            <wp:docPr id="172429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97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9F39" w14:textId="77777777" w:rsidR="008E4FEF" w:rsidRPr="00BC1EE5" w:rsidRDefault="008E4FEF">
      <w:pPr>
        <w:rPr>
          <w:sz w:val="28"/>
          <w:szCs w:val="28"/>
        </w:rPr>
      </w:pPr>
    </w:p>
    <w:p w14:paraId="17841BDC" w14:textId="2B9F8C38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Q4. Write a query to update the salary by 10%.</w:t>
      </w:r>
    </w:p>
    <w:p w14:paraId="4930E39D" w14:textId="6C93BBD6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7A99F8C6" wp14:editId="38667913">
            <wp:extent cx="5731510" cy="328930"/>
            <wp:effectExtent l="0" t="0" r="2540" b="0"/>
            <wp:docPr id="196805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57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E938" w14:textId="77777777" w:rsidR="008E4FEF" w:rsidRPr="00BC1EE5" w:rsidRDefault="008E4FEF">
      <w:pPr>
        <w:rPr>
          <w:sz w:val="28"/>
          <w:szCs w:val="28"/>
        </w:rPr>
      </w:pPr>
    </w:p>
    <w:p w14:paraId="614B2A9B" w14:textId="0C81A695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Q5. Write a query to display all the documents in ascending and descending order of age</w:t>
      </w:r>
      <w:r w:rsidRPr="00BC1EE5">
        <w:rPr>
          <w:sz w:val="28"/>
          <w:szCs w:val="28"/>
        </w:rPr>
        <w:t>.</w:t>
      </w:r>
    </w:p>
    <w:p w14:paraId="0B35C485" w14:textId="0921CAD7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706F414A" wp14:editId="7728B402">
            <wp:extent cx="5268060" cy="352474"/>
            <wp:effectExtent l="0" t="0" r="8890" b="9525"/>
            <wp:docPr id="170469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94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0D5F" w14:textId="629ECDC6" w:rsidR="008E4FEF" w:rsidRPr="00BC1EE5" w:rsidRDefault="008E4FEF">
      <w:pPr>
        <w:rPr>
          <w:sz w:val="28"/>
          <w:szCs w:val="28"/>
        </w:rPr>
      </w:pPr>
    </w:p>
    <w:p w14:paraId="6D9E20F8" w14:textId="19F9A638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 xml:space="preserve">Q6. Write a query to display all the documents with City → </w:t>
      </w:r>
      <w:proofErr w:type="gramStart"/>
      <w:r w:rsidRPr="00BC1EE5">
        <w:rPr>
          <w:sz w:val="28"/>
          <w:szCs w:val="28"/>
        </w:rPr>
        <w:t>A,B</w:t>
      </w:r>
      <w:proofErr w:type="gramEnd"/>
      <w:r w:rsidRPr="00BC1EE5">
        <w:rPr>
          <w:sz w:val="28"/>
          <w:szCs w:val="28"/>
        </w:rPr>
        <w:t>,C</w:t>
      </w:r>
    </w:p>
    <w:p w14:paraId="55C6372B" w14:textId="2E6B02AD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lastRenderedPageBreak/>
        <w:drawing>
          <wp:inline distT="0" distB="0" distL="0" distR="0" wp14:anchorId="5A527752" wp14:editId="48A0E6BA">
            <wp:extent cx="6250940" cy="5273040"/>
            <wp:effectExtent l="0" t="0" r="0" b="3810"/>
            <wp:docPr id="5475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87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6983" cy="52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9C75" w14:textId="77777777" w:rsidR="008E4FEF" w:rsidRPr="00BC1EE5" w:rsidRDefault="008E4FEF">
      <w:pPr>
        <w:rPr>
          <w:sz w:val="28"/>
          <w:szCs w:val="28"/>
        </w:rPr>
      </w:pPr>
    </w:p>
    <w:p w14:paraId="6EF353A4" w14:textId="77777777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Q7. Write a query to display only two documents from the entire collection.</w:t>
      </w:r>
      <w:r w:rsidRPr="00BC1EE5">
        <w:rPr>
          <w:sz w:val="28"/>
          <w:szCs w:val="28"/>
        </w:rPr>
        <w:t xml:space="preserve"> </w:t>
      </w:r>
    </w:p>
    <w:p w14:paraId="7E0CD32F" w14:textId="5FC04A68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6724EAA8" wp14:editId="0E4B29B1">
            <wp:extent cx="2933700" cy="2405332"/>
            <wp:effectExtent l="0" t="0" r="0" b="0"/>
            <wp:docPr id="115834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42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507" cy="241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603C" w14:textId="38F94ACC" w:rsidR="008E4FEF" w:rsidRPr="00BC1EE5" w:rsidRDefault="008E4FEF">
      <w:pPr>
        <w:rPr>
          <w:sz w:val="28"/>
          <w:szCs w:val="28"/>
        </w:rPr>
      </w:pPr>
    </w:p>
    <w:p w14:paraId="446449FB" w14:textId="24C48B59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lastRenderedPageBreak/>
        <w:t>Q8. Write a query to delete a document with ROLL_NO:5.</w:t>
      </w:r>
    </w:p>
    <w:p w14:paraId="7483872C" w14:textId="266F0359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0BE028E7" wp14:editId="318DE8E8">
            <wp:extent cx="5563376" cy="352474"/>
            <wp:effectExtent l="0" t="0" r="0" b="9525"/>
            <wp:docPr id="19470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00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6D8B" w14:textId="04D9C8A4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Q9. Write a query to display all the documents with AGE greater than 20.</w:t>
      </w:r>
    </w:p>
    <w:p w14:paraId="5494DD90" w14:textId="51A731D4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162F83C2" wp14:editId="5F1C8507">
            <wp:extent cx="3185160" cy="3448414"/>
            <wp:effectExtent l="0" t="0" r="0" b="0"/>
            <wp:docPr id="43829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9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84" cy="34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C5C8" w14:textId="77777777" w:rsidR="008E4FEF" w:rsidRPr="00BC1EE5" w:rsidRDefault="008E4FEF">
      <w:pPr>
        <w:rPr>
          <w:sz w:val="28"/>
          <w:szCs w:val="28"/>
        </w:rPr>
      </w:pPr>
    </w:p>
    <w:p w14:paraId="5AA79F08" w14:textId="77777777" w:rsidR="008E4FEF" w:rsidRPr="00BC1EE5" w:rsidRDefault="008E4FEF">
      <w:pPr>
        <w:rPr>
          <w:sz w:val="28"/>
          <w:szCs w:val="28"/>
        </w:rPr>
      </w:pPr>
    </w:p>
    <w:p w14:paraId="7AE66276" w14:textId="77777777" w:rsidR="008E4FEF" w:rsidRPr="00BC1EE5" w:rsidRDefault="008E4FEF">
      <w:pPr>
        <w:rPr>
          <w:sz w:val="28"/>
          <w:szCs w:val="28"/>
        </w:rPr>
      </w:pPr>
    </w:p>
    <w:p w14:paraId="500E0152" w14:textId="77777777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Q10. Write a query to display all the documents with AGE less than 20</w:t>
      </w:r>
    </w:p>
    <w:p w14:paraId="2A8610AC" w14:textId="1BD8324A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lastRenderedPageBreak/>
        <w:drawing>
          <wp:inline distT="0" distB="0" distL="0" distR="0" wp14:anchorId="10A2E3D2" wp14:editId="0CFC4AED">
            <wp:extent cx="3238500" cy="5164285"/>
            <wp:effectExtent l="0" t="0" r="0" b="0"/>
            <wp:docPr id="151908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0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378" cy="51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E432" w14:textId="77777777" w:rsidR="008E4FEF" w:rsidRPr="00BC1EE5" w:rsidRDefault="008E4FEF">
      <w:pPr>
        <w:rPr>
          <w:sz w:val="28"/>
          <w:szCs w:val="28"/>
        </w:rPr>
      </w:pPr>
    </w:p>
    <w:p w14:paraId="5622BE3F" w14:textId="77777777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>Q11. Write a query to display all the documents with AGE equals to 20.</w:t>
      </w:r>
    </w:p>
    <w:p w14:paraId="4AD080FC" w14:textId="362EC873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drawing>
          <wp:inline distT="0" distB="0" distL="0" distR="0" wp14:anchorId="3BCCA723" wp14:editId="3534CEDE">
            <wp:extent cx="5449060" cy="2562583"/>
            <wp:effectExtent l="0" t="0" r="0" b="9525"/>
            <wp:docPr id="154452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2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62DB" w14:textId="77777777" w:rsidR="008E4FEF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 xml:space="preserve"> Q12. Write a query to display all the documents with AGE not equals to 20.</w:t>
      </w:r>
    </w:p>
    <w:p w14:paraId="3CB52059" w14:textId="63B4197C" w:rsidR="008E4FEF" w:rsidRPr="00BC1EE5" w:rsidRDefault="00BC1EE5">
      <w:pPr>
        <w:rPr>
          <w:sz w:val="28"/>
          <w:szCs w:val="28"/>
        </w:rPr>
      </w:pPr>
      <w:r w:rsidRPr="00BC1EE5">
        <w:rPr>
          <w:sz w:val="28"/>
          <w:szCs w:val="28"/>
        </w:rPr>
        <w:lastRenderedPageBreak/>
        <w:drawing>
          <wp:inline distT="0" distB="0" distL="0" distR="0" wp14:anchorId="0F429DF7" wp14:editId="0917B5AD">
            <wp:extent cx="5731510" cy="7735570"/>
            <wp:effectExtent l="0" t="0" r="2540" b="0"/>
            <wp:docPr id="175079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924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D8728" w14:textId="77777777" w:rsidR="00BC1EE5" w:rsidRPr="00BC1EE5" w:rsidRDefault="008E4FEF">
      <w:pPr>
        <w:rPr>
          <w:sz w:val="28"/>
          <w:szCs w:val="28"/>
        </w:rPr>
      </w:pPr>
      <w:r w:rsidRPr="00BC1EE5">
        <w:rPr>
          <w:sz w:val="28"/>
          <w:szCs w:val="28"/>
        </w:rPr>
        <w:t xml:space="preserve"> </w:t>
      </w:r>
    </w:p>
    <w:p w14:paraId="05562F34" w14:textId="77777777" w:rsidR="00BC1EE5" w:rsidRDefault="00BC1EE5"/>
    <w:p w14:paraId="6D3B5CA4" w14:textId="1EA6F01C" w:rsidR="008E4FEF" w:rsidRDefault="008E4FEF">
      <w:r w:rsidRPr="008E4FEF">
        <w:t>Q13. Write a query to display all the documents where AGE is greater than equals to 30.</w:t>
      </w:r>
    </w:p>
    <w:p w14:paraId="5D0C26ED" w14:textId="2BBE5767" w:rsidR="00BC1EE5" w:rsidRDefault="00BC1EE5">
      <w:r w:rsidRPr="00BC1EE5">
        <w:lastRenderedPageBreak/>
        <w:drawing>
          <wp:inline distT="0" distB="0" distL="0" distR="0" wp14:anchorId="402BE18F" wp14:editId="285FBF5E">
            <wp:extent cx="5731510" cy="4448810"/>
            <wp:effectExtent l="0" t="0" r="2540" b="8890"/>
            <wp:docPr id="14134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80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EF"/>
    <w:rsid w:val="00142E54"/>
    <w:rsid w:val="004F72CC"/>
    <w:rsid w:val="008E4FEF"/>
    <w:rsid w:val="00941CF2"/>
    <w:rsid w:val="00BC1EE5"/>
    <w:rsid w:val="00C6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5919F"/>
  <w15:chartTrackingRefBased/>
  <w15:docId w15:val="{12DAA5F1-91F7-446E-8108-14819066A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Das</dc:creator>
  <cp:keywords/>
  <dc:description/>
  <cp:lastModifiedBy>Saikat Das</cp:lastModifiedBy>
  <cp:revision>1</cp:revision>
  <dcterms:created xsi:type="dcterms:W3CDTF">2026-01-24T03:16:00Z</dcterms:created>
  <dcterms:modified xsi:type="dcterms:W3CDTF">2026-01-24T03:28:00Z</dcterms:modified>
</cp:coreProperties>
</file>