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C3D0D" w14:textId="414BBDE8" w:rsidR="00BB0BC3" w:rsidRPr="00F079F8" w:rsidRDefault="00720EED" w:rsidP="00224A68">
      <w:pPr>
        <w:pStyle w:val="Title"/>
        <w:spacing w:line="276" w:lineRule="auto"/>
        <w:jc w:val="both"/>
        <w:rPr>
          <w:color w:val="0331FF"/>
          <w:spacing w:val="-2"/>
          <w:sz w:val="56"/>
          <w:szCs w:val="56"/>
        </w:rPr>
      </w:pPr>
      <w:bookmarkStart w:id="0" w:name="_Hlk192318852"/>
      <w:r w:rsidRPr="00F079F8">
        <w:rPr>
          <w:color w:val="0331FF"/>
          <w:sz w:val="56"/>
          <w:szCs w:val="56"/>
        </w:rPr>
        <w:t>Saxon</w:t>
      </w:r>
      <w:r w:rsidRPr="00F079F8">
        <w:rPr>
          <w:color w:val="0331FF"/>
          <w:spacing w:val="-15"/>
          <w:sz w:val="56"/>
          <w:szCs w:val="56"/>
        </w:rPr>
        <w:t xml:space="preserve"> </w:t>
      </w:r>
      <w:r w:rsidRPr="00F079F8">
        <w:rPr>
          <w:color w:val="0331FF"/>
          <w:spacing w:val="-2"/>
          <w:sz w:val="56"/>
          <w:szCs w:val="56"/>
        </w:rPr>
        <w:t>Taylor</w:t>
      </w:r>
      <w:r w:rsidR="002B0C09">
        <w:rPr>
          <w:color w:val="0331FF"/>
          <w:spacing w:val="-2"/>
          <w:sz w:val="56"/>
          <w:szCs w:val="56"/>
        </w:rPr>
        <w:t>, 2</w:t>
      </w:r>
      <w:r w:rsidR="0054014D">
        <w:rPr>
          <w:color w:val="0331FF"/>
          <w:spacing w:val="-2"/>
          <w:sz w:val="56"/>
          <w:szCs w:val="56"/>
        </w:rPr>
        <w:t>1</w:t>
      </w:r>
    </w:p>
    <w:p w14:paraId="5CA80883" w14:textId="5AF698ED" w:rsidR="00191DCA" w:rsidRPr="00F079F8" w:rsidRDefault="00191DCA" w:rsidP="00224A68">
      <w:pPr>
        <w:pStyle w:val="Title"/>
        <w:spacing w:line="276" w:lineRule="auto"/>
        <w:jc w:val="both"/>
        <w:rPr>
          <w:b w:val="0"/>
          <w:bCs w:val="0"/>
          <w:sz w:val="20"/>
          <w:szCs w:val="20"/>
        </w:rPr>
      </w:pPr>
      <w:r w:rsidRPr="00F079F8">
        <w:rPr>
          <w:rFonts w:ascii="Segoe UI Emoji" w:hAnsi="Segoe UI Emoji" w:cs="Segoe UI Emoji"/>
          <w:b w:val="0"/>
          <w:bCs w:val="0"/>
          <w:sz w:val="20"/>
          <w:szCs w:val="20"/>
        </w:rPr>
        <w:t>📞</w:t>
      </w:r>
      <w:r w:rsidRPr="00F079F8">
        <w:rPr>
          <w:b w:val="0"/>
          <w:bCs w:val="0"/>
          <w:sz w:val="20"/>
          <w:szCs w:val="20"/>
        </w:rPr>
        <w:t>0404 227 570 | saxoontaylor@gmail.com | South Brisbane, QLD</w:t>
      </w:r>
      <w:r w:rsidR="002F28EC">
        <w:rPr>
          <w:b w:val="0"/>
          <w:bCs w:val="0"/>
          <w:sz w:val="20"/>
          <w:szCs w:val="20"/>
        </w:rPr>
        <w:t xml:space="preserve"> </w:t>
      </w:r>
    </w:p>
    <w:p w14:paraId="29FEF257" w14:textId="1D4292C3" w:rsidR="00BB0BC3" w:rsidRPr="00F079F8" w:rsidRDefault="00BB0BC3" w:rsidP="00224A68">
      <w:pPr>
        <w:pStyle w:val="BodyText"/>
        <w:spacing w:before="157" w:line="276" w:lineRule="auto"/>
        <w:ind w:left="0" w:firstLine="0"/>
        <w:rPr>
          <w:b/>
          <w:sz w:val="20"/>
        </w:rPr>
      </w:pPr>
    </w:p>
    <w:p w14:paraId="34A3CC8C" w14:textId="77777777" w:rsidR="00BB0BC3" w:rsidRPr="00F079F8" w:rsidRDefault="00BB0BC3" w:rsidP="00224A68">
      <w:pPr>
        <w:pStyle w:val="BodyText"/>
        <w:spacing w:line="276" w:lineRule="auto"/>
        <w:rPr>
          <w:b/>
          <w:sz w:val="20"/>
        </w:rPr>
        <w:sectPr w:rsidR="00BB0BC3" w:rsidRPr="00F079F8">
          <w:type w:val="continuous"/>
          <w:pgSz w:w="11910" w:h="16840"/>
          <w:pgMar w:top="540" w:right="283" w:bottom="280" w:left="283" w:header="720" w:footer="720" w:gutter="0"/>
          <w:cols w:space="720"/>
        </w:sectPr>
      </w:pPr>
    </w:p>
    <w:p w14:paraId="0AEAE1A4" w14:textId="2A679A0F" w:rsidR="00BB0BC3" w:rsidRPr="00F079F8" w:rsidRDefault="00720EED" w:rsidP="00224A68">
      <w:pPr>
        <w:pStyle w:val="BodyText"/>
        <w:spacing w:line="276" w:lineRule="auto"/>
        <w:ind w:left="0" w:firstLine="0"/>
        <w:rPr>
          <w:b/>
          <w:sz w:val="40"/>
        </w:rPr>
      </w:pPr>
      <w:r w:rsidRPr="00F079F8">
        <w:rPr>
          <w:b/>
          <w:noProof/>
          <w:sz w:val="40"/>
        </w:rPr>
        <mc:AlternateContent>
          <mc:Choice Requires="wpg">
            <w:drawing>
              <wp:anchor distT="0" distB="0" distL="0" distR="0" simplePos="0" relativeHeight="251655680" behindDoc="1" locked="0" layoutInCell="1" allowOverlap="1" wp14:anchorId="28161A4B" wp14:editId="7C31D42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945" cy="1067562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10675620"/>
                          <a:chOff x="0" y="0"/>
                          <a:chExt cx="7560945" cy="106756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2727960" cy="10675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7960" h="10675620">
                                <a:moveTo>
                                  <a:pt x="2727960" y="0"/>
                                </a:moveTo>
                                <a:lnTo>
                                  <a:pt x="2727960" y="10675621"/>
                                </a:lnTo>
                                <a:lnTo>
                                  <a:pt x="0" y="10675621"/>
                                </a:lnTo>
                                <a:lnTo>
                                  <a:pt x="0" y="0"/>
                                </a:lnTo>
                                <a:lnTo>
                                  <a:pt x="272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7620" y="1146047"/>
                            <a:ext cx="7553325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3325" h="44450">
                                <a:moveTo>
                                  <a:pt x="7552944" y="44195"/>
                                </a:moveTo>
                                <a:lnTo>
                                  <a:pt x="0" y="44195"/>
                                </a:lnTo>
                                <a:lnTo>
                                  <a:pt x="0" y="0"/>
                                </a:lnTo>
                                <a:lnTo>
                                  <a:pt x="7552944" y="0"/>
                                </a:lnTo>
                                <a:lnTo>
                                  <a:pt x="7552944" y="441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3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511" y="179831"/>
                            <a:ext cx="2069591" cy="20238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289559" y="184403"/>
                            <a:ext cx="2063750" cy="2016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3750" h="2016760">
                                <a:moveTo>
                                  <a:pt x="0" y="1008887"/>
                                </a:moveTo>
                                <a:lnTo>
                                  <a:pt x="1122" y="961347"/>
                                </a:lnTo>
                                <a:lnTo>
                                  <a:pt x="4457" y="914377"/>
                                </a:lnTo>
                                <a:lnTo>
                                  <a:pt x="9955" y="868026"/>
                                </a:lnTo>
                                <a:lnTo>
                                  <a:pt x="17566" y="822341"/>
                                </a:lnTo>
                                <a:lnTo>
                                  <a:pt x="27240" y="777373"/>
                                </a:lnTo>
                                <a:lnTo>
                                  <a:pt x="38930" y="733168"/>
                                </a:lnTo>
                                <a:lnTo>
                                  <a:pt x="52584" y="689774"/>
                                </a:lnTo>
                                <a:lnTo>
                                  <a:pt x="68153" y="647240"/>
                                </a:lnTo>
                                <a:lnTo>
                                  <a:pt x="85588" y="605615"/>
                                </a:lnTo>
                                <a:lnTo>
                                  <a:pt x="104840" y="564946"/>
                                </a:lnTo>
                                <a:lnTo>
                                  <a:pt x="125859" y="525281"/>
                                </a:lnTo>
                                <a:lnTo>
                                  <a:pt x="148595" y="486669"/>
                                </a:lnTo>
                                <a:lnTo>
                                  <a:pt x="172999" y="449158"/>
                                </a:lnTo>
                                <a:lnTo>
                                  <a:pt x="199022" y="412796"/>
                                </a:lnTo>
                                <a:lnTo>
                                  <a:pt x="226613" y="377632"/>
                                </a:lnTo>
                                <a:lnTo>
                                  <a:pt x="255725" y="343712"/>
                                </a:lnTo>
                                <a:lnTo>
                                  <a:pt x="286306" y="311087"/>
                                </a:lnTo>
                                <a:lnTo>
                                  <a:pt x="318308" y="279803"/>
                                </a:lnTo>
                                <a:lnTo>
                                  <a:pt x="351681" y="249910"/>
                                </a:lnTo>
                                <a:lnTo>
                                  <a:pt x="386376" y="221455"/>
                                </a:lnTo>
                                <a:lnTo>
                                  <a:pt x="422343" y="194486"/>
                                </a:lnTo>
                                <a:lnTo>
                                  <a:pt x="459532" y="169052"/>
                                </a:lnTo>
                                <a:lnTo>
                                  <a:pt x="497895" y="145201"/>
                                </a:lnTo>
                                <a:lnTo>
                                  <a:pt x="537381" y="122981"/>
                                </a:lnTo>
                                <a:lnTo>
                                  <a:pt x="577942" y="102441"/>
                                </a:lnTo>
                                <a:lnTo>
                                  <a:pt x="619528" y="83628"/>
                                </a:lnTo>
                                <a:lnTo>
                                  <a:pt x="662088" y="66590"/>
                                </a:lnTo>
                                <a:lnTo>
                                  <a:pt x="705575" y="51377"/>
                                </a:lnTo>
                                <a:lnTo>
                                  <a:pt x="749938" y="38035"/>
                                </a:lnTo>
                                <a:lnTo>
                                  <a:pt x="795128" y="26614"/>
                                </a:lnTo>
                                <a:lnTo>
                                  <a:pt x="841095" y="17161"/>
                                </a:lnTo>
                                <a:lnTo>
                                  <a:pt x="887790" y="9725"/>
                                </a:lnTo>
                                <a:lnTo>
                                  <a:pt x="935163" y="4354"/>
                                </a:lnTo>
                                <a:lnTo>
                                  <a:pt x="983166" y="1096"/>
                                </a:lnTo>
                                <a:lnTo>
                                  <a:pt x="1031747" y="0"/>
                                </a:lnTo>
                                <a:lnTo>
                                  <a:pt x="1080329" y="1096"/>
                                </a:lnTo>
                                <a:lnTo>
                                  <a:pt x="1128332" y="4354"/>
                                </a:lnTo>
                                <a:lnTo>
                                  <a:pt x="1175705" y="9725"/>
                                </a:lnTo>
                                <a:lnTo>
                                  <a:pt x="1222400" y="17161"/>
                                </a:lnTo>
                                <a:lnTo>
                                  <a:pt x="1268367" y="26614"/>
                                </a:lnTo>
                                <a:lnTo>
                                  <a:pt x="1313557" y="38035"/>
                                </a:lnTo>
                                <a:lnTo>
                                  <a:pt x="1357920" y="51377"/>
                                </a:lnTo>
                                <a:lnTo>
                                  <a:pt x="1401407" y="66590"/>
                                </a:lnTo>
                                <a:lnTo>
                                  <a:pt x="1443967" y="83628"/>
                                </a:lnTo>
                                <a:lnTo>
                                  <a:pt x="1485553" y="102441"/>
                                </a:lnTo>
                                <a:lnTo>
                                  <a:pt x="1526114" y="122981"/>
                                </a:lnTo>
                                <a:lnTo>
                                  <a:pt x="1565600" y="145201"/>
                                </a:lnTo>
                                <a:lnTo>
                                  <a:pt x="1603963" y="169052"/>
                                </a:lnTo>
                                <a:lnTo>
                                  <a:pt x="1641152" y="194486"/>
                                </a:lnTo>
                                <a:lnTo>
                                  <a:pt x="1677119" y="221455"/>
                                </a:lnTo>
                                <a:lnTo>
                                  <a:pt x="1711814" y="249910"/>
                                </a:lnTo>
                                <a:lnTo>
                                  <a:pt x="1745187" y="279803"/>
                                </a:lnTo>
                                <a:lnTo>
                                  <a:pt x="1777189" y="311087"/>
                                </a:lnTo>
                                <a:lnTo>
                                  <a:pt x="1807770" y="343712"/>
                                </a:lnTo>
                                <a:lnTo>
                                  <a:pt x="1836882" y="377632"/>
                                </a:lnTo>
                                <a:lnTo>
                                  <a:pt x="1864473" y="412796"/>
                                </a:lnTo>
                                <a:lnTo>
                                  <a:pt x="1890496" y="449158"/>
                                </a:lnTo>
                                <a:lnTo>
                                  <a:pt x="1914900" y="486669"/>
                                </a:lnTo>
                                <a:lnTo>
                                  <a:pt x="1937636" y="525281"/>
                                </a:lnTo>
                                <a:lnTo>
                                  <a:pt x="1958655" y="564946"/>
                                </a:lnTo>
                                <a:lnTo>
                                  <a:pt x="1977907" y="605615"/>
                                </a:lnTo>
                                <a:lnTo>
                                  <a:pt x="1995342" y="647240"/>
                                </a:lnTo>
                                <a:lnTo>
                                  <a:pt x="2010911" y="689774"/>
                                </a:lnTo>
                                <a:lnTo>
                                  <a:pt x="2024565" y="733168"/>
                                </a:lnTo>
                                <a:lnTo>
                                  <a:pt x="2036255" y="777373"/>
                                </a:lnTo>
                                <a:lnTo>
                                  <a:pt x="2045929" y="822341"/>
                                </a:lnTo>
                                <a:lnTo>
                                  <a:pt x="2053540" y="868026"/>
                                </a:lnTo>
                                <a:lnTo>
                                  <a:pt x="2059038" y="914377"/>
                                </a:lnTo>
                                <a:lnTo>
                                  <a:pt x="2062373" y="961347"/>
                                </a:lnTo>
                                <a:lnTo>
                                  <a:pt x="2063495" y="1008887"/>
                                </a:lnTo>
                                <a:lnTo>
                                  <a:pt x="2062373" y="1056301"/>
                                </a:lnTo>
                                <a:lnTo>
                                  <a:pt x="2059038" y="1103152"/>
                                </a:lnTo>
                                <a:lnTo>
                                  <a:pt x="2053540" y="1149390"/>
                                </a:lnTo>
                                <a:lnTo>
                                  <a:pt x="2045929" y="1194968"/>
                                </a:lnTo>
                                <a:lnTo>
                                  <a:pt x="2036255" y="1239838"/>
                                </a:lnTo>
                                <a:lnTo>
                                  <a:pt x="2024565" y="1283950"/>
                                </a:lnTo>
                                <a:lnTo>
                                  <a:pt x="2010911" y="1327257"/>
                                </a:lnTo>
                                <a:lnTo>
                                  <a:pt x="1995342" y="1369710"/>
                                </a:lnTo>
                                <a:lnTo>
                                  <a:pt x="1977907" y="1411261"/>
                                </a:lnTo>
                                <a:lnTo>
                                  <a:pt x="1958655" y="1451861"/>
                                </a:lnTo>
                                <a:lnTo>
                                  <a:pt x="1937636" y="1491461"/>
                                </a:lnTo>
                                <a:lnTo>
                                  <a:pt x="1914900" y="1530014"/>
                                </a:lnTo>
                                <a:lnTo>
                                  <a:pt x="1890496" y="1567471"/>
                                </a:lnTo>
                                <a:lnTo>
                                  <a:pt x="1864473" y="1603784"/>
                                </a:lnTo>
                                <a:lnTo>
                                  <a:pt x="1836882" y="1638904"/>
                                </a:lnTo>
                                <a:lnTo>
                                  <a:pt x="1807770" y="1672782"/>
                                </a:lnTo>
                                <a:lnTo>
                                  <a:pt x="1777189" y="1705371"/>
                                </a:lnTo>
                                <a:lnTo>
                                  <a:pt x="1745187" y="1736622"/>
                                </a:lnTo>
                                <a:lnTo>
                                  <a:pt x="1711814" y="1766487"/>
                                </a:lnTo>
                                <a:lnTo>
                                  <a:pt x="1677119" y="1794916"/>
                                </a:lnTo>
                                <a:lnTo>
                                  <a:pt x="1641152" y="1821862"/>
                                </a:lnTo>
                                <a:lnTo>
                                  <a:pt x="1603963" y="1847277"/>
                                </a:lnTo>
                                <a:lnTo>
                                  <a:pt x="1565600" y="1871111"/>
                                </a:lnTo>
                                <a:lnTo>
                                  <a:pt x="1526114" y="1893317"/>
                                </a:lnTo>
                                <a:lnTo>
                                  <a:pt x="1485553" y="1913846"/>
                                </a:lnTo>
                                <a:lnTo>
                                  <a:pt x="1443967" y="1932649"/>
                                </a:lnTo>
                                <a:lnTo>
                                  <a:pt x="1401407" y="1949679"/>
                                </a:lnTo>
                                <a:lnTo>
                                  <a:pt x="1357920" y="1964887"/>
                                </a:lnTo>
                                <a:lnTo>
                                  <a:pt x="1313557" y="1978224"/>
                                </a:lnTo>
                                <a:lnTo>
                                  <a:pt x="1268367" y="1989641"/>
                                </a:lnTo>
                                <a:lnTo>
                                  <a:pt x="1222400" y="1999092"/>
                                </a:lnTo>
                                <a:lnTo>
                                  <a:pt x="1175705" y="2006527"/>
                                </a:lnTo>
                                <a:lnTo>
                                  <a:pt x="1128332" y="2011897"/>
                                </a:lnTo>
                                <a:lnTo>
                                  <a:pt x="1080329" y="2015155"/>
                                </a:lnTo>
                                <a:lnTo>
                                  <a:pt x="1031747" y="2016252"/>
                                </a:lnTo>
                                <a:lnTo>
                                  <a:pt x="983166" y="2015155"/>
                                </a:lnTo>
                                <a:lnTo>
                                  <a:pt x="935163" y="2011897"/>
                                </a:lnTo>
                                <a:lnTo>
                                  <a:pt x="887790" y="2006527"/>
                                </a:lnTo>
                                <a:lnTo>
                                  <a:pt x="841095" y="1999092"/>
                                </a:lnTo>
                                <a:lnTo>
                                  <a:pt x="795128" y="1989641"/>
                                </a:lnTo>
                                <a:lnTo>
                                  <a:pt x="749938" y="1978224"/>
                                </a:lnTo>
                                <a:lnTo>
                                  <a:pt x="705575" y="1964887"/>
                                </a:lnTo>
                                <a:lnTo>
                                  <a:pt x="662088" y="1949679"/>
                                </a:lnTo>
                                <a:lnTo>
                                  <a:pt x="619528" y="1932649"/>
                                </a:lnTo>
                                <a:lnTo>
                                  <a:pt x="577942" y="1913846"/>
                                </a:lnTo>
                                <a:lnTo>
                                  <a:pt x="537381" y="1893317"/>
                                </a:lnTo>
                                <a:lnTo>
                                  <a:pt x="497895" y="1871111"/>
                                </a:lnTo>
                                <a:lnTo>
                                  <a:pt x="459532" y="1847277"/>
                                </a:lnTo>
                                <a:lnTo>
                                  <a:pt x="422343" y="1821862"/>
                                </a:lnTo>
                                <a:lnTo>
                                  <a:pt x="386376" y="1794916"/>
                                </a:lnTo>
                                <a:lnTo>
                                  <a:pt x="351681" y="1766487"/>
                                </a:lnTo>
                                <a:lnTo>
                                  <a:pt x="318308" y="1736622"/>
                                </a:lnTo>
                                <a:lnTo>
                                  <a:pt x="286306" y="1705371"/>
                                </a:lnTo>
                                <a:lnTo>
                                  <a:pt x="255725" y="1672782"/>
                                </a:lnTo>
                                <a:lnTo>
                                  <a:pt x="226613" y="1638904"/>
                                </a:lnTo>
                                <a:lnTo>
                                  <a:pt x="199022" y="1603784"/>
                                </a:lnTo>
                                <a:lnTo>
                                  <a:pt x="172999" y="1567471"/>
                                </a:lnTo>
                                <a:lnTo>
                                  <a:pt x="148595" y="1530014"/>
                                </a:lnTo>
                                <a:lnTo>
                                  <a:pt x="125859" y="1491461"/>
                                </a:lnTo>
                                <a:lnTo>
                                  <a:pt x="104840" y="1451861"/>
                                </a:lnTo>
                                <a:lnTo>
                                  <a:pt x="85588" y="1411261"/>
                                </a:lnTo>
                                <a:lnTo>
                                  <a:pt x="68153" y="1369710"/>
                                </a:lnTo>
                                <a:lnTo>
                                  <a:pt x="52584" y="1327257"/>
                                </a:lnTo>
                                <a:lnTo>
                                  <a:pt x="38930" y="1283950"/>
                                </a:lnTo>
                                <a:lnTo>
                                  <a:pt x="27240" y="1239838"/>
                                </a:lnTo>
                                <a:lnTo>
                                  <a:pt x="17566" y="1194968"/>
                                </a:lnTo>
                                <a:lnTo>
                                  <a:pt x="9955" y="1149390"/>
                                </a:lnTo>
                                <a:lnTo>
                                  <a:pt x="4457" y="1103152"/>
                                </a:lnTo>
                                <a:lnTo>
                                  <a:pt x="1122" y="1056301"/>
                                </a:lnTo>
                                <a:lnTo>
                                  <a:pt x="0" y="1008887"/>
                                </a:lnTo>
                              </a:path>
                            </a:pathLst>
                          </a:custGeom>
                          <a:ln w="47244">
                            <a:solidFill>
                              <a:srgbClr val="0331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8F55B7" id="Group 1" o:spid="_x0000_s1026" style="position:absolute;margin-left:0;margin-top:0;width:595.35pt;height:840.6pt;z-index:-251660800;mso-wrap-distance-left:0;mso-wrap-distance-right:0;mso-position-horizontal-relative:page;mso-position-vertical-relative:page" coordsize="75609,10675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">
                <v:shape id="Graphic 2" o:spid="_x0000_s1027" style="position:absolute;width:27279;height:106756;visibility:visible;mso-wrap-style:square;v-text-anchor:top" coordsize="2727960,10675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" path="m2727960,r,10675621l,10675621,,,2727960,xe" fillcolor="#dae2f2" stroked="f">
                  <v:path arrowok="t"/>
                </v:shape>
                <v:shape id="Graphic 3" o:spid="_x0000_s1028" style="position:absolute;left:76;top:11460;width:75533;height:444;visibility:visible;mso-wrap-style:square;v-text-anchor:top" coordsize="7553325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" path="m7552944,44195l,44195,,,7552944,r,44195xe" fillcolor="#0331ff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9" type="#_x0000_t75" style="position:absolute;left:2865;top:1798;width:20696;height:20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">
                  <v:imagedata r:id="rId6" o:title=""/>
                </v:shape>
                <v:shape id="Graphic 5" o:spid="_x0000_s1030" style="position:absolute;left:2895;top:1844;width:20638;height:20167;visibility:visible;mso-wrap-style:square;v-text-anchor:top" coordsize="2063750,2016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" path="m,1008887l1122,961347,4457,914377,9955,868026r7611,-45685l27240,777373,38930,733168,52584,689774,68153,647240,85588,605615r19252,-40669l125859,525281r22736,-38612l172999,449158r26023,-36362l226613,377632r29112,-33920l286306,311087r32002,-31284l351681,249910r34695,-28455l422343,194486r37189,-25434l497895,145201r39486,-22220l577942,102441,619528,83628,662088,66590,705575,51377,749938,38035,795128,26614r45967,-9453l887790,9725,935163,4354,983166,1096,1031747,r48582,1096l1128332,4354r47373,5371l1222400,17161r45967,9453l1313557,38035r44363,13342l1401407,66590r42560,17038l1485553,102441r40561,20540l1565600,145201r38363,23851l1641152,194486r35967,26969l1711814,249910r33373,29893l1777189,311087r30581,32625l1836882,377632r27591,35164l1890496,449158r24404,37511l1937636,525281r21019,39665l1977907,605615r17435,41625l2010911,689774r13654,43394l2036255,777373r9674,44968l2053540,868026r5498,46351l2062373,961347r1122,47540l2062373,1056301r-3335,46851l2053540,1149390r-7611,45578l2036255,1239838r-11690,44112l2010911,1327257r-15569,42453l1977907,1411261r-19252,40600l1937636,1491461r-22736,38553l1890496,1567471r-26023,36313l1836882,1638904r-29112,33878l1777189,1705371r-32002,31251l1711814,1766487r-34695,28429l1641152,1821862r-37189,25415l1565600,1871111r-39486,22206l1485553,1913846r-41586,18803l1401407,1949679r-43487,15208l1313557,1978224r-45190,11417l1222400,1999092r-46695,7435l1128332,2011897r-48003,3258l1031747,2016252r-48581,-1097l935163,2011897r-47373,-5370l841095,1999092r-45967,-9451l749938,1978224r-44363,-13337l662088,1949679r-42560,-17030l577942,1913846r-40561,-20529l497895,1871111r-38363,-23834l422343,1821862r-35967,-26946l351681,1766487r-33373,-29865l286306,1705371r-30581,-32589l226613,1638904r-27591,-35120l172999,1567471r-24404,-37457l125859,1491461r-21019,-39600l85588,1411261,68153,1369710,52584,1327257,38930,1283950,27240,1239838r-9674,-44870l9955,1149390,4457,1103152,1122,1056301,,1008887e" filled="f" strokecolor="#0331ff" strokeweight="3.72pt">
                  <v:path arrowok="t"/>
                </v:shape>
                <w10:wrap anchorx="page" anchory="page"/>
              </v:group>
            </w:pict>
          </mc:Fallback>
        </mc:AlternateContent>
      </w:r>
    </w:p>
    <w:p w14:paraId="5B438C64" w14:textId="77777777" w:rsidR="00BB0BC3" w:rsidRPr="00F079F8" w:rsidRDefault="00BB0BC3" w:rsidP="00224A68">
      <w:pPr>
        <w:pStyle w:val="BodyText"/>
        <w:spacing w:before="281" w:line="276" w:lineRule="auto"/>
        <w:ind w:left="0" w:firstLine="0"/>
        <w:rPr>
          <w:b/>
          <w:sz w:val="40"/>
        </w:rPr>
      </w:pPr>
    </w:p>
    <w:p w14:paraId="1C6E88C7" w14:textId="77777777" w:rsidR="00CF21E5" w:rsidRPr="00F079F8" w:rsidRDefault="00CF21E5" w:rsidP="00224A68">
      <w:pPr>
        <w:pStyle w:val="Heading1"/>
        <w:spacing w:before="84" w:line="276" w:lineRule="auto"/>
        <w:ind w:left="0"/>
        <w:jc w:val="both"/>
        <w:rPr>
          <w:sz w:val="28"/>
          <w:szCs w:val="28"/>
        </w:rPr>
      </w:pPr>
      <w:r w:rsidRPr="00F079F8">
        <w:rPr>
          <w:color w:val="0331FF"/>
          <w:spacing w:val="-2"/>
          <w:sz w:val="28"/>
          <w:szCs w:val="28"/>
        </w:rPr>
        <w:t>Education</w:t>
      </w:r>
    </w:p>
    <w:p w14:paraId="683AE819" w14:textId="51C0E871" w:rsidR="002B0C09" w:rsidRPr="002B0C09" w:rsidRDefault="002B0C09" w:rsidP="00224A68">
      <w:pPr>
        <w:spacing w:before="107" w:line="276" w:lineRule="auto"/>
        <w:rPr>
          <w:b/>
          <w:bCs/>
          <w:sz w:val="20"/>
          <w:szCs w:val="18"/>
        </w:rPr>
      </w:pPr>
      <w:r>
        <w:rPr>
          <w:b/>
          <w:bCs/>
          <w:sz w:val="20"/>
          <w:szCs w:val="18"/>
        </w:rPr>
        <w:t>Corinda High School (2021)</w:t>
      </w:r>
    </w:p>
    <w:p w14:paraId="4B870123" w14:textId="670FE7C2" w:rsidR="004A411E" w:rsidRPr="004A411E" w:rsidRDefault="004A411E" w:rsidP="00224A68">
      <w:pPr>
        <w:spacing w:before="107" w:line="276" w:lineRule="auto"/>
        <w:rPr>
          <w:sz w:val="20"/>
          <w:szCs w:val="18"/>
        </w:rPr>
      </w:pPr>
      <w:r w:rsidRPr="004A411E">
        <w:rPr>
          <w:b/>
          <w:bCs/>
          <w:sz w:val="20"/>
          <w:szCs w:val="18"/>
        </w:rPr>
        <w:t>Bachelor of Biomedical Science</w:t>
      </w:r>
      <w:r w:rsidRPr="004A411E">
        <w:rPr>
          <w:sz w:val="20"/>
          <w:szCs w:val="18"/>
        </w:rPr>
        <w:br/>
        <w:t>Griffith University, QLD — 2022–2024</w:t>
      </w:r>
    </w:p>
    <w:p w14:paraId="15437123" w14:textId="77777777" w:rsidR="004A411E" w:rsidRPr="004A411E" w:rsidRDefault="004A411E" w:rsidP="00224A68">
      <w:pPr>
        <w:numPr>
          <w:ilvl w:val="0"/>
          <w:numId w:val="9"/>
        </w:numPr>
        <w:spacing w:before="107" w:line="276" w:lineRule="auto"/>
        <w:rPr>
          <w:sz w:val="20"/>
          <w:szCs w:val="18"/>
        </w:rPr>
      </w:pPr>
      <w:r w:rsidRPr="004A411E">
        <w:rPr>
          <w:sz w:val="20"/>
          <w:szCs w:val="18"/>
        </w:rPr>
        <w:t>Covered subjects including Microbiology, Immunology, Biochemistry, and Clinical Pathology</w:t>
      </w:r>
    </w:p>
    <w:p w14:paraId="575801E3" w14:textId="77777777" w:rsidR="004A411E" w:rsidRPr="004A411E" w:rsidRDefault="004A411E" w:rsidP="00224A68">
      <w:pPr>
        <w:numPr>
          <w:ilvl w:val="0"/>
          <w:numId w:val="9"/>
        </w:numPr>
        <w:spacing w:before="107" w:line="276" w:lineRule="auto"/>
        <w:rPr>
          <w:sz w:val="20"/>
          <w:szCs w:val="18"/>
        </w:rPr>
      </w:pPr>
      <w:r w:rsidRPr="004A411E">
        <w:rPr>
          <w:sz w:val="20"/>
          <w:szCs w:val="18"/>
        </w:rPr>
        <w:t>Practical lab exposure: pipetting, gel electrophoresis, PCR, spectrophotometry, aseptic technique</w:t>
      </w:r>
    </w:p>
    <w:p w14:paraId="0373E74D" w14:textId="7669E5E8" w:rsidR="004A411E" w:rsidRDefault="004A411E" w:rsidP="00224A68">
      <w:pPr>
        <w:numPr>
          <w:ilvl w:val="0"/>
          <w:numId w:val="9"/>
        </w:numPr>
        <w:spacing w:before="107" w:line="276" w:lineRule="auto"/>
        <w:jc w:val="both"/>
        <w:rPr>
          <w:sz w:val="20"/>
          <w:szCs w:val="18"/>
        </w:rPr>
      </w:pPr>
      <w:r w:rsidRPr="004A411E">
        <w:rPr>
          <w:sz w:val="20"/>
          <w:szCs w:val="18"/>
        </w:rPr>
        <w:t>Comfortable with basic data handling using Excel and GraphPad</w:t>
      </w:r>
    </w:p>
    <w:p w14:paraId="05A86581" w14:textId="26177572" w:rsidR="0005363E" w:rsidRPr="0005363E" w:rsidRDefault="0005363E" w:rsidP="0005363E">
      <w:pPr>
        <w:spacing w:before="107" w:line="276" w:lineRule="auto"/>
        <w:jc w:val="both"/>
        <w:rPr>
          <w:b/>
          <w:bCs/>
          <w:sz w:val="20"/>
          <w:szCs w:val="18"/>
        </w:rPr>
      </w:pPr>
      <w:r>
        <w:rPr>
          <w:b/>
          <w:bCs/>
          <w:sz w:val="20"/>
          <w:szCs w:val="18"/>
        </w:rPr>
        <w:t>Ongoing – Bachelor of Science</w:t>
      </w:r>
    </w:p>
    <w:p w14:paraId="1EA05DC6" w14:textId="77777777" w:rsidR="00304F05" w:rsidRDefault="00304F05" w:rsidP="00304F05">
      <w:pPr>
        <w:spacing w:before="107" w:line="276" w:lineRule="auto"/>
        <w:ind w:left="5"/>
        <w:rPr>
          <w:b/>
          <w:color w:val="0331FF"/>
          <w:sz w:val="28"/>
          <w:szCs w:val="21"/>
        </w:rPr>
      </w:pPr>
      <w:r>
        <w:rPr>
          <w:b/>
          <w:color w:val="0331FF"/>
          <w:sz w:val="28"/>
          <w:szCs w:val="21"/>
        </w:rPr>
        <w:t>Work</w:t>
      </w:r>
      <w:r w:rsidR="00DC16D3" w:rsidRPr="00F079F8">
        <w:rPr>
          <w:b/>
          <w:color w:val="0331FF"/>
          <w:sz w:val="28"/>
          <w:szCs w:val="21"/>
        </w:rPr>
        <w:t xml:space="preserve"> </w:t>
      </w:r>
      <w:r w:rsidR="00CF21E5" w:rsidRPr="00F079F8">
        <w:rPr>
          <w:b/>
          <w:color w:val="0331FF"/>
          <w:sz w:val="28"/>
          <w:szCs w:val="21"/>
        </w:rPr>
        <w:t>Experience</w:t>
      </w:r>
    </w:p>
    <w:p w14:paraId="366B138B" w14:textId="7F53ABB6" w:rsidR="00304F05" w:rsidRPr="00304F05" w:rsidRDefault="00304F05" w:rsidP="00304F05">
      <w:pPr>
        <w:spacing w:before="107" w:line="276" w:lineRule="auto"/>
        <w:rPr>
          <w:b/>
          <w:sz w:val="21"/>
          <w:szCs w:val="16"/>
        </w:rPr>
      </w:pPr>
      <w:r w:rsidRPr="00304F05">
        <w:rPr>
          <w:sz w:val="20"/>
          <w:szCs w:val="20"/>
        </w:rPr>
        <w:t>Various part-time/casual jobs while at university</w:t>
      </w:r>
      <w:r>
        <w:rPr>
          <w:sz w:val="20"/>
          <w:szCs w:val="20"/>
        </w:rPr>
        <w:t>:</w:t>
      </w:r>
    </w:p>
    <w:p w14:paraId="6CD579B8" w14:textId="6E3B9917" w:rsidR="004A411E" w:rsidRPr="00304F05" w:rsidRDefault="004A411E" w:rsidP="00304F05">
      <w:pPr>
        <w:pStyle w:val="ListParagraph"/>
        <w:numPr>
          <w:ilvl w:val="0"/>
          <w:numId w:val="9"/>
        </w:numPr>
        <w:spacing w:before="107" w:line="276" w:lineRule="auto"/>
        <w:rPr>
          <w:b/>
          <w:bCs/>
          <w:sz w:val="20"/>
          <w:szCs w:val="20"/>
        </w:rPr>
      </w:pPr>
      <w:r w:rsidRPr="00304F05">
        <w:rPr>
          <w:b/>
          <w:bCs/>
          <w:sz w:val="20"/>
          <w:szCs w:val="20"/>
        </w:rPr>
        <w:t xml:space="preserve">Spuds and plums </w:t>
      </w:r>
      <w:r w:rsidR="00224A68" w:rsidRPr="00304F05">
        <w:rPr>
          <w:b/>
          <w:bCs/>
          <w:sz w:val="20"/>
          <w:szCs w:val="20"/>
        </w:rPr>
        <w:t xml:space="preserve">– </w:t>
      </w:r>
      <w:r w:rsidRPr="00304F05">
        <w:rPr>
          <w:b/>
          <w:bCs/>
          <w:sz w:val="20"/>
          <w:szCs w:val="20"/>
        </w:rPr>
        <w:t>Upper Mt Gravatt</w:t>
      </w:r>
      <w:r w:rsidR="00304F05" w:rsidRPr="00304F05">
        <w:rPr>
          <w:b/>
          <w:bCs/>
          <w:sz w:val="20"/>
          <w:szCs w:val="20"/>
        </w:rPr>
        <w:t>:</w:t>
      </w:r>
      <w:r w:rsidR="00304F05" w:rsidRPr="00304F05">
        <w:rPr>
          <w:sz w:val="20"/>
          <w:szCs w:val="20"/>
        </w:rPr>
        <w:t xml:space="preserve"> </w:t>
      </w:r>
      <w:r w:rsidRPr="00304F05">
        <w:rPr>
          <w:sz w:val="20"/>
          <w:szCs w:val="20"/>
        </w:rPr>
        <w:t>Delivery &amp; Packaging Assistant</w:t>
      </w:r>
    </w:p>
    <w:p w14:paraId="47E842CB" w14:textId="6D5B24C8" w:rsidR="00224A68" w:rsidRPr="00304F05" w:rsidRDefault="004A411E" w:rsidP="00304F05">
      <w:pPr>
        <w:pStyle w:val="ListParagraph"/>
        <w:numPr>
          <w:ilvl w:val="0"/>
          <w:numId w:val="9"/>
        </w:numPr>
        <w:spacing w:before="107" w:line="276" w:lineRule="auto"/>
        <w:rPr>
          <w:bCs/>
          <w:sz w:val="20"/>
          <w:szCs w:val="20"/>
        </w:rPr>
      </w:pPr>
      <w:r w:rsidRPr="00304F05">
        <w:rPr>
          <w:b/>
          <w:bCs/>
          <w:sz w:val="20"/>
          <w:szCs w:val="20"/>
        </w:rPr>
        <w:t>Butterfields – Royal Brisbane Women’s Hospital</w:t>
      </w:r>
      <w:r w:rsidR="00304F05" w:rsidRPr="00304F05">
        <w:rPr>
          <w:b/>
          <w:bCs/>
          <w:sz w:val="20"/>
          <w:szCs w:val="20"/>
        </w:rPr>
        <w:t>:</w:t>
      </w:r>
      <w:r w:rsidR="00304F05" w:rsidRPr="00304F05">
        <w:rPr>
          <w:sz w:val="20"/>
          <w:szCs w:val="20"/>
        </w:rPr>
        <w:t xml:space="preserve"> </w:t>
      </w:r>
      <w:r w:rsidRPr="00304F05">
        <w:rPr>
          <w:sz w:val="20"/>
          <w:szCs w:val="20"/>
        </w:rPr>
        <w:t>Retail</w:t>
      </w:r>
      <w:r w:rsidR="00224A68" w:rsidRPr="00304F05">
        <w:rPr>
          <w:bCs/>
          <w:sz w:val="20"/>
          <w:szCs w:val="20"/>
        </w:rPr>
        <w:t xml:space="preserve"> assistant</w:t>
      </w:r>
      <w:r w:rsidR="00224A68" w:rsidRPr="00304F05">
        <w:rPr>
          <w:bCs/>
          <w:i/>
          <w:iCs/>
          <w:sz w:val="20"/>
          <w:szCs w:val="20"/>
        </w:rPr>
        <w:t xml:space="preserve"> </w:t>
      </w:r>
    </w:p>
    <w:p w14:paraId="19A49D3A" w14:textId="228DE65F" w:rsidR="004A411E" w:rsidRPr="00304F05" w:rsidRDefault="00627F7C" w:rsidP="00304F05">
      <w:pPr>
        <w:pStyle w:val="ListParagraph"/>
        <w:numPr>
          <w:ilvl w:val="0"/>
          <w:numId w:val="9"/>
        </w:numPr>
        <w:spacing w:line="276" w:lineRule="auto"/>
        <w:rPr>
          <w:sz w:val="20"/>
          <w:szCs w:val="20"/>
        </w:rPr>
      </w:pPr>
      <w:r w:rsidRPr="00304F05">
        <w:rPr>
          <w:b/>
          <w:bCs/>
          <w:sz w:val="20"/>
          <w:szCs w:val="20"/>
        </w:rPr>
        <w:t>Woolworths</w:t>
      </w:r>
      <w:r w:rsidR="00224A68" w:rsidRPr="00304F05">
        <w:rPr>
          <w:b/>
          <w:bCs/>
          <w:sz w:val="20"/>
          <w:szCs w:val="20"/>
        </w:rPr>
        <w:t xml:space="preserve"> – Rochedale</w:t>
      </w:r>
      <w:r w:rsidR="00304F05" w:rsidRPr="00304F05">
        <w:rPr>
          <w:b/>
          <w:bCs/>
          <w:sz w:val="20"/>
          <w:szCs w:val="20"/>
        </w:rPr>
        <w:t>:</w:t>
      </w:r>
      <w:r w:rsidR="00304F05" w:rsidRPr="00304F05">
        <w:rPr>
          <w:b/>
          <w:sz w:val="20"/>
          <w:szCs w:val="20"/>
        </w:rPr>
        <w:t xml:space="preserve"> </w:t>
      </w:r>
      <w:r w:rsidR="004A411E" w:rsidRPr="00304F05">
        <w:rPr>
          <w:sz w:val="20"/>
          <w:szCs w:val="20"/>
        </w:rPr>
        <w:t>Stock &amp; Inventory Assistant</w:t>
      </w:r>
    </w:p>
    <w:p w14:paraId="6941B888" w14:textId="238FA8DD" w:rsidR="004A411E" w:rsidRDefault="004A411E" w:rsidP="00224A68">
      <w:pPr>
        <w:tabs>
          <w:tab w:val="left" w:pos="365"/>
        </w:tabs>
        <w:spacing w:before="72" w:line="276" w:lineRule="auto"/>
        <w:ind w:right="1"/>
        <w:jc w:val="both"/>
        <w:rPr>
          <w:sz w:val="20"/>
          <w:szCs w:val="20"/>
        </w:rPr>
      </w:pPr>
    </w:p>
    <w:p w14:paraId="5F04D065" w14:textId="77777777" w:rsidR="00304F05" w:rsidRDefault="00304F05" w:rsidP="00224A68">
      <w:pPr>
        <w:tabs>
          <w:tab w:val="left" w:pos="365"/>
        </w:tabs>
        <w:spacing w:before="72" w:line="276" w:lineRule="auto"/>
        <w:ind w:right="1"/>
        <w:jc w:val="both"/>
        <w:rPr>
          <w:sz w:val="20"/>
          <w:szCs w:val="20"/>
        </w:rPr>
      </w:pPr>
    </w:p>
    <w:p w14:paraId="772D0AFE" w14:textId="77777777" w:rsidR="00304F05" w:rsidRDefault="00304F05" w:rsidP="00224A68">
      <w:pPr>
        <w:tabs>
          <w:tab w:val="left" w:pos="365"/>
        </w:tabs>
        <w:spacing w:before="72" w:line="276" w:lineRule="auto"/>
        <w:ind w:right="1"/>
        <w:jc w:val="both"/>
        <w:rPr>
          <w:sz w:val="20"/>
          <w:szCs w:val="20"/>
        </w:rPr>
      </w:pPr>
    </w:p>
    <w:p w14:paraId="59E4A2D4" w14:textId="77777777" w:rsidR="00304F05" w:rsidRDefault="00304F05" w:rsidP="00224A68">
      <w:pPr>
        <w:tabs>
          <w:tab w:val="left" w:pos="365"/>
        </w:tabs>
        <w:spacing w:before="72" w:line="276" w:lineRule="auto"/>
        <w:ind w:right="1"/>
        <w:jc w:val="both"/>
        <w:rPr>
          <w:sz w:val="20"/>
          <w:szCs w:val="20"/>
        </w:rPr>
      </w:pPr>
    </w:p>
    <w:p w14:paraId="5813D9CF" w14:textId="77777777" w:rsidR="00304F05" w:rsidRDefault="00304F05" w:rsidP="00224A68">
      <w:pPr>
        <w:tabs>
          <w:tab w:val="left" w:pos="365"/>
        </w:tabs>
        <w:spacing w:before="72" w:line="276" w:lineRule="auto"/>
        <w:ind w:right="1"/>
        <w:jc w:val="both"/>
        <w:rPr>
          <w:sz w:val="20"/>
          <w:szCs w:val="20"/>
        </w:rPr>
      </w:pPr>
    </w:p>
    <w:p w14:paraId="1FF052AB" w14:textId="77777777" w:rsidR="00304F05" w:rsidRDefault="00304F05" w:rsidP="00224A68">
      <w:pPr>
        <w:tabs>
          <w:tab w:val="left" w:pos="365"/>
        </w:tabs>
        <w:spacing w:before="72" w:line="276" w:lineRule="auto"/>
        <w:ind w:right="1"/>
        <w:jc w:val="both"/>
        <w:rPr>
          <w:sz w:val="20"/>
          <w:szCs w:val="20"/>
        </w:rPr>
      </w:pPr>
    </w:p>
    <w:p w14:paraId="564EABBF" w14:textId="77777777" w:rsidR="00304F05" w:rsidRDefault="00304F05" w:rsidP="00224A68">
      <w:pPr>
        <w:tabs>
          <w:tab w:val="left" w:pos="365"/>
        </w:tabs>
        <w:spacing w:before="72" w:line="276" w:lineRule="auto"/>
        <w:ind w:right="1"/>
        <w:jc w:val="both"/>
        <w:rPr>
          <w:sz w:val="20"/>
          <w:szCs w:val="20"/>
        </w:rPr>
      </w:pPr>
    </w:p>
    <w:p w14:paraId="0D7BE21E" w14:textId="77777777" w:rsidR="00304F05" w:rsidRDefault="00304F05" w:rsidP="00224A68">
      <w:pPr>
        <w:tabs>
          <w:tab w:val="left" w:pos="365"/>
        </w:tabs>
        <w:spacing w:before="72" w:line="276" w:lineRule="auto"/>
        <w:ind w:right="1"/>
        <w:jc w:val="both"/>
        <w:rPr>
          <w:sz w:val="20"/>
          <w:szCs w:val="20"/>
        </w:rPr>
      </w:pPr>
    </w:p>
    <w:p w14:paraId="2888A92D" w14:textId="77777777" w:rsidR="00304F05" w:rsidRDefault="00304F05" w:rsidP="00224A68">
      <w:pPr>
        <w:tabs>
          <w:tab w:val="left" w:pos="365"/>
        </w:tabs>
        <w:spacing w:before="72" w:line="276" w:lineRule="auto"/>
        <w:ind w:right="1"/>
        <w:jc w:val="both"/>
        <w:rPr>
          <w:sz w:val="20"/>
          <w:szCs w:val="20"/>
        </w:rPr>
      </w:pPr>
    </w:p>
    <w:p w14:paraId="280D9509" w14:textId="77777777" w:rsidR="00304F05" w:rsidRDefault="00304F05" w:rsidP="00224A68">
      <w:pPr>
        <w:tabs>
          <w:tab w:val="left" w:pos="365"/>
        </w:tabs>
        <w:spacing w:before="72" w:line="276" w:lineRule="auto"/>
        <w:ind w:right="1"/>
        <w:jc w:val="both"/>
        <w:rPr>
          <w:sz w:val="20"/>
          <w:szCs w:val="20"/>
        </w:rPr>
      </w:pPr>
    </w:p>
    <w:p w14:paraId="2C040F8C" w14:textId="77777777" w:rsidR="00304F05" w:rsidRDefault="00304F05" w:rsidP="00224A68">
      <w:pPr>
        <w:tabs>
          <w:tab w:val="left" w:pos="365"/>
        </w:tabs>
        <w:spacing w:before="72" w:line="276" w:lineRule="auto"/>
        <w:ind w:right="1"/>
        <w:jc w:val="both"/>
        <w:rPr>
          <w:sz w:val="20"/>
          <w:szCs w:val="20"/>
        </w:rPr>
      </w:pPr>
    </w:p>
    <w:p w14:paraId="3AFB91E6" w14:textId="77777777" w:rsidR="00304F05" w:rsidRDefault="00304F05" w:rsidP="00224A68">
      <w:pPr>
        <w:tabs>
          <w:tab w:val="left" w:pos="365"/>
        </w:tabs>
        <w:spacing w:before="72" w:line="276" w:lineRule="auto"/>
        <w:ind w:right="1"/>
        <w:jc w:val="both"/>
        <w:rPr>
          <w:sz w:val="20"/>
          <w:szCs w:val="20"/>
        </w:rPr>
      </w:pPr>
    </w:p>
    <w:p w14:paraId="38D326A6" w14:textId="77777777" w:rsidR="00304F05" w:rsidRDefault="00304F05" w:rsidP="00224A68">
      <w:pPr>
        <w:tabs>
          <w:tab w:val="left" w:pos="365"/>
        </w:tabs>
        <w:spacing w:before="72" w:line="276" w:lineRule="auto"/>
        <w:ind w:right="1"/>
        <w:jc w:val="both"/>
        <w:rPr>
          <w:sz w:val="20"/>
          <w:szCs w:val="20"/>
        </w:rPr>
      </w:pPr>
    </w:p>
    <w:p w14:paraId="6D56584F" w14:textId="77777777" w:rsidR="00304F05" w:rsidRDefault="00304F05" w:rsidP="00224A68">
      <w:pPr>
        <w:tabs>
          <w:tab w:val="left" w:pos="365"/>
        </w:tabs>
        <w:spacing w:before="72" w:line="276" w:lineRule="auto"/>
        <w:ind w:right="1"/>
        <w:jc w:val="both"/>
        <w:rPr>
          <w:sz w:val="20"/>
          <w:szCs w:val="20"/>
        </w:rPr>
      </w:pPr>
    </w:p>
    <w:p w14:paraId="106E84A0" w14:textId="77777777" w:rsidR="00304F05" w:rsidRDefault="00304F05" w:rsidP="00224A68">
      <w:pPr>
        <w:tabs>
          <w:tab w:val="left" w:pos="365"/>
        </w:tabs>
        <w:spacing w:before="72" w:line="276" w:lineRule="auto"/>
        <w:ind w:right="1"/>
        <w:jc w:val="both"/>
        <w:rPr>
          <w:sz w:val="20"/>
          <w:szCs w:val="20"/>
        </w:rPr>
      </w:pPr>
    </w:p>
    <w:p w14:paraId="64B1935B" w14:textId="77777777" w:rsidR="00304F05" w:rsidRDefault="00304F05" w:rsidP="00224A68">
      <w:pPr>
        <w:tabs>
          <w:tab w:val="left" w:pos="365"/>
        </w:tabs>
        <w:spacing w:before="72" w:line="276" w:lineRule="auto"/>
        <w:ind w:right="1"/>
        <w:jc w:val="both"/>
        <w:rPr>
          <w:sz w:val="20"/>
          <w:szCs w:val="20"/>
        </w:rPr>
      </w:pPr>
    </w:p>
    <w:p w14:paraId="7BC7B17F" w14:textId="62D122DF" w:rsidR="00304F05" w:rsidRDefault="00304F05" w:rsidP="00224A68">
      <w:pPr>
        <w:tabs>
          <w:tab w:val="left" w:pos="365"/>
        </w:tabs>
        <w:spacing w:before="72" w:line="276" w:lineRule="auto"/>
        <w:ind w:right="1"/>
        <w:jc w:val="both"/>
        <w:rPr>
          <w:sz w:val="20"/>
          <w:szCs w:val="20"/>
        </w:rPr>
      </w:pPr>
    </w:p>
    <w:p w14:paraId="4047A924" w14:textId="4E5EEB2A" w:rsidR="00224A68" w:rsidRPr="00224A68" w:rsidRDefault="00224A68" w:rsidP="00224A68">
      <w:pPr>
        <w:pStyle w:val="Heading1"/>
        <w:spacing w:before="84" w:line="276" w:lineRule="auto"/>
        <w:ind w:left="0"/>
        <w:jc w:val="both"/>
        <w:rPr>
          <w:sz w:val="24"/>
          <w:szCs w:val="24"/>
        </w:rPr>
      </w:pPr>
      <w:r>
        <w:rPr>
          <w:color w:val="0331FF"/>
          <w:spacing w:val="-2"/>
          <w:sz w:val="24"/>
          <w:szCs w:val="24"/>
        </w:rPr>
        <w:t>Objective</w:t>
      </w:r>
    </w:p>
    <w:p w14:paraId="000AA08D" w14:textId="47BA085D" w:rsidR="004A411E" w:rsidRPr="00F13D5A" w:rsidRDefault="004A411E" w:rsidP="00224A68">
      <w:pPr>
        <w:tabs>
          <w:tab w:val="left" w:pos="365"/>
        </w:tabs>
        <w:spacing w:before="72" w:line="276" w:lineRule="auto"/>
        <w:ind w:right="1"/>
        <w:jc w:val="both"/>
        <w:rPr>
          <w:sz w:val="20"/>
          <w:szCs w:val="20"/>
        </w:rPr>
      </w:pPr>
      <w:r w:rsidRPr="004A411E">
        <w:rPr>
          <w:sz w:val="20"/>
          <w:szCs w:val="20"/>
        </w:rPr>
        <w:t xml:space="preserve">Biomedical Science graduate </w:t>
      </w:r>
      <w:r w:rsidR="00304F05">
        <w:rPr>
          <w:sz w:val="20"/>
          <w:szCs w:val="20"/>
        </w:rPr>
        <w:t xml:space="preserve">seeking a suitable position to commence my future career in Brisbane. </w:t>
      </w:r>
      <w:r w:rsidRPr="004A411E">
        <w:rPr>
          <w:sz w:val="20"/>
          <w:szCs w:val="20"/>
        </w:rPr>
        <w:t>I bring reliability, attention to detail, and hands-on experience with basic lab techniques from university. I'm a quick learner, used to working in fast-paced environments, and ready to contribute immediately</w:t>
      </w:r>
      <w:r w:rsidR="00224A68">
        <w:rPr>
          <w:sz w:val="20"/>
          <w:szCs w:val="20"/>
        </w:rPr>
        <w:t>, always punctual and on time</w:t>
      </w:r>
      <w:r w:rsidRPr="004A411E">
        <w:rPr>
          <w:sz w:val="20"/>
          <w:szCs w:val="20"/>
        </w:rPr>
        <w:t>.</w:t>
      </w:r>
      <w:r>
        <w:rPr>
          <w:sz w:val="20"/>
          <w:szCs w:val="20"/>
        </w:rPr>
        <w:t xml:space="preserve"> </w:t>
      </w:r>
    </w:p>
    <w:p w14:paraId="630C4F8F" w14:textId="7698DC18" w:rsidR="00B92AE7" w:rsidRPr="001D5D62" w:rsidRDefault="001D5D62" w:rsidP="001D5D62">
      <w:pPr>
        <w:pStyle w:val="Heading1"/>
        <w:spacing w:before="84" w:line="276" w:lineRule="auto"/>
        <w:ind w:left="0"/>
        <w:jc w:val="both"/>
        <w:rPr>
          <w:sz w:val="24"/>
          <w:szCs w:val="24"/>
        </w:rPr>
      </w:pPr>
      <w:r>
        <w:rPr>
          <w:color w:val="0331FF"/>
          <w:spacing w:val="-2"/>
          <w:sz w:val="24"/>
          <w:szCs w:val="24"/>
        </w:rPr>
        <w:t>Skills</w:t>
      </w:r>
    </w:p>
    <w:p w14:paraId="06438181" w14:textId="2AA5365C" w:rsidR="001D5D62" w:rsidRPr="001D5D62" w:rsidRDefault="001D5D62" w:rsidP="001D5D62">
      <w:pPr>
        <w:pStyle w:val="ListParagraph"/>
        <w:numPr>
          <w:ilvl w:val="0"/>
          <w:numId w:val="11"/>
        </w:numPr>
        <w:tabs>
          <w:tab w:val="left" w:pos="365"/>
        </w:tabs>
        <w:spacing w:before="72" w:line="276" w:lineRule="auto"/>
        <w:ind w:right="1"/>
        <w:rPr>
          <w:sz w:val="20"/>
          <w:szCs w:val="20"/>
        </w:rPr>
      </w:pPr>
      <w:r w:rsidRPr="001D5D62">
        <w:rPr>
          <w:b/>
          <w:bCs/>
          <w:sz w:val="20"/>
          <w:szCs w:val="20"/>
        </w:rPr>
        <w:t>Lab Techniques:</w:t>
      </w:r>
      <w:r w:rsidRPr="001D5D62">
        <w:rPr>
          <w:sz w:val="20"/>
          <w:szCs w:val="20"/>
        </w:rPr>
        <w:t xml:space="preserve"> Pipetting, solution prep, PCR, gel electrophoresis, sample handling</w:t>
      </w:r>
    </w:p>
    <w:p w14:paraId="66CBDAD9" w14:textId="497D77A4" w:rsidR="001D5D62" w:rsidRPr="001D5D62" w:rsidRDefault="001D5D62" w:rsidP="001D5D62">
      <w:pPr>
        <w:pStyle w:val="ListParagraph"/>
        <w:numPr>
          <w:ilvl w:val="0"/>
          <w:numId w:val="11"/>
        </w:numPr>
        <w:tabs>
          <w:tab w:val="left" w:pos="365"/>
        </w:tabs>
        <w:spacing w:before="72" w:line="276" w:lineRule="auto"/>
        <w:ind w:right="1"/>
        <w:rPr>
          <w:sz w:val="20"/>
          <w:szCs w:val="20"/>
        </w:rPr>
      </w:pPr>
      <w:r w:rsidRPr="001D5D62">
        <w:rPr>
          <w:b/>
          <w:bCs/>
          <w:sz w:val="20"/>
          <w:szCs w:val="20"/>
        </w:rPr>
        <w:t>Software:</w:t>
      </w:r>
      <w:r w:rsidRPr="001D5D62">
        <w:rPr>
          <w:sz w:val="20"/>
          <w:szCs w:val="20"/>
        </w:rPr>
        <w:t xml:space="preserve"> Excel, GraphPad (basic use)</w:t>
      </w:r>
    </w:p>
    <w:p w14:paraId="35979E62" w14:textId="3939A154" w:rsidR="001D5D62" w:rsidRPr="001D5D62" w:rsidRDefault="001D5D62" w:rsidP="001D5D62">
      <w:pPr>
        <w:pStyle w:val="ListParagraph"/>
        <w:numPr>
          <w:ilvl w:val="0"/>
          <w:numId w:val="11"/>
        </w:numPr>
        <w:tabs>
          <w:tab w:val="left" w:pos="365"/>
        </w:tabs>
        <w:spacing w:before="72" w:line="276" w:lineRule="auto"/>
        <w:ind w:right="1"/>
        <w:rPr>
          <w:sz w:val="20"/>
          <w:szCs w:val="20"/>
        </w:rPr>
      </w:pPr>
      <w:r w:rsidRPr="001D5D62">
        <w:rPr>
          <w:b/>
          <w:bCs/>
          <w:sz w:val="20"/>
          <w:szCs w:val="20"/>
        </w:rPr>
        <w:t>Work Ethic:</w:t>
      </w:r>
      <w:r w:rsidRPr="001D5D62">
        <w:rPr>
          <w:sz w:val="20"/>
          <w:szCs w:val="20"/>
        </w:rPr>
        <w:t xml:space="preserve"> Reliable, punctual, focused on quality and process</w:t>
      </w:r>
    </w:p>
    <w:p w14:paraId="14A3F07E" w14:textId="5A631664" w:rsidR="001D5D62" w:rsidRPr="001D5D62" w:rsidRDefault="001D5D62" w:rsidP="001D5D62">
      <w:pPr>
        <w:pStyle w:val="ListParagraph"/>
        <w:numPr>
          <w:ilvl w:val="0"/>
          <w:numId w:val="11"/>
        </w:numPr>
        <w:tabs>
          <w:tab w:val="left" w:pos="365"/>
        </w:tabs>
        <w:spacing w:before="72" w:line="276" w:lineRule="auto"/>
        <w:ind w:right="1"/>
        <w:rPr>
          <w:sz w:val="20"/>
          <w:szCs w:val="20"/>
        </w:rPr>
      </w:pPr>
      <w:r w:rsidRPr="001D5D62">
        <w:rPr>
          <w:b/>
          <w:bCs/>
          <w:sz w:val="20"/>
          <w:szCs w:val="20"/>
        </w:rPr>
        <w:t>Communication:</w:t>
      </w:r>
      <w:r w:rsidRPr="001D5D62">
        <w:rPr>
          <w:sz w:val="20"/>
          <w:szCs w:val="20"/>
        </w:rPr>
        <w:t xml:space="preserve"> Comfortable speaking with staff, customers, and healthcare professionals</w:t>
      </w:r>
    </w:p>
    <w:p w14:paraId="704DD1E9" w14:textId="0A24D44A" w:rsidR="001D5D62" w:rsidRPr="001D5D62" w:rsidRDefault="001D5D62" w:rsidP="001D5D62">
      <w:pPr>
        <w:pStyle w:val="ListParagraph"/>
        <w:numPr>
          <w:ilvl w:val="0"/>
          <w:numId w:val="11"/>
        </w:numPr>
        <w:tabs>
          <w:tab w:val="left" w:pos="365"/>
        </w:tabs>
        <w:spacing w:before="72" w:line="276" w:lineRule="auto"/>
        <w:ind w:right="1"/>
        <w:rPr>
          <w:sz w:val="20"/>
          <w:szCs w:val="20"/>
        </w:rPr>
      </w:pPr>
      <w:r w:rsidRPr="001D5D62">
        <w:rPr>
          <w:b/>
          <w:bCs/>
          <w:sz w:val="20"/>
          <w:szCs w:val="20"/>
        </w:rPr>
        <w:t>Learning:</w:t>
      </w:r>
      <w:r w:rsidRPr="001D5D62">
        <w:rPr>
          <w:sz w:val="20"/>
          <w:szCs w:val="20"/>
        </w:rPr>
        <w:t xml:space="preserve"> Fast to adapt to new systems, environments, and protocols</w:t>
      </w:r>
    </w:p>
    <w:p w14:paraId="4A75F344" w14:textId="77777777" w:rsidR="001D5D62" w:rsidRPr="00B92AE7" w:rsidRDefault="001D5D62" w:rsidP="00224A68">
      <w:pPr>
        <w:tabs>
          <w:tab w:val="left" w:pos="365"/>
        </w:tabs>
        <w:spacing w:before="72" w:line="276" w:lineRule="auto"/>
        <w:ind w:right="1"/>
        <w:jc w:val="both"/>
        <w:rPr>
          <w:sz w:val="20"/>
          <w:szCs w:val="20"/>
        </w:rPr>
      </w:pPr>
    </w:p>
    <w:p w14:paraId="321B1FB0" w14:textId="1094A311" w:rsidR="00627F7C" w:rsidRPr="00F079F8" w:rsidRDefault="00627F7C" w:rsidP="00224A68">
      <w:pPr>
        <w:spacing w:before="7" w:line="276" w:lineRule="auto"/>
        <w:ind w:left="5" w:right="108"/>
        <w:jc w:val="both"/>
        <w:rPr>
          <w:sz w:val="20"/>
          <w:szCs w:val="20"/>
        </w:rPr>
      </w:pPr>
      <w:r w:rsidRPr="00F079F8">
        <w:rPr>
          <w:b/>
          <w:bCs/>
          <w:sz w:val="20"/>
          <w:szCs w:val="20"/>
        </w:rPr>
        <w:t>Reference:</w:t>
      </w:r>
      <w:r w:rsidRPr="00F079F8">
        <w:rPr>
          <w:sz w:val="20"/>
          <w:szCs w:val="20"/>
        </w:rPr>
        <w:t xml:space="preserve"> </w:t>
      </w:r>
    </w:p>
    <w:p w14:paraId="710A02B0" w14:textId="5427A93E" w:rsidR="00BB0BC3" w:rsidRPr="004A411E" w:rsidRDefault="00627F7C" w:rsidP="00224A68">
      <w:pPr>
        <w:pStyle w:val="ListParagraph"/>
        <w:numPr>
          <w:ilvl w:val="0"/>
          <w:numId w:val="2"/>
        </w:numPr>
        <w:spacing w:before="7" w:line="276" w:lineRule="auto"/>
        <w:ind w:right="108"/>
        <w:rPr>
          <w:sz w:val="20"/>
          <w:szCs w:val="20"/>
        </w:rPr>
      </w:pPr>
      <w:r w:rsidRPr="00F079F8">
        <w:rPr>
          <w:sz w:val="20"/>
          <w:szCs w:val="20"/>
        </w:rPr>
        <w:t>Belinda Lamy (Butterfields store owner): 0481051086</w:t>
      </w:r>
      <w:bookmarkEnd w:id="0"/>
    </w:p>
    <w:sectPr w:rsidR="00BB0BC3" w:rsidRPr="004A411E">
      <w:type w:val="continuous"/>
      <w:pgSz w:w="11910" w:h="16840"/>
      <w:pgMar w:top="540" w:right="283" w:bottom="280" w:left="283" w:header="720" w:footer="720" w:gutter="0"/>
      <w:cols w:num="2" w:space="720" w:equalWidth="0">
        <w:col w:w="3871" w:space="524"/>
        <w:col w:w="6949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81698"/>
    <w:multiLevelType w:val="hybridMultilevel"/>
    <w:tmpl w:val="F44E0C80"/>
    <w:lvl w:ilvl="0" w:tplc="E3A6F362">
      <w:numFmt w:val="bullet"/>
      <w:lvlText w:val=""/>
      <w:lvlJc w:val="left"/>
      <w:pPr>
        <w:ind w:left="365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A0101A00">
      <w:numFmt w:val="bullet"/>
      <w:lvlText w:val="•"/>
      <w:lvlJc w:val="left"/>
      <w:pPr>
        <w:ind w:left="711" w:hanging="360"/>
      </w:pPr>
      <w:rPr>
        <w:rFonts w:hint="default"/>
        <w:lang w:val="en-US" w:eastAsia="en-US" w:bidi="ar-SA"/>
      </w:rPr>
    </w:lvl>
    <w:lvl w:ilvl="2" w:tplc="F0F481C6">
      <w:numFmt w:val="bullet"/>
      <w:lvlText w:val="•"/>
      <w:lvlJc w:val="left"/>
      <w:pPr>
        <w:ind w:left="1062" w:hanging="360"/>
      </w:pPr>
      <w:rPr>
        <w:rFonts w:hint="default"/>
        <w:lang w:val="en-US" w:eastAsia="en-US" w:bidi="ar-SA"/>
      </w:rPr>
    </w:lvl>
    <w:lvl w:ilvl="3" w:tplc="1B6425B4">
      <w:numFmt w:val="bullet"/>
      <w:lvlText w:val="•"/>
      <w:lvlJc w:val="left"/>
      <w:pPr>
        <w:ind w:left="1413" w:hanging="360"/>
      </w:pPr>
      <w:rPr>
        <w:rFonts w:hint="default"/>
        <w:lang w:val="en-US" w:eastAsia="en-US" w:bidi="ar-SA"/>
      </w:rPr>
    </w:lvl>
    <w:lvl w:ilvl="4" w:tplc="B9D23972">
      <w:numFmt w:val="bullet"/>
      <w:lvlText w:val="•"/>
      <w:lvlJc w:val="left"/>
      <w:pPr>
        <w:ind w:left="1764" w:hanging="360"/>
      </w:pPr>
      <w:rPr>
        <w:rFonts w:hint="default"/>
        <w:lang w:val="en-US" w:eastAsia="en-US" w:bidi="ar-SA"/>
      </w:rPr>
    </w:lvl>
    <w:lvl w:ilvl="5" w:tplc="4D3EAD48">
      <w:numFmt w:val="bullet"/>
      <w:lvlText w:val="•"/>
      <w:lvlJc w:val="left"/>
      <w:pPr>
        <w:ind w:left="2115" w:hanging="360"/>
      </w:pPr>
      <w:rPr>
        <w:rFonts w:hint="default"/>
        <w:lang w:val="en-US" w:eastAsia="en-US" w:bidi="ar-SA"/>
      </w:rPr>
    </w:lvl>
    <w:lvl w:ilvl="6" w:tplc="35600AA8">
      <w:numFmt w:val="bullet"/>
      <w:lvlText w:val="•"/>
      <w:lvlJc w:val="left"/>
      <w:pPr>
        <w:ind w:left="2466" w:hanging="360"/>
      </w:pPr>
      <w:rPr>
        <w:rFonts w:hint="default"/>
        <w:lang w:val="en-US" w:eastAsia="en-US" w:bidi="ar-SA"/>
      </w:rPr>
    </w:lvl>
    <w:lvl w:ilvl="7" w:tplc="430A4002">
      <w:numFmt w:val="bullet"/>
      <w:lvlText w:val="•"/>
      <w:lvlJc w:val="left"/>
      <w:pPr>
        <w:ind w:left="2817" w:hanging="360"/>
      </w:pPr>
      <w:rPr>
        <w:rFonts w:hint="default"/>
        <w:lang w:val="en-US" w:eastAsia="en-US" w:bidi="ar-SA"/>
      </w:rPr>
    </w:lvl>
    <w:lvl w:ilvl="8" w:tplc="099A9D80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5F12DD6"/>
    <w:multiLevelType w:val="multilevel"/>
    <w:tmpl w:val="717C2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C37690"/>
    <w:multiLevelType w:val="hybridMultilevel"/>
    <w:tmpl w:val="790EB470"/>
    <w:lvl w:ilvl="0" w:tplc="C6008532">
      <w:start w:val="1"/>
      <w:numFmt w:val="bullet"/>
      <w:lvlText w:val=""/>
      <w:lvlJc w:val="left"/>
      <w:pPr>
        <w:ind w:left="365" w:hanging="360"/>
      </w:pPr>
      <w:rPr>
        <w:rFonts w:ascii="Symbol" w:eastAsia="Times New Roman" w:hAnsi="Symbol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08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5" w:hanging="360"/>
      </w:pPr>
      <w:rPr>
        <w:rFonts w:ascii="Wingdings" w:hAnsi="Wingdings" w:hint="default"/>
      </w:rPr>
    </w:lvl>
  </w:abstractNum>
  <w:abstractNum w:abstractNumId="3" w15:restartNumberingAfterBreak="0">
    <w:nsid w:val="26FD6CFF"/>
    <w:multiLevelType w:val="multilevel"/>
    <w:tmpl w:val="80FE1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FB448F"/>
    <w:multiLevelType w:val="hybridMultilevel"/>
    <w:tmpl w:val="5064699E"/>
    <w:lvl w:ilvl="0" w:tplc="AFC225C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sz w:val="2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3B016B"/>
    <w:multiLevelType w:val="multilevel"/>
    <w:tmpl w:val="1DCEE10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9C1B63"/>
    <w:multiLevelType w:val="hybridMultilevel"/>
    <w:tmpl w:val="02BAFE9A"/>
    <w:lvl w:ilvl="0" w:tplc="3508F8F8">
      <w:start w:val="1"/>
      <w:numFmt w:val="bullet"/>
      <w:lvlText w:val="-"/>
      <w:lvlJc w:val="left"/>
      <w:pPr>
        <w:ind w:left="365" w:hanging="360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08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5" w:hanging="360"/>
      </w:pPr>
      <w:rPr>
        <w:rFonts w:ascii="Wingdings" w:hAnsi="Wingdings" w:hint="default"/>
      </w:rPr>
    </w:lvl>
  </w:abstractNum>
  <w:abstractNum w:abstractNumId="7" w15:restartNumberingAfterBreak="0">
    <w:nsid w:val="51B95D35"/>
    <w:multiLevelType w:val="hybridMultilevel"/>
    <w:tmpl w:val="5D30563C"/>
    <w:lvl w:ilvl="0" w:tplc="537AF2DA">
      <w:numFmt w:val="bullet"/>
      <w:lvlText w:val="-"/>
      <w:lvlJc w:val="left"/>
      <w:pPr>
        <w:ind w:left="365" w:hanging="360"/>
      </w:pPr>
      <w:rPr>
        <w:rFonts w:ascii="Times New Roman" w:eastAsia="Times New Roman" w:hAnsi="Times New Roman" w:cs="Times New Roman" w:hint="default"/>
        <w:b w:val="0"/>
        <w:color w:val="0331FF"/>
        <w:sz w:val="28"/>
      </w:rPr>
    </w:lvl>
    <w:lvl w:ilvl="1" w:tplc="0C090003" w:tentative="1">
      <w:start w:val="1"/>
      <w:numFmt w:val="bullet"/>
      <w:lvlText w:val="o"/>
      <w:lvlJc w:val="left"/>
      <w:pPr>
        <w:ind w:left="108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5" w:hanging="360"/>
      </w:pPr>
      <w:rPr>
        <w:rFonts w:ascii="Wingdings" w:hAnsi="Wingdings" w:hint="default"/>
      </w:rPr>
    </w:lvl>
  </w:abstractNum>
  <w:abstractNum w:abstractNumId="8" w15:restartNumberingAfterBreak="0">
    <w:nsid w:val="578C5828"/>
    <w:multiLevelType w:val="multilevel"/>
    <w:tmpl w:val="8D88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FE0855"/>
    <w:multiLevelType w:val="multilevel"/>
    <w:tmpl w:val="A5A2A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7962D1"/>
    <w:multiLevelType w:val="multilevel"/>
    <w:tmpl w:val="55EA6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1838DA"/>
    <w:multiLevelType w:val="multilevel"/>
    <w:tmpl w:val="AAF89D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243F6A"/>
    <w:multiLevelType w:val="multilevel"/>
    <w:tmpl w:val="FE28C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9F3D23"/>
    <w:multiLevelType w:val="multilevel"/>
    <w:tmpl w:val="2BB65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2805896">
    <w:abstractNumId w:val="0"/>
  </w:num>
  <w:num w:numId="2" w16cid:durableId="581179800">
    <w:abstractNumId w:val="6"/>
  </w:num>
  <w:num w:numId="3" w16cid:durableId="675494557">
    <w:abstractNumId w:val="5"/>
  </w:num>
  <w:num w:numId="4" w16cid:durableId="475494877">
    <w:abstractNumId w:val="8"/>
  </w:num>
  <w:num w:numId="5" w16cid:durableId="1649244096">
    <w:abstractNumId w:val="11"/>
  </w:num>
  <w:num w:numId="6" w16cid:durableId="387729771">
    <w:abstractNumId w:val="3"/>
  </w:num>
  <w:num w:numId="7" w16cid:durableId="1593200934">
    <w:abstractNumId w:val="10"/>
  </w:num>
  <w:num w:numId="8" w16cid:durableId="2043701857">
    <w:abstractNumId w:val="2"/>
  </w:num>
  <w:num w:numId="9" w16cid:durableId="653029702">
    <w:abstractNumId w:val="1"/>
  </w:num>
  <w:num w:numId="10" w16cid:durableId="1695181564">
    <w:abstractNumId w:val="12"/>
  </w:num>
  <w:num w:numId="11" w16cid:durableId="1892960089">
    <w:abstractNumId w:val="9"/>
  </w:num>
  <w:num w:numId="12" w16cid:durableId="1315794381">
    <w:abstractNumId w:val="13"/>
  </w:num>
  <w:num w:numId="13" w16cid:durableId="1949268367">
    <w:abstractNumId w:val="7"/>
  </w:num>
  <w:num w:numId="14" w16cid:durableId="11854836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B0BC3"/>
    <w:rsid w:val="0001473E"/>
    <w:rsid w:val="0005363E"/>
    <w:rsid w:val="00191DCA"/>
    <w:rsid w:val="001D5D62"/>
    <w:rsid w:val="00224A68"/>
    <w:rsid w:val="00247526"/>
    <w:rsid w:val="002B0C09"/>
    <w:rsid w:val="002F28EC"/>
    <w:rsid w:val="00304F05"/>
    <w:rsid w:val="00322041"/>
    <w:rsid w:val="00346A64"/>
    <w:rsid w:val="003637CD"/>
    <w:rsid w:val="00425132"/>
    <w:rsid w:val="00442DD5"/>
    <w:rsid w:val="004A411E"/>
    <w:rsid w:val="0054014D"/>
    <w:rsid w:val="00541388"/>
    <w:rsid w:val="00592751"/>
    <w:rsid w:val="00627F7C"/>
    <w:rsid w:val="00720EED"/>
    <w:rsid w:val="007E5BB8"/>
    <w:rsid w:val="00AF65DE"/>
    <w:rsid w:val="00B928D0"/>
    <w:rsid w:val="00B92AE7"/>
    <w:rsid w:val="00BB0BC3"/>
    <w:rsid w:val="00C41056"/>
    <w:rsid w:val="00CF21E5"/>
    <w:rsid w:val="00DC16D3"/>
    <w:rsid w:val="00E005C9"/>
    <w:rsid w:val="00E56C0E"/>
    <w:rsid w:val="00EE01E0"/>
    <w:rsid w:val="00F079F8"/>
    <w:rsid w:val="00F13D5A"/>
    <w:rsid w:val="00F703E4"/>
    <w:rsid w:val="00FB1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22108"/>
  <w15:docId w15:val="{8932DADD-5BC5-44B2-A451-718AD3FD7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n-AU"/>
    </w:rPr>
  </w:style>
  <w:style w:type="paragraph" w:styleId="Heading1">
    <w:name w:val="heading 1"/>
    <w:basedOn w:val="Normal"/>
    <w:uiPriority w:val="9"/>
    <w:qFormat/>
    <w:pPr>
      <w:ind w:left="5"/>
      <w:outlineLvl w:val="0"/>
    </w:pPr>
    <w:rPr>
      <w:b/>
      <w:bCs/>
      <w:sz w:val="40"/>
      <w:szCs w:val="4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1E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65" w:hanging="360"/>
      <w:jc w:val="both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45"/>
      <w:ind w:left="4252"/>
    </w:pPr>
    <w:rPr>
      <w:b/>
      <w:bCs/>
      <w:sz w:val="88"/>
      <w:szCs w:val="88"/>
    </w:rPr>
  </w:style>
  <w:style w:type="paragraph" w:styleId="ListParagraph">
    <w:name w:val="List Paragraph"/>
    <w:basedOn w:val="Normal"/>
    <w:uiPriority w:val="1"/>
    <w:qFormat/>
    <w:pPr>
      <w:spacing w:before="73"/>
      <w:ind w:left="365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703E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03E4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1E5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5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0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1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6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8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7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46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7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4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5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9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34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1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19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9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1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8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8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1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5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18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23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2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5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5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4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3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2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9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8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2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0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1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8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8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0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8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0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2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2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73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2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3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6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1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8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9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c9f92db8-2851-4df9-9d12-fab52f5b1415}" enabled="1" method="Standard" siteId="{5a7cc8ab-a4dc-4f9b-bf60-66714049ad6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224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Saxon Taylor Resume .docx</vt:lpstr>
    </vt:vector>
  </TitlesOfParts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Saxon Taylor Resume .docx</dc:title>
  <dc:subject/>
  <dc:creator>Saxon Taylor</dc:creator>
  <cp:keywords/>
  <dc:description/>
  <cp:lastModifiedBy>Saxon Taylor</cp:lastModifiedBy>
  <cp:revision>6</cp:revision>
  <dcterms:created xsi:type="dcterms:W3CDTF">2025-05-01T01:51:00Z</dcterms:created>
  <dcterms:modified xsi:type="dcterms:W3CDTF">2026-02-18T00:30:00Z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2025-01-25T00:00:00Z</vt:filetime>
  </property>
  <property fmtid="{D5CDD505-2E9C-101B-9397-08002B2CF9AE}" pid="3" name="LastSaved">
    <vt:filetime>2025-03-06T00:00:00Z</vt:filetime>
  </property>
  <property fmtid="{D5CDD505-2E9C-101B-9397-08002B2CF9AE}" pid="4" name="Producer">
    <vt:lpwstr>Microsoft: Print To PDF</vt:lpwstr>
  </property>
</Properties>
</file>