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E6C8" w14:textId="77777777" w:rsidR="00E07AC3" w:rsidRDefault="00805596">
      <w:pPr>
        <w:pStyle w:val="Titel"/>
        <w:jc w:val="center"/>
        <w:rPr>
          <w:rFonts w:ascii="DejaVu Sans" w:hAnsi="DejaVu Sans"/>
        </w:rPr>
      </w:pPr>
      <w:r>
        <w:rPr>
          <w:rFonts w:ascii="DejaVu Sans" w:hAnsi="DejaVu Sans"/>
        </w:rPr>
        <w:t>Ausschreibung</w:t>
      </w:r>
    </w:p>
    <w:p w14:paraId="4FB6376F" w14:textId="0C6FA75D" w:rsidR="00E07AC3" w:rsidRDefault="00342004">
      <w:pPr>
        <w:jc w:val="center"/>
        <w:rPr>
          <w:rFonts w:ascii="DejaVu Sans" w:hAnsi="DejaVu Sans"/>
          <w:sz w:val="32"/>
          <w:szCs w:val="32"/>
        </w:rPr>
      </w:pPr>
      <w:bookmarkStart w:id="0" w:name="__DdeLink__1854_1698158287"/>
      <w:r w:rsidRPr="00342004">
        <w:rPr>
          <w:rFonts w:ascii="DejaVu Sans" w:hAnsi="DejaVu Sans"/>
          <w:sz w:val="32"/>
          <w:szCs w:val="32"/>
        </w:rPr>
        <w:t>Sparkassen-Kreis-Kinder- und Jugendspiele 2022</w:t>
      </w:r>
      <w:r>
        <w:rPr>
          <w:rFonts w:ascii="DejaVu Sans" w:hAnsi="DejaVu Sans"/>
          <w:sz w:val="32"/>
          <w:szCs w:val="32"/>
        </w:rPr>
        <w:t xml:space="preserve"> </w:t>
      </w:r>
      <w:r w:rsidR="00805596">
        <w:rPr>
          <w:rFonts w:ascii="DejaVu Sans" w:hAnsi="DejaVu Sans"/>
          <w:sz w:val="32"/>
          <w:szCs w:val="32"/>
        </w:rPr>
        <w:t>in Mittweida</w:t>
      </w:r>
      <w:bookmarkEnd w:id="0"/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418"/>
        <w:gridCol w:w="996"/>
        <w:gridCol w:w="703"/>
        <w:gridCol w:w="889"/>
        <w:gridCol w:w="599"/>
        <w:gridCol w:w="644"/>
        <w:gridCol w:w="1127"/>
      </w:tblGrid>
      <w:tr w:rsidR="00E07AC3" w:rsidRPr="00342004" w14:paraId="727B55D9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80AE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Veranstalter:</w:t>
            </w: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5D86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bookmarkStart w:id="1" w:name="__DdeLink__1328_4199623760"/>
            <w:bookmarkStart w:id="2" w:name="__DdeLink__1856_1698158287"/>
            <w:r>
              <w:rPr>
                <w:rFonts w:ascii="DejaVu Sans" w:hAnsi="DejaVu Sans"/>
                <w:sz w:val="16"/>
                <w:szCs w:val="16"/>
              </w:rPr>
              <w:t>Kreissportbund Mittelsachsen e.</w:t>
            </w:r>
            <w:bookmarkEnd w:id="1"/>
            <w:r>
              <w:rPr>
                <w:rFonts w:ascii="DejaVu Sans" w:hAnsi="DejaVu Sans"/>
                <w:sz w:val="16"/>
                <w:szCs w:val="16"/>
              </w:rPr>
              <w:t>V.</w:t>
            </w:r>
            <w:bookmarkEnd w:id="2"/>
          </w:p>
          <w:p w14:paraId="54BF7CAC" w14:textId="77777777" w:rsidR="00342004" w:rsidRPr="00342004" w:rsidRDefault="00342004" w:rsidP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 w:rsidRPr="00342004">
              <w:rPr>
                <w:rFonts w:ascii="DejaVu Sans" w:hAnsi="DejaVu Sans"/>
                <w:sz w:val="16"/>
                <w:szCs w:val="16"/>
              </w:rPr>
              <w:t>Karl-Kegel-Straße 75, 09599 Freiberg Tel: 03731/1633343</w:t>
            </w:r>
          </w:p>
          <w:p w14:paraId="511EBBAF" w14:textId="77777777" w:rsidR="00342004" w:rsidRPr="00342004" w:rsidRDefault="00342004" w:rsidP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  <w:lang w:val="en-GB"/>
              </w:rPr>
            </w:pPr>
            <w:r w:rsidRPr="00342004">
              <w:rPr>
                <w:rFonts w:ascii="DejaVu Sans" w:hAnsi="DejaVu Sans"/>
                <w:sz w:val="16"/>
                <w:szCs w:val="16"/>
                <w:lang w:val="en-GB"/>
              </w:rPr>
              <w:t>Fax: 03731/1633349</w:t>
            </w:r>
          </w:p>
          <w:p w14:paraId="72ECAAC9" w14:textId="6538A7A5" w:rsidR="00342004" w:rsidRDefault="00306B1D" w:rsidP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  <w:lang w:val="en-GB"/>
              </w:rPr>
            </w:pPr>
            <w:hyperlink r:id="rId7" w:history="1">
              <w:r w:rsidR="00342004" w:rsidRPr="005F2A9B">
                <w:rPr>
                  <w:rStyle w:val="Hyperlink"/>
                  <w:rFonts w:ascii="DejaVu Sans" w:hAnsi="DejaVu Sans"/>
                  <w:sz w:val="16"/>
                  <w:szCs w:val="16"/>
                  <w:lang w:val="en-GB"/>
                </w:rPr>
                <w:t>christ@ksb-mittelsachsen.de</w:t>
              </w:r>
            </w:hyperlink>
          </w:p>
          <w:p w14:paraId="7C4A6780" w14:textId="2B72ECA1" w:rsidR="00342004" w:rsidRPr="00342004" w:rsidRDefault="00342004" w:rsidP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  <w:lang w:val="en-GB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A6F7" w14:textId="77777777" w:rsidR="00E07AC3" w:rsidRPr="00342004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  <w:lang w:val="en-GB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292D" w14:textId="77777777" w:rsidR="00E07AC3" w:rsidRPr="00342004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  <w:lang w:val="en-GB"/>
              </w:rPr>
            </w:pPr>
          </w:p>
        </w:tc>
      </w:tr>
      <w:tr w:rsidR="00E07AC3" w14:paraId="5B8C70F3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5002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Ausrichter:</w:t>
            </w: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F1F0B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SKSV Mittweida e.V.</w:t>
            </w: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692F5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09B8E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6F611402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F65D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Termin: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30B0" w14:textId="0DAB2ED4" w:rsidR="00E07AC3" w:rsidRDefault="00342004">
            <w:pPr>
              <w:spacing w:after="0" w:line="240" w:lineRule="auto"/>
            </w:pPr>
            <w:r>
              <w:rPr>
                <w:rFonts w:ascii="DejaVu Sans" w:hAnsi="DejaVu Sans"/>
                <w:b/>
                <w:sz w:val="16"/>
                <w:szCs w:val="16"/>
              </w:rPr>
              <w:t>02</w:t>
            </w:r>
            <w:r w:rsidR="00805596">
              <w:rPr>
                <w:rFonts w:ascii="DejaVu Sans" w:hAnsi="DejaVu Sans"/>
                <w:b/>
                <w:sz w:val="16"/>
                <w:szCs w:val="16"/>
              </w:rPr>
              <w:t>.0</w:t>
            </w:r>
            <w:r>
              <w:rPr>
                <w:rFonts w:ascii="DejaVu Sans" w:hAnsi="DejaVu Sans"/>
                <w:b/>
                <w:sz w:val="16"/>
                <w:szCs w:val="16"/>
              </w:rPr>
              <w:t>7</w:t>
            </w:r>
            <w:r w:rsidR="00805596">
              <w:rPr>
                <w:rFonts w:ascii="DejaVu Sans" w:hAnsi="DejaVu Sans"/>
                <w:b/>
                <w:sz w:val="16"/>
                <w:szCs w:val="16"/>
              </w:rPr>
              <w:t>.202</w:t>
            </w:r>
            <w:r>
              <w:rPr>
                <w:rFonts w:ascii="DejaVu Sans" w:hAnsi="DejaVu Sans"/>
                <w:b/>
                <w:sz w:val="16"/>
                <w:szCs w:val="16"/>
              </w:rPr>
              <w:t>2</w:t>
            </w: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DC72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D659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CA21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Kategorie:</w:t>
            </w: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B3DDD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B</w:t>
            </w:r>
          </w:p>
        </w:tc>
      </w:tr>
      <w:tr w:rsidR="00E07AC3" w14:paraId="01E05AAE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90ED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Ort/Gewässer:</w:t>
            </w:r>
          </w:p>
        </w:tc>
        <w:tc>
          <w:tcPr>
            <w:tcW w:w="31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CC34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Mittweida / Zschopau</w:t>
            </w: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BEDAF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4A16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8FD0A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019B0D2F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363DC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Startbahnen: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AAD90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6</w:t>
            </w: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587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771E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81FB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TN Vorjahr:</w:t>
            </w: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849FC" w14:textId="4F9D41C2" w:rsidR="00E07AC3" w:rsidRDefault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90</w:t>
            </w:r>
          </w:p>
        </w:tc>
      </w:tr>
      <w:tr w:rsidR="00E07AC3" w14:paraId="5FB37649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863D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Teilnehmer:</w:t>
            </w: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948C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Mitglieder des DKV mit gültigem Rennausweis</w:t>
            </w: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A1A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C5D48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23D001C7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DB447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AE88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96DBA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4CA4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5469A424" w14:textId="77777777" w:rsidTr="00342004">
        <w:tc>
          <w:tcPr>
            <w:tcW w:w="1985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ECBB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Startklassen: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6C00A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Junioren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20E16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Jugend</w:t>
            </w:r>
          </w:p>
        </w:tc>
        <w:tc>
          <w:tcPr>
            <w:tcW w:w="15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31C49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Wettkämpfe:</w:t>
            </w:r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027E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K1 2000 m</w:t>
            </w:r>
          </w:p>
        </w:tc>
      </w:tr>
      <w:tr w:rsidR="00E07AC3" w14:paraId="682ED4E6" w14:textId="77777777" w:rsidTr="00342004">
        <w:tc>
          <w:tcPr>
            <w:tcW w:w="1985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E965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AC3F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A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BDBC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A14</w:t>
            </w:r>
          </w:p>
        </w:tc>
        <w:tc>
          <w:tcPr>
            <w:tcW w:w="15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AEC3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04409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K1 200 m</w:t>
            </w:r>
          </w:p>
        </w:tc>
      </w:tr>
      <w:tr w:rsidR="00E07AC3" w14:paraId="0107F473" w14:textId="77777777" w:rsidTr="00342004">
        <w:tc>
          <w:tcPr>
            <w:tcW w:w="1985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6E45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52A6E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A13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7DE0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B</w:t>
            </w:r>
          </w:p>
        </w:tc>
        <w:tc>
          <w:tcPr>
            <w:tcW w:w="15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D1E4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6F7A9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K1 4000 m</w:t>
            </w:r>
          </w:p>
        </w:tc>
      </w:tr>
      <w:tr w:rsidR="00E07AC3" w14:paraId="41EC7679" w14:textId="77777777" w:rsidTr="00342004">
        <w:tc>
          <w:tcPr>
            <w:tcW w:w="1985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A264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79C2A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B11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C153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B10</w:t>
            </w:r>
          </w:p>
        </w:tc>
        <w:tc>
          <w:tcPr>
            <w:tcW w:w="159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68FB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71C7A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K2 200 m</w:t>
            </w:r>
          </w:p>
        </w:tc>
      </w:tr>
      <w:tr w:rsidR="00E07AC3" w14:paraId="43005A04" w14:textId="77777777" w:rsidTr="00342004">
        <w:tc>
          <w:tcPr>
            <w:tcW w:w="1985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C711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991C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C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CC161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C9</w:t>
            </w:r>
          </w:p>
        </w:tc>
        <w:tc>
          <w:tcPr>
            <w:tcW w:w="159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89F8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23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0BFF1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S4 200 m</w:t>
            </w:r>
          </w:p>
        </w:tc>
      </w:tr>
      <w:tr w:rsidR="00E07AC3" w14:paraId="36DA6332" w14:textId="77777777" w:rsidTr="00342004">
        <w:tc>
          <w:tcPr>
            <w:tcW w:w="1985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A20A5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347EF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C8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B8E8B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Schüler C7</w:t>
            </w:r>
          </w:p>
        </w:tc>
        <w:tc>
          <w:tcPr>
            <w:tcW w:w="159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82192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A4ED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C522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13F55000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C57B1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1C09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4D21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A5E1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A019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C67D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6815BD57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D862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Meldung:</w:t>
            </w: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BF869" w14:textId="77777777" w:rsidR="00E07AC3" w:rsidRDefault="00805596">
            <w:pPr>
              <w:spacing w:after="0" w:line="240" w:lineRule="auto"/>
            </w:pPr>
            <w:r>
              <w:rPr>
                <w:rFonts w:ascii="DejaVu Sans" w:hAnsi="DejaVu Sans"/>
                <w:sz w:val="16"/>
                <w:szCs w:val="16"/>
              </w:rPr>
              <w:t xml:space="preserve">Über </w:t>
            </w:r>
            <w:hyperlink r:id="rId8" w:history="1">
              <w:r>
                <w:rPr>
                  <w:rStyle w:val="Internetlink"/>
                  <w:rFonts w:ascii="DejaVu Sans" w:hAnsi="DejaVu Sans"/>
                  <w:sz w:val="16"/>
                  <w:szCs w:val="16"/>
                </w:rPr>
                <w:t>https://meldung.regattaplaner.net</w:t>
              </w:r>
            </w:hyperlink>
            <w:r>
              <w:rPr>
                <w:rFonts w:ascii="DejaVu Sans" w:hAnsi="DejaVu Sans"/>
                <w:sz w:val="16"/>
                <w:szCs w:val="16"/>
              </w:rPr>
              <w:t xml:space="preserve"> oder E-Mail</w:t>
            </w:r>
          </w:p>
        </w:tc>
      </w:tr>
      <w:tr w:rsidR="00E07AC3" w14:paraId="2956BB17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DB3B5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FF52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1FC03E5B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3413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Meldetermin:</w:t>
            </w:r>
          </w:p>
        </w:tc>
        <w:tc>
          <w:tcPr>
            <w:tcW w:w="31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AB1F" w14:textId="3926A84D" w:rsidR="00E07AC3" w:rsidRDefault="00805596">
            <w:pPr>
              <w:spacing w:after="0" w:line="240" w:lineRule="auto"/>
            </w:pPr>
            <w:r>
              <w:rPr>
                <w:rFonts w:ascii="DejaVu Sans" w:hAnsi="DejaVu Sans"/>
                <w:b/>
                <w:sz w:val="16"/>
                <w:szCs w:val="16"/>
              </w:rPr>
              <w:t>1</w:t>
            </w:r>
            <w:r w:rsidR="00342004">
              <w:rPr>
                <w:rFonts w:ascii="DejaVu Sans" w:hAnsi="DejaVu Sans"/>
                <w:b/>
                <w:sz w:val="16"/>
                <w:szCs w:val="16"/>
              </w:rPr>
              <w:t>5</w:t>
            </w:r>
            <w:r>
              <w:rPr>
                <w:rFonts w:ascii="DejaVu Sans" w:hAnsi="DejaVu Sans"/>
                <w:b/>
                <w:sz w:val="16"/>
                <w:szCs w:val="16"/>
              </w:rPr>
              <w:t>.0</w:t>
            </w:r>
            <w:r w:rsidR="00342004">
              <w:rPr>
                <w:rFonts w:ascii="DejaVu Sans" w:hAnsi="DejaVu Sans"/>
                <w:b/>
                <w:sz w:val="16"/>
                <w:szCs w:val="16"/>
              </w:rPr>
              <w:t>6</w:t>
            </w:r>
            <w:r>
              <w:rPr>
                <w:rFonts w:ascii="DejaVu Sans" w:hAnsi="DejaVu Sans"/>
                <w:b/>
                <w:sz w:val="16"/>
                <w:szCs w:val="16"/>
              </w:rPr>
              <w:t>.2</w:t>
            </w:r>
            <w:r w:rsidR="00342004">
              <w:rPr>
                <w:rFonts w:ascii="DejaVu Sans" w:hAnsi="DejaVu Sans"/>
                <w:b/>
                <w:sz w:val="16"/>
                <w:szCs w:val="16"/>
              </w:rPr>
              <w:t>2</w:t>
            </w:r>
            <w:r>
              <w:rPr>
                <w:rFonts w:ascii="DejaVu Sans" w:hAnsi="DejaVu Sans"/>
                <w:sz w:val="16"/>
                <w:szCs w:val="16"/>
              </w:rPr>
              <w:t xml:space="preserve"> (Poststempel)</w:t>
            </w: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7A598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Meldeeröffn.:</w:t>
            </w:r>
          </w:p>
        </w:tc>
        <w:tc>
          <w:tcPr>
            <w:tcW w:w="23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89030" w14:textId="26FED7D2" w:rsidR="00E07AC3" w:rsidRDefault="00805596">
            <w:pPr>
              <w:spacing w:after="0" w:line="240" w:lineRule="auto"/>
            </w:pPr>
            <w:r>
              <w:rPr>
                <w:rFonts w:ascii="DejaVu Sans" w:hAnsi="DejaVu Sans"/>
                <w:b/>
                <w:sz w:val="16"/>
                <w:szCs w:val="16"/>
              </w:rPr>
              <w:t>1</w:t>
            </w:r>
            <w:r w:rsidR="00342004">
              <w:rPr>
                <w:rFonts w:ascii="DejaVu Sans" w:hAnsi="DejaVu Sans"/>
                <w:b/>
                <w:sz w:val="16"/>
                <w:szCs w:val="16"/>
              </w:rPr>
              <w:t>6</w:t>
            </w:r>
            <w:r>
              <w:rPr>
                <w:rFonts w:ascii="DejaVu Sans" w:hAnsi="DejaVu Sans"/>
                <w:b/>
                <w:sz w:val="16"/>
                <w:szCs w:val="16"/>
              </w:rPr>
              <w:t>.0</w:t>
            </w:r>
            <w:r w:rsidR="00342004">
              <w:rPr>
                <w:rFonts w:ascii="DejaVu Sans" w:hAnsi="DejaVu Sans"/>
                <w:b/>
                <w:sz w:val="16"/>
                <w:szCs w:val="16"/>
              </w:rPr>
              <w:t>6</w:t>
            </w:r>
            <w:r>
              <w:rPr>
                <w:rFonts w:ascii="DejaVu Sans" w:hAnsi="DejaVu Sans"/>
                <w:b/>
                <w:sz w:val="16"/>
                <w:szCs w:val="16"/>
              </w:rPr>
              <w:t>.202</w:t>
            </w:r>
            <w:r w:rsidR="00342004">
              <w:rPr>
                <w:rFonts w:ascii="DejaVu Sans" w:hAnsi="DejaVu Sans"/>
                <w:b/>
                <w:sz w:val="16"/>
                <w:szCs w:val="16"/>
              </w:rPr>
              <w:t>2</w:t>
            </w:r>
          </w:p>
        </w:tc>
      </w:tr>
      <w:tr w:rsidR="00E07AC3" w14:paraId="56EBBA57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4F663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Meldeanschrift: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CF8D2" w14:textId="457FA614" w:rsidR="00E07AC3" w:rsidRDefault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Auenblickstraße 4</w:t>
            </w: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28DB8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A862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Telefon:</w:t>
            </w:r>
          </w:p>
        </w:tc>
        <w:tc>
          <w:tcPr>
            <w:tcW w:w="23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7797" w14:textId="50129112" w:rsidR="00E07AC3" w:rsidRDefault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+49.1</w:t>
            </w:r>
            <w:r w:rsidRPr="00342004">
              <w:rPr>
                <w:rFonts w:ascii="DejaVu Sans" w:hAnsi="DejaVu Sans"/>
                <w:sz w:val="16"/>
                <w:szCs w:val="16"/>
              </w:rPr>
              <w:t>73</w:t>
            </w:r>
            <w:r>
              <w:rPr>
                <w:rFonts w:ascii="DejaVu Sans" w:hAnsi="DejaVu Sans"/>
                <w:sz w:val="16"/>
                <w:szCs w:val="16"/>
              </w:rPr>
              <w:t>.</w:t>
            </w:r>
            <w:r w:rsidRPr="00342004">
              <w:rPr>
                <w:rFonts w:ascii="DejaVu Sans" w:hAnsi="DejaVu Sans"/>
                <w:sz w:val="16"/>
                <w:szCs w:val="16"/>
              </w:rPr>
              <w:t>3635534</w:t>
            </w:r>
          </w:p>
        </w:tc>
      </w:tr>
      <w:tr w:rsidR="00E07AC3" w14:paraId="015F4A1E" w14:textId="77777777" w:rsidTr="00342004">
        <w:trPr>
          <w:trHeight w:val="7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87765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924B9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09648 Mittweida</w:t>
            </w: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AE8B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BC19" w14:textId="7C990084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23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2EE5E" w14:textId="73543A6D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07E74399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B1CB1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8A32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A6195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E3431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E-Mail:</w:t>
            </w:r>
          </w:p>
        </w:tc>
        <w:tc>
          <w:tcPr>
            <w:tcW w:w="23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3C4D" w14:textId="22269FE1" w:rsidR="00E07AC3" w:rsidRDefault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mail@kanu-mittweida.de</w:t>
            </w:r>
          </w:p>
        </w:tc>
      </w:tr>
      <w:tr w:rsidR="00E07AC3" w14:paraId="151C1F3E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EE2B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BA32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4CA1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7121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23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CF3C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37C64D65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5D78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Kampfrichter:</w:t>
            </w:r>
          </w:p>
        </w:tc>
        <w:tc>
          <w:tcPr>
            <w:tcW w:w="5950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D87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bookmarkStart w:id="3" w:name="__DdeLink__1346_4199623760"/>
            <w:r>
              <w:rPr>
                <w:rFonts w:ascii="DejaVu Sans" w:hAnsi="DejaVu Sans"/>
                <w:sz w:val="16"/>
                <w:szCs w:val="16"/>
              </w:rPr>
              <w:t>Jeder teilnehmende Verein stellt einen KaRi zur Verfügung</w:t>
            </w:r>
            <w:bookmarkEnd w:id="3"/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C479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16A2EFA6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3E3D9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8D299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1E7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5768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555D77E2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75FF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Unterkunft:</w:t>
            </w: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B5E13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bookmarkStart w:id="4" w:name="__DdeLink__1870_1698158287"/>
            <w:bookmarkStart w:id="5" w:name="__DdeLink__1352_4199623760"/>
            <w:r>
              <w:rPr>
                <w:rFonts w:ascii="DejaVu Sans" w:hAnsi="DejaVu Sans"/>
                <w:sz w:val="16"/>
                <w:szCs w:val="16"/>
              </w:rPr>
              <w:t>Keine erforderlich, Wettkampf findet an einem Tag statt</w:t>
            </w:r>
            <w:bookmarkEnd w:id="4"/>
            <w:bookmarkEnd w:id="5"/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4DFB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716AA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2998EB5D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D0A51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1B0E0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4722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C14F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4861C76D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568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Verpflegung:</w:t>
            </w: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629E2" w14:textId="0D3CC9FA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bookmarkStart w:id="6" w:name="__DdeLink__1868_1698158287"/>
            <w:r>
              <w:rPr>
                <w:rFonts w:ascii="DejaVu Sans" w:hAnsi="DejaVu Sans"/>
                <w:sz w:val="16"/>
                <w:szCs w:val="16"/>
              </w:rPr>
              <w:t xml:space="preserve"> </w:t>
            </w:r>
            <w:bookmarkEnd w:id="6"/>
            <w:r w:rsidR="00342004" w:rsidRPr="00342004">
              <w:rPr>
                <w:rFonts w:ascii="DejaVu Sans" w:hAnsi="DejaVu Sans"/>
                <w:sz w:val="16"/>
                <w:szCs w:val="16"/>
              </w:rPr>
              <w:t>kleines Imbissangebot vor Ort, Freigetränk für die Sportler</w:t>
            </w:r>
          </w:p>
        </w:tc>
      </w:tr>
      <w:tr w:rsidR="00E07AC3" w14:paraId="53E70B0E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720B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FAD8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1A832135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0913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Auszeichnungen:</w:t>
            </w: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91ACF" w14:textId="5F405164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bookmarkStart w:id="7" w:name="__DdeLink__1866_1698158287"/>
            <w:bookmarkStart w:id="8" w:name="__DdeLink__1348_4199623760"/>
            <w:r>
              <w:rPr>
                <w:rFonts w:ascii="DejaVu Sans" w:hAnsi="DejaVu Sans"/>
                <w:sz w:val="16"/>
                <w:szCs w:val="16"/>
              </w:rPr>
              <w:t xml:space="preserve">Medaillen und Urkunden für die 3 </w:t>
            </w:r>
            <w:r w:rsidR="00342004">
              <w:rPr>
                <w:rFonts w:ascii="DejaVu Sans" w:hAnsi="DejaVu Sans"/>
                <w:sz w:val="16"/>
                <w:szCs w:val="16"/>
              </w:rPr>
              <w:t>E</w:t>
            </w:r>
            <w:r>
              <w:rPr>
                <w:rFonts w:ascii="DejaVu Sans" w:hAnsi="DejaVu Sans"/>
                <w:sz w:val="16"/>
                <w:szCs w:val="16"/>
              </w:rPr>
              <w:t>rstplatzierten</w:t>
            </w:r>
            <w:bookmarkEnd w:id="7"/>
            <w:bookmarkEnd w:id="8"/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6492C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1EBE3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3518FC4D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BB82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4707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281E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2E21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4200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523CFE8E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3EB05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Zeitplan:</w:t>
            </w: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BD883" w14:textId="1E8758A9" w:rsidR="00E07AC3" w:rsidRDefault="00C90650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02</w:t>
            </w:r>
            <w:r w:rsidR="00805596">
              <w:rPr>
                <w:rFonts w:ascii="DejaVu Sans" w:hAnsi="DejaVu Sans"/>
                <w:sz w:val="16"/>
                <w:szCs w:val="16"/>
              </w:rPr>
              <w:t>.0</w:t>
            </w:r>
            <w:r>
              <w:rPr>
                <w:rFonts w:ascii="DejaVu Sans" w:hAnsi="DejaVu Sans"/>
                <w:sz w:val="16"/>
                <w:szCs w:val="16"/>
              </w:rPr>
              <w:t>7</w:t>
            </w:r>
            <w:r w:rsidR="00805596">
              <w:rPr>
                <w:rFonts w:ascii="DejaVu Sans" w:hAnsi="DejaVu Sans"/>
                <w:sz w:val="16"/>
                <w:szCs w:val="16"/>
              </w:rPr>
              <w:t>.202</w:t>
            </w:r>
            <w:r>
              <w:rPr>
                <w:rFonts w:ascii="DejaVu Sans" w:hAnsi="DejaVu Sans"/>
                <w:sz w:val="16"/>
                <w:szCs w:val="16"/>
              </w:rPr>
              <w:t>2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EE2F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08:30 Uhr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5DB1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Obleutebesprechung</w:t>
            </w:r>
          </w:p>
        </w:tc>
        <w:tc>
          <w:tcPr>
            <w:tcW w:w="1127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EFE6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79ED57D9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69AD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CE64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A32C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09:30 Uhr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CED1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Vorläufe</w:t>
            </w: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CD6E7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3902A4E5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02163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88B1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1AAD7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10:00 Uhr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3F152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Endläufe Sprint</w:t>
            </w: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89F7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1688CD4B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A8B4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CE1F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2EBD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12:00 Uhr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DA55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Mittagspause</w:t>
            </w: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DC844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1A645EF7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200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005FB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228B4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12:30 Uhr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55E8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Endläufe Sprint</w:t>
            </w: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CA14A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0EED30E3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DD5C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7CBAB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D3044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14:30 Uhr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1960A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Lange Strecke</w:t>
            </w: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5E8B4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632E8DA5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932BB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C079A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C665A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16:00 Uhr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F6882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Abschlussveranstaltung</w:t>
            </w:r>
          </w:p>
        </w:tc>
        <w:tc>
          <w:tcPr>
            <w:tcW w:w="1127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0697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564AD2DC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CD507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1819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A7DE0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F1E3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6084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273A2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342004" w14:paraId="57C82E2F" w14:textId="77777777" w:rsidTr="0085668E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826EE" w14:textId="77777777" w:rsidR="00342004" w:rsidRDefault="00342004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Startgebühren:</w:t>
            </w: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A07C1" w14:textId="1581BC7F" w:rsidR="00342004" w:rsidRDefault="00342004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 w:rsidRPr="00342004">
              <w:rPr>
                <w:rFonts w:ascii="DejaVu Sans" w:hAnsi="DejaVu Sans"/>
                <w:iCs/>
                <w:sz w:val="16"/>
                <w:szCs w:val="16"/>
              </w:rPr>
              <w:t>Die Schieds- und Kampfrichterkosten sowie die Kosten Urkunden und Medaillen trägt der Veranstalter. Die Reisekosten gehen zu Lasten der Teilnehmer. Es fallen keine Startgebühren an.</w:t>
            </w:r>
          </w:p>
        </w:tc>
      </w:tr>
      <w:tr w:rsidR="00E07AC3" w14:paraId="75BF1844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0AE52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532E" w14:textId="77777777" w:rsidR="00E07AC3" w:rsidRDefault="00E07AC3">
            <w:pPr>
              <w:spacing w:after="0" w:line="240" w:lineRule="auto"/>
              <w:rPr>
                <w:rFonts w:ascii="DejaVu Sans" w:hAnsi="DejaVu Sans"/>
                <w:i/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248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A36B0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0D24E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0E867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B12D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EB8F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E891D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776264BC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2D6EC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Zeltplatzgebühren: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FD11" w14:textId="77777777" w:rsidR="00E07AC3" w:rsidRDefault="00805596">
            <w:pPr>
              <w:spacing w:after="0" w:line="240" w:lineRule="auto"/>
              <w:rPr>
                <w:rFonts w:ascii="DejaVu Sans" w:hAnsi="DejaVu Sans"/>
                <w:i/>
                <w:sz w:val="16"/>
                <w:szCs w:val="16"/>
              </w:rPr>
            </w:pPr>
            <w:r>
              <w:rPr>
                <w:rFonts w:ascii="DejaVu Sans" w:hAnsi="DejaVu Sans"/>
                <w:i/>
                <w:sz w:val="16"/>
                <w:szCs w:val="16"/>
              </w:rPr>
              <w:t>entfallen</w:t>
            </w: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84D24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4415D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C33BF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A119D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3C1A9C7F" w14:textId="77777777" w:rsidTr="00342004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830D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4764" w14:textId="77777777" w:rsidR="00E07AC3" w:rsidRDefault="00E07AC3">
            <w:pPr>
              <w:spacing w:after="0" w:line="240" w:lineRule="auto"/>
              <w:rPr>
                <w:rFonts w:ascii="DejaVu Sans" w:hAnsi="DejaVu Sans"/>
                <w:i/>
                <w:sz w:val="16"/>
                <w:szCs w:val="16"/>
              </w:rPr>
            </w:pPr>
          </w:p>
        </w:tc>
        <w:tc>
          <w:tcPr>
            <w:tcW w:w="141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8D9D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5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820B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E12C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B3485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6CDC5E00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873B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Bemerkungen:</w:t>
            </w: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ACD21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Die Teilnahme erfolgt auf eigene Gefahr, der Veranstalter übernimmt keine Haftung für Personen oder Sachschäden.</w:t>
            </w:r>
          </w:p>
        </w:tc>
      </w:tr>
      <w:tr w:rsidR="00E07AC3" w14:paraId="0B2B379D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1F3C" w14:textId="77777777" w:rsidR="00E07AC3" w:rsidRDefault="00E07AC3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E16BE" w14:textId="77777777" w:rsidR="00E07AC3" w:rsidRDefault="00E07AC3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</w:p>
        </w:tc>
      </w:tr>
      <w:tr w:rsidR="00E07AC3" w14:paraId="349EBAC6" w14:textId="77777777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14B8B" w14:textId="77777777" w:rsidR="00E07AC3" w:rsidRDefault="00805596">
            <w:pPr>
              <w:spacing w:after="0" w:line="240" w:lineRule="auto"/>
              <w:rPr>
                <w:rFonts w:ascii="DejaVu Sans" w:hAnsi="DejaVu Sans"/>
                <w:b/>
                <w:sz w:val="16"/>
                <w:szCs w:val="16"/>
              </w:rPr>
            </w:pPr>
            <w:r>
              <w:rPr>
                <w:rFonts w:ascii="DejaVu Sans" w:hAnsi="DejaVu Sans"/>
                <w:b/>
                <w:sz w:val="16"/>
                <w:szCs w:val="16"/>
              </w:rPr>
              <w:t>Sicherheit:</w:t>
            </w:r>
          </w:p>
        </w:tc>
        <w:tc>
          <w:tcPr>
            <w:tcW w:w="707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BCE3E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bookmarkStart w:id="9" w:name="__DdeLink__1350_4199623760"/>
            <w:r>
              <w:rPr>
                <w:rFonts w:ascii="DejaVu Sans" w:hAnsi="DejaVu Sans"/>
                <w:sz w:val="16"/>
                <w:szCs w:val="16"/>
              </w:rPr>
              <w:t>Für die Schüler/innen der Altersklassen C bis B besteht Schwimmwestenpflicht</w:t>
            </w:r>
          </w:p>
          <w:p w14:paraId="0FE3E396" w14:textId="77777777" w:rsidR="00E07AC3" w:rsidRDefault="00805596">
            <w:pPr>
              <w:spacing w:after="0" w:line="240" w:lineRule="auto"/>
              <w:rPr>
                <w:rFonts w:ascii="DejaVu Sans" w:hAnsi="DejaVu Sans"/>
                <w:sz w:val="16"/>
                <w:szCs w:val="16"/>
              </w:rPr>
            </w:pPr>
            <w:r>
              <w:rPr>
                <w:rFonts w:ascii="DejaVu Sans" w:hAnsi="DejaVu Sans"/>
                <w:sz w:val="16"/>
                <w:szCs w:val="16"/>
              </w:rPr>
              <w:t>Bei den Rennern der Schüler C sind Schülerboote einzusetzen. In allen anderen Altersklassen kann entsprechend des Fahrkönnens der Sportler der Boots-Typ im Rahmen der Wettkampfbestimmungen frei gewählt werden.</w:t>
            </w:r>
            <w:bookmarkEnd w:id="9"/>
          </w:p>
        </w:tc>
      </w:tr>
    </w:tbl>
    <w:p w14:paraId="48700A22" w14:textId="77777777" w:rsidR="00E07AC3" w:rsidRDefault="00E07AC3">
      <w:pPr>
        <w:rPr>
          <w:rFonts w:ascii="DejaVu Sans" w:hAnsi="DejaVu Sans"/>
          <w:b/>
          <w:sz w:val="20"/>
          <w:szCs w:val="20"/>
        </w:rPr>
      </w:pPr>
    </w:p>
    <w:p w14:paraId="0D4189C7" w14:textId="77777777" w:rsidR="00E07AC3" w:rsidRDefault="00805596">
      <w:pPr>
        <w:pageBreakBefore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lastRenderedPageBreak/>
        <w:t>Rennliste</w:t>
      </w:r>
    </w:p>
    <w:p w14:paraId="264F5F73" w14:textId="529BC86D" w:rsidR="00E07AC3" w:rsidRDefault="00342004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Samstag</w:t>
      </w:r>
      <w:r w:rsidR="00805596">
        <w:rPr>
          <w:rFonts w:ascii="DejaVu Sans" w:hAnsi="DejaVu Sans"/>
          <w:sz w:val="20"/>
          <w:szCs w:val="20"/>
        </w:rPr>
        <w:t xml:space="preserve">, </w:t>
      </w:r>
      <w:r>
        <w:rPr>
          <w:rFonts w:ascii="DejaVu Sans" w:hAnsi="DejaVu Sans"/>
          <w:sz w:val="20"/>
          <w:szCs w:val="20"/>
        </w:rPr>
        <w:t>02</w:t>
      </w:r>
      <w:r w:rsidR="00805596">
        <w:rPr>
          <w:rFonts w:ascii="DejaVu Sans" w:hAnsi="DejaVu Sans"/>
          <w:sz w:val="20"/>
          <w:szCs w:val="20"/>
        </w:rPr>
        <w:t>.0</w:t>
      </w:r>
      <w:r>
        <w:rPr>
          <w:rFonts w:ascii="DejaVu Sans" w:hAnsi="DejaVu Sans"/>
          <w:sz w:val="20"/>
          <w:szCs w:val="20"/>
        </w:rPr>
        <w:t>7</w:t>
      </w:r>
      <w:r w:rsidR="00805596">
        <w:rPr>
          <w:rFonts w:ascii="DejaVu Sans" w:hAnsi="DejaVu Sans"/>
          <w:sz w:val="20"/>
          <w:szCs w:val="20"/>
        </w:rPr>
        <w:t>.202</w:t>
      </w:r>
      <w:r>
        <w:rPr>
          <w:rFonts w:ascii="DejaVu Sans" w:hAnsi="DejaVu Sans"/>
          <w:sz w:val="20"/>
          <w:szCs w:val="20"/>
        </w:rPr>
        <w:t>2</w:t>
      </w:r>
    </w:p>
    <w:tbl>
      <w:tblPr>
        <w:tblW w:w="79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  <w:gridCol w:w="1700"/>
        <w:gridCol w:w="3260"/>
        <w:gridCol w:w="2270"/>
      </w:tblGrid>
      <w:tr w:rsidR="00E07AC3" w14:paraId="74D2FBA2" w14:textId="77777777">
        <w:trPr>
          <w:trHeight w:val="300"/>
          <w:tblHeader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0D958B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b/>
                <w:color w:val="000000"/>
                <w:sz w:val="20"/>
                <w:szCs w:val="20"/>
                <w:lang w:eastAsia="de-DE"/>
              </w:rPr>
              <w:t>RfNr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2EDC5F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b/>
                <w:bCs/>
                <w:color w:val="000000"/>
                <w:sz w:val="20"/>
                <w:szCs w:val="20"/>
                <w:lang w:eastAsia="de-DE"/>
              </w:rPr>
              <w:t>Renncode</w:t>
            </w: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C91169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b/>
                <w:bCs/>
                <w:color w:val="000000"/>
                <w:sz w:val="20"/>
                <w:szCs w:val="20"/>
                <w:lang w:eastAsia="de-DE"/>
              </w:rPr>
              <w:t>Altersklasse</w:t>
            </w:r>
          </w:p>
        </w:tc>
        <w:tc>
          <w:tcPr>
            <w:tcW w:w="2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ADCE60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b/>
                <w:bCs/>
                <w:color w:val="000000"/>
                <w:sz w:val="20"/>
                <w:szCs w:val="20"/>
                <w:lang w:eastAsia="de-DE"/>
              </w:rPr>
              <w:t>Wettkampf</w:t>
            </w:r>
          </w:p>
        </w:tc>
      </w:tr>
      <w:tr w:rsidR="00E07AC3" w14:paraId="2174CDA6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0C6FFC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30F362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11163E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F5D27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C7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97ED3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1697427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020B49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77A8E9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11173E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97F81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C8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15778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743618FA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DD9EC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FE14E4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11183E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7446B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C9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C9DD2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5EBC8001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6919BE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0D6FA9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bookmarkStart w:id="10" w:name="__DdeLink__5680_2078052706"/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11053E</w:t>
            </w:r>
            <w:bookmarkEnd w:id="10"/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7814D82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874706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3965B59A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878381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CC96DF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11023E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C4CCE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B10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F53100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5AD3AA7D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F49E4E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69C324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11033E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702DC0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B11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97C0FD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4113C3D7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405707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0576450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11063E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B01075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A13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73FF3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7683897F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CF289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014D08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11073E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F50EE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A14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48F24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0260A01A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3EC912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B47BCD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11093E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FE2D2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männliche Jugend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172E86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2FEB812A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EABB9E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2C82C0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11103E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A0F53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Herren Junioren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AECF7C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060CA44C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8C6EE3D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AE8D08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12163E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650A8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C7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52A83B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52EDB501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07A850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D0E172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12173E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65D131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C8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172B8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171F60D5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445D4D6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13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02D7AF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12183E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19020E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C9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870B6BD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30B4A6FF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9D27BB6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E0AEAA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bookmarkStart w:id="11" w:name="__DdeLink__5682_2078052706"/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12053E</w:t>
            </w:r>
            <w:bookmarkEnd w:id="11"/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99766A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60A55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0DD1D8A6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773FAF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D2D526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12023E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47CB9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B10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5AA0A5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4DA2925E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7111C6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16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3BEFB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12033E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828C2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B11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47C6CE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1E394F74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D60F90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17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200B56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12063E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5FBE2D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A13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0FBFAE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61D885C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A9D56F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18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6DB0F4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12073E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2A723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A14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6D295B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423EAF45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916847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5A5A16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12093E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3EE63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weibliche Jugend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12BF3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46073DD1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D6C16E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C79139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12103E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91AFFB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Damen Junioren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D0D84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K1 200m</w:t>
            </w:r>
          </w:p>
        </w:tc>
      </w:tr>
      <w:tr w:rsidR="00E07AC3" w14:paraId="63A0E58F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DB6327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1779C0B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21003E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AA39C6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C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772A5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39D073A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938C7F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23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81AD0A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21023E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D84EB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B10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50CCD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14D55058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F1DC69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A15C98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21053E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6A12C2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5E404B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25D236CB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8044D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549F0FD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21083E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0AEECC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A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BE8A7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10D09A4F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8CDB7F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26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CD5122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21093E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AE4F7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männliche Jugend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2B07A1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33424194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BC94FA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AC1137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21103E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1D2F05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Herren Junioren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A1839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39A4564B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DA8FB4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28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C7A410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22003E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EDD21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C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A1220E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0F86B7A8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8F419A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D4A04A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22023E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160DB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B10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9600D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58C22478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404ED8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D91C1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22053E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D6D786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1A2E0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1FDF16AE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FDF92B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4CBDD6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22083E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71BA510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A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984D6C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261AB3DE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75E102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145F4B9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22093E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CA45BB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weibliche Jugend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1FFB0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0A898A10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731693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34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35F7D0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22103E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70F4C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Damen Junioren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6B46D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K2 200m</w:t>
            </w:r>
          </w:p>
        </w:tc>
      </w:tr>
      <w:tr w:rsidR="00E07AC3" w14:paraId="2F09484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824720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35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EF831E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bookmarkStart w:id="12" w:name="__DdeLink__1355_4199623760"/>
            <w:bookmarkStart w:id="13" w:name="__DdeLink__5684_2078052706"/>
            <w:bookmarkStart w:id="14" w:name="__DdeLink__5688_2078052706"/>
            <w:bookmarkStart w:id="15" w:name="__DdeLink__5686_2078052706"/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83003E</w:t>
            </w:r>
            <w:bookmarkEnd w:id="12"/>
            <w:bookmarkEnd w:id="13"/>
            <w:bookmarkEnd w:id="14"/>
            <w:bookmarkEnd w:id="15"/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8616B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mixed Schüler C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321B42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S4 200m</w:t>
            </w:r>
          </w:p>
        </w:tc>
      </w:tr>
      <w:tr w:rsidR="00E07AC3" w14:paraId="49C99E06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26F120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FD1739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bookmarkStart w:id="16" w:name="__DdeLink__5690_2078052706"/>
            <w:bookmarkStart w:id="17" w:name="__DdeLink__1357_4199623760"/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83053E</w:t>
            </w:r>
            <w:bookmarkEnd w:id="16"/>
            <w:bookmarkEnd w:id="17"/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70EFE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mixed Schüler B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B0AC2A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S4 200m</w:t>
            </w:r>
          </w:p>
        </w:tc>
      </w:tr>
      <w:tr w:rsidR="00E07AC3" w14:paraId="7EF1BDFB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C0330E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37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7388FD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bookmarkStart w:id="18" w:name="__DdeLink__1359_4199623760"/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83083E</w:t>
            </w:r>
            <w:bookmarkEnd w:id="18"/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5B10C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mixed Schüler A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9F64FA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S4 200m</w:t>
            </w:r>
          </w:p>
        </w:tc>
      </w:tr>
      <w:tr w:rsidR="00E07AC3" w14:paraId="4CCCFF6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124D6F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38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31498F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bookmarkStart w:id="19" w:name="__DdeLink__1361_4199623760"/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83093E</w:t>
            </w:r>
            <w:bookmarkEnd w:id="19"/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DFA93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mixed Jugend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6AD07B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S4 200m</w:t>
            </w:r>
          </w:p>
        </w:tc>
      </w:tr>
      <w:tr w:rsidR="00E07AC3" w14:paraId="4836F805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6F3B61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39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45E915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bookmarkStart w:id="20" w:name="__DdeLink__1363_4199623760"/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83103E</w:t>
            </w:r>
            <w:bookmarkEnd w:id="20"/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0B9363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mixed Junioren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21FEC1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S4 200m</w:t>
            </w:r>
          </w:p>
        </w:tc>
      </w:tr>
      <w:tr w:rsidR="00E07AC3" w14:paraId="6CF61AAC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D5C3B6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C20C89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11004E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67C182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C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7549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5024FF47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6A1A31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7B9E3E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11054E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72A58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465483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352E6FD8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6230E4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FA7C75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11024E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85885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B10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CC6AEA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15BE8A2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858D55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lastRenderedPageBreak/>
              <w:t>43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8BC3E2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11034E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E66BF4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B11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C8219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1DE0B30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9C6FF9D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44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491721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12004E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0938CF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C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1D545B9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217CA0A5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41183E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45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4BD04C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12054E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382E24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2FA292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13AC0D9F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52B991B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46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9D7F5E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12024E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2C1BD5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B10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347652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21238417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933A78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47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6DFCB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12034E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42C31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B11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90052E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2000m</w:t>
            </w:r>
          </w:p>
        </w:tc>
      </w:tr>
      <w:tr w:rsidR="00E07AC3" w14:paraId="426B69DB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8F19AE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48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ED91250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11085E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A04255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 A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1D845A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4000m</w:t>
            </w:r>
          </w:p>
        </w:tc>
      </w:tr>
      <w:tr w:rsidR="00E07AC3" w14:paraId="5524A819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C8C576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49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4BFD9D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11095E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04D16ED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männliche Jugend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753FFD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4000m</w:t>
            </w:r>
          </w:p>
        </w:tc>
      </w:tr>
      <w:tr w:rsidR="00E07AC3" w14:paraId="36B672F6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51A317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50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EAABA8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11105E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C82113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Herren Junioren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A9B5F7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4000m</w:t>
            </w:r>
          </w:p>
        </w:tc>
      </w:tr>
      <w:tr w:rsidR="00E07AC3" w14:paraId="619FDE9E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06523FB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51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3221B25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12085E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780E72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Schülerinnen A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CEE122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4000m</w:t>
            </w:r>
          </w:p>
        </w:tc>
      </w:tr>
      <w:tr w:rsidR="00E07AC3" w14:paraId="0C029126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2C4A9C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52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7371C23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12095E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3F3FE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weibliche Jugend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839548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4000m</w:t>
            </w:r>
          </w:p>
        </w:tc>
      </w:tr>
      <w:tr w:rsidR="00E07AC3" w14:paraId="747CBDD2" w14:textId="77777777">
        <w:trPr>
          <w:trHeight w:val="300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8715CD" w14:textId="77777777" w:rsidR="00E07AC3" w:rsidRDefault="00805596">
            <w:pPr>
              <w:spacing w:after="0" w:line="240" w:lineRule="auto"/>
              <w:jc w:val="right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5C3FC0" w14:textId="77777777" w:rsidR="00E07AC3" w:rsidRDefault="00805596">
            <w:pPr>
              <w:spacing w:after="0" w:line="240" w:lineRule="auto"/>
              <w:jc w:val="center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12105E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068045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Damen Junioren</w:t>
            </w:r>
          </w:p>
        </w:tc>
        <w:tc>
          <w:tcPr>
            <w:tcW w:w="2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73908A" w14:textId="77777777" w:rsidR="00E07AC3" w:rsidRDefault="00805596">
            <w:pPr>
              <w:spacing w:after="0" w:line="240" w:lineRule="auto"/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DejaVu Sans" w:eastAsia="Times New Roman" w:hAnsi="DejaVu Sans" w:cs="Calibri"/>
                <w:color w:val="000000"/>
                <w:sz w:val="20"/>
                <w:szCs w:val="20"/>
                <w:lang w:eastAsia="de-DE"/>
              </w:rPr>
              <w:t>K1 4000m</w:t>
            </w:r>
          </w:p>
        </w:tc>
      </w:tr>
    </w:tbl>
    <w:p w14:paraId="708B0A43" w14:textId="77777777" w:rsidR="00E07AC3" w:rsidRDefault="00E07AC3">
      <w:pPr>
        <w:rPr>
          <w:rFonts w:ascii="DejaVu Sans" w:hAnsi="DejaVu Sans"/>
        </w:rPr>
      </w:pPr>
    </w:p>
    <w:sectPr w:rsidR="00E07AC3">
      <w:headerReference w:type="default" r:id="rId9"/>
      <w:pgSz w:w="11906" w:h="16838"/>
      <w:pgMar w:top="2029" w:right="1417" w:bottom="1134" w:left="1417" w:header="9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0DF9" w14:textId="77777777" w:rsidR="00306B1D" w:rsidRDefault="00306B1D">
      <w:pPr>
        <w:spacing w:after="0" w:line="240" w:lineRule="auto"/>
      </w:pPr>
      <w:r>
        <w:separator/>
      </w:r>
    </w:p>
  </w:endnote>
  <w:endnote w:type="continuationSeparator" w:id="0">
    <w:p w14:paraId="118B89EB" w14:textId="77777777" w:rsidR="00306B1D" w:rsidRDefault="0030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564E" w14:textId="77777777" w:rsidR="00306B1D" w:rsidRDefault="00306B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31003B" w14:textId="77777777" w:rsidR="00306B1D" w:rsidRDefault="0030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768B" w14:textId="77777777" w:rsidR="00EB5FE5" w:rsidRDefault="00805596">
    <w:pPr>
      <w:pStyle w:val="Kopfzeile"/>
      <w:tabs>
        <w:tab w:val="clear" w:pos="4536"/>
      </w:tabs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7A8480F" wp14:editId="0DE16EB3">
          <wp:simplePos x="0" y="0"/>
          <wp:positionH relativeFrom="column">
            <wp:posOffset>4710595</wp:posOffset>
          </wp:positionH>
          <wp:positionV relativeFrom="paragraph">
            <wp:posOffset>-408243</wp:posOffset>
          </wp:positionV>
          <wp:extent cx="974156" cy="961921"/>
          <wp:effectExtent l="0" t="0" r="0" b="0"/>
          <wp:wrapNone/>
          <wp:docPr id="1" name="Grafik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156" cy="9619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>Sächsischer Kanusportverein Mittweida e.V.</w:t>
    </w:r>
  </w:p>
  <w:p w14:paraId="4F598BE3" w14:textId="77777777" w:rsidR="00EB5FE5" w:rsidRDefault="00306B1D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0BEE"/>
    <w:multiLevelType w:val="multilevel"/>
    <w:tmpl w:val="92E02746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C3"/>
    <w:rsid w:val="00306B1D"/>
    <w:rsid w:val="00342004"/>
    <w:rsid w:val="00805596"/>
    <w:rsid w:val="00C90650"/>
    <w:rsid w:val="00DB096D"/>
    <w:rsid w:val="00E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FB97"/>
  <w15:docId w15:val="{92E7F19B-FE55-4BBB-9574-3214F775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  <w:suppressAutoHyphens/>
      <w:spacing w:after="160" w:line="256" w:lineRule="auto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Titel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prechblasentextZchn">
    <w:name w:val="Sprechblasentext Zchn"/>
    <w:basedOn w:val="Absatz-Standardschriftart"/>
    <w:rPr>
      <w:rFonts w:ascii="Segoe UI" w:eastAsia="Segoe UI" w:hAnsi="Segoe UI" w:cs="Segoe UI"/>
      <w:sz w:val="18"/>
      <w:szCs w:val="18"/>
    </w:rPr>
  </w:style>
  <w:style w:type="character" w:customStyle="1" w:styleId="TitelZchn">
    <w:name w:val="Titel Zchn"/>
    <w:basedOn w:val="Absatz-Standardschriftart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  <w:szCs w:val="20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character" w:styleId="Hyperlink">
    <w:name w:val="Hyperlink"/>
    <w:basedOn w:val="Absatz-Standardschriftart"/>
    <w:uiPriority w:val="99"/>
    <w:unhideWhenUsed/>
    <w:rsid w:val="00342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dung.regattaplaner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@ksb-mittelsachse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3394</Characters>
  <Application>Microsoft Office Word</Application>
  <DocSecurity>0</DocSecurity>
  <Lines>484</Lines>
  <Paragraphs>363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Ohlrich</dc:creator>
  <cp:lastModifiedBy>Ohlrich</cp:lastModifiedBy>
  <cp:revision>3</cp:revision>
  <cp:lastPrinted>2019-03-10T21:15:00Z</cp:lastPrinted>
  <dcterms:created xsi:type="dcterms:W3CDTF">2022-03-01T21:59:00Z</dcterms:created>
  <dcterms:modified xsi:type="dcterms:W3CDTF">2022-03-01T22:00:00Z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