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6D29" w:rsidRDefault="006F6D29" w:rsidP="0033777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ACTIVITY 1 INSTRUCTIONS</w:t>
      </w:r>
      <w:r w:rsidR="0033777C" w:rsidRPr="0033777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377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3777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3777C" w:rsidRPr="003377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DCIT 26 – Application Development and </w:t>
      </w:r>
    </w:p>
    <w:p w:rsidR="0033777C" w:rsidRDefault="006F6D29" w:rsidP="006F6D29">
      <w:pPr>
        <w:spacing w:after="0"/>
        <w:ind w:left="360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Emerging Tech Lab.</w:t>
      </w:r>
    </w:p>
    <w:p w:rsidR="006F6D29" w:rsidRDefault="006F6D29" w:rsidP="00337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3777C" w:rsidRPr="006F6D29" w:rsidRDefault="006F6D29" w:rsidP="00337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6D29">
        <w:rPr>
          <w:rFonts w:ascii="Times New Roman" w:hAnsi="Times New Roman" w:cs="Times New Roman"/>
          <w:b/>
          <w:bCs/>
          <w:sz w:val="24"/>
          <w:szCs w:val="24"/>
        </w:rPr>
        <w:t>A. Installation of XAMPP and Web Application Setup</w:t>
      </w:r>
    </w:p>
    <w:p w:rsidR="0033777C" w:rsidRDefault="0033777C" w:rsidP="003377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video presentation on how you download and install XAMPP in your local computer.</w:t>
      </w:r>
    </w:p>
    <w:p w:rsidR="0033777C" w:rsidRDefault="0033777C" w:rsidP="003377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you install XAMPP in your local computer, test your local Web Server.</w:t>
      </w:r>
    </w:p>
    <w:p w:rsidR="0033777C" w:rsidRDefault="0033777C" w:rsidP="006F6D2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sure that during your video presentation, your web camera is on and your appearance is there.</w:t>
      </w:r>
    </w:p>
    <w:p w:rsidR="006F6D29" w:rsidRDefault="006F6D29" w:rsidP="006F6D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F6D29" w:rsidRPr="006F6D29" w:rsidRDefault="006F6D29" w:rsidP="006F6D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6D29">
        <w:rPr>
          <w:rFonts w:ascii="Times New Roman" w:hAnsi="Times New Roman" w:cs="Times New Roman"/>
          <w:b/>
          <w:bCs/>
          <w:sz w:val="24"/>
          <w:szCs w:val="24"/>
        </w:rPr>
        <w:t>B. Setting-up GitHub Account</w:t>
      </w:r>
    </w:p>
    <w:p w:rsidR="006F6D29" w:rsidRPr="006F6D29" w:rsidRDefault="006F6D29" w:rsidP="006F6D2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video presentation on how you </w:t>
      </w:r>
      <w:r>
        <w:rPr>
          <w:rFonts w:ascii="Times New Roman" w:hAnsi="Times New Roman" w:cs="Times New Roman"/>
          <w:sz w:val="24"/>
          <w:szCs w:val="24"/>
        </w:rPr>
        <w:t>create your GitHub account and deposit a sample file with in your newly created account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6D29" w:rsidRDefault="006F6D29" w:rsidP="006F6D2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sure that during your video presentation, your web camera is on and your appearance is there.</w:t>
      </w:r>
    </w:p>
    <w:p w:rsidR="006F6D29" w:rsidRDefault="006F6D29" w:rsidP="006F6D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F6D29" w:rsidRDefault="006F6D29" w:rsidP="006F6D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6D29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 Kindly submit your video presentation in the given google drive link below:</w:t>
      </w:r>
    </w:p>
    <w:p w:rsidR="006F6D29" w:rsidRDefault="004A7A4C" w:rsidP="006F6D2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67CFA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https://drive.google.com/drive/folders/1XvOMzQLJAd48Ae8n9ABd4S4HutVU3cg7?usp=sharing</w:t>
        </w:r>
      </w:hyperlink>
    </w:p>
    <w:p w:rsidR="004A7A4C" w:rsidRDefault="004A7A4C" w:rsidP="006F6D2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71A90" w:rsidRPr="006F6D29" w:rsidRDefault="00C71A90" w:rsidP="006F6D2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C71A90" w:rsidRPr="006F6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92092"/>
    <w:multiLevelType w:val="hybridMultilevel"/>
    <w:tmpl w:val="9A8EE9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02E3A"/>
    <w:multiLevelType w:val="hybridMultilevel"/>
    <w:tmpl w:val="9A8EE9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7C"/>
    <w:rsid w:val="0033777C"/>
    <w:rsid w:val="004A7A4C"/>
    <w:rsid w:val="006F6D29"/>
    <w:rsid w:val="00C7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9948"/>
  <w15:chartTrackingRefBased/>
  <w15:docId w15:val="{41EE0083-3646-4D74-A924-0E0178E9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XvOMzQLJAd48Ae8n9ABd4S4HutVU3cg7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Anabella Doctor</dc:creator>
  <cp:keywords/>
  <dc:description/>
  <cp:lastModifiedBy>Anabella Doctor</cp:lastModifiedBy>
  <cp:revision>2</cp:revision>
  <dcterms:created xsi:type="dcterms:W3CDTF">2021-02-28T19:26:00Z</dcterms:created>
  <dcterms:modified xsi:type="dcterms:W3CDTF">2021-02-28T19:26:00Z</dcterms:modified>
</cp:coreProperties>
</file>