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FF5B" w14:textId="77777777" w:rsidR="007C65FF" w:rsidRPr="006B0900" w:rsidRDefault="008D6C7A" w:rsidP="008D6C7A">
      <w:pPr>
        <w:jc w:val="both"/>
        <w:rPr>
          <w:rFonts w:ascii="Times New Roman" w:hAnsi="Times New Roman" w:cs="Times New Roman"/>
          <w:sz w:val="24"/>
          <w:szCs w:val="24"/>
        </w:rPr>
      </w:pPr>
      <w:r w:rsidRPr="006B09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6CAF6" wp14:editId="7E752FFB">
                <wp:simplePos x="0" y="0"/>
                <wp:positionH relativeFrom="column">
                  <wp:posOffset>5095875</wp:posOffset>
                </wp:positionH>
                <wp:positionV relativeFrom="paragraph">
                  <wp:posOffset>9525</wp:posOffset>
                </wp:positionV>
                <wp:extent cx="904875" cy="6953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7D3C3D" id="Rounded Rectangle 1" o:spid="_x0000_s1026" style="position:absolute;margin-left:401.25pt;margin-top:.75pt;width:71.2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" fillcolor="white [3212]" strokecolor="#1f4d78 [1604]" strokeweight="1pt">
                <v:stroke joinstyle="miter"/>
              </v:roundrect>
            </w:pict>
          </mc:Fallback>
        </mc:AlternateContent>
      </w:r>
      <w:r w:rsidRPr="006B0900">
        <w:rPr>
          <w:rFonts w:ascii="Times New Roman" w:hAnsi="Times New Roman" w:cs="Times New Roman"/>
          <w:sz w:val="24"/>
          <w:szCs w:val="24"/>
        </w:rPr>
        <w:t>Name:  __________________________________</w:t>
      </w:r>
      <w:r w:rsidRPr="006B0900">
        <w:rPr>
          <w:rFonts w:ascii="Times New Roman" w:hAnsi="Times New Roman" w:cs="Times New Roman"/>
          <w:sz w:val="24"/>
          <w:szCs w:val="24"/>
        </w:rPr>
        <w:tab/>
        <w:t xml:space="preserve">Time: _____________    </w:t>
      </w:r>
    </w:p>
    <w:p w14:paraId="65AC219E" w14:textId="77777777" w:rsidR="008D6C7A" w:rsidRPr="006B0900" w:rsidRDefault="008D6C7A" w:rsidP="008D6C7A">
      <w:pPr>
        <w:jc w:val="both"/>
        <w:rPr>
          <w:rFonts w:ascii="Times New Roman" w:hAnsi="Times New Roman" w:cs="Times New Roman"/>
          <w:sz w:val="24"/>
          <w:szCs w:val="24"/>
        </w:rPr>
      </w:pPr>
      <w:r w:rsidRPr="006B0900">
        <w:rPr>
          <w:rFonts w:ascii="Times New Roman" w:hAnsi="Times New Roman" w:cs="Times New Roman"/>
          <w:sz w:val="24"/>
          <w:szCs w:val="24"/>
        </w:rPr>
        <w:t>Date:</w:t>
      </w:r>
      <w:r w:rsidRPr="006B0900">
        <w:rPr>
          <w:rFonts w:ascii="Times New Roman" w:hAnsi="Times New Roman" w:cs="Times New Roman"/>
          <w:sz w:val="24"/>
          <w:szCs w:val="24"/>
        </w:rPr>
        <w:tab/>
        <w:t>______________</w:t>
      </w:r>
      <w:proofErr w:type="gramStart"/>
      <w:r w:rsidRPr="006B0900">
        <w:rPr>
          <w:rFonts w:ascii="Times New Roman" w:hAnsi="Times New Roman" w:cs="Times New Roman"/>
          <w:sz w:val="24"/>
          <w:szCs w:val="24"/>
        </w:rPr>
        <w:t>_  Section</w:t>
      </w:r>
      <w:proofErr w:type="gramEnd"/>
      <w:r w:rsidRPr="006B0900">
        <w:rPr>
          <w:rFonts w:ascii="Times New Roman" w:hAnsi="Times New Roman" w:cs="Times New Roman"/>
          <w:sz w:val="24"/>
          <w:szCs w:val="24"/>
        </w:rPr>
        <w:t xml:space="preserve">:  ___________   Laboratory No. _____ Score: </w:t>
      </w:r>
    </w:p>
    <w:p w14:paraId="1792A941" w14:textId="77777777" w:rsidR="008D6C7A" w:rsidRPr="006B0900" w:rsidRDefault="008D6C7A" w:rsidP="008D6C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3E9F1" w14:textId="77777777" w:rsidR="008D6C7A" w:rsidRPr="006B0900" w:rsidRDefault="008D6C7A" w:rsidP="008D6C7A">
      <w:pPr>
        <w:jc w:val="both"/>
        <w:rPr>
          <w:rFonts w:ascii="Times New Roman" w:hAnsi="Times New Roman" w:cs="Times New Roman"/>
          <w:sz w:val="24"/>
          <w:szCs w:val="24"/>
        </w:rPr>
      </w:pPr>
      <w:r w:rsidRPr="006B0900">
        <w:rPr>
          <w:rFonts w:ascii="Times New Roman" w:hAnsi="Times New Roman" w:cs="Times New Roman"/>
          <w:sz w:val="24"/>
          <w:szCs w:val="24"/>
        </w:rPr>
        <w:t xml:space="preserve">Laboratory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669"/>
        <w:gridCol w:w="1468"/>
        <w:gridCol w:w="1547"/>
        <w:gridCol w:w="1869"/>
        <w:gridCol w:w="1007"/>
      </w:tblGrid>
      <w:tr w:rsidR="00804122" w:rsidRPr="006B0900" w14:paraId="691E54BB" w14:textId="77777777" w:rsidTr="00FF53D4">
        <w:tc>
          <w:tcPr>
            <w:tcW w:w="1790" w:type="dxa"/>
          </w:tcPr>
          <w:p w14:paraId="29E2BFC2" w14:textId="77777777" w:rsidR="00804122" w:rsidRPr="006B0900" w:rsidRDefault="00804122" w:rsidP="008D6C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33D08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669" w:type="dxa"/>
          </w:tcPr>
          <w:p w14:paraId="7AA947A6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2EB34D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Excellent</w:t>
            </w:r>
          </w:p>
          <w:p w14:paraId="59A15E86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468" w:type="dxa"/>
          </w:tcPr>
          <w:p w14:paraId="1EB41472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81241D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  <w:p w14:paraId="5E537068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547" w:type="dxa"/>
          </w:tcPr>
          <w:p w14:paraId="420C39FF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19BAE9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  <w:p w14:paraId="78245D39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869" w:type="dxa"/>
          </w:tcPr>
          <w:p w14:paraId="26195915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7B3A65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  <w:p w14:paraId="537BFE45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  <w:p w14:paraId="56D68524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7" w:type="dxa"/>
          </w:tcPr>
          <w:p w14:paraId="7EBE9B61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5BC841" w14:textId="77777777" w:rsidR="00804122" w:rsidRPr="006B0900" w:rsidRDefault="00804122" w:rsidP="008D6C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804122" w:rsidRPr="006B0900" w14:paraId="36B8BCF7" w14:textId="77777777" w:rsidTr="00FF53D4">
        <w:tc>
          <w:tcPr>
            <w:tcW w:w="1790" w:type="dxa"/>
          </w:tcPr>
          <w:p w14:paraId="4BA57229" w14:textId="77777777" w:rsidR="00804122" w:rsidRPr="006B0900" w:rsidRDefault="00804122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195BC6" w14:textId="55EDEF2C" w:rsidR="00804122" w:rsidRPr="006B0900" w:rsidRDefault="00726760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804122"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Execution</w:t>
            </w:r>
          </w:p>
          <w:p w14:paraId="58E27C57" w14:textId="41E1338C" w:rsidR="00804122" w:rsidRPr="006B0900" w:rsidRDefault="00205BB1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26760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  <w:tc>
          <w:tcPr>
            <w:tcW w:w="1669" w:type="dxa"/>
          </w:tcPr>
          <w:p w14:paraId="03C90567" w14:textId="77777777" w:rsidR="00804122" w:rsidRPr="006B0900" w:rsidRDefault="00804122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E0F431" w14:textId="0B1E9027" w:rsidR="00804122" w:rsidRPr="006B090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procedures performs </w:t>
            </w:r>
            <w:r w:rsidRPr="006B0900">
              <w:rPr>
                <w:rFonts w:ascii="Times New Roman" w:hAnsi="Times New Roman" w:cs="Times New Roman"/>
                <w:sz w:val="24"/>
                <w:szCs w:val="24"/>
              </w:rPr>
              <w:t>correctly</w:t>
            </w:r>
            <w:r w:rsidR="00804122" w:rsidRPr="006B0900">
              <w:rPr>
                <w:rFonts w:ascii="Times New Roman" w:hAnsi="Times New Roman" w:cs="Times New Roman"/>
                <w:sz w:val="24"/>
                <w:szCs w:val="24"/>
              </w:rPr>
              <w:t xml:space="preserve"> half of the time.</w:t>
            </w:r>
          </w:p>
        </w:tc>
        <w:tc>
          <w:tcPr>
            <w:tcW w:w="1468" w:type="dxa"/>
          </w:tcPr>
          <w:p w14:paraId="3E04E959" w14:textId="77777777" w:rsidR="00804122" w:rsidRPr="006B0900" w:rsidRDefault="00804122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78C43C" w14:textId="687047F4" w:rsidR="00804122" w:rsidRPr="006B090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804122" w:rsidRPr="006B0900">
              <w:rPr>
                <w:rFonts w:ascii="Times New Roman" w:hAnsi="Times New Roman" w:cs="Times New Roman"/>
                <w:sz w:val="24"/>
                <w:szCs w:val="24"/>
              </w:rPr>
              <w:t xml:space="preserve"> produces correct output almost done the whole time.</w:t>
            </w:r>
          </w:p>
          <w:p w14:paraId="7D0D27E1" w14:textId="77777777" w:rsidR="00804122" w:rsidRPr="006B0900" w:rsidRDefault="00804122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CBFED21" w14:textId="77777777" w:rsidR="00804122" w:rsidRPr="006B0900" w:rsidRDefault="00804122" w:rsidP="00FF3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F8F7B5" w14:textId="7070416C" w:rsidR="00804122" w:rsidRPr="006B0900" w:rsidRDefault="00726760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performed</w:t>
            </w:r>
            <w:r w:rsidR="00804122" w:rsidRPr="006B0900">
              <w:rPr>
                <w:rFonts w:ascii="Times New Roman" w:eastAsia="Times New Roman" w:hAnsi="Times New Roman" w:cs="Times New Roman"/>
                <w:sz w:val="24"/>
                <w:szCs w:val="24"/>
              </w:rPr>
              <w:t>, but mostly incorrectly.</w:t>
            </w:r>
          </w:p>
        </w:tc>
        <w:tc>
          <w:tcPr>
            <w:tcW w:w="1869" w:type="dxa"/>
          </w:tcPr>
          <w:p w14:paraId="0F43CA2D" w14:textId="77777777" w:rsidR="00804122" w:rsidRPr="006B0900" w:rsidRDefault="00804122" w:rsidP="00FF3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AFD7A5" w14:textId="4784494A" w:rsidR="00804122" w:rsidRPr="006B0900" w:rsidRDefault="00726760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procedures did </w:t>
            </w:r>
            <w:r w:rsidR="00804122" w:rsidRPr="006B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comply</w:t>
            </w:r>
            <w:r w:rsidR="00804122" w:rsidRPr="006B0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all.</w:t>
            </w:r>
          </w:p>
        </w:tc>
        <w:tc>
          <w:tcPr>
            <w:tcW w:w="1007" w:type="dxa"/>
          </w:tcPr>
          <w:p w14:paraId="12F0B0BB" w14:textId="77777777" w:rsidR="00804122" w:rsidRPr="006B0900" w:rsidRDefault="00804122" w:rsidP="00FF3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122" w:rsidRPr="006B0900" w14:paraId="553DFF90" w14:textId="77777777" w:rsidTr="00FF53D4">
        <w:tc>
          <w:tcPr>
            <w:tcW w:w="1790" w:type="dxa"/>
          </w:tcPr>
          <w:p w14:paraId="6836310F" w14:textId="77777777" w:rsidR="00804122" w:rsidRPr="006B0900" w:rsidRDefault="00804122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EAD75D" w14:textId="77777777" w:rsidR="00726760" w:rsidRDefault="00726760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</w:t>
            </w:r>
            <w:r w:rsidR="00205BB1"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  <w:p w14:paraId="02050AC8" w14:textId="61F75114" w:rsidR="00804122" w:rsidRPr="006B0900" w:rsidRDefault="00726760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(Presenter`s Ability to Discuss the Topic)</w:t>
            </w:r>
            <w:r w:rsidR="00205BB1"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205BB1"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167B5793" w14:textId="77777777" w:rsidR="00804122" w:rsidRPr="006B0900" w:rsidRDefault="00804122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9" w:type="dxa"/>
          </w:tcPr>
          <w:p w14:paraId="14DB6FBC" w14:textId="77777777" w:rsidR="00804122" w:rsidRPr="006B0900" w:rsidRDefault="00804122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30FB2" w14:textId="77777777" w:rsidR="00A325CA" w:rsidRDefault="00726760" w:rsidP="00A325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Presenter`s ability to discuss well regarding the activity performed in English Language.</w:t>
            </w:r>
          </w:p>
          <w:p w14:paraId="415A34CC" w14:textId="040CA503" w:rsidR="00726760" w:rsidRPr="006B0900" w:rsidRDefault="00726760" w:rsidP="00A325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3CA8441C" w14:textId="77777777" w:rsidR="00804122" w:rsidRPr="006B0900" w:rsidRDefault="00804122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5AC47" w14:textId="61A0AD5C" w:rsidR="00726760" w:rsidRDefault="00726760" w:rsidP="00726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Presenter`s ability to </w:t>
            </w:r>
            <w:r w:rsidR="00D4475B">
              <w:rPr>
                <w:rFonts w:ascii="Times New Roman" w:hAnsi="Times New Roman" w:cs="Times New Roman"/>
                <w:sz w:val="24"/>
                <w:szCs w:val="24"/>
              </w:rPr>
              <w:t>discuss regarding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activity performed in </w:t>
            </w:r>
            <w:r w:rsidR="00D4475B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  <w:r w:rsidR="00D4475B">
              <w:rPr>
                <w:rFonts w:ascii="Times New Roman" w:hAnsi="Times New Roman" w:cs="Times New Roman"/>
                <w:sz w:val="24"/>
                <w:szCs w:val="24"/>
              </w:rPr>
              <w:t xml:space="preserve"> and Filipino Language.</w:t>
            </w:r>
          </w:p>
          <w:p w14:paraId="1E49C363" w14:textId="77777777" w:rsidR="00804122" w:rsidRPr="006B0900" w:rsidRDefault="00804122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ED95EF2" w14:textId="77777777" w:rsidR="00804122" w:rsidRPr="006B0900" w:rsidRDefault="00804122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D222D" w14:textId="42722107" w:rsidR="00D4475B" w:rsidRDefault="00D4475B" w:rsidP="00D4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Presenter`s ability to discuss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activity performed in Filipino Language.</w:t>
            </w:r>
          </w:p>
          <w:p w14:paraId="441C234F" w14:textId="77777777" w:rsidR="00A325CA" w:rsidRPr="006B0900" w:rsidRDefault="00A325CA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6836CC9" w14:textId="77777777" w:rsidR="00804122" w:rsidRPr="006B0900" w:rsidRDefault="00804122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121C0" w14:textId="00F3970F" w:rsidR="00A325CA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Presenter`s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ability to discuss the activity performed in English Language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Filipino 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7" w:type="dxa"/>
          </w:tcPr>
          <w:p w14:paraId="0FA8AE93" w14:textId="77777777" w:rsidR="00804122" w:rsidRPr="006B0900" w:rsidRDefault="00804122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760" w:rsidRPr="006B0900" w14:paraId="3B506652" w14:textId="77777777" w:rsidTr="00FF53D4">
        <w:tc>
          <w:tcPr>
            <w:tcW w:w="1790" w:type="dxa"/>
          </w:tcPr>
          <w:p w14:paraId="6D7E9F66" w14:textId="77777777" w:rsidR="00726760" w:rsidRDefault="00726760" w:rsidP="00726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839B2" w14:textId="111854EC" w:rsidR="00726760" w:rsidRDefault="00726760" w:rsidP="00726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</w:t>
            </w: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  <w:p w14:paraId="4E7A313D" w14:textId="56F72FD4" w:rsidR="00726760" w:rsidRPr="006B0900" w:rsidRDefault="00726760" w:rsidP="00726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 Contents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2BBD0539" w14:textId="77777777" w:rsidR="00726760" w:rsidRPr="006B0900" w:rsidRDefault="00726760" w:rsidP="00FF3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9" w:type="dxa"/>
          </w:tcPr>
          <w:p w14:paraId="64C88B75" w14:textId="77777777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B071A" w14:textId="5B5B4B6A" w:rsidR="00D4475B" w:rsidRDefault="00D4475B" w:rsidP="00D4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presenter discussed the procedures performed in the activity in a well detailed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7E30FB" w14:textId="22424E74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31677456" w14:textId="77777777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6CBF3" w14:textId="2BB30880" w:rsidR="00D4475B" w:rsidRDefault="00D4475B" w:rsidP="00D4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presenter discussed the procedures performed in the activity in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detailed.</w:t>
            </w:r>
          </w:p>
          <w:p w14:paraId="3D29B56C" w14:textId="4F5CAD0C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937B3C8" w14:textId="77777777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8A4AC" w14:textId="21591345" w:rsidR="00D4475B" w:rsidRDefault="00D4475B" w:rsidP="00D4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presenter discussed the procedures performed in the activity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ncompletely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21B878" w14:textId="3F53B446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03A8D69" w14:textId="77777777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CC644" w14:textId="09939FE7" w:rsidR="00D4475B" w:rsidRDefault="00D4475B" w:rsidP="00D44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presenter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 discuss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procedures performed in the 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AE8AF8" w14:textId="7145076B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14:paraId="6F16087C" w14:textId="77777777" w:rsidR="00726760" w:rsidRPr="006B090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760" w:rsidRPr="006B0900" w14:paraId="127E81CE" w14:textId="77777777" w:rsidTr="00FF53D4">
        <w:tc>
          <w:tcPr>
            <w:tcW w:w="1790" w:type="dxa"/>
          </w:tcPr>
          <w:p w14:paraId="3912D38E" w14:textId="77777777" w:rsidR="00726760" w:rsidRDefault="00726760" w:rsidP="00726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F463AD" w14:textId="2DB5F8B4" w:rsidR="00726760" w:rsidRDefault="00726760" w:rsidP="00726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</w:t>
            </w: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</w:p>
          <w:p w14:paraId="6BA0C0FB" w14:textId="3245A91C" w:rsidR="00726760" w:rsidRPr="006B0900" w:rsidRDefault="00726760" w:rsidP="00726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Open Webcam During Presentation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6B0900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726A911B" w14:textId="77777777" w:rsidR="00726760" w:rsidRDefault="00726760" w:rsidP="00726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9" w:type="dxa"/>
          </w:tcPr>
          <w:p w14:paraId="24F0691B" w14:textId="35FCF046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A8180" w14:textId="08C15CD1" w:rsidR="00D4475B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presenter presented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open web cam and audio.</w:t>
            </w:r>
          </w:p>
          <w:p w14:paraId="7D4DA4A1" w14:textId="7F6A1D3B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</w:tcPr>
          <w:p w14:paraId="46B7F80C" w14:textId="77777777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19D04" w14:textId="2F940933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applicable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this activity.</w:t>
            </w:r>
          </w:p>
        </w:tc>
        <w:tc>
          <w:tcPr>
            <w:tcW w:w="1547" w:type="dxa"/>
          </w:tcPr>
          <w:p w14:paraId="7E15AADE" w14:textId="77777777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164EB" w14:textId="1473F3F0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presenter presented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audio only.</w:t>
            </w:r>
          </w:p>
        </w:tc>
        <w:tc>
          <w:tcPr>
            <w:tcW w:w="1869" w:type="dxa"/>
          </w:tcPr>
          <w:p w14:paraId="2C866CAA" w14:textId="77777777" w:rsidR="0072676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94345" w14:textId="605F8BBE" w:rsidR="00D4475B" w:rsidRPr="006B0900" w:rsidRDefault="00D4475B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 for this activity.</w:t>
            </w:r>
          </w:p>
        </w:tc>
        <w:tc>
          <w:tcPr>
            <w:tcW w:w="1007" w:type="dxa"/>
          </w:tcPr>
          <w:p w14:paraId="02C674E1" w14:textId="77777777" w:rsidR="00726760" w:rsidRPr="006B0900" w:rsidRDefault="00726760" w:rsidP="00FF3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43736" w14:textId="3D739968" w:rsidR="008D6C7A" w:rsidRPr="006B0900" w:rsidRDefault="00FF53D4" w:rsidP="008D6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D10286" wp14:editId="6B5A9D0D">
            <wp:simplePos x="0" y="0"/>
            <wp:positionH relativeFrom="margin">
              <wp:posOffset>0</wp:posOffset>
            </wp:positionH>
            <wp:positionV relativeFrom="paragraph">
              <wp:posOffset>290195</wp:posOffset>
            </wp:positionV>
            <wp:extent cx="5943600" cy="2695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6C7A" w:rsidRPr="006B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7A"/>
    <w:rsid w:val="000439B0"/>
    <w:rsid w:val="00205BB1"/>
    <w:rsid w:val="00533547"/>
    <w:rsid w:val="00692491"/>
    <w:rsid w:val="006B0900"/>
    <w:rsid w:val="00726760"/>
    <w:rsid w:val="007C65FF"/>
    <w:rsid w:val="00804122"/>
    <w:rsid w:val="008D6C7A"/>
    <w:rsid w:val="009F442F"/>
    <w:rsid w:val="00A325CA"/>
    <w:rsid w:val="00B25859"/>
    <w:rsid w:val="00CF616A"/>
    <w:rsid w:val="00D4475B"/>
    <w:rsid w:val="00DE6EB2"/>
    <w:rsid w:val="00F15908"/>
    <w:rsid w:val="00FF3977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3766"/>
  <w15:chartTrackingRefBased/>
  <w15:docId w15:val="{BCECFFFE-82E9-4368-AF09-AE8C8C4C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Anabella Doctor</cp:lastModifiedBy>
  <cp:revision>2</cp:revision>
  <dcterms:created xsi:type="dcterms:W3CDTF">2021-02-28T19:47:00Z</dcterms:created>
  <dcterms:modified xsi:type="dcterms:W3CDTF">2021-02-28T19:47:00Z</dcterms:modified>
</cp:coreProperties>
</file>