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5F7A" w14:textId="77777777" w:rsidR="00003AE0" w:rsidRDefault="00003AE0" w:rsidP="00003AE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4632A60F" w14:textId="77777777" w:rsidR="00003AE0" w:rsidRDefault="00003AE0" w:rsidP="00003AE0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20196604" w14:textId="77777777" w:rsidR="00003AE0" w:rsidRDefault="00003AE0" w:rsidP="00003AE0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096B75C2" w14:textId="77777777" w:rsidR="00003AE0" w:rsidRDefault="00003AE0" w:rsidP="00003AE0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7A913FD5" w14:textId="2F16A709" w:rsidR="00003AE0" w:rsidRDefault="00003AE0" w:rsidP="00003AE0">
      <w:pPr>
        <w:spacing w:before="720" w:after="120"/>
        <w:jc w:val="center"/>
        <w:rPr>
          <w:sz w:val="24"/>
          <w:szCs w:val="24"/>
        </w:rPr>
      </w:pPr>
      <w:r>
        <w:t>Лабораторная работа №</w:t>
      </w:r>
      <w:r>
        <w:t xml:space="preserve"> 1</w:t>
      </w:r>
    </w:p>
    <w:p w14:paraId="314ABC9A" w14:textId="07E1CA1B" w:rsidR="00003AE0" w:rsidRDefault="00003AE0" w:rsidP="00003AE0">
      <w:pPr>
        <w:spacing w:before="360" w:after="120"/>
        <w:jc w:val="center"/>
        <w:rPr>
          <w:i/>
          <w:iCs/>
        </w:rPr>
      </w:pPr>
      <w:r>
        <w:rPr>
          <w:i/>
          <w:iCs/>
        </w:rPr>
        <w:t>Передача значения по ссылке</w:t>
      </w:r>
    </w:p>
    <w:p w14:paraId="1B321AEB" w14:textId="3FE9B6D7" w:rsidR="00003AE0" w:rsidRDefault="00003AE0" w:rsidP="00003AE0">
      <w:pPr>
        <w:spacing w:before="2760" w:line="252" w:lineRule="auto"/>
        <w:jc w:val="right"/>
        <w:rPr>
          <w:b/>
          <w:bCs/>
        </w:rPr>
      </w:pPr>
      <w:r>
        <w:rPr>
          <w:b/>
          <w:bCs/>
        </w:rPr>
        <w:t>Выполнил студент группы № M</w:t>
      </w:r>
      <w:r>
        <w:rPr>
          <w:b/>
          <w:bCs/>
        </w:rPr>
        <w:t>3119</w:t>
      </w:r>
    </w:p>
    <w:p w14:paraId="6C3F5AF9" w14:textId="6B9524F6" w:rsidR="00003AE0" w:rsidRDefault="00003AE0" w:rsidP="00003AE0">
      <w:pPr>
        <w:spacing w:line="252" w:lineRule="auto"/>
        <w:jc w:val="right"/>
      </w:pPr>
      <w:r>
        <w:t>Кочуров Сергей Константинович</w:t>
      </w:r>
    </w:p>
    <w:p w14:paraId="5591E5BC" w14:textId="77777777" w:rsidR="00003AE0" w:rsidRDefault="00003AE0" w:rsidP="00003AE0">
      <w:pPr>
        <w:spacing w:line="252" w:lineRule="auto"/>
        <w:jc w:val="right"/>
        <w:rPr>
          <w:b/>
          <w:bCs/>
        </w:rPr>
      </w:pPr>
      <w:r>
        <w:rPr>
          <w:b/>
          <w:bCs/>
        </w:rPr>
        <w:t>Подпись:</w:t>
      </w:r>
    </w:p>
    <w:p w14:paraId="5927510F" w14:textId="77777777" w:rsidR="00003AE0" w:rsidRDefault="00003AE0" w:rsidP="00003AE0">
      <w:pPr>
        <w:spacing w:line="252" w:lineRule="auto"/>
        <w:jc w:val="right"/>
      </w:pPr>
    </w:p>
    <w:p w14:paraId="545D9EA4" w14:textId="77777777" w:rsidR="00003AE0" w:rsidRDefault="00003AE0" w:rsidP="00003AE0">
      <w:pPr>
        <w:spacing w:before="480" w:line="252" w:lineRule="auto"/>
        <w:jc w:val="right"/>
        <w:rPr>
          <w:b/>
        </w:rPr>
      </w:pPr>
      <w:r>
        <w:rPr>
          <w:b/>
        </w:rPr>
        <w:t>Проверил:</w:t>
      </w:r>
    </w:p>
    <w:p w14:paraId="269BCC87" w14:textId="021F5A9C" w:rsidR="00003AE0" w:rsidRDefault="00003AE0" w:rsidP="00003AE0">
      <w:pPr>
        <w:spacing w:line="252" w:lineRule="auto"/>
        <w:jc w:val="right"/>
      </w:pPr>
      <w:r>
        <w:t>Кошелев Даниил Викторович</w:t>
      </w:r>
    </w:p>
    <w:p w14:paraId="1948931D" w14:textId="3954BBE4" w:rsidR="00323A7D" w:rsidRPr="00270DEE" w:rsidRDefault="00323A7D">
      <w:pPr>
        <w:rPr>
          <w:rFonts w:ascii="Times New Roman" w:hAnsi="Times New Roman" w:cs="Times New Roman"/>
          <w:sz w:val="28"/>
          <w:szCs w:val="28"/>
        </w:rPr>
      </w:pPr>
    </w:p>
    <w:p w14:paraId="02B8FE9C" w14:textId="0E0C65EA" w:rsidR="00270DEE" w:rsidRPr="00270DEE" w:rsidRDefault="00270DEE">
      <w:pPr>
        <w:rPr>
          <w:rFonts w:ascii="Times New Roman" w:hAnsi="Times New Roman" w:cs="Times New Roman"/>
          <w:sz w:val="28"/>
          <w:szCs w:val="28"/>
        </w:rPr>
      </w:pPr>
    </w:p>
    <w:p w14:paraId="0CAE812E" w14:textId="1D9E6A8D" w:rsidR="00270DEE" w:rsidRPr="00270DEE" w:rsidRDefault="00270DEE">
      <w:pPr>
        <w:rPr>
          <w:rFonts w:ascii="Times New Roman" w:hAnsi="Times New Roman" w:cs="Times New Roman"/>
          <w:sz w:val="28"/>
          <w:szCs w:val="28"/>
        </w:rPr>
      </w:pPr>
    </w:p>
    <w:p w14:paraId="616A5679" w14:textId="47844316" w:rsidR="00270DEE" w:rsidRPr="00270DEE" w:rsidRDefault="00270DEE">
      <w:pPr>
        <w:rPr>
          <w:rFonts w:ascii="Times New Roman" w:hAnsi="Times New Roman" w:cs="Times New Roman"/>
          <w:sz w:val="28"/>
          <w:szCs w:val="28"/>
        </w:rPr>
      </w:pPr>
    </w:p>
    <w:p w14:paraId="1808CB2A" w14:textId="2466CB26" w:rsidR="00270DEE" w:rsidRDefault="00270DEE" w:rsidP="00003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B44DBD" w14:textId="77777777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Главное задание:</w:t>
      </w:r>
    </w:p>
    <w:p w14:paraId="168C2FD2" w14:textId="2582F316" w:rsidR="00270DEE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8C039EF" wp14:editId="0C0E8EA4">
            <wp:extent cx="5940425" cy="1165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AB1D" w14:textId="24744CCE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5F6CD8" w14:textId="77777777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для моего варианта (10):</w:t>
      </w:r>
    </w:p>
    <w:p w14:paraId="1CB34970" w14:textId="30DF88B1" w:rsidR="00270DEE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3BAAC5C" wp14:editId="210D81D9">
            <wp:extent cx="5940425" cy="3663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A933" w14:textId="2AE6B42A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A704B" w14:textId="0DBED0C4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FBF1BB" wp14:editId="2C31CE29">
            <wp:extent cx="5940425" cy="283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A8D2" w14:textId="11DD1D03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EC66B" w14:textId="0C7887B8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7E44F1" wp14:editId="1A2B5C16">
            <wp:extent cx="5940425" cy="1765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5B83" w14:textId="79EEFAB2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146B15" w14:textId="5721D530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3010BE" wp14:editId="3177AC82">
            <wp:extent cx="5940425" cy="312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63BC" w14:textId="55B95D99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488B67" w14:textId="5118B992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93F6FF" w14:textId="13777021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54D25" w14:textId="143D7643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EE9872" w14:textId="205B186B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C493E4" w14:textId="4D6A758F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CBFBA" w14:textId="37C3EEB4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A948B4" w14:textId="63570F02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7B60A" w14:textId="5D3F7034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05B2C" w14:textId="1F76907C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91B54C" w14:textId="4AE4ECB1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591219" w14:textId="33183415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92CBCA" w14:textId="14A0ED23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B608A4" w14:textId="6E766CDE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B7310" w14:textId="13BA14BE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BA6E06" w14:textId="5F1BD470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B1BAFB" w14:textId="425F1769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11E405" w14:textId="2A657B98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433FA7" w14:textId="38ED9D72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DE599" w14:textId="261DE77D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467622" w14:textId="7E2EDA61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7CA7E2" w14:textId="574171A0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0DA0C" w14:textId="2D49F0C7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6C3DC" w14:textId="00B47FEE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9C78FF" w14:textId="38DA9692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F2C67" w14:textId="0F3021FB" w:rsidR="00825517" w:rsidRPr="00531C73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31C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34F6B61B" w14:textId="77B50C90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AFD995" w14:textId="4D4F2C32" w:rsidR="00270DEE" w:rsidRDefault="00531C73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1A0A5A" wp14:editId="65C6AE5C">
            <wp:extent cx="5220586" cy="87439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0911" cy="87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6AB4" w14:textId="407758E6" w:rsidR="00531C73" w:rsidRDefault="00531C73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9A4CEA" wp14:editId="0D796780">
            <wp:extent cx="5940425" cy="24917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25EA" w14:textId="710B57B6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30CB4A" w14:textId="315BF15C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 кода</w:t>
      </w:r>
    </w:p>
    <w:p w14:paraId="2F4735CF" w14:textId="59E80271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51C4F8" w14:textId="05845C1D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строчках 8, 15, 20, 31 можно увидеть вывод на консоль названия модуля (каждый модуль для одного задания)</w:t>
      </w:r>
    </w:p>
    <w:p w14:paraId="41CE8A5E" w14:textId="4C1F2C96" w:rsidR="00531C73" w:rsidRDefault="00531C73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3 (комплексное число) и 4 (сдвиг квадрата) заданий были использованы структуры</w:t>
      </w:r>
    </w:p>
    <w:p w14:paraId="0DD7911E" w14:textId="0969097B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данных в четвертом модуле (строки 31 – 41) вводится через пробел </w:t>
      </w:r>
      <w:r w:rsidR="005B0DB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вид – 5 5</w:t>
      </w:r>
    </w:p>
    <w:p w14:paraId="1D9D68F6" w14:textId="6FFA00F7" w:rsidR="005B0DB1" w:rsidRDefault="005B0DB1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7BE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5567B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567B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567BE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567BE">
        <w:rPr>
          <w:rFonts w:ascii="Times New Roman" w:hAnsi="Times New Roman" w:cs="Times New Roman"/>
          <w:sz w:val="28"/>
          <w:szCs w:val="28"/>
        </w:rPr>
        <w:t xml:space="preserve"> </w:t>
      </w:r>
      <w:r w:rsidR="005567BE" w:rsidRPr="005567BE">
        <w:rPr>
          <w:rFonts w:ascii="Times New Roman" w:hAnsi="Times New Roman" w:cs="Times New Roman"/>
          <w:sz w:val="28"/>
          <w:szCs w:val="28"/>
        </w:rPr>
        <w:t>- основная программа, которая вызывает процедуры, объявленные в подключенном заголовочном файле</w:t>
      </w:r>
    </w:p>
    <w:p w14:paraId="6504037B" w14:textId="66067A58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907B0E" w14:textId="3ECD8FF1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17F1CE" w14:textId="04A46333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E5CA4" w14:textId="57B4D37F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2299C2" w14:textId="7D719385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3552AD" w14:textId="5DB165FA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20B52" w14:textId="58995162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D3FB8A" w14:textId="3B6595EE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359929" w14:textId="7A41A198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E12D0B" w14:textId="5389DD54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FCD3A7" w14:textId="00509C57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8A7406" w14:textId="6D91C96B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901CA" w14:textId="61F655DB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48AA98" w14:textId="78C5629B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64C8E6" w14:textId="007BEB50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FF01AE" w14:textId="4DF02ABB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A427F5" w14:textId="619D9FE5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0BEF60" w14:textId="1FEB3841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D9CB30" w14:textId="4754C568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5FFE0" w14:textId="3ED5E6BA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0149CF" w14:textId="5F7954AD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65573" w14:textId="77777777" w:rsidR="00531C73" w:rsidRDefault="00531C73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BA7859" w14:textId="3356AF0D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lab1.h</w:t>
      </w:r>
    </w:p>
    <w:p w14:paraId="6838AA8D" w14:textId="60F3E320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5D1ECA" w14:textId="377278D7" w:rsidR="005567BE" w:rsidRDefault="00531C73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92A201" wp14:editId="075CE867">
            <wp:extent cx="2699525" cy="8812924"/>
            <wp:effectExtent l="0" t="0" r="571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2942" cy="89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298E" w14:textId="4B076A9B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918D14" w14:textId="7CC39DF0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 кода:</w:t>
      </w:r>
    </w:p>
    <w:p w14:paraId="778EF765" w14:textId="42B5DD98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02EC74" w14:textId="09884FAF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Объяснять тут особо нечего</w:t>
      </w:r>
    </w:p>
    <w:p w14:paraId="4D65ABBD" w14:textId="2A5A7185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просто объявляем наши процедуры</w:t>
      </w:r>
      <w:r w:rsidR="00F11484">
        <w:rPr>
          <w:rFonts w:ascii="Times New Roman" w:hAnsi="Times New Roman" w:cs="Times New Roman"/>
          <w:sz w:val="28"/>
          <w:szCs w:val="28"/>
        </w:rPr>
        <w:t xml:space="preserve"> и тесты к ним</w:t>
      </w:r>
      <w:r>
        <w:rPr>
          <w:rFonts w:ascii="Times New Roman" w:hAnsi="Times New Roman" w:cs="Times New Roman"/>
          <w:sz w:val="28"/>
          <w:szCs w:val="28"/>
        </w:rPr>
        <w:t xml:space="preserve"> по порядку их исполнения</w:t>
      </w:r>
    </w:p>
    <w:p w14:paraId="0FA5338F" w14:textId="74F3755A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567B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67BE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заголовочный файл, показывает какие функции можно использовать</w:t>
      </w:r>
      <w:r w:rsidRPr="005567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E9EE8A" w14:textId="3B70ECE4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</w:p>
    <w:p w14:paraId="763CA89D" w14:textId="101D7B4F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</w:p>
    <w:p w14:paraId="56104B4E" w14:textId="4A25E5B9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</w:p>
    <w:p w14:paraId="2AEAC3BF" w14:textId="0B64528D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</w:p>
    <w:p w14:paraId="22BFAEBC" w14:textId="2E9F2F06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</w:p>
    <w:p w14:paraId="2BDBD305" w14:textId="2B3B387D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</w:p>
    <w:p w14:paraId="19F2ECCD" w14:textId="177342B3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</w:p>
    <w:p w14:paraId="3BD298C8" w14:textId="193BFCA3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</w:p>
    <w:p w14:paraId="2D57B3BC" w14:textId="189707D2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</w:p>
    <w:p w14:paraId="7513B291" w14:textId="0FB6561F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</w:p>
    <w:p w14:paraId="34F6ABCF" w14:textId="213921D1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</w:p>
    <w:p w14:paraId="26103441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ACBE6E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46D763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05F3AC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A884D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FC7AB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A886E6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7F2D7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46502D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D6DB5A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6E08C7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0DBD8B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A17EF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B1B3B5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2E832A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6E6061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8AA69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1D22C6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86689C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B3A791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26928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62660F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115F23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23BB6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12990B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54798" w14:textId="77777777" w:rsidR="00F11484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262E89" w14:textId="2CEB6819" w:rsidR="005567BE" w:rsidRDefault="005567BE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lab1.cpp</w:t>
      </w:r>
    </w:p>
    <w:p w14:paraId="1A932772" w14:textId="1A5CFBAC" w:rsidR="005567BE" w:rsidRDefault="005567BE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2FB791" w14:textId="0B987B1F" w:rsidR="005567BE" w:rsidRDefault="005567BE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209C5E" w14:textId="5625B99C" w:rsidR="001A6105" w:rsidRDefault="00F11484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4E7E93" wp14:editId="13849706">
            <wp:extent cx="4226680" cy="861778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0266" cy="86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17D5" w14:textId="3DD504C6" w:rsidR="005567BE" w:rsidRDefault="00F11484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  <w:r>
        <w:rPr>
          <w:noProof/>
        </w:rPr>
        <w:lastRenderedPageBreak/>
        <w:drawing>
          <wp:inline distT="0" distB="0" distL="0" distR="0" wp14:anchorId="10C65EE6" wp14:editId="25335873">
            <wp:extent cx="4848225" cy="9191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1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0755" w14:textId="0ACFF81F" w:rsidR="00F11484" w:rsidRDefault="00F11484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  <w:r>
        <w:rPr>
          <w:noProof/>
        </w:rPr>
        <w:lastRenderedPageBreak/>
        <w:drawing>
          <wp:inline distT="0" distB="0" distL="0" distR="0" wp14:anchorId="0C29A9C1" wp14:editId="3561FA66">
            <wp:extent cx="4476750" cy="8553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99C1" w14:textId="18894FAA" w:rsidR="00F11484" w:rsidRDefault="00F11484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  <w:r>
        <w:rPr>
          <w:noProof/>
        </w:rPr>
        <w:lastRenderedPageBreak/>
        <w:drawing>
          <wp:inline distT="0" distB="0" distL="0" distR="0" wp14:anchorId="66C1FDFA" wp14:editId="12C2812D">
            <wp:extent cx="5940425" cy="30048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5153" w14:textId="5EDF4EFC" w:rsidR="005567BE" w:rsidRDefault="001A6105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 кода</w:t>
      </w:r>
    </w:p>
    <w:p w14:paraId="37E60213" w14:textId="0DEA554B" w:rsidR="001A6105" w:rsidRDefault="001A6105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D6CF2C" w14:textId="1340877A" w:rsidR="001A6105" w:rsidRDefault="001A6105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так же все разделено на «модули», по каждой процедуре на задание</w:t>
      </w:r>
      <w:r w:rsidR="00493D2C">
        <w:rPr>
          <w:rFonts w:ascii="Times New Roman" w:hAnsi="Times New Roman" w:cs="Times New Roman"/>
          <w:sz w:val="28"/>
          <w:szCs w:val="28"/>
        </w:rPr>
        <w:t>.</w:t>
      </w:r>
    </w:p>
    <w:p w14:paraId="7A158E6F" w14:textId="7B9EB988" w:rsidR="001A6105" w:rsidRDefault="001A6105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12 строке можно увидеть интересную команду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A61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proofErr w:type="gramEnd"/>
      <w:r w:rsidRPr="001A6105">
        <w:rPr>
          <w:rFonts w:ascii="Times New Roman" w:hAnsi="Times New Roman" w:cs="Times New Roman"/>
          <w:sz w:val="28"/>
          <w:szCs w:val="28"/>
        </w:rPr>
        <w:t>(4)</w:t>
      </w:r>
      <w:r w:rsidR="00493D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Она ограничивает и округляет вывод до 4 знаков после плавающей точке</w:t>
      </w:r>
      <w:r w:rsidR="00493D2C">
        <w:rPr>
          <w:rFonts w:ascii="Times New Roman" w:hAnsi="Times New Roman" w:cs="Times New Roman"/>
          <w:sz w:val="28"/>
          <w:szCs w:val="28"/>
        </w:rPr>
        <w:t>.</w:t>
      </w:r>
    </w:p>
    <w:p w14:paraId="73508AAC" w14:textId="2B9DEF2C" w:rsidR="001A6105" w:rsidRDefault="001A6105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13 строке так же можно увидеть интересную функцию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modf</w:t>
      </w:r>
      <w:proofErr w:type="spellEnd"/>
      <w:r w:rsidRPr="001A610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6105">
        <w:rPr>
          <w:rFonts w:ascii="Times New Roman" w:hAnsi="Times New Roman" w:cs="Times New Roman"/>
          <w:sz w:val="28"/>
          <w:szCs w:val="28"/>
        </w:rPr>
        <w:t>, &amp;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6105">
        <w:rPr>
          <w:rFonts w:ascii="Times New Roman" w:hAnsi="Times New Roman" w:cs="Times New Roman"/>
          <w:sz w:val="28"/>
          <w:szCs w:val="28"/>
        </w:rPr>
        <w:t>)</w:t>
      </w:r>
      <w:r w:rsidR="00493D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modf</w:t>
      </w:r>
      <w:proofErr w:type="spellEnd"/>
      <w:r w:rsidRPr="001A6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берет первым аргументом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A61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отделяет от него целую часть и по ссылке </w:t>
      </w:r>
      <w:r w:rsidR="00493D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эту же переменную запи</w:t>
      </w:r>
      <w:r w:rsidR="00493D2C">
        <w:rPr>
          <w:rFonts w:ascii="Times New Roman" w:hAnsi="Times New Roman" w:cs="Times New Roman"/>
          <w:sz w:val="28"/>
          <w:szCs w:val="28"/>
        </w:rPr>
        <w:t>сывает туда дробную часть.</w:t>
      </w:r>
      <w:r w:rsidR="00493D2C">
        <w:rPr>
          <w:rFonts w:ascii="Times New Roman" w:hAnsi="Times New Roman" w:cs="Times New Roman"/>
          <w:sz w:val="28"/>
          <w:szCs w:val="28"/>
        </w:rPr>
        <w:br/>
        <w:t>Пример работы:</w:t>
      </w:r>
      <w:r w:rsidR="00493D2C">
        <w:rPr>
          <w:rFonts w:ascii="Times New Roman" w:hAnsi="Times New Roman" w:cs="Times New Roman"/>
          <w:sz w:val="28"/>
          <w:szCs w:val="28"/>
        </w:rPr>
        <w:br/>
      </w:r>
      <w:r w:rsidR="00493D2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93D2C" w:rsidRPr="00493D2C">
        <w:rPr>
          <w:rFonts w:ascii="Times New Roman" w:hAnsi="Times New Roman" w:cs="Times New Roman"/>
          <w:sz w:val="28"/>
          <w:szCs w:val="28"/>
        </w:rPr>
        <w:t xml:space="preserve"> </w:t>
      </w:r>
      <w:r w:rsidR="00493D2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93D2C" w:rsidRPr="00493D2C">
        <w:rPr>
          <w:rFonts w:ascii="Times New Roman" w:hAnsi="Times New Roman" w:cs="Times New Roman"/>
          <w:sz w:val="28"/>
          <w:szCs w:val="28"/>
        </w:rPr>
        <w:t xml:space="preserve"> = 123.97;</w:t>
      </w:r>
    </w:p>
    <w:p w14:paraId="06C6E53D" w14:textId="66874786" w:rsidR="00493D2C" w:rsidRPr="00531C73" w:rsidRDefault="00493D2C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Modf</w:t>
      </w:r>
      <w:proofErr w:type="spellEnd"/>
      <w:r w:rsidRPr="00531C73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1C73">
        <w:rPr>
          <w:rFonts w:ascii="Times New Roman" w:hAnsi="Times New Roman" w:cs="Times New Roman"/>
          <w:sz w:val="28"/>
          <w:szCs w:val="28"/>
        </w:rPr>
        <w:t>, &amp;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1C73">
        <w:rPr>
          <w:rFonts w:ascii="Times New Roman" w:hAnsi="Times New Roman" w:cs="Times New Roman"/>
          <w:sz w:val="28"/>
          <w:szCs w:val="28"/>
        </w:rPr>
        <w:t>);</w:t>
      </w:r>
    </w:p>
    <w:p w14:paraId="6ECFC0C9" w14:textId="591668AB" w:rsidR="00493D2C" w:rsidRPr="00531C73" w:rsidRDefault="00493D2C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1C73">
        <w:rPr>
          <w:rFonts w:ascii="Times New Roman" w:hAnsi="Times New Roman" w:cs="Times New Roman"/>
          <w:sz w:val="28"/>
          <w:szCs w:val="28"/>
        </w:rPr>
        <w:t xml:space="preserve"> = 0.97</w:t>
      </w:r>
    </w:p>
    <w:p w14:paraId="4BBA55BE" w14:textId="2D9A0A8B" w:rsidR="00493D2C" w:rsidRDefault="00493D2C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33 – 38 строках происходит вычисление координат вершин квадрата с использованием координат одной точки (левого верхнего угла) и длины его стороны.</w:t>
      </w:r>
    </w:p>
    <w:p w14:paraId="09934B52" w14:textId="5BEAAD43" w:rsidR="00493D2C" w:rsidRDefault="00493D2C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47 – 48 строках – вычисление новой координаты правого верхнего угла</w:t>
      </w:r>
      <w:r w:rsidR="00091740">
        <w:rPr>
          <w:rFonts w:ascii="Times New Roman" w:hAnsi="Times New Roman" w:cs="Times New Roman"/>
          <w:sz w:val="28"/>
          <w:szCs w:val="28"/>
        </w:rPr>
        <w:t>.</w:t>
      </w:r>
    </w:p>
    <w:p w14:paraId="6FA0F17A" w14:textId="5505CBCA" w:rsidR="00493D2C" w:rsidRDefault="00091740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50 – 57 строках – вычисление новых координат оставшихся вершин.</w:t>
      </w:r>
    </w:p>
    <w:p w14:paraId="694CAB6C" w14:textId="77777777" w:rsidR="00F11484" w:rsidRDefault="00F11484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17C7E6" w14:textId="77777777" w:rsidR="00F11484" w:rsidRDefault="00F11484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423EE2" w14:textId="77777777" w:rsidR="00F11484" w:rsidRDefault="00F11484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1041B9" w14:textId="77777777" w:rsidR="00F11484" w:rsidRDefault="00F11484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533C97" w14:textId="77777777" w:rsidR="00F11484" w:rsidRDefault="00F11484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D8C2D7" w14:textId="77777777" w:rsidR="00F11484" w:rsidRDefault="00F11484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A929CC" w14:textId="77777777" w:rsidR="00F11484" w:rsidRDefault="00F11484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AAA613" w14:textId="77777777" w:rsidR="00F11484" w:rsidRDefault="00F11484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075F63" w14:textId="77777777" w:rsidR="00F11484" w:rsidRDefault="00F11484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238EDE" w14:textId="77777777" w:rsidR="00F11484" w:rsidRDefault="00F11484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EC5BF3" w14:textId="77777777" w:rsidR="00F11484" w:rsidRDefault="00F11484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3F3530" w14:textId="77777777" w:rsidR="00F11484" w:rsidRDefault="00F11484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67E62A" w14:textId="019041F6" w:rsidR="00091740" w:rsidRDefault="00091740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файлы (можно сказать код) работают по этой схеме</w:t>
      </w:r>
    </w:p>
    <w:p w14:paraId="3C4C6BBF" w14:textId="77777777" w:rsidR="00091740" w:rsidRDefault="00091740" w:rsidP="000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55BBA4" w14:textId="7CDE3B9B" w:rsidR="00091740" w:rsidRDefault="00091740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A191FB" w14:textId="5ACE4AE3" w:rsidR="00091740" w:rsidRDefault="00091740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EE846D" wp14:editId="26A438E2">
            <wp:extent cx="5940425" cy="23552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D1C3" w14:textId="517FB56D" w:rsidR="00091740" w:rsidRDefault="00091740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600A4A" w14:textId="1E777DBF" w:rsidR="00091740" w:rsidRDefault="00091740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1FB917" w14:textId="77777777" w:rsidR="00091740" w:rsidRPr="00493D2C" w:rsidRDefault="00091740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91740" w:rsidRPr="00493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EE"/>
    <w:rsid w:val="00003AE0"/>
    <w:rsid w:val="00091740"/>
    <w:rsid w:val="001A6105"/>
    <w:rsid w:val="00270DEE"/>
    <w:rsid w:val="00323A7D"/>
    <w:rsid w:val="00493D2C"/>
    <w:rsid w:val="00531C73"/>
    <w:rsid w:val="005567BE"/>
    <w:rsid w:val="005B0DB1"/>
    <w:rsid w:val="00825517"/>
    <w:rsid w:val="00F1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DB23"/>
  <w15:chartTrackingRefBased/>
  <w15:docId w15:val="{D6ADA70B-49C3-4FA0-BFE6-4EF41CA9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7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Kochurov</dc:creator>
  <cp:keywords/>
  <dc:description/>
  <cp:lastModifiedBy>Sergey Kochurov</cp:lastModifiedBy>
  <cp:revision>2</cp:revision>
  <dcterms:created xsi:type="dcterms:W3CDTF">2023-02-09T14:30:00Z</dcterms:created>
  <dcterms:modified xsi:type="dcterms:W3CDTF">2023-02-09T14:30:00Z</dcterms:modified>
</cp:coreProperties>
</file>