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881BD" w14:textId="3A0D7D84" w:rsidR="00B231CA" w:rsidRDefault="0054149B" w:rsidP="0054149B">
      <w:proofErr w:type="spellStart"/>
      <w:r w:rsidRPr="0054149B">
        <w:t>Tendable</w:t>
      </w:r>
      <w:proofErr w:type="spellEnd"/>
      <w:r w:rsidRPr="0054149B">
        <w:t xml:space="preserve"> Tech Challenge</w:t>
      </w:r>
      <w:r>
        <w:t xml:space="preserve"> Bug Report:</w:t>
      </w:r>
    </w:p>
    <w:p w14:paraId="468DC874" w14:textId="77777777" w:rsidR="00D36097" w:rsidRDefault="00D36097" w:rsidP="0054149B"/>
    <w:p w14:paraId="1B1F3BAC" w14:textId="69503F00" w:rsidR="0054149B" w:rsidRDefault="0054149B" w:rsidP="0054149B">
      <w:r>
        <w:t xml:space="preserve">Step </w:t>
      </w:r>
      <w:proofErr w:type="gramStart"/>
      <w:r>
        <w:t>4 :</w:t>
      </w:r>
      <w:proofErr w:type="gramEnd"/>
      <w:r>
        <w:t xml:space="preserve"> No error message is displayed when the "Message" field is empty.</w:t>
      </w:r>
    </w:p>
    <w:p w14:paraId="2BA7EA86" w14:textId="77777777" w:rsidR="004E4532" w:rsidRDefault="004E4532" w:rsidP="0054149B"/>
    <w:p w14:paraId="1A3C9BCB" w14:textId="37347393" w:rsidR="0054149B" w:rsidRPr="0054149B" w:rsidRDefault="005A2777" w:rsidP="0054149B">
      <w:pPr>
        <w:rPr>
          <w:lang w:val="en-US"/>
        </w:rPr>
      </w:pPr>
      <w:r w:rsidRPr="005A2777">
        <w:rPr>
          <w:noProof/>
          <w:lang w:val="en-US"/>
        </w:rPr>
        <w:drawing>
          <wp:inline distT="0" distB="0" distL="0" distR="0" wp14:anchorId="724299B4" wp14:editId="555572C2">
            <wp:extent cx="5731510" cy="3275965"/>
            <wp:effectExtent l="0" t="0" r="0" b="0"/>
            <wp:docPr id="185045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57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49B" w:rsidRPr="00541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49B"/>
    <w:rsid w:val="00334AE0"/>
    <w:rsid w:val="004E4532"/>
    <w:rsid w:val="0054149B"/>
    <w:rsid w:val="005A2777"/>
    <w:rsid w:val="00B231CA"/>
    <w:rsid w:val="00D3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2DAD"/>
  <w15:chartTrackingRefBased/>
  <w15:docId w15:val="{AFFB18E5-4665-49CE-9E3D-036EA781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Amolkumar Kataware</dc:creator>
  <cp:keywords/>
  <dc:description/>
  <cp:lastModifiedBy>Amolkumar Kataware</cp:lastModifiedBy>
  <cp:revision>3</cp:revision>
  <dcterms:created xsi:type="dcterms:W3CDTF">2024-03-13T14:05:00Z</dcterms:created>
  <dcterms:modified xsi:type="dcterms:W3CDTF">2024-03-13T14:47:00Z</dcterms:modified>
</cp:coreProperties>
</file>