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98CD" w14:textId="77777777" w:rsidR="00B4259A" w:rsidRPr="00B97B94" w:rsidRDefault="00B4259A" w:rsidP="000E321B">
      <w:pPr>
        <w:spacing w:line="360" w:lineRule="auto"/>
        <w:rPr>
          <w:rFonts w:ascii="Times New Roman" w:hAnsi="Times New Roman" w:cs="Times New Roman"/>
          <w:b/>
          <w:sz w:val="24"/>
          <w:szCs w:val="24"/>
          <w:lang w:val="id-ID"/>
        </w:rPr>
      </w:pPr>
      <w:r w:rsidRPr="00B97B94">
        <w:rPr>
          <w:rFonts w:ascii="Times New Roman" w:hAnsi="Times New Roman" w:cs="Times New Roman"/>
          <w:b/>
          <w:sz w:val="24"/>
          <w:szCs w:val="24"/>
          <w:lang w:val="id-ID"/>
        </w:rPr>
        <w:t xml:space="preserve">Latihan Soal </w:t>
      </w:r>
    </w:p>
    <w:p w14:paraId="511FC418" w14:textId="77777777" w:rsidR="00B4259A" w:rsidRPr="00B97B94" w:rsidRDefault="00B4259A" w:rsidP="00B4259A">
      <w:pPr>
        <w:spacing w:line="360" w:lineRule="auto"/>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Analisis proposal dari segi isi, sistematika, dan kebahasaannya. Gunakan tabel yang telah disediakan berikut ini. Selamat bekerja, selalu semangat ya. </w:t>
      </w:r>
    </w:p>
    <w:p w14:paraId="4AB29B78" w14:textId="77777777" w:rsidR="00B4259A" w:rsidRPr="00B97B94" w:rsidRDefault="00B4259A" w:rsidP="00B4259A">
      <w:pPr>
        <w:spacing w:line="360" w:lineRule="auto"/>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Cermati proposal berikut! </w:t>
      </w:r>
    </w:p>
    <w:p w14:paraId="410320C3" w14:textId="77777777" w:rsidR="00B4259A" w:rsidRPr="00B97B94" w:rsidRDefault="000319DE" w:rsidP="00B4259A">
      <w:pPr>
        <w:spacing w:line="360" w:lineRule="auto"/>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PROPOSAL </w:t>
      </w:r>
      <w:r w:rsidR="00B4259A" w:rsidRPr="00B97B94">
        <w:rPr>
          <w:rFonts w:ascii="Times New Roman" w:hAnsi="Times New Roman" w:cs="Times New Roman"/>
          <w:sz w:val="24"/>
          <w:szCs w:val="24"/>
          <w:lang w:val="id-ID"/>
        </w:rPr>
        <w:t>KEBERSIHAN LINGKUNGAN</w:t>
      </w:r>
    </w:p>
    <w:p w14:paraId="300CAE56" w14:textId="77777777" w:rsidR="000319DE" w:rsidRPr="00B97B94" w:rsidRDefault="00B4259A" w:rsidP="000319DE">
      <w:pPr>
        <w:spacing w:line="360" w:lineRule="auto"/>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BAB I</w:t>
      </w:r>
    </w:p>
    <w:p w14:paraId="7188D662" w14:textId="77777777" w:rsidR="00B4259A" w:rsidRPr="00B97B94" w:rsidRDefault="00B4259A" w:rsidP="000319DE">
      <w:pPr>
        <w:spacing w:line="360" w:lineRule="auto"/>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PENDAHULUAN</w:t>
      </w:r>
    </w:p>
    <w:p w14:paraId="29954FD6" w14:textId="77777777" w:rsidR="000319DE" w:rsidRPr="00B97B94" w:rsidRDefault="000319DE" w:rsidP="000319DE">
      <w:pPr>
        <w:spacing w:line="360" w:lineRule="auto"/>
        <w:jc w:val="center"/>
        <w:rPr>
          <w:rFonts w:ascii="Times New Roman" w:hAnsi="Times New Roman" w:cs="Times New Roman"/>
          <w:sz w:val="24"/>
          <w:szCs w:val="24"/>
          <w:lang w:val="id-ID"/>
        </w:rPr>
      </w:pPr>
    </w:p>
    <w:p w14:paraId="60247D50" w14:textId="77777777" w:rsidR="00B4259A" w:rsidRPr="00B97B94" w:rsidRDefault="00B4259A" w:rsidP="00B4259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Latar Belakang Masalah </w:t>
      </w:r>
    </w:p>
    <w:p w14:paraId="72E84538" w14:textId="77777777" w:rsidR="00B4259A" w:rsidRPr="00B97B94" w:rsidRDefault="00B4259A" w:rsidP="00B4259A">
      <w:pPr>
        <w:pStyle w:val="ListParagraph"/>
        <w:spacing w:line="360" w:lineRule="auto"/>
        <w:ind w:left="284" w:firstLine="567"/>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Kebersihan lingkungan ialah suatu keadaan yang bebas dari kotoran seperti , debu, sampah, dan juga bau. Indonesia khususnya, masalah kebersihan lingkungan selalu menjadi perdebatan dan juga masalah yang terus berkembang. Kasus yang menyangkut suatu masalah kebersihan lingkungan pada tiap tahunnya terus meningkat.</w:t>
      </w:r>
    </w:p>
    <w:p w14:paraId="53B46968" w14:textId="66751C71" w:rsidR="00B4259A" w:rsidRPr="00B97B94" w:rsidRDefault="00B4259A" w:rsidP="00B4259A">
      <w:pPr>
        <w:pStyle w:val="ListParagraph"/>
        <w:spacing w:line="360" w:lineRule="auto"/>
        <w:ind w:left="284" w:firstLine="567"/>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 Masalah kebersihan lingkungan yang tidak kondusif disebabkan karena masyarakat belum sepenuhnya memiliki kesadaran akan manfaat serta dampak kebersihan lingkungan. Tempat pembuangan sampah juga tidak dipergunakan sebagaimana mestinya dan juga tidak dirawat dengan baik. Akibatnya, berbagai penyakit muncul, </w:t>
      </w:r>
      <w:r w:rsidR="00B97B94" w:rsidRPr="00B97B94">
        <w:rPr>
          <w:rFonts w:ascii="Times New Roman" w:hAnsi="Times New Roman" w:cs="Times New Roman"/>
          <w:sz w:val="24"/>
          <w:szCs w:val="24"/>
          <w:lang w:val="id-ID"/>
        </w:rPr>
        <w:t>seperti</w:t>
      </w:r>
      <w:r w:rsidRPr="00B97B94">
        <w:rPr>
          <w:rFonts w:ascii="Times New Roman" w:hAnsi="Times New Roman" w:cs="Times New Roman"/>
          <w:sz w:val="24"/>
          <w:szCs w:val="24"/>
          <w:lang w:val="id-ID"/>
        </w:rPr>
        <w:t xml:space="preserve"> diare, penyakit kulit, penyakit pernapasan, dan penyakit lainnya. Selain itu, masalah sampah juga menyebabkan kurang terjaganya keindahan dan kenyamanan para penghuni suatu lingkungan. Perkembangan kesehatan anak-anak pun menjadi terhambat. </w:t>
      </w:r>
    </w:p>
    <w:p w14:paraId="4B3CA28E" w14:textId="77777777" w:rsidR="00B4259A" w:rsidRPr="00B97B94" w:rsidRDefault="00B4259A" w:rsidP="00B4259A">
      <w:pPr>
        <w:pStyle w:val="ListParagraph"/>
        <w:spacing w:line="360" w:lineRule="auto"/>
        <w:ind w:left="284" w:firstLine="567"/>
        <w:jc w:val="both"/>
        <w:rPr>
          <w:rFonts w:ascii="Times New Roman" w:hAnsi="Times New Roman" w:cs="Times New Roman"/>
          <w:sz w:val="24"/>
          <w:szCs w:val="24"/>
          <w:lang w:val="id-ID"/>
        </w:rPr>
      </w:pPr>
    </w:p>
    <w:p w14:paraId="70351160" w14:textId="77777777" w:rsidR="00B4259A" w:rsidRPr="00B97B94" w:rsidRDefault="00B4259A" w:rsidP="00B4259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Rumusan Masalah </w:t>
      </w:r>
    </w:p>
    <w:p w14:paraId="3EE89061"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Berdasarkan latar belakang maslah tersebut, rumusan masalah yang akan dibahas dalam karya tulis ini, adalah: </w:t>
      </w:r>
    </w:p>
    <w:p w14:paraId="7AF7A07E"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Bagaimanakah kepedulian masyarakat terhadap kebersihan lingkungan sekitar? Bagaimana cara untuk menjaga kebersihan lingkungan di sekitar tempat tinggal?</w:t>
      </w:r>
    </w:p>
    <w:p w14:paraId="08D4F804"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p>
    <w:p w14:paraId="6D3B56D7" w14:textId="77777777" w:rsidR="00B4259A" w:rsidRPr="00B97B94" w:rsidRDefault="00B4259A" w:rsidP="00B4259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Tujuan Penelitian </w:t>
      </w:r>
    </w:p>
    <w:p w14:paraId="187F6873"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Supaya lingkungan di sekitar kita dapat tetap terjaga kebersihannya. Untuk meningkatkan kesadaran masyarakat akan pentingnya lingkungan yang bersih. </w:t>
      </w:r>
    </w:p>
    <w:p w14:paraId="6AD6BE72"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p>
    <w:p w14:paraId="4B54FDDF" w14:textId="77777777" w:rsidR="004F0E8F" w:rsidRPr="00B97B94" w:rsidRDefault="00B4259A" w:rsidP="00B4259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Metode dan Teknik Penelitian</w:t>
      </w:r>
    </w:p>
    <w:p w14:paraId="169C2191"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Untuk mendapatkan informasi dan juga data yang diperlukan, penulis akan menggunakan metode penelitian kualitatif berupa studi pustaka dan juga observasi dan wawancara. Adapun teknik yang dipergunakan dalam penelitian ini ialah sebagai berikut: </w:t>
      </w:r>
    </w:p>
    <w:p w14:paraId="7EC06B13"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Teknik Pengamatan Langsung, ialah penulis terjun langsung dan juga meneliti ke lapangan untuk dapat mengetahui bagaimana kebersihan lingkungan dan juga bagaimana peranan pelajar terhadap suatu masalah kebersihan lingkungan. </w:t>
      </w:r>
    </w:p>
    <w:p w14:paraId="36D8A8F8"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lastRenderedPageBreak/>
        <w:t xml:space="preserve">Teknik Wawancara, Tujuan dari teknik ini ialah agar memperoleh suatu gambaran yang lebih tentang kasus yang dibahas. Responden yang meliputi masyarakat sekitar, khususnya ahli kebersihan lingkungan hidup ialah sebagai sumber informasi tentang studi kasus masalah kebersihan lingkungan. </w:t>
      </w:r>
    </w:p>
    <w:p w14:paraId="30D70FAE"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Studi Pustaka, dalam metode ini, ialah membaca buku-buku dan juga tulisan yang berhubungan serta dengan penulisan karya ilmiah dan juga yang berkaitan erat dalam masalah lingkungan hidup serta perilaku remaja sekitar.</w:t>
      </w:r>
    </w:p>
    <w:p w14:paraId="45815B08" w14:textId="77777777" w:rsidR="00B4259A" w:rsidRPr="00B97B94" w:rsidRDefault="00B4259A" w:rsidP="00B4259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Sistematika Penulisan</w:t>
      </w:r>
    </w:p>
    <w:p w14:paraId="0E8E0D10" w14:textId="2C835E2C"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Sistematika penulisan laporan ini diawali dengan pendahuluan yang meliputi: latar belakang masalah, perumusan masalah, tujuan penelitian, metode dan teknik penelitian, dan sistematika penulisan. Dilanjutkan pada bagian kedua berupa kajian pustaka dan hasil penelitian. Diakhiri bagian </w:t>
      </w:r>
      <w:r w:rsidR="00B97B94" w:rsidRPr="00B97B94">
        <w:rPr>
          <w:rFonts w:ascii="Times New Roman" w:hAnsi="Times New Roman" w:cs="Times New Roman"/>
          <w:sz w:val="24"/>
          <w:szCs w:val="24"/>
          <w:lang w:val="id-ID"/>
        </w:rPr>
        <w:t>ketiga</w:t>
      </w:r>
      <w:r w:rsidRPr="00B97B94">
        <w:rPr>
          <w:rFonts w:ascii="Times New Roman" w:hAnsi="Times New Roman" w:cs="Times New Roman"/>
          <w:sz w:val="24"/>
          <w:szCs w:val="24"/>
          <w:lang w:val="id-ID"/>
        </w:rPr>
        <w:t xml:space="preserve"> berupa penutup.</w:t>
      </w:r>
    </w:p>
    <w:p w14:paraId="7A97D967"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p>
    <w:p w14:paraId="2E7C4645" w14:textId="77777777" w:rsidR="00B4259A" w:rsidRPr="00B97B94" w:rsidRDefault="00B4259A" w:rsidP="000319DE">
      <w:pPr>
        <w:pStyle w:val="ListParagraph"/>
        <w:spacing w:line="360" w:lineRule="auto"/>
        <w:ind w:left="284"/>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BAB II</w:t>
      </w:r>
    </w:p>
    <w:p w14:paraId="70A096A9" w14:textId="77777777" w:rsidR="00B4259A" w:rsidRPr="00B97B94" w:rsidRDefault="00B4259A" w:rsidP="000319DE">
      <w:pPr>
        <w:pStyle w:val="ListParagraph"/>
        <w:spacing w:line="360" w:lineRule="auto"/>
        <w:ind w:left="284"/>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KAJIAN PUSTAKA</w:t>
      </w:r>
    </w:p>
    <w:p w14:paraId="5BC0CA2D" w14:textId="77777777" w:rsidR="000319DE" w:rsidRPr="00B97B94" w:rsidRDefault="000319DE" w:rsidP="000319DE">
      <w:pPr>
        <w:pStyle w:val="ListParagraph"/>
        <w:spacing w:line="360" w:lineRule="auto"/>
        <w:ind w:left="284"/>
        <w:jc w:val="center"/>
        <w:rPr>
          <w:rFonts w:ascii="Times New Roman" w:hAnsi="Times New Roman" w:cs="Times New Roman"/>
          <w:sz w:val="24"/>
          <w:szCs w:val="24"/>
          <w:lang w:val="id-ID"/>
        </w:rPr>
      </w:pPr>
    </w:p>
    <w:p w14:paraId="0E19190F" w14:textId="77777777" w:rsidR="00B4259A" w:rsidRPr="00B97B94" w:rsidRDefault="00B4259A" w:rsidP="00B4259A">
      <w:pPr>
        <w:pStyle w:val="ListParagraph"/>
        <w:numPr>
          <w:ilvl w:val="0"/>
          <w:numId w:val="2"/>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Kesadaran masyarakat dalam menjaga kebersihan lingkungan </w:t>
      </w:r>
    </w:p>
    <w:p w14:paraId="73E31FD3" w14:textId="08431D7C"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Kebersihan ialah sebagai cerminan bagi tiap individu dalam menjaga kesehatan yang begitu penting </w:t>
      </w:r>
      <w:r w:rsidR="00B97B94" w:rsidRPr="00B97B94">
        <w:rPr>
          <w:rFonts w:ascii="Times New Roman" w:hAnsi="Times New Roman" w:cs="Times New Roman"/>
          <w:sz w:val="24"/>
          <w:szCs w:val="24"/>
          <w:lang w:val="id-ID"/>
        </w:rPr>
        <w:t>di dalam</w:t>
      </w:r>
      <w:r w:rsidRPr="00B97B94">
        <w:rPr>
          <w:rFonts w:ascii="Times New Roman" w:hAnsi="Times New Roman" w:cs="Times New Roman"/>
          <w:sz w:val="24"/>
          <w:szCs w:val="24"/>
          <w:lang w:val="id-ID"/>
        </w:rPr>
        <w:t xml:space="preserve"> kehidupan . Dan juga Seperti yang diketahui bahwa kebersihan ialah sebagai dari iman , kebersihan juga suatu keadaan </w:t>
      </w:r>
      <w:proofErr w:type="spellStart"/>
      <w:r w:rsidRPr="00B97B94">
        <w:rPr>
          <w:rFonts w:ascii="Times New Roman" w:hAnsi="Times New Roman" w:cs="Times New Roman"/>
          <w:sz w:val="24"/>
          <w:szCs w:val="24"/>
          <w:lang w:val="id-ID"/>
        </w:rPr>
        <w:t>dimana</w:t>
      </w:r>
      <w:proofErr w:type="spellEnd"/>
      <w:r w:rsidRPr="00B97B94">
        <w:rPr>
          <w:rFonts w:ascii="Times New Roman" w:hAnsi="Times New Roman" w:cs="Times New Roman"/>
          <w:sz w:val="24"/>
          <w:szCs w:val="24"/>
          <w:lang w:val="id-ID"/>
        </w:rPr>
        <w:t xml:space="preserve"> bebas dari kotoran, penyakit, dan juga lain sebagainya, yang jelas dapat merugikan ke segala aspek yang menyangkut tiap kegiatan dan juga pada perilaku lingkungan masyarakat. Sebagaimana diketahui bahwa kehidupan manusia tersebut tidak bisa dipisahkan baik itu lingkungan alam ataupun juga lingkungan sosial. Oleh sebab itu, sebagai masyarakat harus dapat menjaga kebersihan lingkungan tersebut. Tanpa adanya lingkungan yang bersih pada tiap individu atau pun masyarakat itu sendiri akan dapat menderita sebab salah satu faktor yang merugikan seperti halnya kesehatan. Kesehatan tersebut begitu mahal harganya. Sehingga baiknya kebersihan tersebut semuanya harus di olah dengan baik . Lingkungan yang kotor tersebut berarti ialah penganggu kesehatan yang juga ialah berarti menanamkan bibit penyakit.</w:t>
      </w:r>
    </w:p>
    <w:p w14:paraId="6B48D783"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tetapi segala sesuatu terdapat suatu perubahan hanya saja </w:t>
      </w:r>
      <w:proofErr w:type="spellStart"/>
      <w:r w:rsidRPr="00B97B94">
        <w:rPr>
          <w:rFonts w:ascii="Times New Roman" w:hAnsi="Times New Roman" w:cs="Times New Roman"/>
          <w:sz w:val="24"/>
          <w:szCs w:val="24"/>
          <w:lang w:val="id-ID"/>
        </w:rPr>
        <w:t>didalam</w:t>
      </w:r>
      <w:proofErr w:type="spellEnd"/>
      <w:r w:rsidRPr="00B97B94">
        <w:rPr>
          <w:rFonts w:ascii="Times New Roman" w:hAnsi="Times New Roman" w:cs="Times New Roman"/>
          <w:sz w:val="24"/>
          <w:szCs w:val="24"/>
          <w:lang w:val="id-ID"/>
        </w:rPr>
        <w:t xml:space="preserve"> segala persoalan dalam menjaga kebersihan lingkungan, semua itu tidak dapat dijalankan dengan tanpa sebuah kesadaran dari setiap individu ataupun masyarakat untuk menjaga kebersihan, Oleh karena itu Kebersihan tersebut akan berguna dan juga akan menimbulkan keuntungan jika tiap individu ataupun juga masyarakat dapat menjaga lingkungan di sekitarnya. </w:t>
      </w:r>
    </w:p>
    <w:p w14:paraId="6480B227" w14:textId="77777777" w:rsidR="000319DE" w:rsidRPr="00B97B94" w:rsidRDefault="000319DE" w:rsidP="00B4259A">
      <w:pPr>
        <w:pStyle w:val="ListParagraph"/>
        <w:spacing w:line="360" w:lineRule="auto"/>
        <w:ind w:left="284" w:firstLine="425"/>
        <w:jc w:val="both"/>
        <w:rPr>
          <w:rFonts w:ascii="Times New Roman" w:hAnsi="Times New Roman" w:cs="Times New Roman"/>
          <w:sz w:val="24"/>
          <w:szCs w:val="24"/>
          <w:lang w:val="id-ID"/>
        </w:rPr>
      </w:pPr>
    </w:p>
    <w:p w14:paraId="383F5BDC" w14:textId="77777777" w:rsidR="00B4259A" w:rsidRPr="00B97B94" w:rsidRDefault="00B4259A" w:rsidP="00B4259A">
      <w:pPr>
        <w:pStyle w:val="ListParagraph"/>
        <w:numPr>
          <w:ilvl w:val="0"/>
          <w:numId w:val="2"/>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Cara Menjaga Kebersihan Lingkungan </w:t>
      </w:r>
    </w:p>
    <w:p w14:paraId="71B3CAA8"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Berikut ini </w:t>
      </w:r>
      <w:proofErr w:type="spellStart"/>
      <w:r w:rsidRPr="00B97B94">
        <w:rPr>
          <w:rFonts w:ascii="Times New Roman" w:hAnsi="Times New Roman" w:cs="Times New Roman"/>
          <w:sz w:val="24"/>
          <w:szCs w:val="24"/>
          <w:lang w:val="id-ID"/>
        </w:rPr>
        <w:t>tips</w:t>
      </w:r>
      <w:proofErr w:type="spellEnd"/>
      <w:r w:rsidRPr="00B97B94">
        <w:rPr>
          <w:rFonts w:ascii="Times New Roman" w:hAnsi="Times New Roman" w:cs="Times New Roman"/>
          <w:sz w:val="24"/>
          <w:szCs w:val="24"/>
          <w:lang w:val="id-ID"/>
        </w:rPr>
        <w:t xml:space="preserve"> dan juga cara menjaga kebersihan lingkungan: </w:t>
      </w:r>
    </w:p>
    <w:p w14:paraId="197270AA" w14:textId="461DB54B"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Dimulai </w:t>
      </w:r>
      <w:r w:rsidR="00B97B94" w:rsidRPr="00B97B94">
        <w:rPr>
          <w:rFonts w:ascii="Times New Roman" w:hAnsi="Times New Roman" w:cs="Times New Roman"/>
          <w:sz w:val="24"/>
          <w:szCs w:val="24"/>
          <w:lang w:val="id-ID"/>
        </w:rPr>
        <w:t>keinginan</w:t>
      </w:r>
      <w:r w:rsidRPr="00B97B94">
        <w:rPr>
          <w:rFonts w:ascii="Times New Roman" w:hAnsi="Times New Roman" w:cs="Times New Roman"/>
          <w:sz w:val="24"/>
          <w:szCs w:val="24"/>
          <w:lang w:val="id-ID"/>
        </w:rPr>
        <w:t xml:space="preserve"> dari diri sendiri dengan cara memberi contoh kepada masyarakat banyak bagaimana menjaga suatu kebersihan lingkungan; Libatkan tokoh masyarakat yang dapat berpengaruh untuk dapat memberikan arahan kepada masyarakat bahwa pentingnya menjaga suatu kebersihan lingkungan; Sertakan juga para pemuda untuk dapat ikut aktif menjaga kebersihan lingkungan di sekitar;</w:t>
      </w:r>
    </w:p>
    <w:p w14:paraId="5658F74F" w14:textId="0AE1502E"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lastRenderedPageBreak/>
        <w:t xml:space="preserve">Buat pekerjaan sebagai petugas kebersihan lingkungan dengan cara memberi imbalan setiap bulannya; Sosialisasikan pada masyarakat untuk harus terbiasa memilih sampah rumah tangga ke sampah organik dan nonorganik; Pelajari juga teknologi pembuatan pupuk kompos dari sampah organik agar yang dihasilkan dapat dimanfaatkan; Harus kreatif dengan membuat </w:t>
      </w:r>
      <w:r w:rsidR="00B97B94" w:rsidRPr="00B97B94">
        <w:rPr>
          <w:rFonts w:ascii="Times New Roman" w:hAnsi="Times New Roman" w:cs="Times New Roman"/>
          <w:sz w:val="24"/>
          <w:szCs w:val="24"/>
          <w:lang w:val="id-ID"/>
        </w:rPr>
        <w:t>suvenir</w:t>
      </w:r>
      <w:r w:rsidRPr="00B97B94">
        <w:rPr>
          <w:rFonts w:ascii="Times New Roman" w:hAnsi="Times New Roman" w:cs="Times New Roman"/>
          <w:sz w:val="24"/>
          <w:szCs w:val="24"/>
          <w:lang w:val="id-ID"/>
        </w:rPr>
        <w:t xml:space="preserve"> atau juga membuat kerajinan tangan dengan menggunakan sampah; Buat jadwal untuk kegiatan kerja bakti untuk membersihkan lingkungan sekitar; Perbanyak juga tempat sampah di sekitar lingkungan.</w:t>
      </w:r>
    </w:p>
    <w:p w14:paraId="2E146B77"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p>
    <w:p w14:paraId="606B7EEF" w14:textId="77777777" w:rsidR="00B4259A" w:rsidRPr="00B97B94" w:rsidRDefault="00B4259A" w:rsidP="000319DE">
      <w:pPr>
        <w:pStyle w:val="ListParagraph"/>
        <w:spacing w:line="360" w:lineRule="auto"/>
        <w:ind w:left="284" w:firstLine="425"/>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BAB III</w:t>
      </w:r>
    </w:p>
    <w:p w14:paraId="16F17456" w14:textId="77777777" w:rsidR="00B4259A" w:rsidRPr="00B97B94" w:rsidRDefault="00B4259A" w:rsidP="000319DE">
      <w:pPr>
        <w:pStyle w:val="ListParagraph"/>
        <w:spacing w:line="360" w:lineRule="auto"/>
        <w:ind w:left="284" w:firstLine="425"/>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PENUTUP</w:t>
      </w:r>
    </w:p>
    <w:p w14:paraId="4808D518" w14:textId="77777777" w:rsidR="000319DE" w:rsidRPr="00B97B94" w:rsidRDefault="000319DE" w:rsidP="000319DE">
      <w:pPr>
        <w:pStyle w:val="ListParagraph"/>
        <w:spacing w:line="360" w:lineRule="auto"/>
        <w:ind w:left="284" w:firstLine="425"/>
        <w:jc w:val="center"/>
        <w:rPr>
          <w:rFonts w:ascii="Times New Roman" w:hAnsi="Times New Roman" w:cs="Times New Roman"/>
          <w:sz w:val="24"/>
          <w:szCs w:val="24"/>
          <w:lang w:val="id-ID"/>
        </w:rPr>
      </w:pPr>
    </w:p>
    <w:p w14:paraId="15E3C8FF" w14:textId="77777777" w:rsidR="00B4259A" w:rsidRPr="00B97B94" w:rsidRDefault="00B4259A" w:rsidP="00B4259A">
      <w:pPr>
        <w:pStyle w:val="ListParagraph"/>
        <w:numPr>
          <w:ilvl w:val="0"/>
          <w:numId w:val="3"/>
        </w:numPr>
        <w:spacing w:line="360" w:lineRule="auto"/>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Kesimpulan </w:t>
      </w:r>
    </w:p>
    <w:p w14:paraId="5EA298DB" w14:textId="6CCB4A55" w:rsidR="00B4259A" w:rsidRPr="00B97B94" w:rsidRDefault="00B4259A" w:rsidP="00B4259A">
      <w:pPr>
        <w:pStyle w:val="ListParagraph"/>
        <w:spacing w:line="360" w:lineRule="auto"/>
        <w:ind w:left="405" w:firstLine="30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Dari hal ini dapat diambil suatu kesimpulan bahwa pada masyarakat masih terdapat yang belum peduli terhadap kebersihan lingkungan sekitar sendiri. Kebanyakan dari mereka </w:t>
      </w:r>
      <w:proofErr w:type="spellStart"/>
      <w:r w:rsidRPr="00B97B94">
        <w:rPr>
          <w:rFonts w:ascii="Times New Roman" w:hAnsi="Times New Roman" w:cs="Times New Roman"/>
          <w:sz w:val="24"/>
          <w:szCs w:val="24"/>
          <w:lang w:val="id-ID"/>
        </w:rPr>
        <w:t>berfikir</w:t>
      </w:r>
      <w:proofErr w:type="spellEnd"/>
      <w:r w:rsidRPr="00B97B94">
        <w:rPr>
          <w:rFonts w:ascii="Times New Roman" w:hAnsi="Times New Roman" w:cs="Times New Roman"/>
          <w:sz w:val="24"/>
          <w:szCs w:val="24"/>
          <w:lang w:val="id-ID"/>
        </w:rPr>
        <w:t xml:space="preserve"> secara parsial dan juga hanya ingin menguntungkan diri sendiri, seperti pada masalah pembuangan sampah yang tidak benar, pembuangan limbah pabrik, polusi udara dari kendara, pencemaran air, dan lain sebagainya. Kasus-kasus yang menyangkut suatu masalah kebersihan pada tiap tahunnya selalu meningkat. Dan juga </w:t>
      </w:r>
      <w:r w:rsidR="00B97B94" w:rsidRPr="00B97B94">
        <w:rPr>
          <w:rFonts w:ascii="Times New Roman" w:hAnsi="Times New Roman" w:cs="Times New Roman"/>
          <w:sz w:val="24"/>
          <w:szCs w:val="24"/>
          <w:lang w:val="id-ID"/>
        </w:rPr>
        <w:t>mengakibatkan</w:t>
      </w:r>
      <w:r w:rsidRPr="00B97B94">
        <w:rPr>
          <w:rFonts w:ascii="Times New Roman" w:hAnsi="Times New Roman" w:cs="Times New Roman"/>
          <w:sz w:val="24"/>
          <w:szCs w:val="24"/>
          <w:lang w:val="id-ID"/>
        </w:rPr>
        <w:t xml:space="preserve"> keadaan yang dapat merugikan kota. Jadi, dari hal ini kita harus dapat menyadari pentingnya kebersihan itu. Marilah kita semua dapat menjaga kebersihan dengan secara bersama-sama. </w:t>
      </w:r>
    </w:p>
    <w:p w14:paraId="1ECEE892" w14:textId="77777777" w:rsidR="00B4259A" w:rsidRPr="00B97B94" w:rsidRDefault="00B4259A" w:rsidP="00B4259A">
      <w:pPr>
        <w:pStyle w:val="ListParagraph"/>
        <w:numPr>
          <w:ilvl w:val="0"/>
          <w:numId w:val="3"/>
        </w:numPr>
        <w:spacing w:line="360" w:lineRule="auto"/>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Saran </w:t>
      </w:r>
    </w:p>
    <w:p w14:paraId="02BCE8CF" w14:textId="77777777" w:rsidR="000319DE" w:rsidRPr="00B97B94" w:rsidRDefault="00B4259A" w:rsidP="00B4259A">
      <w:pPr>
        <w:pStyle w:val="ListParagraph"/>
        <w:spacing w:line="360" w:lineRule="auto"/>
        <w:ind w:left="405" w:firstLine="30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Saya menyadari bahwa dalam membuat penulisan karya tulis tentang kebersihan lingkungan di sekitar kita ini masih banyak terdapat kekurangan baik dari segi materi, isi materi, dan juga bahkan cara penulisan karya tulis ini, untuk hal itu penulis meminta saran dari Anda pembaca semua untuk dapat makalah tersebut bisa untuk lebih sempurna lagi untuk penulisan selanjutnya. Atas perhatiannya Saya ucapkan terima kasih. </w:t>
      </w:r>
    </w:p>
    <w:p w14:paraId="243BF06B" w14:textId="77777777" w:rsidR="000319DE" w:rsidRPr="00B97B94" w:rsidRDefault="00B4259A" w:rsidP="000319DE">
      <w:pPr>
        <w:pStyle w:val="ListParagraph"/>
        <w:spacing w:line="360" w:lineRule="auto"/>
        <w:ind w:left="405" w:firstLine="21"/>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Sumber: </w:t>
      </w:r>
      <w:hyperlink r:id="rId5" w:history="1">
        <w:r w:rsidR="000319DE" w:rsidRPr="00B97B94">
          <w:rPr>
            <w:rStyle w:val="Hyperlink"/>
            <w:rFonts w:ascii="Times New Roman" w:hAnsi="Times New Roman" w:cs="Times New Roman"/>
            <w:sz w:val="24"/>
            <w:szCs w:val="24"/>
            <w:lang w:val="id-ID"/>
          </w:rPr>
          <w:t>https://www.gurupendidikan.co.id/contoh-proposal-karya-ilmiah/</w:t>
        </w:r>
      </w:hyperlink>
      <w:r w:rsidRPr="00B97B94">
        <w:rPr>
          <w:rFonts w:ascii="Times New Roman" w:hAnsi="Times New Roman" w:cs="Times New Roman"/>
          <w:sz w:val="24"/>
          <w:szCs w:val="24"/>
          <w:lang w:val="id-ID"/>
        </w:rPr>
        <w:t xml:space="preserve"> </w:t>
      </w:r>
    </w:p>
    <w:p w14:paraId="2A82FA96" w14:textId="78F0F15D" w:rsidR="00B4259A" w:rsidRPr="00B97B94" w:rsidRDefault="00B4259A" w:rsidP="000319DE">
      <w:pPr>
        <w:pStyle w:val="ListParagraph"/>
        <w:spacing w:line="360" w:lineRule="auto"/>
        <w:ind w:left="405" w:firstLine="21"/>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Setelah </w:t>
      </w:r>
      <w:r w:rsidR="00B97B94" w:rsidRPr="00B97B94">
        <w:rPr>
          <w:rFonts w:ascii="Times New Roman" w:hAnsi="Times New Roman" w:cs="Times New Roman"/>
          <w:sz w:val="24"/>
          <w:szCs w:val="24"/>
          <w:lang w:val="id-ID"/>
        </w:rPr>
        <w:t>mencermati</w:t>
      </w:r>
      <w:r w:rsidRPr="00B97B94">
        <w:rPr>
          <w:rFonts w:ascii="Times New Roman" w:hAnsi="Times New Roman" w:cs="Times New Roman"/>
          <w:sz w:val="24"/>
          <w:szCs w:val="24"/>
          <w:lang w:val="id-ID"/>
        </w:rPr>
        <w:t xml:space="preserve"> proposal tersebut, jawablah pertanyaan berikut dengan mengisikan hasil kegiatan pada tabel hasil analisis proposal yang tersedia!</w:t>
      </w:r>
    </w:p>
    <w:p w14:paraId="7DD4226E" w14:textId="77777777" w:rsidR="000319DE" w:rsidRPr="00B97B94" w:rsidRDefault="000319DE" w:rsidP="000319DE">
      <w:pPr>
        <w:pStyle w:val="ListParagraph"/>
        <w:spacing w:line="360" w:lineRule="auto"/>
        <w:ind w:left="405" w:firstLine="21"/>
        <w:jc w:val="center"/>
        <w:rPr>
          <w:rFonts w:ascii="Times New Roman" w:hAnsi="Times New Roman" w:cs="Times New Roman"/>
          <w:b/>
          <w:sz w:val="24"/>
          <w:szCs w:val="24"/>
          <w:lang w:val="id-ID"/>
        </w:rPr>
      </w:pPr>
      <w:r w:rsidRPr="00B97B94">
        <w:rPr>
          <w:rFonts w:ascii="Times New Roman" w:hAnsi="Times New Roman" w:cs="Times New Roman"/>
          <w:b/>
          <w:sz w:val="24"/>
          <w:szCs w:val="24"/>
          <w:lang w:val="id-ID"/>
        </w:rPr>
        <w:t>Hasil Analisis Isi Proposal</w:t>
      </w:r>
    </w:p>
    <w:tbl>
      <w:tblPr>
        <w:tblStyle w:val="TableGrid"/>
        <w:tblW w:w="0" w:type="auto"/>
        <w:tblInd w:w="405" w:type="dxa"/>
        <w:tblLook w:val="04A0" w:firstRow="1" w:lastRow="0" w:firstColumn="1" w:lastColumn="0" w:noHBand="0" w:noVBand="1"/>
      </w:tblPr>
      <w:tblGrid>
        <w:gridCol w:w="866"/>
        <w:gridCol w:w="4394"/>
        <w:gridCol w:w="3685"/>
      </w:tblGrid>
      <w:tr w:rsidR="000319DE" w:rsidRPr="00B97B94" w14:paraId="26F4E1B0" w14:textId="77777777" w:rsidTr="000319DE">
        <w:tc>
          <w:tcPr>
            <w:tcW w:w="866" w:type="dxa"/>
          </w:tcPr>
          <w:p w14:paraId="4E39E346" w14:textId="77777777" w:rsidR="000319DE" w:rsidRPr="00B97B94" w:rsidRDefault="000319DE" w:rsidP="000319DE">
            <w:pPr>
              <w:pStyle w:val="ListParagraph"/>
              <w:spacing w:line="360" w:lineRule="auto"/>
              <w:ind w:left="0"/>
              <w:jc w:val="center"/>
              <w:rPr>
                <w:rFonts w:ascii="Times New Roman" w:hAnsi="Times New Roman" w:cs="Times New Roman"/>
                <w:b/>
                <w:sz w:val="24"/>
                <w:szCs w:val="24"/>
                <w:lang w:val="id-ID"/>
              </w:rPr>
            </w:pPr>
            <w:r w:rsidRPr="00B97B94">
              <w:rPr>
                <w:rFonts w:ascii="Times New Roman" w:hAnsi="Times New Roman" w:cs="Times New Roman"/>
                <w:b/>
                <w:sz w:val="24"/>
                <w:szCs w:val="24"/>
                <w:lang w:val="id-ID"/>
              </w:rPr>
              <w:t>NO</w:t>
            </w:r>
          </w:p>
        </w:tc>
        <w:tc>
          <w:tcPr>
            <w:tcW w:w="4394" w:type="dxa"/>
          </w:tcPr>
          <w:p w14:paraId="1DD0E473" w14:textId="77777777" w:rsidR="000319DE" w:rsidRPr="00B97B94" w:rsidRDefault="000319DE" w:rsidP="000319DE">
            <w:pPr>
              <w:pStyle w:val="ListParagraph"/>
              <w:spacing w:line="360" w:lineRule="auto"/>
              <w:ind w:left="0"/>
              <w:jc w:val="center"/>
              <w:rPr>
                <w:rFonts w:ascii="Times New Roman" w:hAnsi="Times New Roman" w:cs="Times New Roman"/>
                <w:b/>
                <w:sz w:val="24"/>
                <w:szCs w:val="24"/>
                <w:lang w:val="id-ID"/>
              </w:rPr>
            </w:pPr>
            <w:r w:rsidRPr="00B97B94">
              <w:rPr>
                <w:rFonts w:ascii="Times New Roman" w:hAnsi="Times New Roman" w:cs="Times New Roman"/>
                <w:b/>
                <w:sz w:val="24"/>
                <w:szCs w:val="24"/>
                <w:lang w:val="id-ID"/>
              </w:rPr>
              <w:t>Unsur Proposal</w:t>
            </w:r>
          </w:p>
        </w:tc>
        <w:tc>
          <w:tcPr>
            <w:tcW w:w="3685" w:type="dxa"/>
          </w:tcPr>
          <w:p w14:paraId="71D8D874" w14:textId="77777777" w:rsidR="000319DE" w:rsidRPr="00B97B94" w:rsidRDefault="000319DE" w:rsidP="000319DE">
            <w:pPr>
              <w:pStyle w:val="ListParagraph"/>
              <w:spacing w:line="360" w:lineRule="auto"/>
              <w:ind w:left="0"/>
              <w:jc w:val="center"/>
              <w:rPr>
                <w:rFonts w:ascii="Times New Roman" w:hAnsi="Times New Roman" w:cs="Times New Roman"/>
                <w:b/>
                <w:sz w:val="24"/>
                <w:szCs w:val="24"/>
                <w:lang w:val="id-ID"/>
              </w:rPr>
            </w:pPr>
            <w:r w:rsidRPr="00B97B94">
              <w:rPr>
                <w:rFonts w:ascii="Times New Roman" w:hAnsi="Times New Roman" w:cs="Times New Roman"/>
                <w:b/>
                <w:sz w:val="24"/>
                <w:szCs w:val="24"/>
                <w:lang w:val="id-ID"/>
              </w:rPr>
              <w:t>Uraian</w:t>
            </w:r>
          </w:p>
        </w:tc>
      </w:tr>
      <w:tr w:rsidR="000319DE" w:rsidRPr="00B97B94" w14:paraId="35F2BAE8" w14:textId="77777777" w:rsidTr="000319DE">
        <w:tc>
          <w:tcPr>
            <w:tcW w:w="866" w:type="dxa"/>
          </w:tcPr>
          <w:p w14:paraId="1B82E70B" w14:textId="77777777" w:rsidR="000319DE" w:rsidRPr="00B97B94" w:rsidRDefault="000319DE" w:rsidP="000319DE">
            <w:pPr>
              <w:pStyle w:val="ListParagraph"/>
              <w:spacing w:line="360" w:lineRule="auto"/>
              <w:ind w:left="0"/>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1</w:t>
            </w:r>
          </w:p>
        </w:tc>
        <w:tc>
          <w:tcPr>
            <w:tcW w:w="4394" w:type="dxa"/>
          </w:tcPr>
          <w:p w14:paraId="07E65D21" w14:textId="77777777" w:rsidR="000319DE" w:rsidRPr="00B97B94" w:rsidRDefault="000319DE" w:rsidP="000319DE">
            <w:pPr>
              <w:pStyle w:val="ListParagraph"/>
              <w:spacing w:line="360" w:lineRule="auto"/>
              <w:ind w:left="0"/>
              <w:jc w:val="both"/>
              <w:rPr>
                <w:rFonts w:ascii="Times New Roman" w:hAnsi="Times New Roman" w:cs="Times New Roman"/>
                <w:b/>
                <w:sz w:val="24"/>
                <w:szCs w:val="24"/>
                <w:lang w:val="id-ID"/>
              </w:rPr>
            </w:pPr>
            <w:r w:rsidRPr="00B97B94">
              <w:rPr>
                <w:lang w:val="id-ID"/>
              </w:rPr>
              <w:t>Tulis sistematika bagian Pendahuluan pada proposal di atas!</w:t>
            </w:r>
          </w:p>
        </w:tc>
        <w:tc>
          <w:tcPr>
            <w:tcW w:w="3685" w:type="dxa"/>
          </w:tcPr>
          <w:p w14:paraId="7D57E9B9" w14:textId="77777777" w:rsidR="000319DE" w:rsidRPr="00B97B94" w:rsidRDefault="00D64656" w:rsidP="00D64656">
            <w:pPr>
              <w:pStyle w:val="ListParagraph"/>
              <w:spacing w:line="360" w:lineRule="auto"/>
              <w:ind w:left="0"/>
              <w:jc w:val="center"/>
              <w:rPr>
                <w:rFonts w:ascii="Times New Roman" w:hAnsi="Times New Roman" w:cs="Times New Roman"/>
                <w:b/>
                <w:lang w:val="id-ID"/>
              </w:rPr>
            </w:pPr>
            <w:r w:rsidRPr="00B97B94">
              <w:rPr>
                <w:rFonts w:ascii="Times New Roman" w:hAnsi="Times New Roman" w:cs="Times New Roman"/>
                <w:b/>
                <w:lang w:val="id-ID"/>
              </w:rPr>
              <w:t>BAB I</w:t>
            </w:r>
          </w:p>
          <w:p w14:paraId="635531C9" w14:textId="77777777" w:rsidR="00D64656" w:rsidRPr="00B97B94" w:rsidRDefault="00D64656" w:rsidP="00D64656">
            <w:pPr>
              <w:pStyle w:val="ListParagraph"/>
              <w:spacing w:line="360" w:lineRule="auto"/>
              <w:ind w:left="0"/>
              <w:jc w:val="center"/>
              <w:rPr>
                <w:rFonts w:ascii="Times New Roman" w:hAnsi="Times New Roman" w:cs="Times New Roman"/>
                <w:b/>
                <w:lang w:val="id-ID"/>
              </w:rPr>
            </w:pPr>
            <w:r w:rsidRPr="00B97B94">
              <w:rPr>
                <w:rFonts w:ascii="Times New Roman" w:hAnsi="Times New Roman" w:cs="Times New Roman"/>
                <w:b/>
                <w:lang w:val="id-ID"/>
              </w:rPr>
              <w:t>PENDAHULUAN</w:t>
            </w:r>
          </w:p>
          <w:p w14:paraId="4A85B2D9" w14:textId="77777777" w:rsidR="00D64656" w:rsidRPr="00B97B94" w:rsidRDefault="00D64656" w:rsidP="00D64656">
            <w:pPr>
              <w:pStyle w:val="ListParagraph"/>
              <w:numPr>
                <w:ilvl w:val="0"/>
                <w:numId w:val="4"/>
              </w:numPr>
              <w:spacing w:line="360" w:lineRule="auto"/>
              <w:rPr>
                <w:rFonts w:ascii="Times New Roman" w:hAnsi="Times New Roman" w:cs="Times New Roman"/>
                <w:b/>
                <w:lang w:val="id-ID"/>
              </w:rPr>
            </w:pPr>
            <w:r w:rsidRPr="00B97B94">
              <w:rPr>
                <w:rFonts w:ascii="Times New Roman" w:hAnsi="Times New Roman" w:cs="Times New Roman"/>
                <w:b/>
                <w:lang w:val="id-ID"/>
              </w:rPr>
              <w:t xml:space="preserve">Latar Belakang </w:t>
            </w:r>
          </w:p>
          <w:p w14:paraId="49B40891" w14:textId="77777777" w:rsidR="00D64656" w:rsidRPr="00B97B94" w:rsidRDefault="00D64656" w:rsidP="00D64656">
            <w:pPr>
              <w:pStyle w:val="ListParagraph"/>
              <w:numPr>
                <w:ilvl w:val="0"/>
                <w:numId w:val="4"/>
              </w:numPr>
              <w:spacing w:line="360" w:lineRule="auto"/>
              <w:rPr>
                <w:rFonts w:ascii="Times New Roman" w:hAnsi="Times New Roman" w:cs="Times New Roman"/>
                <w:b/>
                <w:lang w:val="id-ID"/>
              </w:rPr>
            </w:pPr>
            <w:r w:rsidRPr="00B97B94">
              <w:rPr>
                <w:rFonts w:ascii="Times New Roman" w:hAnsi="Times New Roman" w:cs="Times New Roman"/>
                <w:b/>
                <w:lang w:val="id-ID"/>
              </w:rPr>
              <w:t>Rumusan Masalah</w:t>
            </w:r>
          </w:p>
          <w:p w14:paraId="4E79AE72" w14:textId="77777777" w:rsidR="00D64656" w:rsidRPr="00B97B94" w:rsidRDefault="00D64656" w:rsidP="00D64656">
            <w:pPr>
              <w:pStyle w:val="ListParagraph"/>
              <w:numPr>
                <w:ilvl w:val="0"/>
                <w:numId w:val="4"/>
              </w:numPr>
              <w:spacing w:line="360" w:lineRule="auto"/>
              <w:rPr>
                <w:rFonts w:ascii="Times New Roman" w:hAnsi="Times New Roman" w:cs="Times New Roman"/>
                <w:b/>
                <w:lang w:val="id-ID"/>
              </w:rPr>
            </w:pPr>
            <w:r w:rsidRPr="00B97B94">
              <w:rPr>
                <w:rFonts w:ascii="Times New Roman" w:hAnsi="Times New Roman" w:cs="Times New Roman"/>
                <w:b/>
                <w:lang w:val="id-ID"/>
              </w:rPr>
              <w:t>Tujuan Penelitian</w:t>
            </w:r>
          </w:p>
          <w:p w14:paraId="2B8F5D15" w14:textId="49B18CC4" w:rsidR="00D64656" w:rsidRPr="00B97B94" w:rsidRDefault="00D64656" w:rsidP="00D64656">
            <w:pPr>
              <w:pStyle w:val="ListParagraph"/>
              <w:numPr>
                <w:ilvl w:val="0"/>
                <w:numId w:val="4"/>
              </w:numPr>
              <w:spacing w:line="360" w:lineRule="auto"/>
              <w:rPr>
                <w:rFonts w:ascii="Times New Roman" w:hAnsi="Times New Roman" w:cs="Times New Roman"/>
                <w:b/>
                <w:lang w:val="id-ID"/>
              </w:rPr>
            </w:pPr>
            <w:r w:rsidRPr="00B97B94">
              <w:rPr>
                <w:rFonts w:ascii="Times New Roman" w:hAnsi="Times New Roman" w:cs="Times New Roman"/>
                <w:b/>
                <w:lang w:val="id-ID"/>
              </w:rPr>
              <w:t>Manfaat Penelitian</w:t>
            </w:r>
          </w:p>
        </w:tc>
      </w:tr>
      <w:tr w:rsidR="000319DE" w:rsidRPr="00B97B94" w14:paraId="3579FAE1" w14:textId="77777777" w:rsidTr="000319DE">
        <w:tc>
          <w:tcPr>
            <w:tcW w:w="866" w:type="dxa"/>
          </w:tcPr>
          <w:p w14:paraId="3BF92CAD" w14:textId="77777777" w:rsidR="000319DE" w:rsidRPr="00B97B94" w:rsidRDefault="000319DE" w:rsidP="000319DE">
            <w:pPr>
              <w:pStyle w:val="ListParagraph"/>
              <w:spacing w:line="360" w:lineRule="auto"/>
              <w:ind w:left="0"/>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2</w:t>
            </w:r>
          </w:p>
        </w:tc>
        <w:tc>
          <w:tcPr>
            <w:tcW w:w="4394" w:type="dxa"/>
          </w:tcPr>
          <w:p w14:paraId="6133ACE1" w14:textId="77777777" w:rsidR="000319DE" w:rsidRPr="00B97B94" w:rsidRDefault="000319DE" w:rsidP="000319DE">
            <w:pPr>
              <w:pStyle w:val="ListParagraph"/>
              <w:spacing w:line="360" w:lineRule="auto"/>
              <w:ind w:left="0"/>
              <w:jc w:val="both"/>
              <w:rPr>
                <w:rFonts w:ascii="Times New Roman" w:hAnsi="Times New Roman" w:cs="Times New Roman"/>
                <w:b/>
                <w:sz w:val="24"/>
                <w:szCs w:val="24"/>
                <w:lang w:val="id-ID"/>
              </w:rPr>
            </w:pPr>
            <w:r w:rsidRPr="00B97B94">
              <w:rPr>
                <w:lang w:val="id-ID"/>
              </w:rPr>
              <w:t>Tulis sistematika bagian Penutup Proposal</w:t>
            </w:r>
          </w:p>
        </w:tc>
        <w:tc>
          <w:tcPr>
            <w:tcW w:w="3685" w:type="dxa"/>
          </w:tcPr>
          <w:p w14:paraId="5A298C35" w14:textId="77777777" w:rsidR="00D64656" w:rsidRPr="00B97B94" w:rsidRDefault="00D64656" w:rsidP="00D64656">
            <w:pPr>
              <w:pStyle w:val="ListParagraph"/>
              <w:spacing w:line="360" w:lineRule="auto"/>
              <w:ind w:left="0"/>
              <w:jc w:val="center"/>
              <w:rPr>
                <w:rFonts w:ascii="Times New Roman" w:hAnsi="Times New Roman" w:cs="Times New Roman"/>
                <w:b/>
                <w:lang w:val="id-ID"/>
              </w:rPr>
            </w:pPr>
            <w:r w:rsidRPr="00B97B94">
              <w:rPr>
                <w:rFonts w:ascii="Times New Roman" w:hAnsi="Times New Roman" w:cs="Times New Roman"/>
                <w:b/>
                <w:lang w:val="id-ID"/>
              </w:rPr>
              <w:t>BAB III</w:t>
            </w:r>
          </w:p>
          <w:p w14:paraId="3FEF7D17" w14:textId="77777777" w:rsidR="00D64656" w:rsidRPr="00B97B94" w:rsidRDefault="00D64656" w:rsidP="00D64656">
            <w:pPr>
              <w:pStyle w:val="ListParagraph"/>
              <w:spacing w:line="360" w:lineRule="auto"/>
              <w:ind w:left="0"/>
              <w:jc w:val="center"/>
              <w:rPr>
                <w:rFonts w:ascii="Times New Roman" w:hAnsi="Times New Roman" w:cs="Times New Roman"/>
                <w:b/>
                <w:lang w:val="id-ID"/>
              </w:rPr>
            </w:pPr>
            <w:r w:rsidRPr="00B97B94">
              <w:rPr>
                <w:rFonts w:ascii="Times New Roman" w:hAnsi="Times New Roman" w:cs="Times New Roman"/>
                <w:b/>
                <w:lang w:val="id-ID"/>
              </w:rPr>
              <w:t>PENUTUP</w:t>
            </w:r>
          </w:p>
          <w:p w14:paraId="455AD0AF" w14:textId="77777777" w:rsidR="00D64656" w:rsidRPr="00B97B94" w:rsidRDefault="00D64656" w:rsidP="00D64656">
            <w:pPr>
              <w:pStyle w:val="ListParagraph"/>
              <w:numPr>
                <w:ilvl w:val="0"/>
                <w:numId w:val="8"/>
              </w:numPr>
              <w:spacing w:line="360" w:lineRule="auto"/>
              <w:rPr>
                <w:rFonts w:ascii="Times New Roman" w:hAnsi="Times New Roman" w:cs="Times New Roman"/>
                <w:b/>
                <w:lang w:val="id-ID"/>
              </w:rPr>
            </w:pPr>
            <w:r w:rsidRPr="00B97B94">
              <w:rPr>
                <w:rFonts w:ascii="Times New Roman" w:hAnsi="Times New Roman" w:cs="Times New Roman"/>
                <w:b/>
                <w:lang w:val="id-ID"/>
              </w:rPr>
              <w:t>Kesimpulan</w:t>
            </w:r>
          </w:p>
          <w:p w14:paraId="167C313F" w14:textId="4CA5B2F0" w:rsidR="00D64656" w:rsidRPr="00B97B94" w:rsidRDefault="00D64656" w:rsidP="00D64656">
            <w:pPr>
              <w:pStyle w:val="ListParagraph"/>
              <w:numPr>
                <w:ilvl w:val="0"/>
                <w:numId w:val="8"/>
              </w:numPr>
              <w:spacing w:line="360" w:lineRule="auto"/>
              <w:rPr>
                <w:rFonts w:ascii="Times New Roman" w:hAnsi="Times New Roman" w:cs="Times New Roman"/>
                <w:b/>
                <w:lang w:val="id-ID"/>
              </w:rPr>
            </w:pPr>
            <w:r w:rsidRPr="00B97B94">
              <w:rPr>
                <w:rFonts w:ascii="Times New Roman" w:hAnsi="Times New Roman" w:cs="Times New Roman"/>
                <w:b/>
                <w:lang w:val="id-ID"/>
              </w:rPr>
              <w:t xml:space="preserve">Saran </w:t>
            </w:r>
          </w:p>
        </w:tc>
      </w:tr>
      <w:tr w:rsidR="000319DE" w:rsidRPr="00B97B94" w14:paraId="34E99E90" w14:textId="77777777" w:rsidTr="000319DE">
        <w:tc>
          <w:tcPr>
            <w:tcW w:w="866" w:type="dxa"/>
          </w:tcPr>
          <w:p w14:paraId="239A5E09" w14:textId="77777777" w:rsidR="000319DE" w:rsidRPr="00B97B94" w:rsidRDefault="000319DE" w:rsidP="000319DE">
            <w:pPr>
              <w:pStyle w:val="ListParagraph"/>
              <w:spacing w:line="360" w:lineRule="auto"/>
              <w:ind w:left="0"/>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lastRenderedPageBreak/>
              <w:t>3</w:t>
            </w:r>
          </w:p>
        </w:tc>
        <w:tc>
          <w:tcPr>
            <w:tcW w:w="4394" w:type="dxa"/>
          </w:tcPr>
          <w:p w14:paraId="74164001" w14:textId="77777777" w:rsidR="000319DE" w:rsidRPr="00B97B94" w:rsidRDefault="000319DE" w:rsidP="000319DE">
            <w:pPr>
              <w:pStyle w:val="ListParagraph"/>
              <w:spacing w:line="360" w:lineRule="auto"/>
              <w:ind w:left="0"/>
              <w:jc w:val="both"/>
              <w:rPr>
                <w:rFonts w:ascii="Times New Roman" w:hAnsi="Times New Roman" w:cs="Times New Roman"/>
                <w:b/>
                <w:sz w:val="24"/>
                <w:szCs w:val="24"/>
                <w:lang w:val="id-ID"/>
              </w:rPr>
            </w:pPr>
            <w:r w:rsidRPr="00B97B94">
              <w:rPr>
                <w:lang w:val="id-ID"/>
              </w:rPr>
              <w:t>Kalimat yang menyatakan sebuah perencanaan atau akan dilaksanakan</w:t>
            </w:r>
          </w:p>
        </w:tc>
        <w:tc>
          <w:tcPr>
            <w:tcW w:w="3685" w:type="dxa"/>
          </w:tcPr>
          <w:p w14:paraId="493BF4C4" w14:textId="77777777" w:rsidR="000319DE" w:rsidRPr="00B97B94" w:rsidRDefault="005F1A27" w:rsidP="005F1A27">
            <w:pPr>
              <w:pStyle w:val="ListParagraph"/>
              <w:numPr>
                <w:ilvl w:val="0"/>
                <w:numId w:val="9"/>
              </w:numPr>
              <w:spacing w:line="360" w:lineRule="auto"/>
              <w:rPr>
                <w:rFonts w:ascii="Times New Roman" w:hAnsi="Times New Roman" w:cs="Times New Roman"/>
                <w:b/>
                <w:sz w:val="24"/>
                <w:szCs w:val="24"/>
                <w:lang w:val="id-ID"/>
              </w:rPr>
            </w:pPr>
            <w:r w:rsidRPr="00B97B94">
              <w:rPr>
                <w:rFonts w:ascii="Times New Roman" w:hAnsi="Times New Roman" w:cs="Times New Roman"/>
                <w:b/>
                <w:sz w:val="24"/>
                <w:szCs w:val="24"/>
                <w:lang w:val="id-ID"/>
              </w:rPr>
              <w:t>Bagaimana cara seseorang mengajak masyarakat untuk menjaga lingkungan sekitar?</w:t>
            </w:r>
          </w:p>
          <w:p w14:paraId="14A2642C" w14:textId="64D3C40F" w:rsidR="005F1A27" w:rsidRPr="00B97B94" w:rsidRDefault="005F1A27" w:rsidP="005F1A27">
            <w:pPr>
              <w:pStyle w:val="ListParagraph"/>
              <w:numPr>
                <w:ilvl w:val="0"/>
                <w:numId w:val="9"/>
              </w:numPr>
              <w:spacing w:line="360" w:lineRule="auto"/>
              <w:rPr>
                <w:rFonts w:ascii="Times New Roman" w:hAnsi="Times New Roman" w:cs="Times New Roman"/>
                <w:b/>
                <w:sz w:val="24"/>
                <w:szCs w:val="24"/>
                <w:lang w:val="id-ID"/>
              </w:rPr>
            </w:pPr>
            <w:r w:rsidRPr="00B97B94">
              <w:rPr>
                <w:rFonts w:ascii="Times New Roman" w:hAnsi="Times New Roman" w:cs="Times New Roman"/>
                <w:b/>
                <w:sz w:val="24"/>
                <w:szCs w:val="24"/>
                <w:lang w:val="id-ID"/>
              </w:rPr>
              <w:t>Adakah kesadaran dari masyarakat akan kebersihan lingkungan sekitar?</w:t>
            </w:r>
          </w:p>
        </w:tc>
      </w:tr>
      <w:tr w:rsidR="000319DE" w:rsidRPr="00FD0214" w14:paraId="3C6DEB25" w14:textId="77777777" w:rsidTr="000319DE">
        <w:tc>
          <w:tcPr>
            <w:tcW w:w="866" w:type="dxa"/>
          </w:tcPr>
          <w:p w14:paraId="0174C518" w14:textId="77777777" w:rsidR="000319DE" w:rsidRPr="00B97B94" w:rsidRDefault="000319DE" w:rsidP="000319DE">
            <w:pPr>
              <w:pStyle w:val="ListParagraph"/>
              <w:spacing w:line="360" w:lineRule="auto"/>
              <w:ind w:left="0"/>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4</w:t>
            </w:r>
          </w:p>
        </w:tc>
        <w:tc>
          <w:tcPr>
            <w:tcW w:w="4394" w:type="dxa"/>
          </w:tcPr>
          <w:p w14:paraId="77B9E7D5" w14:textId="77777777" w:rsidR="000319DE" w:rsidRPr="00B97B94" w:rsidRDefault="000319DE" w:rsidP="000319DE">
            <w:pPr>
              <w:pStyle w:val="ListParagraph"/>
              <w:spacing w:line="360" w:lineRule="auto"/>
              <w:ind w:left="0"/>
              <w:jc w:val="both"/>
              <w:rPr>
                <w:rFonts w:ascii="Times New Roman" w:hAnsi="Times New Roman" w:cs="Times New Roman"/>
                <w:b/>
                <w:sz w:val="24"/>
                <w:szCs w:val="24"/>
                <w:lang w:val="id-ID"/>
              </w:rPr>
            </w:pPr>
            <w:r w:rsidRPr="00B97B94">
              <w:rPr>
                <w:lang w:val="id-ID"/>
              </w:rPr>
              <w:t>Kalimat argumentatif</w:t>
            </w:r>
          </w:p>
        </w:tc>
        <w:tc>
          <w:tcPr>
            <w:tcW w:w="3685" w:type="dxa"/>
          </w:tcPr>
          <w:p w14:paraId="31FFC679" w14:textId="65DF199B" w:rsidR="000319DE" w:rsidRPr="00FD0214" w:rsidRDefault="00FD0214" w:rsidP="00B97B94">
            <w:pPr>
              <w:pStyle w:val="ListParagraph"/>
              <w:spacing w:line="360" w:lineRule="auto"/>
              <w:ind w:left="0"/>
              <w:rPr>
                <w:rFonts w:ascii="Times New Roman" w:hAnsi="Times New Roman" w:cs="Times New Roman"/>
                <w:b/>
                <w:bCs/>
                <w:sz w:val="24"/>
                <w:szCs w:val="24"/>
                <w:lang w:val="id-ID"/>
              </w:rPr>
            </w:pPr>
            <w:r w:rsidRPr="00FD0214">
              <w:rPr>
                <w:rFonts w:ascii="Times New Roman" w:hAnsi="Times New Roman" w:cs="Times New Roman"/>
                <w:b/>
                <w:bCs/>
                <w:sz w:val="24"/>
                <w:szCs w:val="24"/>
                <w:lang w:val="id-ID"/>
              </w:rPr>
              <w:t>Masalah kebersihan lingkungan yang tidak kondusif disebabkan karena masyarakat belum sepenuhnya memiliki kesadaran akan manfaat serta dampak kebersihan lingkungan. Tempat pembuangan sampah juga tidak dipergunakan sebagaimana mestinya dan juga tidak dirawat dengan baik. Akibatnya, berbagai penyakit muncul, seperti diare, penyakit kulit, penyakit pernapasan, dan penyakit lainnya.</w:t>
            </w:r>
          </w:p>
        </w:tc>
      </w:tr>
    </w:tbl>
    <w:p w14:paraId="5FE2C674" w14:textId="77777777" w:rsidR="000319DE" w:rsidRPr="00B97B94" w:rsidRDefault="000319DE" w:rsidP="000319DE">
      <w:pPr>
        <w:pStyle w:val="ListParagraph"/>
        <w:spacing w:line="360" w:lineRule="auto"/>
        <w:ind w:left="405" w:firstLine="21"/>
        <w:jc w:val="center"/>
        <w:rPr>
          <w:rFonts w:ascii="Times New Roman" w:hAnsi="Times New Roman" w:cs="Times New Roman"/>
          <w:b/>
          <w:sz w:val="24"/>
          <w:szCs w:val="24"/>
          <w:lang w:val="id-ID"/>
        </w:rPr>
      </w:pPr>
    </w:p>
    <w:p w14:paraId="3AE6313E" w14:textId="77777777" w:rsidR="00FD0214" w:rsidRPr="00B97B94" w:rsidRDefault="00FD0214">
      <w:pPr>
        <w:pStyle w:val="ListParagraph"/>
        <w:spacing w:line="360" w:lineRule="auto"/>
        <w:ind w:left="405" w:firstLine="21"/>
        <w:jc w:val="center"/>
        <w:rPr>
          <w:rFonts w:ascii="Times New Roman" w:hAnsi="Times New Roman" w:cs="Times New Roman"/>
          <w:b/>
          <w:sz w:val="24"/>
          <w:szCs w:val="24"/>
          <w:lang w:val="id-ID"/>
        </w:rPr>
      </w:pPr>
    </w:p>
    <w:sectPr w:rsidR="00FD0214" w:rsidRPr="00B97B94" w:rsidSect="00B425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F34"/>
    <w:multiLevelType w:val="hybridMultilevel"/>
    <w:tmpl w:val="5EBA5E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991EDA"/>
    <w:multiLevelType w:val="hybridMultilevel"/>
    <w:tmpl w:val="D4EAD6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1041A0"/>
    <w:multiLevelType w:val="hybridMultilevel"/>
    <w:tmpl w:val="3E2A6300"/>
    <w:lvl w:ilvl="0" w:tplc="2B2C943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F2014B8"/>
    <w:multiLevelType w:val="hybridMultilevel"/>
    <w:tmpl w:val="B5E47396"/>
    <w:lvl w:ilvl="0" w:tplc="AAF86D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C04B17"/>
    <w:multiLevelType w:val="hybridMultilevel"/>
    <w:tmpl w:val="70062110"/>
    <w:lvl w:ilvl="0" w:tplc="F5264292">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617C272C"/>
    <w:multiLevelType w:val="hybridMultilevel"/>
    <w:tmpl w:val="17381B7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5577C89"/>
    <w:multiLevelType w:val="hybridMultilevel"/>
    <w:tmpl w:val="2FDC64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805A1"/>
    <w:multiLevelType w:val="hybridMultilevel"/>
    <w:tmpl w:val="5DA60F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71C3964"/>
    <w:multiLevelType w:val="hybridMultilevel"/>
    <w:tmpl w:val="F97A66A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5"/>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59A"/>
    <w:rsid w:val="000319DE"/>
    <w:rsid w:val="000E321B"/>
    <w:rsid w:val="004F0E8F"/>
    <w:rsid w:val="005F1A27"/>
    <w:rsid w:val="006E429F"/>
    <w:rsid w:val="007A6052"/>
    <w:rsid w:val="00B4259A"/>
    <w:rsid w:val="00B97B94"/>
    <w:rsid w:val="00D64656"/>
    <w:rsid w:val="00FD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5960"/>
  <w15:chartTrackingRefBased/>
  <w15:docId w15:val="{745A1EFC-66AE-486C-8816-602D4893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59A"/>
    <w:pPr>
      <w:ind w:left="720"/>
      <w:contextualSpacing/>
    </w:pPr>
  </w:style>
  <w:style w:type="character" w:styleId="Hyperlink">
    <w:name w:val="Hyperlink"/>
    <w:basedOn w:val="DefaultParagraphFont"/>
    <w:uiPriority w:val="99"/>
    <w:unhideWhenUsed/>
    <w:rsid w:val="000319DE"/>
    <w:rPr>
      <w:color w:val="0563C1" w:themeColor="hyperlink"/>
      <w:u w:val="single"/>
    </w:rPr>
  </w:style>
  <w:style w:type="table" w:styleId="TableGrid">
    <w:name w:val="Table Grid"/>
    <w:basedOn w:val="TableNormal"/>
    <w:uiPriority w:val="39"/>
    <w:rsid w:val="00031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pendidikan.co.id/contoh-proposal-karya-ilmi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ahadiaturoja nuroja</cp:lastModifiedBy>
  <cp:revision>2</cp:revision>
  <dcterms:created xsi:type="dcterms:W3CDTF">2022-02-06T13:14:00Z</dcterms:created>
  <dcterms:modified xsi:type="dcterms:W3CDTF">2022-02-06T13:14:00Z</dcterms:modified>
</cp:coreProperties>
</file>