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12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800"/>
        <w:gridCol w:w="1050"/>
        <w:gridCol w:w="2312"/>
        <w:gridCol w:w="2250"/>
      </w:tblGrid>
      <w:tr w:rsidR="008C7E51" w14:paraId="39E1273D" w14:textId="77777777">
        <w:trPr>
          <w:trHeight w:val="525"/>
          <w:jc w:val="center"/>
        </w:trPr>
        <w:tc>
          <w:tcPr>
            <w:tcW w:w="9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7EBB47EE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受理号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71C36793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706964D1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受理签字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164D8DDB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50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689"/>
              <w:gridCol w:w="540"/>
            </w:tblGrid>
            <w:tr w:rsidR="008C7E51" w14:paraId="2A5F2A71" w14:textId="77777777">
              <w:tc>
                <w:tcPr>
                  <w:tcW w:w="1689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3847BBA3" w14:textId="77777777" w:rsidR="008C7E51" w:rsidRDefault="006940F3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流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水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54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32F63515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1FEBF34A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695FA77B" w14:textId="77777777">
        <w:trPr>
          <w:trHeight w:val="525"/>
          <w:jc w:val="center"/>
        </w:trPr>
        <w:tc>
          <w:tcPr>
            <w:tcW w:w="9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0DAB2255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登记号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7950E22E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2F01ED9B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审查签字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7805268D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50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78A4E7DB" w14:textId="77777777" w:rsidR="008C7E51" w:rsidRDefault="008C7E5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15A8FB51" w14:textId="77777777" w:rsidR="008C7E51" w:rsidRDefault="008C7E51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8312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2"/>
      </w:tblGrid>
      <w:tr w:rsidR="008C7E51" w14:paraId="2EDAB3B7" w14:textId="77777777">
        <w:trPr>
          <w:jc w:val="center"/>
        </w:trPr>
        <w:tc>
          <w:tcPr>
            <w:tcW w:w="8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0EBE1FE8" w14:textId="77777777" w:rsidR="008C7E51" w:rsidRDefault="006940F3">
            <w:pPr>
              <w:widowControl/>
              <w:wordWrap w:val="0"/>
              <w:spacing w:line="375" w:lineRule="atLeast"/>
              <w:jc w:val="center"/>
              <w:rPr>
                <w:rFonts w:ascii="黑体" w:eastAsia="黑体" w:hAnsi="宋体" w:cs="宋体"/>
                <w:color w:val="0000FF"/>
                <w:spacing w:val="15"/>
                <w:kern w:val="0"/>
                <w:sz w:val="30"/>
                <w:szCs w:val="30"/>
              </w:rPr>
            </w:pPr>
            <w:r>
              <w:rPr>
                <w:rFonts w:ascii="黑体" w:eastAsia="黑体" w:hAnsi="宋体" w:cs="宋体" w:hint="eastAsia"/>
                <w:color w:val="0000FF"/>
                <w:spacing w:val="15"/>
                <w:kern w:val="0"/>
                <w:sz w:val="30"/>
                <w:szCs w:val="30"/>
              </w:rPr>
              <w:t>计算机软件著作权登记申请表</w:t>
            </w:r>
          </w:p>
        </w:tc>
      </w:tr>
    </w:tbl>
    <w:p w14:paraId="172D424F" w14:textId="77777777" w:rsidR="008C7E51" w:rsidRDefault="008C7E51">
      <w:pPr>
        <w:widowControl/>
        <w:jc w:val="center"/>
        <w:rPr>
          <w:rFonts w:ascii="宋体" w:hAnsi="宋体" w:cs="宋体"/>
          <w:vanish/>
          <w:color w:val="0000FF"/>
          <w:kern w:val="0"/>
          <w:sz w:val="24"/>
          <w:szCs w:val="24"/>
        </w:rPr>
      </w:pPr>
    </w:p>
    <w:tbl>
      <w:tblPr>
        <w:tblW w:w="8322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2248"/>
        <w:gridCol w:w="1188"/>
        <w:gridCol w:w="1188"/>
        <w:gridCol w:w="1188"/>
        <w:gridCol w:w="1188"/>
        <w:gridCol w:w="1188"/>
      </w:tblGrid>
      <w:tr w:rsidR="008C7E51" w14:paraId="55EE872F" w14:textId="77777777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E558779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软件基本信息</w:t>
            </w:r>
          </w:p>
        </w:tc>
        <w:tc>
          <w:tcPr>
            <w:tcW w:w="78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0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4802"/>
              <w:gridCol w:w="766"/>
              <w:gridCol w:w="1025"/>
            </w:tblGrid>
            <w:tr w:rsidR="008C7E51" w14:paraId="03084871" w14:textId="77777777">
              <w:trPr>
                <w:trHeight w:val="1050"/>
              </w:trPr>
              <w:tc>
                <w:tcPr>
                  <w:tcW w:w="124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23AFE54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软件名称</w:t>
                  </w:r>
                </w:p>
              </w:tc>
              <w:tc>
                <w:tcPr>
                  <w:tcW w:w="48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3BC065" w14:textId="77777777" w:rsidR="008C7E51" w:rsidRDefault="006940F3">
                  <w:pPr>
                    <w:widowControl/>
                    <w:tabs>
                      <w:tab w:val="left" w:pos="1601"/>
                    </w:tabs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7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B50C17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0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41B368A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V1.0</w:t>
                  </w:r>
                </w:p>
              </w:tc>
            </w:tr>
            <w:tr w:rsidR="008C7E51" w14:paraId="06392DED" w14:textId="77777777">
              <w:trPr>
                <w:trHeight w:val="750"/>
              </w:trPr>
              <w:tc>
                <w:tcPr>
                  <w:tcW w:w="124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FCFD7A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48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907817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7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85BB5B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0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57F404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2A54E54D" w14:textId="77777777">
              <w:trPr>
                <w:trHeight w:val="2850"/>
              </w:trPr>
              <w:tc>
                <w:tcPr>
                  <w:tcW w:w="124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AA382DC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6593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E020B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含翻译软件、合成软件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修改软件须经原权利人授权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原有软件已经登记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原登记号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修改（翻译或合成）软件作品说明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: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      </w:t>
                  </w:r>
                </w:p>
              </w:tc>
            </w:tr>
          </w:tbl>
          <w:p w14:paraId="15ED915E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1CDC4B98" w14:textId="77777777">
        <w:trPr>
          <w:jc w:val="center"/>
        </w:trPr>
        <w:tc>
          <w:tcPr>
            <w:tcW w:w="8322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829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6638"/>
            </w:tblGrid>
            <w:tr w:rsidR="008C7E51" w14:paraId="6F43C989" w14:textId="77777777">
              <w:trPr>
                <w:trHeight w:val="45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AC4ED3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CD3A56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2019年1月1日</w:t>
                  </w:r>
                </w:p>
              </w:tc>
            </w:tr>
            <w:tr w:rsidR="008C7E51" w14:paraId="32888002" w14:textId="77777777">
              <w:trPr>
                <w:trHeight w:val="120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69773E0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B450974" w14:textId="639876CA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已发表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/>
                    <w:t> 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首次发表日期：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/>
                    <w:t> 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首次发表地点：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/>
                    <w:t>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未发表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( 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允许公众查询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  <w:tr w:rsidR="008C7E51" w14:paraId="5F9CC5DD" w14:textId="77777777">
              <w:trPr>
                <w:trHeight w:val="45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9A3908A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ECC05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独立开发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合作开发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委托开发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下达任务开发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C5FA8D2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8C7E51" w14:paraId="0C0D3450" w14:textId="77777777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A4CCEC0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著作权人</w:t>
            </w:r>
          </w:p>
        </w:tc>
        <w:tc>
          <w:tcPr>
            <w:tcW w:w="78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0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649"/>
              <w:gridCol w:w="765"/>
              <w:gridCol w:w="1446"/>
              <w:gridCol w:w="649"/>
              <w:gridCol w:w="1407"/>
              <w:gridCol w:w="1114"/>
            </w:tblGrid>
            <w:tr w:rsidR="008C7E51" w14:paraId="50A0805F" w14:textId="77777777">
              <w:trPr>
                <w:trHeight w:val="450"/>
              </w:trPr>
              <w:tc>
                <w:tcPr>
                  <w:tcW w:w="18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FA46EF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242FEE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7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F39F534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4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D80AD7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C8ADB4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4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60B5670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省份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/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城市</w:t>
                  </w:r>
                </w:p>
              </w:tc>
              <w:tc>
                <w:tcPr>
                  <w:tcW w:w="111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BFFD52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园区</w:t>
                  </w:r>
                </w:p>
              </w:tc>
            </w:tr>
            <w:tr w:rsidR="008C7E51" w14:paraId="3D0A102E" w14:textId="77777777">
              <w:trPr>
                <w:trHeight w:val="750"/>
              </w:trPr>
              <w:tc>
                <w:tcPr>
                  <w:tcW w:w="18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69A2A4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7913728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7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FDE19C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14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EC4DC9D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1503CB0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中国</w:t>
                  </w:r>
                </w:p>
              </w:tc>
              <w:tc>
                <w:tcPr>
                  <w:tcW w:w="14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E351AFC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111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58F05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其它园区</w:t>
                  </w:r>
                </w:p>
              </w:tc>
            </w:tr>
            <w:tr w:rsidR="008C7E51" w14:paraId="09C9F333" w14:textId="77777777">
              <w:trPr>
                <w:trHeight w:val="1280"/>
              </w:trPr>
              <w:tc>
                <w:tcPr>
                  <w:tcW w:w="18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1B79DF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1F2C97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FE68C1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805B464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DE638F8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424575D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1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385963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2383A2E7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719CA3F9" w14:textId="77777777" w:rsidR="008C7E51" w:rsidRDefault="006940F3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tbl>
      <w:tblPr>
        <w:tblW w:w="8309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2250"/>
      </w:tblGrid>
      <w:tr w:rsidR="008C7E51" w14:paraId="2B35297D" w14:textId="77777777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B692A" w14:textId="77777777" w:rsidR="008C7E51" w:rsidRDefault="006940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115"/>
            </w:tblGrid>
            <w:tr w:rsidR="008C7E51" w14:paraId="7C9A675F" w14:textId="77777777">
              <w:tc>
                <w:tcPr>
                  <w:tcW w:w="111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650E44B3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6F6E7C10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4A7CA790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318562A6" w14:textId="77777777" w:rsidR="008C7E51" w:rsidRDefault="008C7E51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8322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3936"/>
        <w:gridCol w:w="2080"/>
        <w:gridCol w:w="2080"/>
      </w:tblGrid>
      <w:tr w:rsidR="008C7E51" w14:paraId="5AE3D27F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52643A8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权利说明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6590"/>
            </w:tblGrid>
            <w:tr w:rsidR="008C7E51" w14:paraId="0293DBB8" w14:textId="77777777">
              <w:trPr>
                <w:trHeight w:val="1350"/>
              </w:trPr>
              <w:tc>
                <w:tcPr>
                  <w:tcW w:w="125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07FE7D92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取得方式</w:t>
                  </w:r>
                </w:p>
              </w:tc>
              <w:tc>
                <w:tcPr>
                  <w:tcW w:w="659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23EEFA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原始取得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继受取得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受让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承受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继承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原软件已登记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原登记做过变更或补充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变更或补充证明书编号：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8C7E51" w14:paraId="1E5344F5" w14:textId="77777777">
              <w:trPr>
                <w:trHeight w:val="1350"/>
              </w:trPr>
              <w:tc>
                <w:tcPr>
                  <w:tcW w:w="125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D60CEB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659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E787D9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⊙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全部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○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部分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发表权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署名权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复制权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发行权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出租权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信息网络传播权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翻译权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应当由著作权人享有的其他权利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</w:tbl>
          <w:p w14:paraId="7B893C86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7432A0C2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10F28AD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6591"/>
            </w:tblGrid>
            <w:tr w:rsidR="008C7E51" w14:paraId="4BCA5E61" w14:textId="77777777">
              <w:trPr>
                <w:trHeight w:val="1200"/>
              </w:trPr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D986D2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⊙ 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一般交存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65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A17321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提交源程序前连续的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页和后连续的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提交任何一种文档的前连续的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页和后连续的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⊙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一种文档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种文档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C7E51" w14:paraId="03E86BCF" w14:textId="77777777">
              <w:trPr>
                <w:trHeight w:val="1200"/>
              </w:trPr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D937B3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○ 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例外交存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65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DEACDD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使用黑色宽斜线覆盖，页码为：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前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页和任选连续的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50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目标程序的连续的前、后各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页和源程序任选连续的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067C937C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0ED27DEC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54E32D4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软件功能和技术特点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"/>
              <w:gridCol w:w="4055"/>
              <w:gridCol w:w="1242"/>
              <w:gridCol w:w="1302"/>
            </w:tblGrid>
            <w:tr w:rsidR="008C7E51" w14:paraId="7A95334B" w14:textId="77777777">
              <w:trPr>
                <w:trHeight w:val="13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400CEB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6599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068125" w14:textId="21CEDF90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</w:tr>
            <w:tr w:rsidR="008C7E51" w14:paraId="449EDE32" w14:textId="77777777">
              <w:trPr>
                <w:trHeight w:val="13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8DDAFB1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软件环境</w:t>
                  </w:r>
                </w:p>
              </w:tc>
              <w:tc>
                <w:tcPr>
                  <w:tcW w:w="6599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BAA056B" w14:textId="34642FCC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</w:tr>
            <w:tr w:rsidR="008C7E51" w14:paraId="33B5DB30" w14:textId="77777777">
              <w:trPr>
                <w:trHeight w:val="10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DBEF59D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405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E14C85" w14:textId="2395687A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B4164E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3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6C8E2EA" w14:textId="358C01D2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</w:tr>
            <w:tr w:rsidR="008C7E51" w14:paraId="0DA1AB1B" w14:textId="77777777">
              <w:trPr>
                <w:trHeight w:val="25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2A6926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主要功能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和技术特点</w:t>
                  </w:r>
                </w:p>
              </w:tc>
              <w:tc>
                <w:tcPr>
                  <w:tcW w:w="6599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4B950C" w14:textId="416AFE10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</w:tr>
          </w:tbl>
          <w:p w14:paraId="0E2DD1B3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3C357B8F" w14:textId="77777777" w:rsidR="008C7E51" w:rsidRDefault="006940F3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tbl>
      <w:tblPr>
        <w:tblW w:w="8309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2250"/>
      </w:tblGrid>
      <w:tr w:rsidR="008C7E51" w14:paraId="3127AA81" w14:textId="77777777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1F8F5" w14:textId="77777777" w:rsidR="008C7E51" w:rsidRDefault="006940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115"/>
            </w:tblGrid>
            <w:tr w:rsidR="008C7E51" w14:paraId="353AD34C" w14:textId="77777777">
              <w:tc>
                <w:tcPr>
                  <w:tcW w:w="111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1448D14F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48927261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2CC8DF34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59C4DDD2" w14:textId="77777777" w:rsidR="008C7E51" w:rsidRDefault="008C7E51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8322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3936"/>
        <w:gridCol w:w="2080"/>
        <w:gridCol w:w="2080"/>
      </w:tblGrid>
      <w:tr w:rsidR="008C7E51" w14:paraId="45DBE7E5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07E9BA6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申请人信息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4515"/>
              <w:gridCol w:w="645"/>
              <w:gridCol w:w="1352"/>
            </w:tblGrid>
            <w:tr w:rsidR="008C7E51" w14:paraId="71241C88" w14:textId="77777777"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42631C1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申请方式</w:t>
                  </w:r>
                </w:p>
              </w:tc>
              <w:tc>
                <w:tcPr>
                  <w:tcW w:w="6512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4F9C19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由著作权人申请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 ⊙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由代理人申请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  </w:t>
                  </w:r>
                </w:p>
              </w:tc>
            </w:tr>
            <w:tr w:rsidR="008C7E51" w14:paraId="16F28520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167891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03F32E" w14:textId="0E175FC9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E94F6CA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3CC7D5F" w14:textId="53C4229E" w:rsidR="008C7E51" w:rsidRDefault="00C468C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</w:tr>
            <w:tr w:rsidR="008C7E51" w14:paraId="3DDCE6E7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0E9C76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93D61E" w14:textId="21F03CBB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98A281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320453" w14:textId="51BA4E0C" w:rsidR="008C7E51" w:rsidRDefault="00C468C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</w:tr>
            <w:tr w:rsidR="008C7E51" w14:paraId="4F9DEB97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E93046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1CF77A" w14:textId="2C5613CA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74EDA2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1444BE" w14:textId="190B25B4" w:rsidR="008C7E51" w:rsidRDefault="00C468C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123</w:t>
                  </w:r>
                </w:p>
              </w:tc>
            </w:tr>
            <w:tr w:rsidR="008C7E51" w14:paraId="63C7E38C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863CD0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BD8932" w14:textId="1F9CDD50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D44FC30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8B79AE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06715BD0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0390D679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05C11E9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代理人信息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4515"/>
              <w:gridCol w:w="645"/>
              <w:gridCol w:w="1352"/>
            </w:tblGrid>
            <w:tr w:rsidR="008C7E51" w14:paraId="213D012C" w14:textId="77777777">
              <w:trPr>
                <w:trHeight w:val="1200"/>
              </w:trPr>
              <w:tc>
                <w:tcPr>
                  <w:tcW w:w="7841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727E9B2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申请人委托下述代理人办理登记事宜，具体委托事项如下：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计算机软件申请及计算机软件著作权登记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取得证书前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相关事宜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C7E51" w14:paraId="17EC4D4B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C62AE9B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D13DF0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641DA8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76A6689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164A255B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F5E009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48E86F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C09CCC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01E20E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09B72BEB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587C79C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018450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63DC655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EE797A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4E62E70C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31C8DB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7694C8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5367F92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C8BF62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43468609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7876E44E" w14:textId="77777777">
        <w:trPr>
          <w:trHeight w:val="3000"/>
          <w:jc w:val="center"/>
        </w:trPr>
        <w:tc>
          <w:tcPr>
            <w:tcW w:w="8322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809335" w14:textId="77777777" w:rsidR="008C7E51" w:rsidRDefault="006940F3">
            <w:pPr>
              <w:widowControl/>
              <w:wordWrap w:val="0"/>
              <w:spacing w:after="240"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  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申请人认真阅读了填表说明，准确理解了所需填写的内容，保证所填写的内容真实。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</w:p>
          <w:p w14:paraId="6D9C3B62" w14:textId="77777777" w:rsidR="008C7E51" w:rsidRDefault="006940F3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申请人签章：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            </w:t>
            </w:r>
          </w:p>
          <w:p w14:paraId="1D9F045B" w14:textId="77777777" w:rsidR="008C7E51" w:rsidRDefault="006940F3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2009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年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05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月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21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日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 </w:t>
            </w:r>
          </w:p>
        </w:tc>
      </w:tr>
    </w:tbl>
    <w:p w14:paraId="04218EF5" w14:textId="77777777" w:rsidR="008C7E51" w:rsidRDefault="006940F3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tbl>
      <w:tblPr>
        <w:tblW w:w="8309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2250"/>
      </w:tblGrid>
      <w:tr w:rsidR="008C7E51" w14:paraId="078BF502" w14:textId="77777777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601FB" w14:textId="77777777" w:rsidR="008C7E51" w:rsidRDefault="006940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115"/>
            </w:tblGrid>
            <w:tr w:rsidR="008C7E51" w14:paraId="62329A0E" w14:textId="77777777">
              <w:tc>
                <w:tcPr>
                  <w:tcW w:w="111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4836BDC5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771B0242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4A4D037F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1F430759" w14:textId="77777777" w:rsidR="008C7E51" w:rsidRDefault="008C7E5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tbl>
      <w:tblPr>
        <w:tblW w:w="8374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8"/>
        <w:gridCol w:w="5316"/>
      </w:tblGrid>
      <w:tr w:rsidR="008C7E51" w14:paraId="47BA923E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97DAEF5" w14:textId="77777777" w:rsidR="008C7E51" w:rsidRDefault="006940F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证书份数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ADCDBD" w14:textId="77777777" w:rsidR="008C7E51" w:rsidRDefault="006940F3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一份正本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    ____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份副本</w:t>
            </w:r>
          </w:p>
        </w:tc>
      </w:tr>
      <w:tr w:rsidR="008C7E51" w14:paraId="395FB079" w14:textId="77777777">
        <w:trPr>
          <w:jc w:val="center"/>
        </w:trPr>
        <w:tc>
          <w:tcPr>
            <w:tcW w:w="8374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B893268" w14:textId="77777777" w:rsidR="008C7E51" w:rsidRDefault="006940F3">
            <w:pPr>
              <w:widowControl/>
              <w:wordWrap w:val="0"/>
              <w:spacing w:before="120" w:after="7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kern w:val="0"/>
                <w:szCs w:val="21"/>
              </w:rPr>
              <w:t>请填写所需要的计算机软件著作权登记证书副本份数。登记证书正本和副本数量之和不能超过软件著作权人的数量。</w:t>
            </w:r>
          </w:p>
        </w:tc>
      </w:tr>
      <w:tr w:rsidR="008C7E51" w14:paraId="10D3B65E" w14:textId="77777777">
        <w:trPr>
          <w:jc w:val="center"/>
        </w:trPr>
        <w:tc>
          <w:tcPr>
            <w:tcW w:w="8374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701F2FE" w14:textId="77777777" w:rsidR="008C7E51" w:rsidRDefault="006940F3">
            <w:pPr>
              <w:widowControl/>
              <w:wordWrap w:val="0"/>
              <w:spacing w:before="300" w:after="300"/>
              <w:ind w:left="300" w:right="30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提交申请材料清单</w:t>
            </w:r>
          </w:p>
        </w:tc>
      </w:tr>
      <w:tr w:rsidR="008C7E51" w14:paraId="3A95A7AB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508018D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申请材料类型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F304A0D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申请材料名称</w:t>
            </w:r>
          </w:p>
        </w:tc>
      </w:tr>
      <w:tr w:rsidR="008C7E51" w14:paraId="37A10619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A4E27E3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申请表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65F65C50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5CDDFF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打印签字或盖章的登记申请表</w:t>
                  </w:r>
                </w:p>
                <w:p w14:paraId="5CBD51C2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374044ED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1A47B150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773CA4B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77C6977B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247795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软件源程序</w:t>
                  </w:r>
                </w:p>
                <w:p w14:paraId="420C9540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39A15C64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AE44B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软件文档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(1)</w:t>
                  </w:r>
                </w:p>
                <w:p w14:paraId="708F0435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76818A47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23AF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软件文档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(2)</w:t>
                  </w:r>
                </w:p>
                <w:p w14:paraId="197D49B6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62A2CAB7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7C4A98C8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B6A13F1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身份证明文件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6832ABEC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8BE22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申请人身份证明复印件</w:t>
                  </w:r>
                </w:p>
                <w:p w14:paraId="746F2D8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0761C2F3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FA5DC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代理人身份证明复印件</w:t>
                  </w:r>
                </w:p>
                <w:p w14:paraId="71EC0AA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4C8097C1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2A1568FF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4D43068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权利归属证明文件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344E9892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51FA71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软件转让合同或协议</w:t>
                  </w:r>
                </w:p>
                <w:p w14:paraId="4301BA2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74744FB5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3FFA4C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承受或继承证明文件</w:t>
                  </w:r>
                </w:p>
                <w:p w14:paraId="1F72069C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2D22C612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69AAF4C3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269CAEB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其他材料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5CFEB874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9A4966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4B5EDA83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F71149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21C27034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F1A7E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1FFE5FBF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575255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7CABE632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5E7CCC8E" w14:textId="77777777" w:rsidR="008C7E51" w:rsidRDefault="006940F3">
      <w:pPr>
        <w:widowControl/>
        <w:spacing w:after="100" w:afterAutospacing="1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填写说明：</w:t>
      </w:r>
    </w:p>
    <w:p w14:paraId="74C05D1E" w14:textId="77777777" w:rsidR="008C7E51" w:rsidRDefault="006940F3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   </w:t>
      </w:r>
      <w:r>
        <w:rPr>
          <w:rFonts w:ascii="宋体" w:hAnsi="宋体" w:cs="宋体"/>
          <w:kern w:val="0"/>
          <w:szCs w:val="21"/>
        </w:rPr>
        <w:t>请按照提示要求提交有关申请材料，并在提交申请材料清单中准确填写实际交存材料页数。若提示中没有的，请填写材料名称及其页数。该页是申请表的组成部分与申请表一并打印提交。</w:t>
      </w:r>
    </w:p>
    <w:p w14:paraId="12C13991" w14:textId="77777777" w:rsidR="008C7E51" w:rsidRDefault="006940F3">
      <w:pPr>
        <w:rPr>
          <w:color w:val="FF0000"/>
        </w:rPr>
      </w:pPr>
      <w:r>
        <w:rPr>
          <w:rFonts w:hint="eastAsia"/>
          <w:color w:val="FF0000"/>
        </w:rPr>
        <w:t>备注：红色部分为样本，请参考，如需了解详情，请参考软件登记表注意事项或致电代理人刘振，手机</w:t>
      </w:r>
      <w:r>
        <w:rPr>
          <w:rFonts w:hint="eastAsia"/>
          <w:color w:val="FF0000"/>
        </w:rPr>
        <w:t>15109255281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qq</w:t>
      </w:r>
      <w:proofErr w:type="spellEnd"/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13395375</w:t>
      </w:r>
      <w:r>
        <w:rPr>
          <w:rFonts w:hint="eastAsia"/>
          <w:color w:val="FF0000"/>
        </w:rPr>
        <w:t>。</w:t>
      </w:r>
    </w:p>
    <w:p w14:paraId="19CA3849" w14:textId="77777777" w:rsidR="008C7E51" w:rsidRDefault="008C7E51"/>
    <w:sectPr w:rsidR="008C7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NORMAL.NEWMACROS.MACRO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1C80" w14:textId="77777777" w:rsidR="006940F3" w:rsidRDefault="006940F3">
      <w:r>
        <w:separator/>
      </w:r>
    </w:p>
  </w:endnote>
  <w:endnote w:type="continuationSeparator" w:id="0">
    <w:p w14:paraId="14569BEF" w14:textId="77777777" w:rsidR="006940F3" w:rsidRDefault="0069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D0CA" w14:textId="77777777" w:rsidR="008C7E51" w:rsidRDefault="008C7E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DDDFA" w14:textId="77777777" w:rsidR="008C7E51" w:rsidRDefault="008C7E5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F8733" w14:textId="77777777" w:rsidR="008C7E51" w:rsidRDefault="008C7E5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1BBDA" w14:textId="77777777" w:rsidR="006940F3" w:rsidRDefault="006940F3">
      <w:r>
        <w:separator/>
      </w:r>
    </w:p>
  </w:footnote>
  <w:footnote w:type="continuationSeparator" w:id="0">
    <w:p w14:paraId="7224EEAA" w14:textId="77777777" w:rsidR="006940F3" w:rsidRDefault="00694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DF524" w14:textId="77777777" w:rsidR="008C7E51" w:rsidRDefault="008C7E5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9929" w14:textId="77777777" w:rsidR="008C7E51" w:rsidRDefault="008C7E5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FF958" w14:textId="77777777" w:rsidR="008C7E51" w:rsidRDefault="008C7E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940F3"/>
    <w:rsid w:val="008C7E51"/>
    <w:rsid w:val="00C468C5"/>
    <w:rsid w:val="00EF1C69"/>
    <w:rsid w:val="3599528A"/>
    <w:rsid w:val="541E14EB"/>
    <w:rsid w:val="5BCA4168"/>
    <w:rsid w:val="6B915BE4"/>
    <w:rsid w:val="6FD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$"/>
  <w14:docId w14:val="2D92D4D1"/>
  <w15:docId w15:val="{F12EE93A-86ED-4F69-9CDB-F67F9900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293</Words>
  <Characters>1674</Characters>
  <Application>Microsoft Office Word</Application>
  <DocSecurity>0</DocSecurity>
  <Lines>13</Lines>
  <Paragraphs>3</Paragraphs>
  <ScaleCrop>false</ScaleCrop>
  <Company>Kingsoft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rango</dc:creator>
  <cp:lastModifiedBy>Li ZhiPing</cp:lastModifiedBy>
  <cp:revision>4</cp:revision>
  <dcterms:created xsi:type="dcterms:W3CDTF">2019-09-10T02:43:00Z</dcterms:created>
  <dcterms:modified xsi:type="dcterms:W3CDTF">2019-09-26T03:57:00Z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