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#pragma strict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tabs>
          <w:tab w:val="left" w:pos="5128"/>
        </w:tabs>
        <w:rPr>
          <w:rFonts w:hint="eastAsia" w:ascii="宋体" w:hAnsi="宋体" w:eastAsia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static var meshes : Mesh[];</w:t>
      </w:r>
      <w:r>
        <w:rPr>
          <w:rFonts w:hint="eastAsia" w:ascii="宋体" w:hAnsi="宋体" w:eastAsia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static var currentTris : int = 0;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static function HasMeshes () : boolean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 (!meshes)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return false;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for (var m : Mesh in meshes)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 (null == m)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return false;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return true;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static function Cleanup ()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 (!meshes)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return;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for (var m : Mesh in meshes)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 (null != m)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DestroyImmediate (m);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 = null;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meshes = null;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static function GetMeshes (totalWidth : int, totalHeight : int) : Mesh[]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 (HasMeshes () &amp;&amp; (currentTris == (totalWidth * totalHeight)))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return meshes;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var maxTris : int = 65000 / 3;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var totalTris : int = totalWidth * totalHeight;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currentTris = totalTris;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var meshCount : int = Mathf.CeilToInt ((1.0f * totalTris) / (1.0f * maxTris));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using System;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using System.Collections.Generic;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using UnityEngine;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#if UNITY_EDITOR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using UnityEditor;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#endif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namespace UnityStandardAssets.Utility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public class AutoMobileShaderSwitch : MonoBehaviour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ReplacementList m_ReplacementList;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// Use this for initialization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OnEnable()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#if UNITY_IPHONE || UNITY_ANDROID || UNITY_WP8 || UNITY_BLACKBERRY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var renderers = FindObjectsOfType&lt;Renderer&gt;();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Debug.Log (renderers.Length+" renderers");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var oldMaterials = new List&lt;Material&gt;();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var newMaterials = new List&lt;Material&gt;();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int materialsReplaced = 0;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int materialInstancesReplaced = 0;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foreach(ReplacementDefinition replacementDef in m_ReplacementList.items)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foreach(var r in renderers)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Material[] modifiedMaterials = null;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for(int n=0; n&lt;r.sharedMaterials.Length; ++n)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var material = r.sharedMaterials[n];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if (material.shader == replacementDef.original)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if (modifiedMaterials == null)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modifiedMaterials = r.materials;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if (!oldMaterials.Contains(material))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oldMaterials.Add(material);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Material newMaterial = (Material)Instantiate(material);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newMaterial.shader = replacementDef.replacement;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newMaterials.Add(newMaterial);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++materialsReplaced;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Debug.Log ("replacing "+r.gameObject.name+" renderer "+n+" with "+newMaterials[oldMaterials.IndexOf(material)].name);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modifiedMaterials[n] = newMaterials[oldMaterials.IndexOf(material)];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++materialInstancesReplaced;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if (modifiedMaterials != null)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r.materials = modifiedMaterials;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Debug.Log (materialInstancesReplaced+" material instances replaced");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Debug.Log (materialsReplaced+" materials replaced");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for(int n=0; n&lt;oldMaterials.Count; ++n)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Debug.Log (oldMaterials[n].name+" ("+oldMaterials[n].shader.name+")"+" replaced with "+newMaterials[n].name+" ("+newMaterials[n].shader.name+")");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#endif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[Serializable]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class ReplacementDefinition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Shader original = null;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Shader replacement = null;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[Serializable]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class ReplacementList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ReplacementDefinition[] items = new ReplacementDefinition[0];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namespace UnityStandardAssets.Utility.Inspector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#if UNITY_EDITOR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[CustomPropertyDrawer(typeof (AutoMobileShaderSwitch.ReplacementList))]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public class ReplacementListDrawer : PropertyDrawer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const float k_LineHeight = 18;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const float k_Spacing = 4;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override void OnGUI(Rect position, SerializedProperty property, GUIContent label)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EditorGUI.BeginProperty(position, label, property);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float x = position.x;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float y = position.y;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float inspectorWidth = position.width;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Don't make child fields be indented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indent = EditorGUI.indentLevel;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EditorGUI.indentLevel = 0;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items = property.FindPropertyRelative("items");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titles = new string[] {"Original", "Replacement", ""};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props = new string[] {"original", "replacement", "-"};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widths = new float[] {.45f, .45f, .1f};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const float lineHeight = 18;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bool changedLength = false;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(items.arraySize &gt; 0)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for (int i = -1; i &lt; items.arraySize; ++i)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var item = items.GetArrayElementAtIndex(i);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float rowX = x;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for (int n = 0; n &lt; props.Length; ++n)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float w = widths[n]*inspectorWidth;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// Calculate rects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Rect rect = new Rect(rowX, y, w, lineHeight);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rowX += w;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if (i == -1)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// draw title labels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EditorGUI.LabelField(rect, titles[n]);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else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if (props[n] == "-" || props[n] == "^" || props[n] == "v")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if (GUI.Button(rect, props[n]))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switch (props[n])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case "-":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items.DeleteArrayElementAtIndex(i);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items.DeleteArrayElementAtIndex(i);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changedLength = true;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break;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case "v":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if (i &gt; 0)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    items.MoveArrayElement(i, i + 1);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break;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case "^":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if (i &lt; items.arraySize - 1)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    items.MoveArrayElement(i, i - 1);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break;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else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SerializedProperty prop = item.FindPropertyRelative(props[n]);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EditorGUI.PropertyField(rect, prop, GUIContent.none);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y += lineHeight + k_Spacing;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if (changedLength)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break;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add button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addButtonRect = new Rect((x + position.width) - widths[widths.Length - 1]*inspectorWidth, y,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widths[widths.Length - 1]*inspectorWidth, lineHeight);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(GUI.Button(addButtonRect, "+"))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items.InsertArrayElementAtIndex(items.arraySize);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y += lineHeight + k_Spacing;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Set indent back to what it was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EditorGUI.indentLevel = indent;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EditorGUI.EndProperty();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override float GetPropertyHeight(SerializedProperty property, GUIContent label)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SerializedProperty items = property.FindPropertyRelative("items");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float lineAndSpace = k_LineHeight + k_Spacing;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return 40 + (items.arraySize*lineAndSpace) + lineAndSpace;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#endif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using UnityEngine;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using UnityEngine.Rendering;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namespace UnityStandardAssets.CinematicEffects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[ExecuteInEditMode]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[RequireComponent(typeof(Camera))]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[AddComponentMenu("Image Effects/Cinematic/Ambient Occlusion")]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#if UNITY_5_4_OR_NEWER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[ImageEffectAllowedInSceneView]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#endif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public partial class AmbientOcclusion : MonoBehaviour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#region Public Properties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/// Effect settings.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Settings settings = Settings.defaultSettings;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/// Checks if the ambient-only mode is supported under the current settings.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bool isAmbientOnlySupported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get { return targetCamera.hdr &amp;&amp; occlusionSource == OcclusionSource.GBuffer;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/// Checks if the G-buffer is available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bool isGBufferAvailable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get { return targetCamera.actualRenderingPath == RenderingPath.DeferredShading;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#endregion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#region Private Properties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// Properties referring to the current settings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float intensity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get { return settings.intensity;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float radius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get { return Mathf.Max(settings.radius, 1e-4f);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SampleCount sampleCount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get { return settings.sampleCount;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int sampleCountValue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get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switch (settings.sampleCount)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case SampleCount.Lowest: return 3;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case SampleCount.Low:    return 6;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case SampleCount.Medium: return 12;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case SampleCount.High:   return 20;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return Mathf.Clamp(settings.sampleCountValue, 1, 256);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OcclusionSource occlusionSource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get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if (settings.occlusionSource == OcclusionSource.GBuffer &amp;&amp; !isGBufferAvailable)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// An unavailable source was chosen: fallback to DepthNormalsTexture.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return OcclusionSource.DepthNormalsTexture;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else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return settings.occlusionSource;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bool downsampling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get { return settings.downsampling;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bool ambientOnly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get { return settings.ambientOnly &amp;&amp; isAmbientOnlySupported;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// AO shader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Shader aoShader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get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if (_aoShader == null)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_aoShader = Shader.Find("Hidden/Image Effects/Cinematic/AmbientOcclusion");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return _aoShader;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Shader _aoShader;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// Temporary aterial for the AO shader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Material aoMaterial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get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if (_aoMaterial == null)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_aoMaterial = ImageEffectHelper.CheckShaderAndCreateMaterial(aoShader);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return _aoMaterial;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Material _aoMaterial;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// Command buffer for the AO pass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CommandBuffer aoCommands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get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if (_aoCommands == null)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_aoCommands = new CommandBuffer();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_aoCommands.name = "AmbientOcclusion";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return _aoCommands;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CommandBuffer _aoCommands;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// Target camera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Camera targetCamera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get { return GetComponent&lt;Camera&gt;();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// Property observer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PropertyObserver propertyObserver { get; set;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// Reference to the quad mesh in the built-in assets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// (used in MRT blitting)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Mesh quadMesh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get { return _quadMesh;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Mesh _quadMesh;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#endregion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#region Effect Passes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// Build commands for the AO pass (used in the ambient-only mode).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void BuildAOCommands()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cb = aoCommands;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tw = targetCamera.pixelWidth;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th = targetCamera.pixelHeight;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ts = downsampling ? 2 : 1;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format = RenderTextureFormat.R8;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rwMode = RenderTextureReadWrite.Linear;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filter = FilterMode.Bilinear;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AO buffer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m = aoMaterial;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rtMask = Shader.PropertyToID("_OcclusionTexture");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cb.GetTemporaryRT(rtMask, tw / ts, th / ts, 0, filter, format, rwMode);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AO estimation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cb.Blit((Texture)null, rtMask, m, 0);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Blur buffer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rtBlur = Shader.PropertyToID("_OcclusionBlurTexture");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Primary blur filter (large kernel)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cb.GetTemporaryRT(rtBlur, tw, th, 0, filter, format, rwMode);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cb.SetGlobalVector("_BlurVector", Vector2.right * 2);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cb.Blit(rtMask, rtBlur, m, 1);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cb.ReleaseTemporaryRT(rtMask);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cb.GetTemporaryRT(rtMask, tw, th, 0, filter, format, rwMode);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cb.SetGlobalVector("_BlurVector", Vector2.up * 2 * ts);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cb.Blit(rtBlur, rtMask, m, 1);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cb.ReleaseTemporaryRT(rtBlur);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Secondary blur filter (small kernel)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cb.GetTemporaryRT(rtBlur, tw, th, 0, filter, format, rwMode);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cb.SetGlobalVector("_BlurVector", Vector2.right * ts);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cb.Blit(rtMask, rtBlur, m, 2);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cb.ReleaseTemporaryRT(rtMask);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cb.GetTemporaryRT(rtMask, tw, th, 0, filter, format, rwMode);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cb.SetGlobalVector("_BlurVector", Vector2.up * ts);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cb.Blit(rtBlur, rtMask, m, 2);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cb.ReleaseTemporaryRT(rtBlur);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Combine AO to the G-buffer.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mrt = new RenderTargetIdentifier[]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BuiltinRenderTextureType.GBuffer0,      // Albedo, Occ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BuiltinRenderTextureType.CameraTarget   // Ambient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cb.SetRenderTarget(mrt, BuiltinRenderTextureType.CameraTarget);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cb.SetGlobalTexture("_OcclusionTexture", rtMask);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cb.DrawMesh(quadMesh, Matrix4x4.identity, m, 0, 4);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cb.ReleaseTemporaryRT(rtMask);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// Execute the AO pass immediately (used in the forward mode).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void ExecuteAOPass(RenderTexture source, RenderTexture destination)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tw = source.width;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th = source.height;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ts = downsampling ? 2 : 1;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format = RenderTextureFormat.R8;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rwMode = RenderTextureReadWrite.Linear;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AO buffer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m = aoMaterial;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rtMask = RenderTexture.GetTemporary(tw / ts, th / ts, 0, format, rwMode);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AO estimation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Graphics.Blit((Texture)null, rtMask, m, 0);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Primary blur filter (large kernel)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rtBlur = RenderTexture.GetTemporary(tw, th, 0, format, rwMode);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m.SetVector("_BlurVector", Vector2.right * 2);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Graphics.Blit(rtMask, rtBlur, m, 1);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RenderTexture.ReleaseTemporary(rtMask);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rtMask = RenderTexture.GetTemporary(tw, th, 0, format, rwMode);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m.SetVector("_BlurVector", Vector2.up * 2 * ts);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Graphics.Blit(rtBlur, rtMask, m, 1);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RenderTexture.ReleaseTemporary(rtBlur);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Secondary blur filter (small kernel)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rtBlur = RenderTexture.GetTemporary(tw, th, 0, format, rwMode);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m.SetVector("_BlurVector", Vector2.right * ts);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Graphics.Blit(rtMask, rtBlur, m, 2);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RenderTexture.ReleaseTemporary(rtMask);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rtMask = RenderTexture.GetTemporary(tw, th, 0, format, rwMode);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m.SetVector("_BlurVector", Vector2.up * ts);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Graphics.Blit(rtBlur, rtMask, m, 2);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RenderTexture.ReleaseTemporary(rtBlur);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Combine AO with the source.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m.SetTexture("_OcclusionTexture", rtMask);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(!settings.debug)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Graphics.Blit(source, destination, m, 3);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else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Graphics.Blit(source, destination, m, 5);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RenderTexture.ReleaseTemporary(rtMask);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// Update the common material properties.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void UpdateMaterialProperties()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m = aoMaterial;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m.shaderKeywords = null;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m.SetFloat("_Intensity", intensity);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m.SetFloat("_Radius", radius);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m.SetFloat("_TargetScale", downsampling ? 0.5f : 1);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Occlusion source  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(occlusionSource == OcclusionSource.GBuffer)  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m.EnableKeyword("_SOURCE_GBUFFER");  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else if (occlusionSource == OcclusionSource.DepthTexture)  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m.EnableKeyword("_SOURCE_DEPTH");  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else  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m.EnableKeyword("_SOURCE_DEPTHNORMALS");  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Sample count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(sampleCount == SampleCount.Lowest)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m.EnableKeyword("_SAMPLECOUNT_LOWEST");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else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m.SetInt("_SampleCount", sampleCountValue);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#endregion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#region MonoBehaviour Functions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void OnEnable()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Check if the shader is supported in the current platform.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(!ImageEffectHelper.IsSupported(aoShader, true, false, this))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enabled = false;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return;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Register the command buffer if in the ambient-only mode.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(ambientOnly)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targetCamera.AddCommandBuffer(CameraEvent.BeforeReflections, aoCommands);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Enable depth textures which the occlusion source requires.  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(occlusionSource == OcclusionSource.DepthTexture)  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targetCamera.depthTextureMode |= DepthTextureMode.Depth;  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(occlusionSource != OcclusionSource.GBuffer)  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targetCamera.depthTextureMode |= DepthTextureMode.DepthNormals;  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void OnDisable()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Destroy all the temporary resources.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(_aoMaterial != null) DestroyImmediate(_aoMaterial);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_aoMaterial = null;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(_aoCommands != null)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targetCamera.RemoveCommandBuffer(CameraEvent.BeforeReflections, _aoCommands);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_aoCommands = null;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void Update()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(propertyObserver.CheckNeedsReset(settings, targetCamera))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Reinitialize all the resources by disabling/enabling itself.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This is not very efficient way but just works...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OnDisable();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OnEnable();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Build the command buffer if in the ambient-only mode.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if (ambientOnly)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aoCommands.Clear();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BuildAOCommands();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propertyObserver.Update(settings, targetCamera);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Update the material properties (later used in the AO commands).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(ambientOnly) UpdateMaterialProperties();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[ImageEffectOpaque]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void OnRenderImage(RenderTexture source, RenderTexture destination)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(ambientOnly)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Do nothing in the ambient-only mode.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Graphics.Blit(source, destination);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else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Execute the AO pass.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UpdateMaterialProperties();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ExecuteAOPass(source, destination);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#endregion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using System;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using UnityEngine;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using Object = UnityEngine.Object;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namespace UnityStandardAssets.Utility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public class ActivateTrigger : MonoBehaviour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// A multi-purpose script which causes an action to occur when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// a trigger collider is entered.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enum Mode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Trigger = 0,    // Just broadcast the action on to the target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Replace = 1,    // replace target with source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Activate = 2,   // Activate the target GameObject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Enable = 3,     // Enable a component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Animate = 4,    // Start animation on target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Deactivate = 5  // Decativate target GameObject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Mode action = Mode.Activate;         // The action to accomplish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Object target;                       // The game object to affect. If none, the trigger work on this game object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GameObject source;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int triggerCount = 1;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bool repeatTrigger = false;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DoActivateTrigger()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triggerCount--;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(triggerCount == 0 || repeatTrigger)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Object currentTarget = target ?? gameObject;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Behaviour targetBehaviour = currentTarget as Behaviour;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GameObject targetGameObject = currentTarget as GameObject;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if (targetBehaviour != null)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targetGameObject = targetBehaviour.gameObject;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switch (action)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case Mode.Trigger: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if (targetGameObject != null)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targetGameObject.BroadcastMessage("DoActivateTrigger");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break;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case Mode.Replace: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if (source != null)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if (targetGameObject != null)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Instantiate(source, targetGameObject.transform.position,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targetGameObject.transform.rotation);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DestroyObject(targetGameObject);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break;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case Mode.Activate: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if (targetGameObject != null)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targetGameObject.SetActive(true);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break;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case Mode.Enable: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if (targetBehaviour != null)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targetBehaviour.enabled = true;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break;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case Mode.Animate: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if (targetGameObject != null)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targetGameObject.GetComponent&lt;Animation&gt;().Play();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break;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case Mode.Deactivate: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if (targetGameObject != null)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targetGameObject.SetActive(false);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break;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OnTriggerEnter(Collider other)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DoActivateTrigger();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put together: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 (v.z &gt;= 0.0)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sunShaftsMaterial.SetVector ("_SunColor", Vector4 (sunColor.r, sunColor.g, sunColor.b, sunColor.a) * sunShaftIntensity);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else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sunShaftsMaterial.SetVector ("_SunColor", Vector4.zero); // no backprojection !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sunShaftsMaterial.SetTexture ("_ColorBuffer", lrDepthBuffer);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Graphics.Blit (source, destination, sunShaftsMaterial, (screenBlendMode == ShaftsScreenBlendMode.Screen) ? 0 : 4);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RenderTexture.ReleaseTemporary (lrDepthBuffer);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RenderTexture.ReleaseTemporary (secondQuarterRezColor);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helper functions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private function ClampBlurIterationsToSomethingThatMakesSense (its : int) : int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 (its &lt; 1)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return 1;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else if (its &gt; 4)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return 4;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else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return its;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#pragma strict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@CustomEditor (SunShafts)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class SunShaftsEditor extends Editor 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var serObj : SerializedObject;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var sunTransform : SerializedProperty;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var radialBlurIterations : SerializedProperty;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var sunColor : SerializedProperty;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var sunShaftBlurRadius : SerializedProperty;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var sunShaftIntensity : SerializedProperty;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var useSkyBoxAlpha : SerializedProperty;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var useDepthTexture : SerializedProperty;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var resolution : SerializedProperty;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var screenBlendMode : SerializedProperty;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var maxRadius : SerializedProperty;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function OnEnable ()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serObj = new SerializedObject (target);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screenBlendMode = serObj.FindProperty("screenBlendMode");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sunTransform = serObj.FindProperty("sunTransform");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sunColor = serObj.FindProperty("sunColor");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sunShaftBlurRadius = serObj.FindProperty("sunShaftBlurRadius");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radialBlurIterations = serObj.FindProperty("radialBlurIterations");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sunShaftIntensity = serObj.FindProperty("sunShaftIntensity");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useSkyBoxAlpha = serObj.FindProperty("useSkyBoxAlpha");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resolution =  serObj.FindProperty("resolution");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maxRadius = serObj.FindProperty("maxRadius"); 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useDepthTexture = serObj.FindProperty("useDepthTexture");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function OnInspectorGUI () {        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serObj.Update 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EditorGUILayout.BeginHorizontal();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var oldVal : boolean = useDepthTexture.boolValue;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EditorGUILayout.PropertyField (useDepthTexture, new GUIContent ("Rely on Z Buffer?"));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if((target as SunShafts).camera)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GUILayout.Label("Current camera mode: "+ (target as SunShafts).camera.depthTextureMode, EditorStyles.miniBoldLabel);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EditorGUILayout.EndHorizontal();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depth buffer need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/*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var newVal : boolean = useDepthTexture.boolValue;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 (newVal != oldVal)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if(newVal)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(target as SunShafts).camera.depthTextureMode |= DepthTextureMode.Depth;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else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(target as SunShafts).camera.depthTextureMode &amp;= ~DepthTextureMode.Depth;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*/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EditorGUILayout.PropertyField (resolution,  new GUIContent("Resolution"));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EditorGUILayout.PropertyField (screenBlendMode, new GUIContent("Blend mode"));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EditorGUILayout.Separator 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EditorGUILayout.BeginHorizontal();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EditorGUILayout.PropertyField (sunTransform, new GUIContent("Shafts caster", "Chose a transform that acts as a root point for the produced sun shafts"));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if((target as SunShafts).sunTransform &amp;&amp; (target as SunShafts).camera)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 (GUILayout.Button("Center on " + (target as SunShafts).camera.name))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if (EditorUtility.DisplayDialog ("Move sun shafts source?", "The SunShafts caster named "+ (target as SunShafts).sunTransform.name +"\n will be centered along "+(target as SunShafts).camera.name+". Are you sure? ", "Please do", "Don't"))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var ray : Ray = (target as SunShafts).camera.ViewportPointToRay(Vector3(0.5,0.5,0));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(target as SunShafts).sunTransform.position = ray.origin + ray.direction * 500.0;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(target as SunShafts).sunTransform.LookAt ((target as SunShafts).transform);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EditorGUILayout.EndHorizontal();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EditorGUILayout.Separator 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EditorGUILayout.PropertyField (sunColor,  new GUIContent ("Shafts color"));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maxRadius.floatValue = 1.0f - EditorGUILayout.Slider ("Distance falloff", 1.0f - maxRadius.floatValue, 0.1, 1.0);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EditorGUILayout.Separator 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sunShaftBlurRadius.floatValue = EditorGUILayout.Slider ("Blur size", sunShaftBlurRadius.floatValue, 1.0, 10.0);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radialBlurIterations.intValue = EditorGUILayout.IntSlider ("Blur iterations", radialBlurIterations.intValue, 1, 3);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EditorGUILayout.Separator 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EditorGUILayout.PropertyField (sunShaftIntensity,  new GUIContent("Intensity"));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useSkyBoxAlpha.floatValue = EditorGUILayout.Slider ("Use alpha mask", useSkyBoxAlpha.floatValue, 0.0, 1.0); 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serObj.ApplyModifiedProperties();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#pragma strict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@script ExecuteInEditMode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@script RequireComponent (Camera)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@script AddComponentMenu ("Image Effects/Tilt shift")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class TiltShift extends PostEffectsBase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var tiltShiftShader : Shader;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private var tiltShiftMaterial : Material = null;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var renderTextureDivider : int = 2;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var blurIterations : int = 2;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var enableForegroundBlur : boolean = true;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var foregroundBlurIterations : int = 2;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var maxBlurSpread : float = 1.5f;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var focalPoint : float = 30.0f;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var smoothness : float = 1.65f;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var visualizeCoc : boolean = false;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these values will be automatically determined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private var start01 : float = 0.0f;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private var distance01 : float = 0.2f;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private var end01 : float = 1.0f;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private var curve : float = 1.0f;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function CheckResources () : boolean {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CheckSupport (true);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tiltShiftMaterial = CheckShaderAndCreateMaterial (tiltShiftShader, tiltShiftMaterial);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if(!isSupported)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ReportAutoDisable 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return isSupported;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function OnRenderImage (source : RenderTexture, destination : RenderTexture) {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if(CheckResources()==false)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Graphics.Blit (source, destination);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return;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var widthOverHeight : float = (1.0f * source.width) / (1.0f * source.height);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var oneOverBaseSize : float = 1.0f / 512.0f;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clamp some values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renderTextureDivider = renderTextureDivider &lt; 1 ? 1 : renderTextureDivider;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renderTextureDivider = renderTextureDivider &gt; 4 ? 4 : renderTextureDivider;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blurIterations = blurIterations &lt; 1 ? 0 : blurIterations;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blurIterations = blurIterations &gt; 4 ? 4 : blurIterations;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automagically calculate parameters based on focalPoint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var focalPoint01 : float = GetComponent.&lt;Camera&gt;().WorldToViewportPoint (focalPoint * GetComponent.&lt;Camera&gt;().transform.forward + GetComponent.&lt;Camera&gt;().transform.position).z / (GetComponent.&lt;Camera&gt;().farClipPlane);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distance01 = focalPoint01;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start01 = 0.0;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end01 = 1.0;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start01 = Mathf.Min (focalPoint01 - Mathf.Epsilon, start01);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end01 = Mathf.Max (focalPoint01 + Mathf.Epsilon, end01);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curve = smoothness * distance01;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resources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var cocTex : RenderTexture = RenderTexture.GetTemporary (source.width, source.height, 0); 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var cocTex2 : RenderTexture = RenderTexture.GetTemporary (source.width, source.height, 0); 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var lrTex1 : RenderTexture = RenderTexture.GetTemporary (source.width / renderTextureDivider, source.height / renderTextureDivider, 0); 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var lrTex2 : RenderTexture = RenderTexture.GetTemporary (source.width / renderTextureDivider, source.height / renderTextureDivider, 0); 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coc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tiltShiftMaterial.SetVector ("_SimpleDofParams", Vector4 (start01, distance01, end01, curve));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tiltShiftMaterial.SetTexture ("_Coc", cocTex);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 (enableForegroundBlur)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Graphics.Blit (source, cocTex, tiltShiftMaterial, 0);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Graphics.Blit (cocTex, lrTex1); // downwards (only really needed if lrTex resolution is different)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for (var fgBlurIter : int = 0; fgBlurIter &lt; foregroundBlurIterations; fgBlurIter++ )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tiltShiftMaterial.SetVector ("offsets", Vector4 (0.0, (maxBlurSpread * 0.75f) * oneOverBaseSize, 0.0, 0.0));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Graphics.Blit (lrTex1, lrTex2, tiltShiftMaterial, 3); 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tiltShiftMaterial.SetVector ("offsets", Vector4 ((maxBlurSpread * 0.75f / widthOverHeight) * oneOverBaseSize, 0.0, 0.0, 0.0));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Graphics.Blit (lrTex2, lrTex1, tiltShiftMaterial, 3);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Graphics.Blit (lrTex1, cocTex2, tiltShiftMaterial, 7);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// upwards (only really needed if lrTex resolution is different)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tiltShiftMaterial.SetTexture ("_Coc", cocTex2);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 else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RenderTexture.active = cocTex;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GL.Clear (false, true, Color.black);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combine coc's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Graphics.Blit (source, cocTex, tiltShiftMaterial, 5);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tiltShiftMaterial.SetTexture ("_Coc", cocTex);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downsample &amp; blur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Graphics.Blit (source, lrTex2);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for (var iter : int = 0; iter &lt; blurIterations; iter++ )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tiltShiftMaterial.SetVector ("offsets", Vector4 (0.0, (maxBlurSpread * 1.0f) * oneOverBaseSize, 0.0, 0.0));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Graphics.Blit (lrTex2, lrTex1, tiltShiftMaterial, 6); 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tiltShiftMaterial.SetVector ("offsets", Vector4 ((maxBlurSpread * 1.0f / widthOverHeight) * oneOverBaseSize, 0.0, 0.0, 0.0));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Graphics.Blit (lrTex1, lrTex2, tiltShiftMaterial, 6);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tiltShiftMaterial.SetTexture ("_Blurred", lrTex2);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Graphics.Blit (source, destination, tiltShiftMaterial, visualizeCoc ? 4 : 1);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RenderTexture.ReleaseTemporary (cocTex);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RenderTexture.ReleaseTemporary (cocTex2);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RenderTexture.ReleaseTemporary (lrTex1);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RenderTexture.ReleaseTemporary (lrTex2);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#pragma strict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@CustomEditor (TiltShift)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class TiltShiftEditor extends Editor 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var serObj : SerializedObject;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var focalPoint : SerializedProperty;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var smoothness : SerializedProperty;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var visualizeCoc : SerializedProperty;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var renderTextureDivider : SerializedProperty;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var blurIterations : SerializedProperty;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var foregroundBlurIterations : SerializedProperty;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var maxBlurSpread : SerializedProperty;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var enableForegroundBlur : SerializedProperty;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function OnEnable ()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serObj = new SerializedObject (target);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focalPoint = serObj.FindProperty ("focalPoint");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smoothness = serObj.FindProperty ("smoothness");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visualizeCoc = serObj.FindProperty ("visualizeCoc");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renderTextureDivider = serObj.FindProperty ("renderTextureDivider");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blurIterations = serObj.FindProperty ("blurIterations");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foregroundBlurIterations = serObj.FindProperty ("foregroundBlurIterations");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maxBlurSpread = serObj.FindProperty ("maxBlurSpread");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enableForegroundBlur = serObj.FindProperty ("enableForegroundBlur");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} 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function OnInspectorGUI () {         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serObj.Update 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var go : GameObject = (target as TiltShift).gameObject;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 (!go)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return;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 (!go.camera)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return;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GUILayout.Label ("Current: "+go.camera.name+", near "+go.camera.nearClipPlane+", far: "+go.camera.farClipPlane+", focal: "+focalPoint.floatValue, EditorStyles.miniBoldLabel);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GUILayout.Label ("Focal Settings", EditorStyles.boldLabel); 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EditorGUILayout.PropertyField (visualizeCoc, new GUIContent("Visualize"));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focalPoint.floatValue = EditorGUILayout.Slider ("Distance", focalPoint.floatValue, go.camera.nearClipPlane, go.camera.farClipPlane);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EditorGUILayout.PropertyField (smoothness, new GUIContent("Smoothness"));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EditorGUILayout.Separator 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GUILayout.Label ("Background Blur", EditorStyles.boldLabel);  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renderTextureDivider.intValue = EditorGUILayout.Slider ("Downsample", renderTextureDivider.intValue, 1, 3);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blurIterations.intValue = EditorGUILayout.Slider ("Iterations", blurIterations.intValue, 1, 4);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EditorGUILayout.PropertyField (maxBlurSpread, new GUIContent("Max blur spread"));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EditorGUILayout.Separator 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GUILayout.Label ("Foreground Blur", EditorStyles.boldLabel);  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EditorGUILayout.PropertyField (enableForegroundBlur, new GUIContent("Enable")); 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 (enableForegroundBlur.boolValue)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foregroundBlurIterations.intValue = EditorGUILayout.Slider ("Iterations", foregroundBlurIterations.intValue, 1, 4);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//GUILayout.Label ("Background options");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//edgesOnly.floatValue = EditorGUILayout.Slider ("Edges only", edgesOnly.floatValue, 0.0, 1.0);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//EditorGUILayout.PropertyField (edgesOnlyBgColor, new GUIContent ("Background")); 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serObj.ApplyModifiedProperties();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#pragma strict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@script ExecuteInEditMode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@script RequireComponent (Camera)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@script AddComponentMenu ("Image Effects/Tonemapping")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class Tonemapping extends PostEffectsBase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public enum TonemapperType { 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SimpleReinhard,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UserCurve,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Hable,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Photographic,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OptimizedHejiDawson,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AdaptiveReinhard,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AdaptiveReinhardAutoWhite,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enum AdaptiveTexSize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Square16 = 16,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Square32 = 32,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Square64 = 64,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Square128 = 128,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Square256 = 256,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Square512 = 512,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Square1024 = 1024,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var type : TonemapperType = TonemapperType.Photographic;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var adaptiveTextureSize = AdaptiveTexSize.Square256;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CURVE parameter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var remapCurve : AnimationCurve;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private var curveTex : Texture2D = null;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UNCHARTED parameter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var exposureAdjustment : float = 1.5f;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REINHARD parameter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var middleGrey : float = 0.4f;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var white : float = 2.0f;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var adaptionSpeed : float = 1.5f;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// usual &amp; internal stuff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var tonemapper : Shader = null;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var validRenderTextureFormat : boolean = true;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private var tonemapMaterial : Material = null;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private var rt : RenderTexture = null;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private var rtFormat : RenderTextureFormat =  RenderTextureFormat.ARGBHalf;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function CheckResources () : boolean {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CheckSupport (false, true);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tonemapMaterial = CheckShaderAndCreateMaterial(tonemapper, tonemapMaterial);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 (!curveTex &amp;&amp; type == TonemapperType.UserCurve)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curveTex = new Texture2D (256, 1, TextureFormat.ARGB32, false, true);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curveTex.filterMode = FilterMode.Bilinear;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curveTex.wrapMode = TextureWrapMode.Clamp;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curveTex.hideFlags = HideFlags.DontSave;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if(!isSupported)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ReportAutoDisable 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return isSupported;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function UpdateCurve () : float {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var range : float = 1.0f;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if(remapCurve.keys.length  &lt; 1)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remapCurve =  new AnimationCurve(Keyframe(0, 0), Keyframe(2, 1));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 (remapCurve) {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if(remapCurve.length)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range = remapCurve[remapCurve.length-1].time;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for (var i : float = 0.0f; i &lt;= 1.0f; i += 1.0f / 255.0f)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var c : float = remapCurve.Evaluate(i * 1.0f * range);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curveTex.SetPixel (Mathf.Floor(i*255.0f), 0, Color(c,c,c));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curveTex.Apply ();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return 1.0f / range;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function OnDisable ()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 (rt)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DestroyImmediate (rt);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rt = null;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 (tonemapMaterial)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DestroyImmediate (tonemapMaterial);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tonemapMaterial = null;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 (curveTex)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DestroyImmediate (curveTex);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curveTex = null;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function CreateInternalRenderTexture () : boolean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 (rt)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return false;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rtFormat = SystemInfo.SupportsRenderTextureFormat (RenderTextureFormat.RGHalf) ? RenderTextureFormat.RGHalf : RenderTextureFormat.ARGBHalf;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rt = new RenderTexture(1,1, 0, rtFormat);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rt.hideFlags = HideFlags.DontSave;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return true;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a new attribute we introduced in 3.5 indicating that the image filter chain will continue in LDR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@ImageEffectTransformsToLDR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function OnRenderImage (source : RenderTexture, destination : RenderTexture) {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 (CheckResources() == false)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Graphics.Blit (source, destination);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return;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#if UNITY_EDITOR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validRenderTextureFormat = true;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 (source.format != RenderTextureFormat.ARGBHalf)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validRenderTextureFormat = false;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#endif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clamp some values to not go out of a valid range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exposureAdjustment = exposureAdjustment &lt; 0.001f ? 0.001f : exposureAdjustment;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SimpleReinhard tonemappers (local, non adaptive)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 (type == TonemapperType.UserCurve)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var rangeScale : float = UpdateCurve 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tonemapMaterial.SetFloat("_RangeScale", rangeScale);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tonemapMaterial.SetTexture("_Curve", curveTex);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Graphics.Blit(source, destination, tonemapMaterial, 4);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return;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 (type == TonemapperType.SimpleReinhard)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tonemapMaterial.SetFloat("_ExposureAdjustment", exposureAdjustment);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Graphics.Blit(source, destination, tonemapMaterial, 6);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return;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 (type == TonemapperType.Hable)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tonemapMaterial.SetFloat("_ExposureAdjustment", exposureAdjustment);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Graphics.Blit(source, destination, tonemapMaterial, 5);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return;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 (type == TonemapperType.Photographic)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tonemapMaterial.SetFloat("_ExposureAdjustment", exposureAdjustment);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Graphics.Blit(source, destination, tonemapMaterial, 8);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return;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 (type == TonemapperType.OptimizedHejiDawson)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tonemapMaterial.SetFloat("_ExposureAdjustment", 0.5f * exposureAdjustment);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Graphics.Blit(source, destination, tonemapMaterial, 7);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return;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// still here? 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=&gt;  adaptive tone mapping: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// builds an average log luminance, tonemaps according to 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middle grey and white values (user controlled)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AdaptiveReinhardAutoWhite will calculate white value automagically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var freshlyBrewedInternalRt : boolean = CreateInternalRenderTexture (); // this retrieves rtFormat, so should happen before rt allocations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var rtSquared : RenderTexture = RenderTexture.GetTemporary(adaptiveTextureSize, adaptiveTextureSize, 0, rtFormat);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Graphics.Blit(source, rtSquared);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var downsample : int = Mathf.Log(rtSquared.width * 1.0f, 2);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var div : int = 2;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var rts : RenderTexture[] = new RenderTexture[downsample];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for (var i : int = 0; i &lt; downsample; i++)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rts[i] = RenderTexture.GetTemporary(rtSquared.width / div, rtSquared.width / div, 0, rtFormat);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div *= 2;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var ar : float = (source.width * 1.0f) / (source.height * 1.0f);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downsample pyramid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var lumRt = rts[downsample-1];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Graphics.Blit(rtSquared, rts[0], tonemapMaterial, 1);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 (type == TonemapperType.AdaptiveReinhardAutoWhite)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for(i = 0; i &lt; downsample-1; i++)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Graphics.Blit(rts[i], rts[i+1], tonemapMaterial, 9); 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lumRt = rts[i+1];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else if (type == TonemapperType.AdaptiveReinhard)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for(i = 0; i &lt; downsample-1; i++)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Graphics.Blit(rts[i], rts[i+1]); 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lumRt = rts[i+1];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we have the needed values, let's apply adaptive tonemapping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adaptionSpeed = adaptionSpeed &lt; 0.001f ? 0.001f : adaptionSpeed;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// Ailerons rotate around the x axis, according to the plane's roll input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Quaternion rotation = Quaternion.Euler(surface.amount*m_Plane.RollInput, 0f, 0f);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RotateSurface(surface, rotation);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break;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case ControlSurface.Type.Elevator: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// Elevators rotate negatively around the x axis, according to the plane's pitch input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Quaternion rotation = Quaternion.Euler(surface.amount*-m_Plane.PitchInput, 0f, 0f);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RotateSurface(surface, rotation);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break;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case ControlSurface.Type.Rudder: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// Rudders rotate around their y axis, according to the plane's yaw input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Quaternion rotation = Quaternion.Euler(0f, surface.amount*m_Plane.YawInput, 0f);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RotateSurface(surface, rotation);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break;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case ControlSurface.Type.RuddervatorPositive: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// Ruddervators are a combination of rudder and elevator, and rotate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// around their z axis by a combination of the yaw and pitch input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float r = m_Plane.YawInput + m_Plane.PitchInput;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Quaternion rotation = Quaternion.Euler(0f, 0f, surface.amount*r);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RotateSurface(surface, rotation);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break;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case ControlSurface.Type.RuddervatorNegative: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// ... and because ruddervators are "special", we need a negative version too. &gt;_&lt;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float r = m_Plane.YawInput - m_Plane.PitchInput;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Quaternion rotation = Quaternion.Euler(0f, 0f, surface.amount*r);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RotateSurface(surface, rotation);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break;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RotateSurface(ControlSurface surface, Quaternion rotation)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Create a target which is the surface's original rotation, rotated by the input.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Quaternion target = surface.originalLocalRotation*rotation;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Slerp the surface's rotation towards the target rotation.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surface.transform.localRotation = Quaternion.Slerp(surface.transform.localRotation, target,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                   m_Smoothing*Time.deltaTime);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 This class presents a nice custom structure in which to define each of the plane's contol surfaces to animate.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 They show up in the inspector as an array.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[Serializable]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class ControlSurface // Control surfaces represent the different flaps of the aeroplane.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enum Type // Flaps differ in position and rotation and are represented by different types.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Aileron, // Horizontal flaps on the wings, rotate on the x axis.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Elevator, // Horizontal flaps used to adjusting the pitch of a plane, rotate on the x axis.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Rudder, // Vertical flaps on the tail, rotate on the y axis.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RuddervatorNegative, // Combination of rudder and elevator.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RuddervatorPositive, // Combination of rudder and elevator.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Transform transform; // The transform of the control surface.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float amount; // The amount by which they can rotate.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Type type; // The type of control surface.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[HideInInspector] public Quaternion originalLocalRotation; // The rotation of the surface at the start.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System;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UnityEngine;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namespace UnityStandardAssets.Vehicles.Aeroplane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class AeroplanePropellerAnimator : MonoBehaviour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Transform m_PropellorModel;                          // The model of the the aeroplane's propellor.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Transform m_PropellorBlur;                           // The plane used for the blurred propellor textures.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Texture2D[] m_PropellorBlurTextures;                 // An array of increasingly blurred propellor textures.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[Range(0f, 1f)] private float m_ThrottleBlurStart = 0.25f;   // The point at which the blurred textures start.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[Range(0f, 1f)] private float m_ThrottleBlurEnd = 0.5f;      // The point at which the blurred textures stop changing.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m_MaxRpm = 2000;                               // The maximum speed the propellor can turn at.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AeroplaneController m_Plane;      // Reference to the aeroplane controller.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int m_PropellorBlurState = -1;    // To store the state of the blurred textures.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const float k_RpmToDps = 60f;     // For converting from revs per minute to degrees per second.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Renderer m_PropellorModelRenderer;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Renderer m_PropellorBlurRenderer;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Awake()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Set up the reference to the aeroplane controller.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m_Plane = GetComponent&lt;AeroplaneController&gt;();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m_PropellorModelRenderer = m_PropellorModel.GetComponent&lt;Renderer&gt;();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m_PropellorBlurRenderer = m_PropellorBlur.GetComponent&lt;Renderer&gt;();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Set the propellor blur gameobject's parent to be the propellor.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m_PropellorBlur.parent = m_PropellorModel;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Update()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Rotate the propellor model at a rate proportional to the throttle.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m_PropellorModel.Rotate(0, m_MaxRpm*m_Plane.Throttle*Time.deltaTime*k_RpmToDps, 0);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Create an integer for the new state of the blur textures.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newBlurState = 0;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choose between the blurred textures, if the throttle is high enough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(m_Plane.Throttle &gt; m_ThrottleBlurStart)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var throttleBlurProportion = Mathf.InverseLerp(m_ThrottleBlurStart, m_ThrottleBlurEnd, m_Plane.Throttle);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newBlurState = Mathf.FloorToInt(throttleBlurProportion*(m_PropellorBlurTextures.Length - 1));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If the blur state has changed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(newBlurState != m_PropellorBlurState)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m_PropellorBlurState = newBlurState;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if (m_PropellorBlurState == 0)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// switch to using the 'real' propellor model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m_PropellorModelRenderer.enabled = true;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m_PropellorBlurRenderer.enabled = false;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else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// Otherwise turn off the propellor model and turn on the blur.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m_PropellorModelRenderer.enabled = false;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m_PropellorBlurRenderer.enabled = true;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// set the appropriate texture from the blur array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m_PropellorBlurRenderer.material.mainTexture = m_PropellorBlurTextures[m_PropellorBlurState];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System;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UnityEngine;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UnityStandardAssets.CrossPlatformInput;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namespace UnityStandardAssets.Vehicles.Aeroplane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[RequireComponent(typeof (AeroplaneController))]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class AeroplaneUserControl2Axis : MonoBehaviour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 these max angles are only used on mobile, due to the way pitch and roll input are handled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float maxRollAngle = 80;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float maxPitchAngle = 80;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 reference to the aeroplane that we're controlling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AeroplaneController m_Aeroplane;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Awake()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Set up the reference to the aeroplane controller.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m_Aeroplane = GetComponent&lt;AeroplaneController&gt;();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FixedUpdate()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Read input for the pitch, yaw, roll and throttle of the aeroplane.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float roll = CrossPlatformInputManager.GetAxis("Horizontal");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float pitch = CrossPlatformInputManager.GetAxis("Vertical");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bool airBrakes = CrossPlatformInputManager.GetButton("Fire1");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auto throttle up, or down if braking.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float throttle = airBrakes ? -1 : 1;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#if MOBILE_INPUT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AdjustInputForMobileControls(ref roll, ref pitch, ref throttle);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#endif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Pass the input to the aeroplane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m_Aeroplane.Move(roll, pitch, 0, throttle, airBrakes);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AdjustInputForMobileControls(ref float roll, ref float pitch, ref float throttle)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because mobile tilt is used for roll and pitch, we help out by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assuming that a centered level device means the user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wants to fly straight and level!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this means on mobile, the input represents the *desired* roll angle of the aeroplane,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and the roll input is calculated to achieve that.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whereas on non-mobile, the input directly controls the roll of the aeroplane.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float intendedRollAngle = roll*maxRollAngle*Mathf.Deg2Rad;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float intendedPitchAngle = pitch*maxPitchAngle*Mathf.Deg2Rad;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roll = Mathf.Clamp((intendedRollAngle - m_Aeroplane.RollAngle), -1, 1);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pitch = Mathf.Clamp((intendedPitchAngle - m_Aeroplane.PitchAngle), -1, 1);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similarly, the throttle axis input is considered to be the desired absolute value, not a relative change to current throttle.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float intendedThrottle = throttle*0.5f + 0.5f;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throttle = Mathf.Clamp(intendedThrottle - m_Aeroplane.Throttle, -1, 1);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System;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UnityEngine;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UnityStandardAssets.CrossPlatformInput;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namespace UnityStandardAssets.Vehicles.Aeroplane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bookmarkStart w:id="0" w:name="_GoBack"/>
      <w:bookmarkEnd w:id="0"/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[RequireComponent(typeof (AeroplaneController))]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class AeroplaneUserControl4Axis : MonoBehaviour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 these max angles are only used on mobile, due to the way pitch and roll input are handled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float maxRollAngle = 80;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float maxPitchAngle = 80;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 reference to the aeroplane that we're controlling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AeroplaneController m_Aeroplane;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float m_Throttle;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bool m_AirBrakes;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float m_Yaw;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Awake()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Set up the reference to the aeroplane controller.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m_Aeroplane = GetComponent&lt;AeroplaneController&gt;();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FixedUpdate()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Read input for the pitch, yaw, roll and throttle of the aeroplane.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float roll = CrossPlatformInputManager.GetAxis("Mouse X");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float pitch = CrossPlatformInputManager.GetAxis("Mouse Y");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m_AirBrakes = CrossPlatformInputManager.GetButton("Fire1");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m_Yaw = CrossPlatformInputManager.GetAxis("Horizontal");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m_Throttle = CrossPlatformInputManager.GetAxis("Vertical");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#if MOBILE_INPUT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AdjustInputForMobileControls(ref roll, ref pitch, ref m_Throttle);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#endif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Pass the input to the aeroplane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m_Aeroplane.Move(roll, pitch, m_Yaw, m_Throttle, m_AirBrakes);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AdjustInputForMobileControls(ref float roll, ref float pitch, ref float throttle)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because mobile tilt is used for roll and pitch, we help out by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assuming that a centered level device means the user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wants to fly straight and level!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this means on mobile, the input represents the *desired* roll angle of the aeroplane,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and the roll input is calculated to achieve that.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whereas on non-mobile, the input directly controls the roll of the aeroplane.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float intendedRollAngle = roll*maxRollAngle*Mathf.Deg2Rad;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float intendedPitchAngle = pitch*maxPitchAngle*Mathf.Deg2Rad;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roll = Mathf.Clamp((intendedRollAngle - m_Aeroplane.RollAngle), -1, 1);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pitch = Mathf.Clamp((intendedPitchAngle - m_Aeroplane.PitchAngle), -1, 1);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}using System;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UnityEngine;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namespace UnityStandardAssets.Effects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[RequireComponent(typeof (SphereCollider))]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class AfterburnerPhysicsForce : MonoBehaviour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float effectAngle = 15;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float effectWidth = 1;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float effectDistance = 10;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float force = 10;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Collider[] m_Cols;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SphereCollider m_Sphere;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OnEnable()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m_Sphere = (GetComponent&lt;Collider&gt;() as SphereCollider);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FixedUpdate()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m_Cols = Physics.OverlapSphere(transform.position + m_Sphere.center, m_Sphere.radius);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for (int n = 0; n &lt; m_Cols.Length; ++n)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if (m_Cols[n].attachedRigidbody != null)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Vector3 localPos = transform.InverseTransformPoint(m_Cols[n].transform.position);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localPos = Vector3.MoveTowards(localPos, new Vector3(0, 0, localPos.z), effectWidth*0.5f);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float angle = Mathf.Abs(Mathf.Atan2(localPos.x, localPos.z)*Mathf.Rad2Deg);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float falloff = Mathf.InverseLerp(effectDistance, 0, localPos.magnitude);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falloff *= Mathf.InverseLerp(effectAngle, 0, angle);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Vector3 delta = m_Cols[n].transform.position - transform.position;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m_Cols[n].attachedRigidbody.AddForceAtPosition(delta.normalized*force*falloff,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                     Vector3.Lerp(m_Cols[n].transform.position,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transform.TransformPoint(0, 0, localPos.z),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0.1f));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OnDrawGizmosSelected()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//check for editor time simulation to avoid null ref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if(m_Sphere == null)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m_Sphere = (GetComponent&lt;Collider&gt;() as SphereCollider);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m_Sphere.radius = effectDistance*.5f;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m_Sphere.center = new Vector3(0, 0, effectDistance*.5f);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directions = new Vector3[] {Vector3.up, -Vector3.up, Vector3.right, -Vector3.right};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perpDirections = new Vector3[] {-Vector3.right, Vector3.right, Vector3.up, -Vector3.up};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Gizmos.color = new Color(0, 1, 0, 0.5f);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for (int n = 0; n &lt; 4; ++n)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Vector3 origin = transform.position + transform.rotation*directions[n]*effectWidth*0.5f;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Vector3 direction =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transform.TransformDirection(Quaternion.AngleAxis(effectAngle, perpDirections[n])*Vector3.forward);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Gizmos.DrawLine(origin, origin + direction*m_Sphere.radius*2);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System;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UnityEngine;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namespace UnityStandardAssets.Characters.ThirdPerson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[RequireComponent(typeof (UnityEngine.AI.NavMeshAgent))]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[RequireComponent(typeof (ThirdPersonCharacter))]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class AICharacterControl : MonoBehaviour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UnityEngine.AI.NavMeshAgent agent { get; private set; }             // the navmesh agent required for the path finding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ThirdPersonCharacter character { get; private set; } // the character we are controlling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Transform target;                                    // target to aim for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Start()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get the components on the object we need ( should not be null due to require component so no need to check 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agent = GetComponentInChildren&lt;UnityEngine.AI.NavMeshAgent&gt;();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character = GetComponent&lt;ThirdPersonCharacter&gt;();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agent.updateRotation = false;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agent.updatePosition = true;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Update()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(target != null)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agent.SetDestination(target.position);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(agent.remainingDistance &gt; agent.stoppingDistance)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character.Move(agent.desiredVelocity, false, false);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else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character.Move(Vector3.zero, false, false);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void SetTarget(Transform target)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this.target = target;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}using UnityEngine.PostProcessing;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namespace UnityEditor.PostProcessing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using Settings = AmbientOcclusionModel.Settings;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[PostProcessingModelEditor(typeof(AmbientOcclusionModel))]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class AmbientOcclusionModelEditor : PostProcessingModelEditor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SerializedProperty m_Intensity;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SerializedProperty m_Radius;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SerializedProperty m_SampleCount;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SerializedProperty m_Downsampling;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SerializedProperty m_ForceForwardCompatibility;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SerializedProperty m_AmbientOnly;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SerializedProperty m_HighPrecision;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override void OnEnable()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m_Intensity = FindSetting((Settings x) =&gt; x.intensity);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m_Radius = FindSetting((Settings x) =&gt; x.radius);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m_SampleCount = FindSetting((Settings x) =&gt; x.sampleCount);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m_Downsampling = FindSetting((Settings x) =&gt; x.downsampling);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m_ForceForwardCompatibility = FindSetting((Settings x) =&gt; x.forceForwardCompatibility);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m_AmbientOnly = FindSetting((Settings x) =&gt; x.ambientOnly);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m_HighPrecision = FindSetting((Settings x) =&gt; x.highPrecision);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override void OnInspectorGUI()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EditorGUILayout.PropertyField(m_Intensity);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EditorGUILayout.PropertyField(m_Radius);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EditorGUILayout.PropertyField(m_SampleCount);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EditorGUILayout.PropertyField(m_Downsampling);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EditorGUILayout.PropertyField(m_ForceForwardCompatibility);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EditorGUILayout.PropertyField(m_HighPrecision, EditorGUIHelper.GetContent("High Precision (Forward)"));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using (new EditorGUI.DisabledGroupScope(m_ForceForwardCompatibility.boolValue))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EditorGUILayout.PropertyField(m_AmbientOnly, EditorGUIHelper.GetContent("Ambient Only (Deferred + HDR)"));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System;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UnityEngine;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namespace UnityStandardAssets.ImageEffects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enum AAMode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FXAA2 = 0,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FXAA3Console = 1,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FXAA1PresetA = 2,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FXAA1PresetB = 3,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NFAA = 4,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SSAA = 5,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DLAA = 6,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[ExecuteInEditMode]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[RequireComponent(typeof (Camera))]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[AddComponentMenu("Image Effects/Other/Antialiasing")]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class Antialiasing : PostEffectsBase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AAMode mode = AAMode.FXAA3Console;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bool showGeneratedNormals = false;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float offsetScale = 0.2f;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float blurRadius = 18.0f;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float edgeThresholdMin = 0.05f;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float edgeThreshold = 0.2f;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float edgeSharpness = 4.0f;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bool dlaaSharp = false;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Shader ssaaShader;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Material ssaa;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Shader dlaaShader;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Material dlaa;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Shader nfaaShader;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Material nfaa;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Shader shaderFXAAPreset2;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Material materialFXAAPreset2;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Shader shaderFXAAPreset3;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Material materialFXAAPreset3;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Shader shaderFXAAII;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Material materialFXAAII;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Shader shaderFXAAIII;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Material materialFXAAIII;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Material CurrentAAMaterial()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Material returnValue = null;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switch (mode)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case AAMode.FXAA3Console: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returnValue = materialFXAAIII;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break;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case AAMode.FXAA2: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returnValue = materialFXAAII;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break;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case AAMode.FXAA1PresetA: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returnValue = materialFXAAPreset2;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break;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case AAMode.FXAA1PresetB: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returnValue = materialFXAAPreset3;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break;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case AAMode.NFAA: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returnValue = nfaa;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break;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case AAMode.SSAA: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returnValue = ssaa;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break;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case AAMode.DLAA: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returnValue = dlaa;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break;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default: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returnValue = null;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break;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return returnValue;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override bool CheckResources()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CheckSupport(false);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materialFXAAPreset2 = CreateMaterial(shaderFXAAPreset2, materialFXAAPreset2);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materialFXAAPreset3 = CreateMaterial(shaderFXAAPreset3, materialFXAAPreset3);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materialFXAAII = CreateMaterial(shaderFXAAII, materialFXAAII);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materialFXAAIII = CreateMaterial(shaderFXAAIII, materialFXAAIII);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nfaa = CreateMaterial(nfaaShader, nfaa);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ssaa = CreateMaterial(ssaaShader, ssaa);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dlaa = CreateMaterial(dlaaShader, dlaa);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(!ssaaShader.isSupported)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NotSupported();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ReportAutoDisable();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return isSupported;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void OnRenderImage(RenderTexture source, RenderTexture destination)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(CheckResources() == false)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Graphics.Blit(source, destination);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return;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----------------------------------------------------------------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FXAA antialiasing modes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(mode == AAMode.FXAA3Console &amp;&amp; (materialFXAAIII != null))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materialFXAAIII.SetFloat("_EdgeThresholdMin", edgeThresholdMin);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materialFXAAIII.SetFloat("_EdgeThreshold", edgeThreshold);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materialFXAAIII.SetFloat("_EdgeSharpness", edgeSharpness);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Graphics.Blit(source, destination, materialFXAAIII);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else if (mode == AAMode.FXAA1PresetB &amp;&amp; (materialFXAAPreset3 != null))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Graphics.Blit(source, destination, materialFXAAPreset3);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else if (mode == AAMode.FXAA1PresetA &amp;&amp; materialFXAAPreset2 != null)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source.anisoLevel = 4;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Graphics.Blit(source, destination, materialFXAAPreset2);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source.anisoLevel = 0;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else if (mode == AAMode.FXAA2 &amp;&amp; materialFXAAII != null)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Graphics.Blit(source, destination, materialFXAAII);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else if (mode == AAMode.SSAA &amp;&amp; ssaa != null)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----------------------------------------------------------------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SSAA antialiasing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Graphics.Blit(source, destination, ssaa);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else if (mode == AAMode.DLAA &amp;&amp; dlaa != null)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----------------------------------------------------------------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DLAA antialiasing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source.anisoLevel = 0;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RenderTexture interim = RenderTexture.GetTemporary(source.width, source.height);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Graphics.Blit(source, interim, dlaa, 0);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Graphics.Blit(interim, destination, dlaa, dlaaSharp ? 2 : 1);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RenderTexture.ReleaseTemporary(interim);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else if (mode == AAMode.NFAA &amp;&amp; nfaa != null)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----------------------------------------------------------------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nfaa antialiasing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source.anisoLevel = 0;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nfaa.SetFloat("_OffsetScale", offsetScale);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nfaa.SetFloat("_BlurRadius", blurRadius);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Graphics.Blit(source, destination, nfaa, showGeneratedNormals ? 1 : 0);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else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none of the AA is supported, fallback to a simple blit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Graphics.Blit(source, destination);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}using System;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namespace UnityEngine.PostProcessing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[Serializable]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class AntialiasingModel : PostProcessingModel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enum Method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Fxaa,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Taa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 Most settings aren't exposed to the user anymore, presets are enough. Still, I'm leaving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 the tooltip attributes in case an user wants to customize each preset.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#region FXAA Settings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enum FxaaPreset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ExtremePerformance,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Performance,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Default,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Quality,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ExtremeQuality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[Serializable]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struct FxaaQualitySettings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[Tooltip("The amount of desired sub-pixel aliasing removal. Effects the sharpeness of the output.")]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[Range(0f, 1f)]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float subpixelAliasingRemovalAmount;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[Tooltip("The minimum amount of local contrast required to qualify a region as containing an edge.")]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[Range(0.063f, 0.333f)]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float edgeDetectionThreshold;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[Tooltip("Local contrast adaptation value to disallow the algorithm from executing on the darker regions.")]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[Range(0f, 0.0833f)]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float minimumRequiredLuminance;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static FxaaQualitySettings[] presets =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ExtremePerformance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new FxaaQualitySettings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subpixelAliasingRemovalAmount = 0f,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edgeDetectionThreshold = 0.333f,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minimumRequiredLuminance = 0.0833f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Performance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new FxaaQualitySettings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subpixelAliasingRemovalAmount = 0.25f,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edgeDetectionThreshold = 0.25f,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minimumRequiredLuminance = 0.0833f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Default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new FxaaQualitySettings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subpixelAliasingRemovalAmount = 0.75f,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edgeDetectionThreshold = 0.166f,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minimumRequiredLuminance = 0.0833f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Quality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new FxaaQualitySettings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subpixelAliasingRemovalAmount = 1f,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edgeDetectionThreshold = 0.125f,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minimumRequiredLuminance = 0.0625f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ExtremeQuality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new FxaaQualitySettings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subpixelAliasingRemovalAmount = 1f,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edgeDetectionThreshold = 0.063f,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minimumRequiredLuminance = 0.0312f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[Serializable]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struct FxaaConsoleSettings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[Tooltip("The amount of spread applied to the sampling coordinates while sampling for subpixel information.")]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[Range(0.33f, 0.5f)]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float subpixelSpreadAmount;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[Tooltip("This value dictates how sharp the edges in the image are kept; a higher value implies sharper edges.")]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[Range(2f, 8f)]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float edgeSharpnessAmount;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[Tooltip("The minimum amount of local contrast required to qualify a region as containing an edge.")]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[Range(0.125f, 0.25f)]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float edgeDetectionThreshold;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[Tooltip("Local contrast adaptation value to disallow the algorithm from executing on the darker regions.")]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[Range(0.04f, 0.06f)]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float minimumRequiredLuminance;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static FxaaConsoleSettings[] presets =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ExtremePerformance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new FxaaConsoleSettings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subpixelSpreadAmount = 0.33f,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edgeSharpnessAmount = 8f,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edgeDetectionThreshold = 0.25f,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minimumRequiredLuminance = 0.06f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Performance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new FxaaConsoleSettings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subpixelSpreadAmount = 0.33f,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edgeSharpnessAmount = 8f,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edgeDetectionThreshold = 0.125f,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minimumRequiredLuminance = 0.06f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Default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new FxaaConsoleSettings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subpixelSpreadAmount = 0.5f,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edgeSharpnessAmount = 8f,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edgeDetectionThreshold = 0.125f,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minimumRequiredLuminance = 0.05f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Quality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new FxaaConsoleSettings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subpixelSpreadAmount = 0.5f,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edgeSharpnessAmount = 4f,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edgeDetectionThreshold = 0.125f,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minimumRequiredLuminance = 0.04f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ExtremeQuality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new FxaaConsoleSettings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subpixelSpreadAmount = 0.5f,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edgeSharpnessAmount = 2f,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edgeDetectionThreshold = 0.125f,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minimumRequiredLuminance = 0.04f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[Serializable]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struct FxaaSettings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FxaaPreset preset;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static FxaaSettings defaultSettings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get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return new FxaaSettings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preset = FxaaPreset.Default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};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#endregion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#region TAA Settings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[Serializable]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struct TaaSettings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[Tooltip("The diameter (in texels) inside which jitter samples are spread. Smaller values result in crisper but more aliased output, while larger values result in more stable but blurrier output.")]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[Range(0.1f, 1f)]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float jitterSpread;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[Tooltip("Controls the amount of sharpening applied to the color buffer.")]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[Range(0f, 3f)]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float sharpen;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[Tooltip("The blend coefficient for a stationary fragment. Controls the percentage of history sample blended into the final color.")]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[Range(0f, 0.99f)]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float stationaryBlending;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[Tooltip("The blend coefficient for a fragment with significant motion. Controls the percentage of history sample blended into the final color.")]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[Range(0f, 0.99f)]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float motionBlending;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static TaaSettings defaultSettings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get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return new TaaSettings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jitterSpread = 0.75f,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sharpen = 0.3f,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stationaryBlending = 0.95f,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motionBlending = 0.85f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};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#endregion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[Serializable]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struct Settings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Method method;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FxaaSettings fxaaSettings;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TaaSettings taaSettings;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static Settings defaultSettings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get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return new Settings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method = Method.Fxaa,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fxaaSettings = FxaaSettings.defaultSettings,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taaSettings = TaaSettings.defaultSettings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};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Settings m_Settings = Settings.defaultSettings;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Settings settings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get { return m_Settings;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set { m_Settings = value;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override void Reset()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m_Settings = Settings.defaultSettings;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UnityEngine;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UnityEngine.PostProcessing;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namespace UnityEditor.PostProcessing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using Method = AntialiasingModel.Method;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using Settings = AntialiasingModel.Settings;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[PostProcessingModelEditor(typeof(AntialiasingModel))]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class AntialiasingModelEditor : PostProcessingModelEditor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SerializedProperty m_Method;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SerializedProperty m_FxaaPreset;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SerializedProperty m_TaaJitterSpread;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SerializedProperty m_TaaSharpen;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SerializedProperty m_TaaStationaryBlending;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SerializedProperty m_TaaMotionBlending;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static string[] s_MethodNames =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"Fast Approximate Anti-aliasing",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"Temporal Anti-aliasing"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override void OnEnable()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m_Method = FindSetting((Settings x) =&gt; x.method);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m_FxaaPreset = FindSetting((Settings x) =&gt; x.fxaaSettings.preset);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m_TaaJitterSpread = FindSetting((Settings x) =&gt; x.taaSettings.jitterSpread);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m_TaaSharpen = FindSetting((Settings x) =&gt; x.taaSettings.sharpen);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m_TaaStationaryBlending = FindSetting((Settings x) =&gt; x.taaSettings.stationaryBlending);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m_TaaMotionBlending = FindSetting((Settings x) =&gt; x.taaSettings.motionBlending);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override void OnInspectorGUI()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m_Method.intValue = EditorGUILayout.Popup("Method", m_Method.intValue, s_MethodNames);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(m_Method.intValue == (int)Method.Fxaa)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EditorGUILayout.PropertyField(m_FxaaPreset);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else if (m_Method.intValue == (int)Method.Taa)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if (QualitySettings.antiAliasing &gt; 1)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EditorGUILayout.HelpBox("Temporal Anti-Aliasing doesn't work correctly when MSAA is enabled.", MessageType.Warning);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EditorGUILayout.LabelField("Jitter", EditorStyles.boldLabel);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EditorGUI.indentLevel++;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EditorGUILayout.PropertyField(m_TaaJitterSpread, EditorGUIHelper.GetContent("Spread"));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EditorGUI.indentLevel--;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EditorGUILayout.Space();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EditorGUILayout.LabelField("Blending", EditorStyles.boldLabel);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EditorGUI.indentLevel++;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EditorGUILayout.PropertyField(m_TaaStationaryBlending, EditorGUIHelper.GetContent("Stationary"));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EditorGUILayout.PropertyField(m_TaaMotionBlending, EditorGUIHelper.GetContent("Motion"));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EditorGUI.indentLevel--;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EditorGUILayout.Space();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EditorGUILayout.PropertyField(m_TaaSharpen);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System.Collections;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System.Collections.Generic;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UnityEngine;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UnityEngine.UI;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UnityEngine.SceneManagement;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AsyncLoad : MonoBehaviour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// public Image FG;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Text tishi_ui;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Text progressText;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Transform jiazai;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string[] tishi=new string[5];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private static string NextScene;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Sprite[] BG_ImageList;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Image BG;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static void LoadingScene(string sceneName)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NextScene = sceneName;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SceneManager.LoadScene("AsyncLoad");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bool n=true;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// Use this for initialization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void Start()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BG.sprite = BG_ImageList[Random.Range(0, 5)];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tishi[0] = "温馨小提示：浮动螺母用于配合螺丝钉的安装，以便于固定螺钉。";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tishi[1] = "温馨小提示：U与U之间的分界线作为计算设备安装空间的参考点。";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tishi[2] = "温馨小提示：在使用功率超过特定瓦数的用电设备前，必须得到上级主管批准，并在保证线路安全的基础上使用。";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tishi[3] = "温馨小提示：工作人员离开工作区域前，应保证工作区域内保存的重要文件、资料、设备、数据处于安全保护状态。";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tishi[4] = "温馨小提示：在使用功率超过特定瓦数的用电设备前，必须得到上级主管批准，并在保证线路安全的基础上使用。";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tishi_ui.text = tishi[Random.Range(0,5)];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void Update()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progressText.text = (int)(currentProgress * 100) + "%";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jiazai.Rotate(new Vector3(0, 0, 1), -Time.deltaTime * 300);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if(n)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n = false;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StartCoroutine(Load());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AsyncOperation async;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float currentProgress = 0;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IEnumerator Load()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async = SceneManager.LoadSceneAsync(NextScene);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async.allowSceneActivation = false;//不允许场景激活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while (!async.isDone)//加载是否完成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(async.progress &gt;= 0.9F)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break;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(currentProgress &lt; async.progress)//加载的进度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currentProgress += 0.01F;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yield return new WaitForEndOfFrame();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//FG.fillAmount = currentProgress;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while (currentProgress &lt; 1F)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currentProgress += 0.01F;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yield return new WaitForEndOfFrame();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//FG.fillAmount = currentProgress;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async.allowSceneActivation = true;//允许场景激活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async = null;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NextScene = string.Empty;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yield return async;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System;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UnityEngine;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#if UNITY_EDITOR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#endif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namespace UnityStandardAssets.Cameras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[ExecuteInEditMode]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class AutoCam : PivotBasedCameraRig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m_MoveSpeed = 3; // How fast the rig will move to keep up with target's position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m_TurnSpeed = 1; // How fast the rig will turn to keep up with target's rotation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m_RollSpeed = 0.2f;// How fast the rig will roll (around Z axis) to match target's roll.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bool m_FollowVelocity = false;// Whether the rig will rotate in the direction of the target's velocity.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bool m_FollowTilt = true; // Whether the rig will tilt (around X axis) with the target.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m_SpinTurnLimit = 90;// The threshold beyond which the camera stops following the target's rotation. (used in situations where a car spins out, for example)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m_TargetVelocityLowerLimit = 4f;// the minimum velocity above which the camera turns towards the object's velocity. Below this we use the object's forward direction.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m_SmoothTurnTime = 0.2f; // the smoothing for the camera's rotation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float m_LastFlatAngle; // The relative angle of the target and the rig from the previous frame.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float m_CurrentTurnAmount; // How much to turn the camera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float m_TurnSpeedVelocityChange; // The change in the turn speed velocity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Vector3 m_RollUp = Vector3.up;// The roll of the camera around the z axis ( generally this will always just be up 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protected override void FollowTarget(float deltaTime)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if no target, or no time passed then we quit early, as there is nothing to do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(!(deltaTime &gt; 0) || m_Target == null)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return;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initialise some vars, we'll be modifying these in a moment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targetForward = m_Target.forward;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targetUp = m_Target.up;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(m_FollowVelocity &amp;&amp; Application.isPlaying)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in follow velocity mode, the camera's rotation is aligned towards the object's velocity direction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but only if the object is traveling faster than a given threshold.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if (targetRigidbody.velocity.magnitude &gt; m_TargetVelocityLowerLimit)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// velocity is high enough, so we'll use the target's velocty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targetForward = targetRigidbody.velocity.normalized;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targetUp = Vector3.up;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else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targetUp = Vector3.up;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m_CurrentTurnAmount = Mathf.SmoothDamp(m_CurrentTurnAmount, 1, ref m_TurnSpeedVelocityChange, m_SmoothTurnTime);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else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we're in 'follow rotation' mode, where the camera rig's rotation follows the object's rotation.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This section allows the camera to stop following the target's rotation when the target is spinning too fast.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eg when a car has been knocked into a spin. The camera will resume following the rotation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of the target when the target's angular velocity slows below the threshold.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var currentFlatAngle = Mathf.Atan2(targetForward.x, targetForward.z)*Mathf.Rad2Deg;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if (m_SpinTurnLimit &gt; 0)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var targetSpinSpeed = Mathf.Abs(Mathf.DeltaAngle(m_LastFlatAngle, currentFlatAngle))/deltaTime;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var desiredTurnAmount = Mathf.InverseLerp(m_SpinTurnLimit, m_SpinTurnLimit*0.75f, targetSpinSpeed);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var turnReactSpeed = (m_CurrentTurnAmount &gt; desiredTurnAmount ? .1f : 1f);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if (Application.isPlaying)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m_CurrentTurnAmount = Mathf.SmoothDamp(m_CurrentTurnAmount, desiredTurnAmount,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                 ref m_TurnSpeedVelocityChange, turnReactSpeed);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else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// for editor mode, smoothdamp won't work because it uses deltaTime internally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m_CurrentTurnAmount = desiredTurnAmount;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else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m_CurrentTurnAmount = 1;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m_LastFlatAngle = currentFlatAngle;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camera position moves towards target position: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transform.position = Vector3.Lerp(transform.position, m_Target.position, deltaTime*m_MoveSpeed);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camera's rotation is split into two parts, which can have independend speed settings: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rotating towards the target's forward direction (which encompasses its 'yaw' and 'pitch')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(!m_FollowTilt)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targetForward.y = 0;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if (targetForward.sqrMagnitude &lt; float.Epsilon)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targetForward = transform.forward;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rollRotation = Quaternion.LookRotation(targetForward, m_RollUp);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and aligning with the target object's up direction (i.e. its 'roll')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m_RollUp = m_RollSpeed &gt; 0 ? Vector3.Slerp(m_RollUp, targetUp, m_RollSpeed*deltaTime) : Vector3.up;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transform.rotation = Quaternion.Lerp(transform.rotation, rollRotation, m_TurnSpeed*m_CurrentTurnAmount*deltaTime);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System;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System.Collections.Generic;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UnityEngine;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#if UNITY_EDITOR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UnityEditor;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#endif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namespace UnityStandardAssets.Utility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class AutoMobileShaderSwitch : MonoBehaviour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ReplacementList m_ReplacementList;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 Use this for initialization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OnEnable()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#if UNITY_IPHONE || UNITY_ANDROID || UNITY_WP8 || UNITY_TIZEN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var renderers = FindObjectsOfType&lt;Renderer&gt;();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Debug.Log (renderers.Length+" renderers");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var oldMaterials = new List&lt;Material&gt;();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var newMaterials = new List&lt;Material&gt;();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int materialsReplaced = 0;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int materialInstancesReplaced = 0;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foreach(ReplacementDefinition replacementDef in m_ReplacementList.items)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foreach(var r in renderers)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Material[] modifiedMaterials = null;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for(int n=0; n&lt;r.sharedMaterials.Length; ++n)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var material = r.sharedMaterials[n];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 (material.shader == replacementDef.original)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 (modifiedMaterials == null)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modifiedMaterials = r.materials;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 (!oldMaterials.Contains(material))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oldMaterials.Add(material);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Material newMaterial = (Material)Instantiate(material);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newMaterial.shader = replacementDef.replacement;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newMaterials.Add(newMaterial);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++materialsReplaced;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Debug.Log ("replacing "+r.gameObject.name+" renderer "+n+" with "+newMaterials[oldMaterials.IndexOf(material)].name);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modifiedMaterials[n] = newMaterials[oldMaterials.IndexOf(material)];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++materialInstancesReplaced;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 (modifiedMaterials != null)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r.materials = modifiedMaterials;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Debug.Log (materialInstancesReplaced+" material instances replaced");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Debug.Log (materialsReplaced+" materials replaced");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for(int n=0; n&lt;oldMaterials.Count; ++n)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Debug.Log (oldMaterials[n].name+" ("+oldMaterials[n].shader.name+")"+" replaced with "+newMaterials[n].name+" ("+newMaterials[n].shader.name+")");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#endif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[Serializable]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class ReplacementDefinition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Shader original = null;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Shader replacement = null;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[Serializable]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class ReplacementList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ReplacementDefinition[] items = new ReplacementDefinition[0];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namespace UnityStandardAssets.Utility.Inspector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#if UNITY_EDITOR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[CustomPropertyDrawer(typeof (AutoMobileShaderSwitch.ReplacementList))]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class ReplacementListDrawer : PropertyDrawer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const float k_LineHeight = 18;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const float k_Spacing = 4;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override void OnGUI(Rect position, SerializedProperty property, GUIContent label)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EditorGUI.BeginProperty(position, label, property);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float x = position.x;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float y = position.y;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float inspectorWidth = position.width;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Don't make child fields be indented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indent = EditorGUI.indentLevel;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EditorGUI.indentLevel = 0;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items = property.FindPropertyRelative("items");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titles = new string[] {"Original", "Replacement", ""};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props = new string[] {"original", "replacement", "-"};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widths = new float[] {.45f, .45f, .1f};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const float lineHeight = 18;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bool changedLength = false;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(items.arraySize &gt; 0)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for (int i = -1; i &lt; items.arraySize; ++i)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var item = items.GetArrayElementAtIndex(i);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float rowX = x;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for (int n = 0; n &lt; props.Length; ++n)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float w = widths[n]*inspectorWidth;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// Calculate rects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Rect rect = new Rect(rowX, y, w, lineHeight);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rowX += w;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if (i == -1)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// draw title labels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EditorGUI.LabelField(rect, titles[n]);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else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if (props[n] == "-" || props[n] == "^" || props[n] == "v")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if (GUI.Button(rect, props[n]))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switch (props[n])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case "-":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items.DeleteArrayElementAtIndex(i);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items.DeleteArrayElementAtIndex(i);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changedLength = true;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break;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case "v":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if (i &gt; 0)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    items.MoveArrayElement(i, i + 1);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break;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case "^":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if (i &lt; items.arraySize - 1)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    items.MoveArrayElement(i, i - 1);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break;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else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SerializedProperty prop = item.FindPropertyRelative(props[n]);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EditorGUI.PropertyField(rect, prop, GUIContent.none);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y += lineHeight + k_Spacing;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if (changedLength)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break;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add button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addButtonRect = new Rect((x + position.width) - widths[widths.Length - 1]*inspectorWidth, y,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widths[widths.Length - 1]*inspectorWidth, lineHeight);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(GUI.Button(addButtonRect, "+"))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items.InsertArrayElementAtIndex(items.arraySize);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y += lineHeight + k_Spacing;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Set indent back to what it was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EditorGUI.indentLevel = indent;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EditorGUI.EndProperty();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override float GetPropertyHeight(SerializedProperty property, GUIContent label)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SerializedProperty items = property.FindPropertyRelative("items");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float lineAndSpace = k_LineHeight + k_Spacing;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return 40 + (items.arraySize*lineAndSpace) + lineAndSpace;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#endif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工业设计专业虚拟现实软件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721"/>
    <w:rsid w:val="000204F2"/>
    <w:rsid w:val="0003672D"/>
    <w:rsid w:val="000A78F9"/>
    <w:rsid w:val="002502FF"/>
    <w:rsid w:val="002C2A69"/>
    <w:rsid w:val="003A3721"/>
    <w:rsid w:val="005D4D38"/>
    <w:rsid w:val="00604BAD"/>
    <w:rsid w:val="0068607A"/>
    <w:rsid w:val="00686EF1"/>
    <w:rsid w:val="00A2375F"/>
    <w:rsid w:val="00B45E14"/>
    <w:rsid w:val="00B76DDF"/>
    <w:rsid w:val="00BC4C6C"/>
    <w:rsid w:val="00D67ED4"/>
    <w:rsid w:val="00E24A07"/>
    <w:rsid w:val="00E40045"/>
    <w:rsid w:val="00EE1C4B"/>
    <w:rsid w:val="00F56DA2"/>
    <w:rsid w:val="27A4566A"/>
    <w:rsid w:val="6CBD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5"/>
    <w:link w:val="4"/>
    <w:qFormat/>
    <w:uiPriority w:val="0"/>
    <w:rPr>
      <w:sz w:val="18"/>
      <w:szCs w:val="18"/>
    </w:rPr>
  </w:style>
  <w:style w:type="character" w:customStyle="1" w:styleId="8">
    <w:name w:val="页脚 字符"/>
    <w:basedOn w:val="5"/>
    <w:link w:val="3"/>
    <w:qFormat/>
    <w:uiPriority w:val="0"/>
    <w:rPr>
      <w:sz w:val="18"/>
      <w:szCs w:val="18"/>
    </w:rPr>
  </w:style>
  <w:style w:type="character" w:customStyle="1" w:styleId="9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paragraph" w:styleId="1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20827</Words>
  <Characters>118716</Characters>
  <Lines>989</Lines>
  <Paragraphs>278</Paragraphs>
  <TotalTime>5</TotalTime>
  <ScaleCrop>false</ScaleCrop>
  <LinksUpToDate>false</LinksUpToDate>
  <CharactersWithSpaces>139265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2019-07-18T08:10:00Z</dcterms:created>
  <dc:creator>zzz</dc:creator>
  <cp:lastModifiedBy>rango</cp:lastModifiedBy>
  <dcterms:modified xsi:type="dcterms:W3CDTF">2019-09-12T02:17:17Z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