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1A6" w:rsidRDefault="00CF31A6" w:rsidP="006E4D5D">
      <w:pPr>
        <w:pStyle w:val="Heading1"/>
      </w:pPr>
      <w:bookmarkStart w:id="0" w:name="_Toc21855739"/>
      <w:proofErr w:type="spellStart"/>
      <w:r>
        <w:t>Lampiran</w:t>
      </w:r>
      <w:proofErr w:type="spellEnd"/>
      <w:r>
        <w:t xml:space="preserve"> </w:t>
      </w:r>
      <w:r>
        <w:fldChar w:fldCharType="begin"/>
      </w:r>
      <w:r>
        <w:instrText xml:space="preserve"> SEQ Lampiran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Optimisasi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Ant Colony Optimization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Software </w:t>
      </w:r>
      <w:proofErr w:type="spellStart"/>
      <w:r>
        <w:rPr>
          <w:i/>
        </w:rPr>
        <w:t>Matlab</w:t>
      </w:r>
      <w:bookmarkEnd w:id="0"/>
      <w:proofErr w:type="spellEnd"/>
    </w:p>
    <w:p w:rsidR="00CF31A6" w:rsidRDefault="00CF31A6" w:rsidP="00CF31A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1A6" w:rsidRDefault="00CF31A6" w:rsidP="00CF31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mengoptimisasi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Vehicle Routing Problem</w:t>
      </w:r>
      <w:r>
        <w:rPr>
          <w:rFonts w:ascii="Times New Roman" w:hAnsi="Times New Roman" w:cs="Times New Roman"/>
          <w:sz w:val="24"/>
          <w:szCs w:val="24"/>
        </w:rPr>
        <w:t xml:space="preserve"> (VRP),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F31A6" w:rsidRDefault="00CF31A6" w:rsidP="00CF31A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Initial Solution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Insertion Heuristic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31A6" w:rsidRDefault="00CF31A6" w:rsidP="00CF31A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BDG-01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Input distance matrix between node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d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=[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0 1.8 1.1 0.7 2.1 2.7;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1.8 0 1.2 2.3 3.8 3.4;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1.1 1.2 0 1.5 2.4 3;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0.7 2.3 1.5 0 1.5 2.2;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2.1 3.8 2.4 1.5 0 0.9;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2.7 3.4 3 2.2 0.9 0];</w:t>
      </w:r>
    </w:p>
    <w:p w:rsidR="00CF31A6" w:rsidRDefault="00CF31A6" w:rsidP="00CF31A6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CF31A6" w:rsidRDefault="00CF31A6" w:rsidP="00CF31A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parameter-parameter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Ant Colony Optimization</w:t>
      </w:r>
    </w:p>
    <w:p w:rsidR="006E4D5D" w:rsidRPr="006E4D5D" w:rsidRDefault="006E4D5D" w:rsidP="00FE4DA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function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myaco_c1()</w:t>
      </w:r>
    </w:p>
    <w:p w:rsidR="006E4D5D" w:rsidRPr="006E4D5D" w:rsidRDefault="006E4D5D" w:rsidP="00FE4DA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inputs</w:t>
      </w:r>
    </w:p>
    <w:p w:rsidR="006E4D5D" w:rsidRPr="006E4D5D" w:rsidRDefault="006E4D5D" w:rsidP="00FE4DA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miter=1000;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banyak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iterasi</w:t>
      </w:r>
      <w:proofErr w:type="spellEnd"/>
    </w:p>
    <w:p w:rsidR="006E4D5D" w:rsidRPr="006E4D5D" w:rsidRDefault="006E4D5D" w:rsidP="00FE4DA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m=1;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banyak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semut</w:t>
      </w:r>
      <w:proofErr w:type="spellEnd"/>
    </w:p>
    <w:p w:rsidR="006E4D5D" w:rsidRPr="006E4D5D" w:rsidRDefault="006E4D5D" w:rsidP="00FE4DA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n=6;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>%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jumlah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kota</w:t>
      </w:r>
      <w:proofErr w:type="spellEnd"/>
    </w:p>
    <w:p w:rsidR="006E4D5D" w:rsidRPr="006E4D5D" w:rsidRDefault="006E4D5D" w:rsidP="00FE4DA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parameters</w:t>
      </w:r>
      <w:bookmarkStart w:id="1" w:name="_GoBack"/>
      <w:bookmarkEnd w:id="1"/>
    </w:p>
    <w:p w:rsidR="006E4D5D" w:rsidRPr="006E4D5D" w:rsidRDefault="006E4D5D" w:rsidP="00FE4DA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e=0.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6;   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>% evaporation coefficient.</w:t>
      </w:r>
    </w:p>
    <w:p w:rsidR="006E4D5D" w:rsidRPr="006E4D5D" w:rsidRDefault="006E4D5D" w:rsidP="00FE4DA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alpha=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1;   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>% effect of ants' sight.</w:t>
      </w:r>
    </w:p>
    <w:p w:rsidR="006E4D5D" w:rsidRPr="006E4D5D" w:rsidRDefault="006E4D5D" w:rsidP="00FE4DA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beta=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12;   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>% trace's effect.</w:t>
      </w:r>
    </w:p>
    <w:p w:rsidR="006E4D5D" w:rsidRPr="006E4D5D" w:rsidRDefault="006E4D5D" w:rsidP="00FE4DA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t=0.02*ones(n);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>% primary tracing.</w:t>
      </w:r>
    </w:p>
    <w:p w:rsidR="00CF31A6" w:rsidRPr="006E4D5D" w:rsidRDefault="006E4D5D" w:rsidP="00FE4DAF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el=.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97;   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>% common cost elimination.</w:t>
      </w:r>
    </w:p>
    <w:p w:rsidR="00CF31A6" w:rsidRDefault="00CF31A6" w:rsidP="00FE4D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ACO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%**************************************************************************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                VRP Problem Using ACO cluster 1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-------------------------------------------------------------------------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By   </w:t>
      </w:r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 :</w:t>
      </w:r>
      <w:proofErr w:type="gram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Gita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Anggita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Lestari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Contact: gitaanggitalstr@gmail.com             Last update: sept 13, 2019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-------------------------------------------------------------------------                            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This program is developed to find shortest path (minimum </w:t>
      </w:r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>cost)between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some cities.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There are </w:t>
      </w:r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>4  parts</w:t>
      </w:r>
      <w:proofErr w:type="gram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in this program: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</w:t>
      </w:r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>1.Main</w:t>
      </w:r>
      <w:proofErr w:type="gram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program of ACO (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myaco.m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)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</w:t>
      </w:r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>2.Function</w:t>
      </w:r>
      <w:proofErr w:type="gram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to generate solution (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ant_tour.m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)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</w:t>
      </w:r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>3.Function</w:t>
      </w:r>
      <w:proofErr w:type="gram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to calculate the cost (distance) (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calculate_cost.m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)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</w:t>
      </w:r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>4.Function</w:t>
      </w:r>
      <w:proofErr w:type="gram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to update the traces (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update_the_trace.m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)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%**************************************************************************</w:t>
      </w:r>
    </w:p>
    <w:p w:rsidR="00CF31A6" w:rsidRPr="006E4D5D" w:rsidRDefault="00CF31A6" w:rsidP="00CF31A6">
      <w:pPr>
        <w:spacing w:after="0" w:line="360" w:lineRule="auto"/>
        <w:ind w:left="363"/>
        <w:jc w:val="both"/>
        <w:rPr>
          <w:rFonts w:ascii="Times New Roman" w:hAnsi="Times New Roman" w:cs="Times New Roman"/>
          <w:sz w:val="17"/>
          <w:szCs w:val="17"/>
        </w:rPr>
      </w:pP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%**************************************************************************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                  The Program Start Here                   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%*------------------------------------------------------------------------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lastRenderedPageBreak/>
        <w:t xml:space="preserve">% function </w:t>
      </w:r>
      <w:proofErr w:type="spellStart"/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>myaco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(</w:t>
      </w:r>
      <w:proofErr w:type="spellStart"/>
      <w:proofErr w:type="gramEnd"/>
      <w:r w:rsidRPr="006E4D5D">
        <w:rPr>
          <w:rFonts w:ascii="Courier New" w:hAnsi="Courier New" w:cs="Courier New"/>
          <w:color w:val="228B22"/>
          <w:sz w:val="17"/>
          <w:szCs w:val="17"/>
        </w:rPr>
        <w:t>num_of_nodes,num_of_ants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,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max_iteration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)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function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myaco_c1()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inputs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miter=1000;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banyak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iterasi</w:t>
      </w:r>
      <w:proofErr w:type="spell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m=1;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banyak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semut</w:t>
      </w:r>
      <w:proofErr w:type="spell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n=6;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>%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jumlah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kota</w:t>
      </w:r>
      <w:proofErr w:type="spell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parameters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e=0.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6;   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>% evaporation coefficient.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alpha=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1;   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>% effect of ants' sight.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beta=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12;   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>% trace's effect.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t=0.02*ones(n);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>% primary tracing.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el=.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97;   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common cost elimination.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-------------------------------------------------------------------------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Generate coordinates of cities and plot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for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=</w:t>
      </w:r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>1:n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    x(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)=rand*20;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    y(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)=rand*20;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matrix coordinates of cities cluster 1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map_index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=[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1   2   3   4   8   9];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map_x</w:t>
      </w:r>
      <w:proofErr w:type="spellEnd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=[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11.95    13.08   12.39   11.57   10.31   10.22];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map_y</w:t>
      </w:r>
      <w:proofErr w:type="spellEnd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=[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3.00 3.86    3.66    3.30    3.59    4.10];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node=[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map_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index;map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_x;map_y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];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Generate coordinates of cities and plot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1:n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x(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)=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map_x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y(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)=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map_y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subplot(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3,1,1);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plot(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x,y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,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'o'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,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'MarkerFaceColor'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,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'k'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,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'MarkerEdgeColor'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,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'b'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,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'MarkerSize'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,10);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title(</w:t>
      </w:r>
      <w:proofErr w:type="gramEnd"/>
      <w:r w:rsidRPr="006E4D5D">
        <w:rPr>
          <w:rFonts w:ascii="Courier New" w:hAnsi="Courier New" w:cs="Courier New"/>
          <w:color w:val="A020F0"/>
          <w:sz w:val="17"/>
          <w:szCs w:val="17"/>
        </w:rPr>
        <w:t>'</w:t>
      </w:r>
      <w:proofErr w:type="spellStart"/>
      <w:r w:rsidRPr="006E4D5D">
        <w:rPr>
          <w:rFonts w:ascii="Courier New" w:hAnsi="Courier New" w:cs="Courier New"/>
          <w:color w:val="A020F0"/>
          <w:sz w:val="17"/>
          <w:szCs w:val="17"/>
        </w:rPr>
        <w:t>Titik</w:t>
      </w:r>
      <w:proofErr w:type="spellEnd"/>
      <w:r w:rsidRPr="006E4D5D">
        <w:rPr>
          <w:rFonts w:ascii="Courier New" w:hAnsi="Courier New" w:cs="Courier New"/>
          <w:color w:val="A020F0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A020F0"/>
          <w:sz w:val="17"/>
          <w:szCs w:val="17"/>
        </w:rPr>
        <w:t>Koordinat</w:t>
      </w:r>
      <w:proofErr w:type="spellEnd"/>
      <w:r w:rsidRPr="006E4D5D">
        <w:rPr>
          <w:rFonts w:ascii="Courier New" w:hAnsi="Courier New" w:cs="Courier New"/>
          <w:color w:val="A020F0"/>
          <w:sz w:val="17"/>
          <w:szCs w:val="17"/>
        </w:rPr>
        <w:t xml:space="preserve"> Kota (PT XYZ)'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xlabel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End"/>
      <w:r w:rsidRPr="006E4D5D">
        <w:rPr>
          <w:rFonts w:ascii="Courier New" w:hAnsi="Courier New" w:cs="Courier New"/>
          <w:color w:val="A020F0"/>
          <w:sz w:val="17"/>
          <w:szCs w:val="17"/>
        </w:rPr>
        <w:t>'x  (km)'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ylabel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End"/>
      <w:r w:rsidRPr="006E4D5D">
        <w:rPr>
          <w:rFonts w:ascii="Courier New" w:hAnsi="Courier New" w:cs="Courier New"/>
          <w:color w:val="A020F0"/>
          <w:sz w:val="17"/>
          <w:szCs w:val="17"/>
        </w:rPr>
        <w:t>'y  (km)'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generating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distace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between cities matrix.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%for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=</w:t>
      </w:r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>1:n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   for j=</w:t>
      </w:r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>1:n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       d(</w:t>
      </w:r>
      <w:proofErr w:type="spellStart"/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>i,j</w:t>
      </w:r>
      <w:proofErr w:type="spellEnd"/>
      <w:proofErr w:type="gramEnd"/>
      <w:r w:rsidRPr="006E4D5D">
        <w:rPr>
          <w:rFonts w:ascii="Courier New" w:hAnsi="Courier New" w:cs="Courier New"/>
          <w:color w:val="228B22"/>
          <w:sz w:val="17"/>
          <w:szCs w:val="17"/>
        </w:rPr>
        <w:t>)=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sqrt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((x(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)-x(j))^2+(y(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)-y(j))^2);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   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Input distance matrix between node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d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=[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0 1.8 1.1 0.7 2.1 2.7;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1.8 0 1.2 2.3 3.8 3.4;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1.1 1.2 0 1.5 2.4 3;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0.7 2.3 1.5 0 1.5 2.2;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2.1 3.8 2.4 1.5 0 0.9;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2.7 3.4 3 2.2 0.9 0];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generating sight matrix.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1:n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j=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1:n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if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d(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i,j</w:t>
      </w:r>
      <w:proofErr w:type="spellEnd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)==0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    h(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i,j</w:t>
      </w:r>
      <w:proofErr w:type="spellEnd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)=0;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else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    h(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i,j</w:t>
      </w:r>
      <w:proofErr w:type="spellEnd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)=1/d(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i,j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h=h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------------------------------------------------------------------------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            Main Algorithm: ACO Meta heuristic procedure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a.  Probabilistic solution construction biased by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    pheromone trails, without forward pheromone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    updating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b.  Deterministic backward path with loop elimination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    and with pheromone updating--&gt;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update_the_trace</w:t>
      </w:r>
      <w:proofErr w:type="spell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c.  Evaluation of the quality of the solutions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lastRenderedPageBreak/>
        <w:t>%     generated and use of the solution quality in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    determining the quantity of pheromone to deposit--&gt;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calculate_cost</w:t>
      </w:r>
      <w:proofErr w:type="spell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-------------------------------------------------------------------------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1:miter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Step 1: Forward ants and solution construction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Generate places for each ant   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j=1:m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start_places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(j,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1)=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fix(1+rand*(n-1));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Step </w:t>
      </w:r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>2:probabilistic</w:t>
      </w:r>
      <w:proofErr w:type="gram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solution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contruction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 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[tour]=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ant_tour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start_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places,m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,n,h,t,alpha,beta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tour=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horzcat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tour,tour</w:t>
      </w:r>
      <w:proofErr w:type="spellEnd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(:,1));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Step 3: Calculate the cost --&gt; total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distace</w:t>
      </w:r>
      <w:proofErr w:type="spell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[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cost,f</w:t>
      </w:r>
      <w:proofErr w:type="spellEnd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]=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calculate_cost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m,n,d,tour,el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[t]=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update_the_trace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m,n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,t,tour,f,e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average_cost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)=mean(cost);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Step 4: Determine the best route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[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min_cost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),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best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_index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]=min(cost);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besttour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,:)=tour(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best_index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,:);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iteration(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)=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-------------------------------------------------------------------------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Plot Average of tour distance vs Number of Iterations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subplot(3,1,2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);plot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iteration,average_cost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title(</w:t>
      </w:r>
      <w:proofErr w:type="gramEnd"/>
      <w:r w:rsidRPr="006E4D5D">
        <w:rPr>
          <w:rFonts w:ascii="Courier New" w:hAnsi="Courier New" w:cs="Courier New"/>
          <w:color w:val="A020F0"/>
          <w:sz w:val="17"/>
          <w:szCs w:val="17"/>
        </w:rPr>
        <w:t xml:space="preserve">'Rata-Rata </w:t>
      </w:r>
      <w:proofErr w:type="spellStart"/>
      <w:r w:rsidRPr="006E4D5D">
        <w:rPr>
          <w:rFonts w:ascii="Courier New" w:hAnsi="Courier New" w:cs="Courier New"/>
          <w:color w:val="A020F0"/>
          <w:sz w:val="17"/>
          <w:szCs w:val="17"/>
        </w:rPr>
        <w:t>Jarak</w:t>
      </w:r>
      <w:proofErr w:type="spellEnd"/>
      <w:r w:rsidRPr="006E4D5D">
        <w:rPr>
          <w:rFonts w:ascii="Courier New" w:hAnsi="Courier New" w:cs="Courier New"/>
          <w:color w:val="A020F0"/>
          <w:sz w:val="17"/>
          <w:szCs w:val="17"/>
        </w:rPr>
        <w:t xml:space="preserve"> vs </w:t>
      </w:r>
      <w:proofErr w:type="spellStart"/>
      <w:r w:rsidRPr="006E4D5D">
        <w:rPr>
          <w:rFonts w:ascii="Courier New" w:hAnsi="Courier New" w:cs="Courier New"/>
          <w:color w:val="A020F0"/>
          <w:sz w:val="17"/>
          <w:szCs w:val="17"/>
        </w:rPr>
        <w:t>Jumlah</w:t>
      </w:r>
      <w:proofErr w:type="spellEnd"/>
      <w:r w:rsidRPr="006E4D5D">
        <w:rPr>
          <w:rFonts w:ascii="Courier New" w:hAnsi="Courier New" w:cs="Courier New"/>
          <w:color w:val="A020F0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A020F0"/>
          <w:sz w:val="17"/>
          <w:szCs w:val="17"/>
        </w:rPr>
        <w:t>Iterasi</w:t>
      </w:r>
      <w:proofErr w:type="spellEnd"/>
      <w:r w:rsidRPr="006E4D5D">
        <w:rPr>
          <w:rFonts w:ascii="Courier New" w:hAnsi="Courier New" w:cs="Courier New"/>
          <w:color w:val="A020F0"/>
          <w:sz w:val="17"/>
          <w:szCs w:val="17"/>
        </w:rPr>
        <w:t>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xlabel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'iteration'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ylabel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</w:t>
      </w:r>
      <w:proofErr w:type="spellStart"/>
      <w:r w:rsidRPr="006E4D5D">
        <w:rPr>
          <w:rFonts w:ascii="Courier New" w:hAnsi="Courier New" w:cs="Courier New"/>
          <w:color w:val="A020F0"/>
          <w:sz w:val="17"/>
          <w:szCs w:val="17"/>
        </w:rPr>
        <w:t>Jarak</w:t>
      </w:r>
      <w:proofErr w:type="spellEnd"/>
      <w:r w:rsidRPr="006E4D5D">
        <w:rPr>
          <w:rFonts w:ascii="Courier New" w:hAnsi="Courier New" w:cs="Courier New"/>
          <w:color w:val="A020F0"/>
          <w:sz w:val="17"/>
          <w:szCs w:val="17"/>
        </w:rPr>
        <w:t>(Km)'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Plot the best route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[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k,l</w:t>
      </w:r>
      <w:proofErr w:type="spellEnd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]=min(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min_cost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); </w:t>
      </w: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jarak</w:t>
      </w:r>
      <w:proofErr w:type="spell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1:n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+1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X(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)=x(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besttour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l,i</w:t>
      </w:r>
      <w:proofErr w:type="spellEnd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));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Y(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)=y(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besttour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l,i</w:t>
      </w:r>
      <w:proofErr w:type="spellEnd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));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    Z(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)=z(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besttour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(</w:t>
      </w:r>
      <w:proofErr w:type="spellStart"/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>l,i</w:t>
      </w:r>
      <w:proofErr w:type="spellEnd"/>
      <w:proofErr w:type="gramEnd"/>
      <w:r w:rsidRPr="006E4D5D">
        <w:rPr>
          <w:rFonts w:ascii="Courier New" w:hAnsi="Courier New" w:cs="Courier New"/>
          <w:color w:val="228B22"/>
          <w:sz w:val="17"/>
          <w:szCs w:val="17"/>
        </w:rPr>
        <w:t>));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subplot(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3,1,3);plot(X,Y,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'--o'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,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...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        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</w:t>
      </w:r>
      <w:proofErr w:type="spellStart"/>
      <w:r w:rsidRPr="006E4D5D">
        <w:rPr>
          <w:rFonts w:ascii="Courier New" w:hAnsi="Courier New" w:cs="Courier New"/>
          <w:color w:val="A020F0"/>
          <w:sz w:val="17"/>
          <w:szCs w:val="17"/>
        </w:rPr>
        <w:t>MarkerEdgeColor</w:t>
      </w:r>
      <w:proofErr w:type="spellEnd"/>
      <w:r w:rsidRPr="006E4D5D">
        <w:rPr>
          <w:rFonts w:ascii="Courier New" w:hAnsi="Courier New" w:cs="Courier New"/>
          <w:color w:val="A020F0"/>
          <w:sz w:val="17"/>
          <w:szCs w:val="17"/>
        </w:rPr>
        <w:t>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,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'k</w:t>
      </w:r>
      <w:proofErr w:type="gramStart"/>
      <w:r w:rsidRPr="006E4D5D">
        <w:rPr>
          <w:rFonts w:ascii="Courier New" w:hAnsi="Courier New" w:cs="Courier New"/>
          <w:color w:val="A020F0"/>
          <w:sz w:val="17"/>
          <w:szCs w:val="17"/>
        </w:rPr>
        <w:t>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,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...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        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</w:t>
      </w:r>
      <w:proofErr w:type="spellStart"/>
      <w:r w:rsidRPr="006E4D5D">
        <w:rPr>
          <w:rFonts w:ascii="Courier New" w:hAnsi="Courier New" w:cs="Courier New"/>
          <w:color w:val="A020F0"/>
          <w:sz w:val="17"/>
          <w:szCs w:val="17"/>
        </w:rPr>
        <w:t>MarkerFaceColor</w:t>
      </w:r>
      <w:proofErr w:type="spellEnd"/>
      <w:r w:rsidRPr="006E4D5D">
        <w:rPr>
          <w:rFonts w:ascii="Courier New" w:hAnsi="Courier New" w:cs="Courier New"/>
          <w:color w:val="A020F0"/>
          <w:sz w:val="17"/>
          <w:szCs w:val="17"/>
        </w:rPr>
        <w:t>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,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'b</w:t>
      </w:r>
      <w:proofErr w:type="gramStart"/>
      <w:r w:rsidRPr="006E4D5D">
        <w:rPr>
          <w:rFonts w:ascii="Courier New" w:hAnsi="Courier New" w:cs="Courier New"/>
          <w:color w:val="A020F0"/>
          <w:sz w:val="17"/>
          <w:szCs w:val="17"/>
        </w:rPr>
        <w:t>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,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...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        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'MarkerSize'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,10)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xlabel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End"/>
      <w:r w:rsidRPr="006E4D5D">
        <w:rPr>
          <w:rFonts w:ascii="Courier New" w:hAnsi="Courier New" w:cs="Courier New"/>
          <w:color w:val="A020F0"/>
          <w:sz w:val="17"/>
          <w:szCs w:val="17"/>
        </w:rPr>
        <w:t>'x (km)'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ylabel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'y (km)'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title(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[</w:t>
      </w:r>
      <w:r w:rsidRPr="006E4D5D">
        <w:rPr>
          <w:rFonts w:ascii="Courier New" w:hAnsi="Courier New" w:cs="Courier New"/>
          <w:color w:val="A020F0"/>
          <w:sz w:val="17"/>
          <w:szCs w:val="17"/>
        </w:rPr>
        <w:t xml:space="preserve">'Total </w:t>
      </w:r>
      <w:proofErr w:type="spellStart"/>
      <w:r w:rsidRPr="006E4D5D">
        <w:rPr>
          <w:rFonts w:ascii="Courier New" w:hAnsi="Courier New" w:cs="Courier New"/>
          <w:color w:val="A020F0"/>
          <w:sz w:val="17"/>
          <w:szCs w:val="17"/>
        </w:rPr>
        <w:t>Jarak</w:t>
      </w:r>
      <w:proofErr w:type="spellEnd"/>
      <w:r w:rsidRPr="006E4D5D">
        <w:rPr>
          <w:rFonts w:ascii="Courier New" w:hAnsi="Courier New" w:cs="Courier New"/>
          <w:color w:val="A020F0"/>
          <w:sz w:val="17"/>
          <w:szCs w:val="17"/>
        </w:rPr>
        <w:t>(Km)= 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,num2str(k)]);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</w:t>
      </w:r>
      <w:proofErr w:type="spellStart"/>
      <w:proofErr w:type="gramStart"/>
      <w:r w:rsidRPr="006E4D5D">
        <w:rPr>
          <w:rFonts w:ascii="Courier New" w:hAnsi="Courier New" w:cs="Courier New"/>
          <w:color w:val="228B22"/>
          <w:sz w:val="17"/>
          <w:szCs w:val="17"/>
        </w:rPr>
        <w:t>fprintf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(</w:t>
      </w:r>
      <w:proofErr w:type="gramEnd"/>
      <w:r w:rsidRPr="006E4D5D">
        <w:rPr>
          <w:rFonts w:ascii="Courier New" w:hAnsi="Courier New" w:cs="Courier New"/>
          <w:color w:val="228B22"/>
          <w:sz w:val="17"/>
          <w:szCs w:val="17"/>
        </w:rPr>
        <w:t>'\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nTotal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Jarak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= %d\</w:t>
      </w:r>
      <w:proofErr w:type="spellStart"/>
      <w:r w:rsidRPr="006E4D5D">
        <w:rPr>
          <w:rFonts w:ascii="Courier New" w:hAnsi="Courier New" w:cs="Courier New"/>
          <w:color w:val="228B22"/>
          <w:sz w:val="17"/>
          <w:szCs w:val="17"/>
        </w:rPr>
        <w:t>n',k</w:t>
      </w:r>
      <w:proofErr w:type="spellEnd"/>
      <w:r w:rsidRPr="006E4D5D">
        <w:rPr>
          <w:rFonts w:ascii="Courier New" w:hAnsi="Courier New" w:cs="Courier New"/>
          <w:color w:val="228B22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fprintf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'\n'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Get Route Path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batas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= length(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map_index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path = [];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1:batas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itter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= 0;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index_x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= X(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index_y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= Y(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j=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1:batas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if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index_x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== node(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2,[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j]) &amp;&amp;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index_y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== node(3,[j])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itter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=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itter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+ 1;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    path(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)=node(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1,[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j]);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titik_awal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= num2str(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path(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1));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jalan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= num2str(path);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fprintf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End"/>
      <w:r w:rsidRPr="006E4D5D">
        <w:rPr>
          <w:rFonts w:ascii="Courier New" w:hAnsi="Courier New" w:cs="Courier New"/>
          <w:color w:val="A020F0"/>
          <w:sz w:val="17"/>
          <w:szCs w:val="17"/>
        </w:rPr>
        <w:t xml:space="preserve">'Total </w:t>
      </w:r>
      <w:proofErr w:type="spellStart"/>
      <w:r w:rsidRPr="006E4D5D">
        <w:rPr>
          <w:rFonts w:ascii="Courier New" w:hAnsi="Courier New" w:cs="Courier New"/>
          <w:color w:val="A020F0"/>
          <w:sz w:val="17"/>
          <w:szCs w:val="17"/>
        </w:rPr>
        <w:t>Jarak</w:t>
      </w:r>
      <w:proofErr w:type="spellEnd"/>
      <w:r w:rsidRPr="006E4D5D">
        <w:rPr>
          <w:rFonts w:ascii="Courier New" w:hAnsi="Courier New" w:cs="Courier New"/>
          <w:color w:val="A020F0"/>
          <w:sz w:val="17"/>
          <w:szCs w:val="17"/>
        </w:rPr>
        <w:t xml:space="preserve"> = 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disp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(min(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min_cost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fprintf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End"/>
      <w:r w:rsidRPr="006E4D5D">
        <w:rPr>
          <w:rFonts w:ascii="Courier New" w:hAnsi="Courier New" w:cs="Courier New"/>
          <w:color w:val="A020F0"/>
          <w:sz w:val="17"/>
          <w:szCs w:val="17"/>
        </w:rPr>
        <w:t>'</w:t>
      </w:r>
      <w:proofErr w:type="spellStart"/>
      <w:r w:rsidRPr="006E4D5D">
        <w:rPr>
          <w:rFonts w:ascii="Courier New" w:hAnsi="Courier New" w:cs="Courier New"/>
          <w:color w:val="A020F0"/>
          <w:sz w:val="17"/>
          <w:szCs w:val="17"/>
        </w:rPr>
        <w:t>Rute</w:t>
      </w:r>
      <w:proofErr w:type="spellEnd"/>
      <w:r w:rsidRPr="006E4D5D">
        <w:rPr>
          <w:rFonts w:ascii="Courier New" w:hAnsi="Courier New" w:cs="Courier New"/>
          <w:color w:val="A020F0"/>
          <w:sz w:val="17"/>
          <w:szCs w:val="17"/>
        </w:rPr>
        <w:t xml:space="preserve"> =  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fprintf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titik_awal</w:t>
      </w:r>
      <w:proofErr w:type="spellEnd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fprintf</w:t>
      </w:r>
      <w:proofErr w:type="spellEnd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  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fprintf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jalan</w:t>
      </w:r>
      <w:proofErr w:type="spellEnd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fprintf</w:t>
      </w:r>
      <w:proofErr w:type="spellEnd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  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fprintf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titik_awal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lastRenderedPageBreak/>
        <w:t>fprintf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r w:rsidRPr="006E4D5D">
        <w:rPr>
          <w:rFonts w:ascii="Courier New" w:hAnsi="Courier New" w:cs="Courier New"/>
          <w:color w:val="A020F0"/>
          <w:sz w:val="17"/>
          <w:szCs w:val="17"/>
        </w:rPr>
        <w:t>'\n'</w:t>
      </w:r>
      <w:r w:rsidRPr="006E4D5D">
        <w:rPr>
          <w:rFonts w:ascii="Courier New" w:hAnsi="Courier New" w:cs="Courier New"/>
          <w:color w:val="000000"/>
          <w:sz w:val="17"/>
          <w:szCs w:val="17"/>
        </w:rPr>
        <w:t>)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%**************************************************************************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                  Ending of Program                          </w:t>
      </w:r>
    </w:p>
    <w:p w:rsidR="00CF31A6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%**************************************************************************</w:t>
      </w:r>
    </w:p>
    <w:p w:rsidR="00CF31A6" w:rsidRDefault="00CF31A6" w:rsidP="00FE4D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Ant Tour</w:t>
      </w:r>
      <w:r>
        <w:rPr>
          <w:rFonts w:ascii="Times New Roman" w:hAnsi="Times New Roman" w:cs="Times New Roman"/>
          <w:sz w:val="24"/>
          <w:szCs w:val="24"/>
        </w:rPr>
        <w:t xml:space="preserve"> ACO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%**************************************************************************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     Function to calculate ants tour matrix during one cycle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%--------------------------------------------------------------------------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                    The function Start Here                   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%--------------------------------------------------------------------------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function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[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new_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places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]=</w:t>
      </w:r>
      <w:proofErr w:type="spellStart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ant_tour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start_places,m,n,h,t,alpha,beta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=1:m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mh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=h;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j=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1:n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-1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c=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start_places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i,j</w:t>
      </w:r>
      <w:proofErr w:type="spellEnd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mh</w:t>
      </w:r>
      <w:proofErr w:type="spellEnd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(:,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c)=0;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temp=(t(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c,:)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.^beta).*(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mh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(c,:).^alpha);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s=(sum(temp));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p=(1/s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).*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temp;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r=rand;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s=0;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k=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1:n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    s=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s+p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(k);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if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r&lt;=s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       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start_places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i,j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+1)=k;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    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break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new_places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=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start_places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%**************************************************************************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                  Ending of Function                        </w:t>
      </w:r>
    </w:p>
    <w:p w:rsidR="00CF31A6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%**************************************************************************</w:t>
      </w:r>
    </w:p>
    <w:p w:rsidR="00CF31A6" w:rsidRDefault="00CF31A6" w:rsidP="00FE4DAF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Update Trace Pheromone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%**************************************************************************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                    Function to update the traces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%--------------------------------------------------------------------------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                    The function Start Here                   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%--------------------------------------------------------------------------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function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[t]=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update_the_trace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m,n</w:t>
      </w:r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,t,tour,f,e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=1:m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j=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1:n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dt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=1/f(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t(tour(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i,j</w:t>
      </w:r>
      <w:proofErr w:type="spellEnd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),tour(i,j+1))=(1-e)*t(tour(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i,j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),tour(i,j+1))+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dt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%**************************************************************************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                  Ending of Function                        </w:t>
      </w:r>
    </w:p>
    <w:p w:rsidR="00CF31A6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%**************************************************************************</w:t>
      </w:r>
    </w:p>
    <w:p w:rsidR="00CF31A6" w:rsidRDefault="00CF31A6" w:rsidP="00FE4D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Calculate Cost </w:t>
      </w:r>
      <w:r>
        <w:rPr>
          <w:rFonts w:ascii="Times New Roman" w:hAnsi="Times New Roman" w:cs="Times New Roman"/>
          <w:sz w:val="24"/>
          <w:szCs w:val="24"/>
        </w:rPr>
        <w:t>ACO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%**************************************************************************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     Function to calculate cost (distance) of ants' touring 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%--------------------------------------------------------------------------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                    The function Start Here                   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%--------------------------------------------------------------------------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function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[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cost,f</w:t>
      </w:r>
      <w:proofErr w:type="spellEnd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]=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calculate_cost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m,n,d,at,el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=1:m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s=0;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for</w:t>
      </w: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j=</w:t>
      </w:r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1:n</w:t>
      </w:r>
      <w:proofErr w:type="gramEnd"/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    s=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s+d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(at(</w:t>
      </w:r>
      <w:proofErr w:type="spellStart"/>
      <w:proofErr w:type="gramStart"/>
      <w:r w:rsidRPr="006E4D5D">
        <w:rPr>
          <w:rFonts w:ascii="Courier New" w:hAnsi="Courier New" w:cs="Courier New"/>
          <w:color w:val="000000"/>
          <w:sz w:val="17"/>
          <w:szCs w:val="17"/>
        </w:rPr>
        <w:t>i,j</w:t>
      </w:r>
      <w:proofErr w:type="spellEnd"/>
      <w:proofErr w:type="gramEnd"/>
      <w:r w:rsidRPr="006E4D5D">
        <w:rPr>
          <w:rFonts w:ascii="Courier New" w:hAnsi="Courier New" w:cs="Courier New"/>
          <w:color w:val="000000"/>
          <w:sz w:val="17"/>
          <w:szCs w:val="17"/>
        </w:rPr>
        <w:t>),at(i,j+1));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</w:t>
      </w:r>
      <w:r w:rsidRPr="006E4D5D">
        <w:rPr>
          <w:rFonts w:ascii="Courier New" w:hAnsi="Courier New" w:cs="Courier New"/>
          <w:color w:val="0000FF"/>
          <w:sz w:val="17"/>
          <w:szCs w:val="17"/>
        </w:rPr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 xml:space="preserve">    f(</w:t>
      </w:r>
      <w:proofErr w:type="spellStart"/>
      <w:r w:rsidRPr="006E4D5D">
        <w:rPr>
          <w:rFonts w:ascii="Courier New" w:hAnsi="Courier New" w:cs="Courier New"/>
          <w:color w:val="000000"/>
          <w:sz w:val="17"/>
          <w:szCs w:val="17"/>
        </w:rPr>
        <w:t>i</w:t>
      </w:r>
      <w:proofErr w:type="spellEnd"/>
      <w:r w:rsidRPr="006E4D5D">
        <w:rPr>
          <w:rFonts w:ascii="Courier New" w:hAnsi="Courier New" w:cs="Courier New"/>
          <w:color w:val="000000"/>
          <w:sz w:val="17"/>
          <w:szCs w:val="17"/>
        </w:rPr>
        <w:t>)=s;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FF"/>
          <w:sz w:val="17"/>
          <w:szCs w:val="17"/>
        </w:rPr>
        <w:lastRenderedPageBreak/>
        <w:t>end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cost=f;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000000"/>
          <w:sz w:val="17"/>
          <w:szCs w:val="17"/>
        </w:rPr>
        <w:t>f=f-el*min(f);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%**************************************************************************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 xml:space="preserve">%                   Ending of Function                        </w:t>
      </w:r>
    </w:p>
    <w:p w:rsidR="006E4D5D" w:rsidRPr="006E4D5D" w:rsidRDefault="006E4D5D" w:rsidP="006E4D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6E4D5D">
        <w:rPr>
          <w:rFonts w:ascii="Courier New" w:hAnsi="Courier New" w:cs="Courier New"/>
          <w:color w:val="228B22"/>
          <w:sz w:val="17"/>
          <w:szCs w:val="17"/>
        </w:rPr>
        <w:t>%**************************************************************************</w:t>
      </w:r>
    </w:p>
    <w:p w:rsidR="006E4D5D" w:rsidRDefault="006E4D5D">
      <w:r>
        <w:br w:type="page"/>
      </w:r>
    </w:p>
    <w:p w:rsidR="003C154D" w:rsidRDefault="003C154D">
      <w:r>
        <w:lastRenderedPageBreak/>
        <w:t xml:space="preserve">File script </w:t>
      </w:r>
      <w:proofErr w:type="spellStart"/>
      <w:r>
        <w:t>kodingan</w:t>
      </w:r>
      <w:proofErr w:type="spellEnd"/>
      <w:r>
        <w:t xml:space="preserve"> ACO </w:t>
      </w:r>
      <w:proofErr w:type="spellStart"/>
      <w:r>
        <w:t>gita</w:t>
      </w:r>
      <w:proofErr w:type="spellEnd"/>
      <w:r>
        <w:br/>
      </w:r>
    </w:p>
    <w:p w:rsidR="003C154D" w:rsidRPr="003C154D" w:rsidRDefault="003C154D">
      <w:pPr>
        <w:rPr>
          <w:b/>
        </w:rPr>
      </w:pPr>
      <w:r>
        <w:rPr>
          <w:b/>
        </w:rPr>
        <w:t xml:space="preserve">File </w:t>
      </w:r>
      <w:proofErr w:type="spellStart"/>
      <w:r>
        <w:rPr>
          <w:b/>
        </w:rPr>
        <w:t>ant</w:t>
      </w:r>
      <w:r w:rsidRPr="003C154D">
        <w:rPr>
          <w:b/>
        </w:rPr>
        <w:t>tour</w:t>
      </w:r>
      <w:r>
        <w:rPr>
          <w:b/>
        </w:rPr>
        <w:t>.m</w:t>
      </w:r>
      <w:proofErr w:type="spellEnd"/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Function to calculate ants tour matrix during one cycle 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The function Start Here                    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ant_tour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start_places,m,n,h,t,alpha,beta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=h;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start_places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c)=0;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temp=(t(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.^beta).*(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(c,:).^alpha);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s=(sum(temp));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p=(1/s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temp;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r=rand;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s=0;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s+p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r&lt;=s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start_places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+1)=k;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new_places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start_places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Ending of Function                        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C154D" w:rsidRDefault="003C154D" w:rsidP="003C1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C154D" w:rsidRDefault="003C154D">
      <w:pPr>
        <w:rPr>
          <w:b/>
        </w:rPr>
      </w:pPr>
      <w:r>
        <w:rPr>
          <w:b/>
        </w:rPr>
        <w:t xml:space="preserve">File </w:t>
      </w:r>
      <w:proofErr w:type="spellStart"/>
      <w:r w:rsidR="00D93099">
        <w:rPr>
          <w:b/>
        </w:rPr>
        <w:t>calculate_cost</w:t>
      </w:r>
      <w:r>
        <w:rPr>
          <w:b/>
        </w:rPr>
        <w:t>.m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Function to calculate cost (distance) of ants' touring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The function Start Here                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m,n,d,at,el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s=0;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s+d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),at(i,j+1));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)=s;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cost=f;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f=f-el*min(f);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Ending of Function                    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3099" w:rsidRPr="003C154D" w:rsidRDefault="00D93099" w:rsidP="00D93099">
      <w:pPr>
        <w:rPr>
          <w:b/>
        </w:rPr>
      </w:pPr>
      <w:r>
        <w:rPr>
          <w:b/>
        </w:rPr>
        <w:t xml:space="preserve">File </w:t>
      </w:r>
      <w:proofErr w:type="spellStart"/>
      <w:r>
        <w:rPr>
          <w:b/>
        </w:rPr>
        <w:t>myaco.m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</w:t>
      </w:r>
      <w:r w:rsidR="00CF31A6">
        <w:rPr>
          <w:rFonts w:ascii="Courier New" w:hAnsi="Courier New" w:cs="Courier New"/>
          <w:color w:val="228B22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VRP Problem Using </w:t>
      </w:r>
      <w:r w:rsidR="00CF31A6">
        <w:rPr>
          <w:rFonts w:ascii="Courier New" w:hAnsi="Courier New" w:cs="Courier New"/>
          <w:color w:val="228B22"/>
          <w:sz w:val="20"/>
          <w:szCs w:val="20"/>
        </w:rPr>
        <w:t>ACO Cluster 1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By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Gita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Anggita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Lestari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Contact: gitaanggitalstr@gmail.com             Last update: sept 13, 2019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-------------------------------------------------------------------------                         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This program is developed to find shortest path (minimum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cost)between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some cities.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There are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4  parts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 this program: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1.Main program of ACO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myaco.m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2.Function to generate solution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ant_tour.m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3.Function to calculate the cost (distance)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calculate_cost.m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4.Function to update the traces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update_the_trace.m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The Program Start Here                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myaco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num_of_nodes,num_of_ants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max_iteration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myaco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miter=1000;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banyak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iterasi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m=1;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banyak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semut</w:t>
      </w:r>
      <w:proofErr w:type="spellEnd"/>
    </w:p>
    <w:p w:rsidR="00D93099" w:rsidRDefault="00CF31A6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n=6</w:t>
      </w:r>
      <w:r w:rsidR="00D93099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kota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parameters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e=0.6;            </w:t>
      </w:r>
      <w:r>
        <w:rPr>
          <w:rFonts w:ascii="Courier New" w:hAnsi="Courier New" w:cs="Courier New"/>
          <w:color w:val="228B22"/>
          <w:sz w:val="20"/>
          <w:szCs w:val="20"/>
        </w:rPr>
        <w:t>% evaporation coefficient.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228B22"/>
          <w:sz w:val="20"/>
          <w:szCs w:val="20"/>
        </w:rPr>
        <w:t>% effect of ants' sight.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trace's effect.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t=0.02*ones(n); </w:t>
      </w:r>
      <w:r>
        <w:rPr>
          <w:rFonts w:ascii="Courier New" w:hAnsi="Courier New" w:cs="Courier New"/>
          <w:color w:val="228B22"/>
          <w:sz w:val="20"/>
          <w:szCs w:val="20"/>
        </w:rPr>
        <w:t>% primary tracing.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el=.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97;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common cost elimination.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matrix coordinates of cities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1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map_index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   4   5];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map_x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12.93    11.57   12.75];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map_y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3.27 3.30    2.25];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node=[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index;map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_x;map_y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Generate coordinates of cities and plot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plot(x,y,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Titik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Koordinat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Kota (PT. XYZ)'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 (km)'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  (km)'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between cities matrix.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for j=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d(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((x(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)-x(j))^2+(y(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)-y(j))^2);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1.7 2.1;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1.7 0 3.1;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2.1 3.1 0];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generating sight matrix.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)==0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)=1/d(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Main Algorithm: ACO Meta heuristic procedure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a.  Probabilistic solution construction biased by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pheromone trails, without forward pheromone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updating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b.  Deterministic backward path with loop elimination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and with pheromone updating--&gt;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update_the_trace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c.  Evaluation of the quality of the solutions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generated and use of the solution quality in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determining the quantity of pheromone to deposit--&gt;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calculate_cost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1:miter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Step 1: Forward ants and solution construction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Generate places for each ant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j=1:m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start_places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fix(1+rand*(n-1));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Step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2:probabilistic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solution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contruction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[tour]=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ant_tour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places,m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,n,h,t,alpha,beta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tour=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tour,tour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Step 3: Calculate the cost --&gt; total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distace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cost,f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m,n,d,tour,el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[t]=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update_the_trace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,t,tour,f,e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average_cost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)=mean(cost);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Step 4: Determine the best route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]=min(cost);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,:)=tour(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iteration(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Average of tour distance vs Number of Iterations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iteration,average_cost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'Rata-Rata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Jarak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Jumlah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Iterasi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'iteration'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Jarak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(Km)'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best route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k,l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jarak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besttour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subplot(3,1,3);plot(X,Y,</w:t>
      </w:r>
      <w:r>
        <w:rPr>
          <w:rFonts w:ascii="Courier New" w:hAnsi="Courier New" w:cs="Courier New"/>
          <w:color w:val="A020F0"/>
          <w:sz w:val="20"/>
          <w:szCs w:val="20"/>
        </w:rPr>
        <w:t>'--o'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(km)'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 (km)'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'Total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Jarak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(Km)= '</w:t>
      </w:r>
      <w:r>
        <w:rPr>
          <w:rFonts w:ascii="Courier New" w:hAnsi="Courier New" w:cs="Courier New"/>
          <w:color w:val="000000"/>
          <w:sz w:val="20"/>
          <w:szCs w:val="20"/>
        </w:rPr>
        <w:t>,num2str(k)]);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nTotal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Jarak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%d\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n',k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Get Route Path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path = [];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1:batas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1:batas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node(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j])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node(3,[j])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path(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)=node(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j]);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titik_awal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num2str(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jalan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num2str(path);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'Total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Jarak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jalan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titik_awal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Ending of Program                      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3099" w:rsidRPr="003C154D" w:rsidRDefault="00D93099" w:rsidP="00D93099">
      <w:pPr>
        <w:rPr>
          <w:b/>
        </w:rPr>
      </w:pPr>
      <w:r>
        <w:rPr>
          <w:b/>
        </w:rPr>
        <w:t xml:space="preserve">File </w:t>
      </w:r>
      <w:proofErr w:type="spellStart"/>
      <w:r>
        <w:rPr>
          <w:b/>
        </w:rPr>
        <w:t>update_the_trace.m</w:t>
      </w:r>
      <w:proofErr w:type="spell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Function to update the traces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The function Start Here                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%--------------------------------------------------------------------------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[t]=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update_the_trace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,t,tour,f,e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t(tour(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),tour(i,j+1))=(1-e)*t(tour(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),tour(i,j+1))+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Ending of Function                        </w:t>
      </w:r>
    </w:p>
    <w:p w:rsidR="00D93099" w:rsidRDefault="00D93099" w:rsidP="00D9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%**************************************************************************</w:t>
      </w:r>
    </w:p>
    <w:p w:rsidR="00D93099" w:rsidRDefault="00D93099"/>
    <w:p w:rsidR="00D93099" w:rsidRDefault="00D93099"/>
    <w:sectPr w:rsidR="00D93099" w:rsidSect="00CF31A6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C6B50"/>
    <w:multiLevelType w:val="hybridMultilevel"/>
    <w:tmpl w:val="513CC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4D"/>
    <w:rsid w:val="0017719E"/>
    <w:rsid w:val="003C154D"/>
    <w:rsid w:val="006E4D5D"/>
    <w:rsid w:val="00CF31A6"/>
    <w:rsid w:val="00D93099"/>
    <w:rsid w:val="00FE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BA0F"/>
  <w15:chartTrackingRefBased/>
  <w15:docId w15:val="{C689D9B4-B3DD-42F1-B97A-5C370800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1A6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2451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arahsafari</dc:creator>
  <cp:keywords/>
  <dc:description/>
  <cp:lastModifiedBy>arahsafari</cp:lastModifiedBy>
  <cp:revision>3</cp:revision>
  <dcterms:created xsi:type="dcterms:W3CDTF">2019-10-16T00:49:00Z</dcterms:created>
  <dcterms:modified xsi:type="dcterms:W3CDTF">2019-10-16T05:45:00Z</dcterms:modified>
</cp:coreProperties>
</file>