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14B4" w14:textId="77777777" w:rsidR="00D07FD2" w:rsidRDefault="00D07FD2">
      <w:pPr>
        <w:rPr>
          <w:b/>
          <w:sz w:val="24"/>
          <w:szCs w:val="24"/>
        </w:rPr>
      </w:pPr>
    </w:p>
    <w:p w14:paraId="3728F849" w14:textId="77777777" w:rsidR="00D07FD2" w:rsidRDefault="00D07FD2">
      <w:pPr>
        <w:jc w:val="center"/>
        <w:rPr>
          <w:b/>
        </w:rPr>
      </w:pPr>
    </w:p>
    <w:p w14:paraId="39C9D985" w14:textId="77777777" w:rsidR="00D07FD2" w:rsidRDefault="00D07FD2">
      <w:pPr>
        <w:jc w:val="center"/>
        <w:rPr>
          <w:b/>
        </w:rPr>
      </w:pPr>
    </w:p>
    <w:p w14:paraId="0FAA845C" w14:textId="77777777" w:rsidR="00D07FD2" w:rsidRDefault="00F834E0">
      <w:pPr>
        <w:jc w:val="center"/>
        <w:rPr>
          <w:b/>
        </w:rPr>
      </w:pPr>
      <w:r>
        <w:rPr>
          <w:b/>
        </w:rPr>
        <w:t>TABLAS DE VERDAD: PRUEBA</w:t>
      </w:r>
    </w:p>
    <w:p w14:paraId="76E33D37" w14:textId="77777777" w:rsidR="00D07FD2" w:rsidRDefault="00D07FD2">
      <w:pPr>
        <w:rPr>
          <w:b/>
        </w:rPr>
      </w:pPr>
    </w:p>
    <w:p w14:paraId="06B05102" w14:textId="77777777" w:rsidR="00D07FD2" w:rsidRDefault="00F834E0">
      <w:pPr>
        <w:widowControl w:val="0"/>
        <w:jc w:val="both"/>
      </w:pPr>
      <w:r>
        <w:t>Dadas las siguientes proposiciones, resuelva en la siguiente tabla las operaciones lógicas indicadas para cada par de proposiciones:</w:t>
      </w:r>
    </w:p>
    <w:p w14:paraId="35206E1A" w14:textId="77777777" w:rsidR="00D07FD2" w:rsidRDefault="00D07FD2">
      <w:pPr>
        <w:widowControl w:val="0"/>
        <w:jc w:val="both"/>
      </w:pPr>
    </w:p>
    <w:p w14:paraId="382CB403" w14:textId="3DAD08A0" w:rsidR="00D07FD2" w:rsidRDefault="00967924">
      <w:pPr>
        <w:widowControl w:val="0"/>
        <w:numPr>
          <w:ilvl w:val="0"/>
          <w:numId w:val="1"/>
        </w:numPr>
        <w:jc w:val="both"/>
      </w:pPr>
      <w:r>
        <w:rPr>
          <w:b/>
        </w:rPr>
        <w:t>p:</w:t>
      </w:r>
      <w:r w:rsidR="00F834E0">
        <w:rPr>
          <w:b/>
        </w:rPr>
        <w:t xml:space="preserve"> </w:t>
      </w:r>
      <w:r w:rsidR="00F834E0">
        <w:t xml:space="preserve">el sol gira alrededor de la </w:t>
      </w:r>
      <w:r>
        <w:t>tierra q:</w:t>
      </w:r>
      <w:r w:rsidR="00F834E0">
        <w:t xml:space="preserve"> la tierra gira alrededor del sol</w:t>
      </w:r>
    </w:p>
    <w:p w14:paraId="2602A564" w14:textId="4B027FD0" w:rsidR="00D07FD2" w:rsidRDefault="00967924">
      <w:pPr>
        <w:widowControl w:val="0"/>
        <w:numPr>
          <w:ilvl w:val="0"/>
          <w:numId w:val="1"/>
        </w:numPr>
        <w:jc w:val="both"/>
      </w:pPr>
      <w:r>
        <w:rPr>
          <w:b/>
        </w:rPr>
        <w:t>p</w:t>
      </w:r>
      <w:r>
        <w:t>:</w:t>
      </w:r>
      <w:r w:rsidR="00F834E0">
        <w:t xml:space="preserve"> cinco es mayor que </w:t>
      </w:r>
      <w:r>
        <w:t>dos q:</w:t>
      </w:r>
      <w:r w:rsidR="00F834E0">
        <w:t xml:space="preserve"> veinte es menor que treinta</w:t>
      </w:r>
    </w:p>
    <w:p w14:paraId="4E8FC00C" w14:textId="1B8D3792" w:rsidR="00D07FD2" w:rsidRDefault="00967924">
      <w:pPr>
        <w:widowControl w:val="0"/>
        <w:numPr>
          <w:ilvl w:val="0"/>
          <w:numId w:val="1"/>
        </w:numPr>
        <w:jc w:val="both"/>
      </w:pPr>
      <w:r>
        <w:rPr>
          <w:b/>
        </w:rPr>
        <w:t>p</w:t>
      </w:r>
      <w:r>
        <w:t>:</w:t>
      </w:r>
      <w:r w:rsidR="00F834E0">
        <w:t xml:space="preserve"> Colombia se encuentra en </w:t>
      </w:r>
      <w:r>
        <w:t>América q:</w:t>
      </w:r>
      <w:r w:rsidR="00F834E0">
        <w:t xml:space="preserve"> Brasil se encuentra en Europa</w:t>
      </w:r>
    </w:p>
    <w:p w14:paraId="7BC77A93" w14:textId="37688898" w:rsidR="00D07FD2" w:rsidRDefault="00967924">
      <w:pPr>
        <w:widowControl w:val="0"/>
        <w:numPr>
          <w:ilvl w:val="0"/>
          <w:numId w:val="1"/>
        </w:numPr>
        <w:jc w:val="both"/>
      </w:pPr>
      <w:r>
        <w:rPr>
          <w:b/>
        </w:rPr>
        <w:t>p</w:t>
      </w:r>
      <w:r>
        <w:t>:</w:t>
      </w:r>
      <w:r w:rsidR="00F834E0">
        <w:t xml:space="preserve"> 4 == </w:t>
      </w:r>
      <w:r>
        <w:t xml:space="preserve">4 </w:t>
      </w:r>
      <w:r w:rsidRPr="00967924">
        <w:rPr>
          <w:b/>
          <w:bCs/>
        </w:rPr>
        <w:t>q:</w:t>
      </w:r>
      <w:r w:rsidR="00F834E0">
        <w:t xml:space="preserve"> </w:t>
      </w:r>
      <w:r>
        <w:t>3! =</w:t>
      </w:r>
      <w:r w:rsidR="00F834E0">
        <w:t xml:space="preserve"> 5 </w:t>
      </w:r>
    </w:p>
    <w:p w14:paraId="2EB66106" w14:textId="6C6338EF" w:rsidR="00D07FD2" w:rsidRDefault="00967924">
      <w:pPr>
        <w:widowControl w:val="0"/>
        <w:numPr>
          <w:ilvl w:val="0"/>
          <w:numId w:val="1"/>
        </w:numPr>
        <w:jc w:val="both"/>
      </w:pPr>
      <w:r>
        <w:rPr>
          <w:b/>
        </w:rPr>
        <w:t>p</w:t>
      </w:r>
      <w:r>
        <w:t>:</w:t>
      </w:r>
      <w:r w:rsidR="00F834E0">
        <w:t xml:space="preserve"> 20 &gt; </w:t>
      </w:r>
      <w:r>
        <w:t xml:space="preserve">40 </w:t>
      </w:r>
      <w:r w:rsidRPr="00967924">
        <w:rPr>
          <w:b/>
          <w:bCs/>
        </w:rPr>
        <w:t>q:</w:t>
      </w:r>
      <w:r w:rsidR="00F834E0">
        <w:t xml:space="preserve"> 3 == 5 </w:t>
      </w:r>
    </w:p>
    <w:p w14:paraId="25B4F454" w14:textId="58C23934" w:rsidR="00D07FD2" w:rsidRDefault="00967924">
      <w:pPr>
        <w:widowControl w:val="0"/>
        <w:numPr>
          <w:ilvl w:val="0"/>
          <w:numId w:val="1"/>
        </w:numPr>
        <w:jc w:val="both"/>
      </w:pPr>
      <w:r>
        <w:rPr>
          <w:b/>
        </w:rPr>
        <w:t>p</w:t>
      </w:r>
      <w:r>
        <w:t>:</w:t>
      </w:r>
      <w:r w:rsidR="00F834E0">
        <w:t xml:space="preserve"> 4 * 6 == 2 * </w:t>
      </w:r>
      <w:r>
        <w:t xml:space="preserve">12 </w:t>
      </w:r>
      <w:r w:rsidRPr="00967924">
        <w:rPr>
          <w:b/>
          <w:bCs/>
        </w:rPr>
        <w:t>q:</w:t>
      </w:r>
      <w:r w:rsidR="00F834E0">
        <w:t xml:space="preserve"> 15 &lt;= 14</w:t>
      </w:r>
    </w:p>
    <w:p w14:paraId="2A0E097E" w14:textId="5738CF3D" w:rsidR="00D07FD2" w:rsidRDefault="00967924">
      <w:pPr>
        <w:widowControl w:val="0"/>
        <w:numPr>
          <w:ilvl w:val="0"/>
          <w:numId w:val="1"/>
        </w:numPr>
        <w:jc w:val="both"/>
      </w:pPr>
      <w:r>
        <w:rPr>
          <w:b/>
        </w:rPr>
        <w:t>p</w:t>
      </w:r>
      <w:r>
        <w:t>:</w:t>
      </w:r>
      <w:r w:rsidR="00F834E0">
        <w:t xml:space="preserve"> 90 == </w:t>
      </w:r>
      <w:r>
        <w:t xml:space="preserve">10 </w:t>
      </w:r>
      <w:r w:rsidRPr="00967924">
        <w:rPr>
          <w:b/>
          <w:bCs/>
        </w:rPr>
        <w:t>q:</w:t>
      </w:r>
      <w:r w:rsidR="00F834E0" w:rsidRPr="00967924">
        <w:rPr>
          <w:b/>
          <w:bCs/>
        </w:rPr>
        <w:t xml:space="preserve"> </w:t>
      </w:r>
      <w:r w:rsidR="00F834E0">
        <w:t>0 &gt;= -1</w:t>
      </w:r>
    </w:p>
    <w:p w14:paraId="778EEB7B" w14:textId="489D80ED" w:rsidR="00D07FD2" w:rsidRDefault="00967924">
      <w:pPr>
        <w:widowControl w:val="0"/>
        <w:numPr>
          <w:ilvl w:val="0"/>
          <w:numId w:val="1"/>
        </w:numPr>
        <w:jc w:val="both"/>
      </w:pPr>
      <w:r>
        <w:rPr>
          <w:b/>
        </w:rPr>
        <w:t>p</w:t>
      </w:r>
      <w:r>
        <w:t>:</w:t>
      </w:r>
      <w:r w:rsidR="00F834E0">
        <w:t xml:space="preserve"> 10 &gt;= </w:t>
      </w:r>
      <w:r>
        <w:t xml:space="preserve">8 </w:t>
      </w:r>
      <w:r w:rsidRPr="00967924">
        <w:rPr>
          <w:b/>
          <w:bCs/>
        </w:rPr>
        <w:t>q:</w:t>
      </w:r>
      <w:r w:rsidR="00F834E0">
        <w:t xml:space="preserve"> 0 &lt;= 1</w:t>
      </w:r>
    </w:p>
    <w:p w14:paraId="40ECBD2D" w14:textId="3F5A84E1" w:rsidR="00D07FD2" w:rsidRDefault="00967924">
      <w:pPr>
        <w:widowControl w:val="0"/>
        <w:numPr>
          <w:ilvl w:val="0"/>
          <w:numId w:val="1"/>
        </w:numPr>
        <w:jc w:val="both"/>
      </w:pPr>
      <w:r>
        <w:rPr>
          <w:b/>
        </w:rPr>
        <w:t>p</w:t>
      </w:r>
      <w:r>
        <w:t>:</w:t>
      </w:r>
      <w:r w:rsidR="00F834E0">
        <w:t xml:space="preserve"> 4 es un número entero </w:t>
      </w:r>
      <w:r>
        <w:rPr>
          <w:b/>
        </w:rPr>
        <w:t>q</w:t>
      </w:r>
      <w:r>
        <w:t>:</w:t>
      </w:r>
      <w:r w:rsidR="00F834E0">
        <w:t xml:space="preserve"> 20 es un número entero</w:t>
      </w:r>
    </w:p>
    <w:p w14:paraId="55224BFA" w14:textId="593E3373" w:rsidR="00D07FD2" w:rsidRDefault="00967924">
      <w:pPr>
        <w:widowControl w:val="0"/>
        <w:numPr>
          <w:ilvl w:val="0"/>
          <w:numId w:val="1"/>
        </w:numPr>
        <w:jc w:val="both"/>
      </w:pPr>
      <w:r>
        <w:rPr>
          <w:b/>
        </w:rPr>
        <w:t>p</w:t>
      </w:r>
      <w:r>
        <w:t>:</w:t>
      </w:r>
      <w:r w:rsidR="00F834E0">
        <w:t xml:space="preserve"> 4 * (-2) &gt; </w:t>
      </w:r>
      <w:r>
        <w:t xml:space="preserve">0 </w:t>
      </w:r>
      <w:r w:rsidRPr="00967924">
        <w:rPr>
          <w:b/>
          <w:bCs/>
        </w:rPr>
        <w:t>q:</w:t>
      </w:r>
      <w:r w:rsidR="00F834E0">
        <w:t xml:space="preserve"> 10 * 3 == 30</w:t>
      </w:r>
    </w:p>
    <w:p w14:paraId="1FC98D7D" w14:textId="77777777" w:rsidR="00D07FD2" w:rsidRDefault="00D07FD2">
      <w:pPr>
        <w:widowControl w:val="0"/>
        <w:jc w:val="both"/>
      </w:pPr>
    </w:p>
    <w:tbl>
      <w:tblPr>
        <w:tblStyle w:val="a"/>
        <w:tblW w:w="1110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6"/>
        <w:gridCol w:w="1426"/>
        <w:gridCol w:w="1592"/>
        <w:gridCol w:w="1591"/>
        <w:gridCol w:w="1591"/>
        <w:gridCol w:w="1591"/>
        <w:gridCol w:w="1591"/>
      </w:tblGrid>
      <w:tr w:rsidR="00D07FD2" w14:paraId="233FAD93" w14:textId="77777777" w:rsidTr="00967924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5BBD2" w14:textId="77777777" w:rsidR="00D07FD2" w:rsidRDefault="00F834E0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Proposición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31EBD" w14:textId="77777777" w:rsidR="00D07FD2" w:rsidRDefault="00F834E0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EFC05" w14:textId="77777777" w:rsidR="00D07FD2" w:rsidRDefault="00F834E0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30F9" w14:textId="77777777" w:rsidR="00D07FD2" w:rsidRDefault="00F834E0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 &amp;&amp; q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E7C2D" w14:textId="77777777" w:rsidR="00D07FD2" w:rsidRDefault="00F834E0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 || q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E9B45" w14:textId="2AC4F6FE" w:rsidR="00D07FD2" w:rsidRDefault="00967924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! p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78681" w14:textId="5F2EA626" w:rsidR="00D07FD2" w:rsidRDefault="00967924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! q</w:t>
            </w:r>
          </w:p>
        </w:tc>
      </w:tr>
      <w:tr w:rsidR="00D07FD2" w14:paraId="25BFD2CC" w14:textId="77777777" w:rsidTr="00967924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2A868" w14:textId="77777777" w:rsidR="00D07FD2" w:rsidRDefault="00F834E0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38CF9" w14:textId="534F0236" w:rsidR="00D07FD2" w:rsidRDefault="00967924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41B94" w14:textId="1914C562" w:rsidR="00D07FD2" w:rsidRDefault="00967924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2BE8E" w14:textId="4CE50C6E" w:rsidR="00D07FD2" w:rsidRDefault="00967924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5137F" w14:textId="0A1AAAE9" w:rsidR="00D07FD2" w:rsidRDefault="00967924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9B4AC" w14:textId="3C1B630B" w:rsidR="00D07FD2" w:rsidRDefault="00967924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4F38A" w14:textId="01B371E5" w:rsidR="00D07FD2" w:rsidRDefault="00967924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</w:tr>
      <w:tr w:rsidR="00D07FD2" w14:paraId="7860CEB5" w14:textId="77777777" w:rsidTr="00967924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69188" w14:textId="77777777" w:rsidR="00D07FD2" w:rsidRDefault="00F834E0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9FBCD" w14:textId="5C2509F3" w:rsidR="00D07FD2" w:rsidRDefault="00967924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DC8CE" w14:textId="13FB8C1E" w:rsidR="00D07FD2" w:rsidRDefault="00967924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D5ECE" w14:textId="343B2767" w:rsidR="00D07FD2" w:rsidRDefault="00967924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AC1C0" w14:textId="5C635F5A" w:rsidR="00D07FD2" w:rsidRDefault="00967924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7D671" w14:textId="6B4DDDBA" w:rsidR="00D07FD2" w:rsidRDefault="00967924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A71E8" w14:textId="25402733" w:rsidR="00D07FD2" w:rsidRDefault="00967924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</w:tr>
      <w:tr w:rsidR="00D07FD2" w14:paraId="379206E4" w14:textId="77777777" w:rsidTr="00967924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6F8A8" w14:textId="77777777" w:rsidR="00D07FD2" w:rsidRDefault="00F834E0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E0519" w14:textId="4248963F" w:rsidR="00D07FD2" w:rsidRDefault="00967924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64F2C" w14:textId="75B8D60F" w:rsidR="00D07FD2" w:rsidRDefault="00967924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82293" w14:textId="4EF90239" w:rsidR="00D07FD2" w:rsidRDefault="00967924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34834" w14:textId="41D71973" w:rsidR="00D07FD2" w:rsidRDefault="00967924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5D4D3" w14:textId="73F83B53" w:rsidR="00D07FD2" w:rsidRDefault="00967924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265A4" w14:textId="1508C43C" w:rsidR="00D07FD2" w:rsidRDefault="00967924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</w:tr>
      <w:tr w:rsidR="00D07FD2" w14:paraId="1941942F" w14:textId="77777777" w:rsidTr="00967924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1F2926" w14:textId="77777777" w:rsidR="00D07FD2" w:rsidRDefault="00F834E0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A8C37" w14:textId="0C5CE6A0" w:rsidR="00D07FD2" w:rsidRDefault="00967924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20C19" w14:textId="18883CD8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6E70F" w14:textId="3D92EFB4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B0B56" w14:textId="49029FEF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E9065" w14:textId="04BE81F9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66EB2" w14:textId="1B8CE163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</w:tr>
      <w:tr w:rsidR="00D07FD2" w14:paraId="0BCB91AC" w14:textId="77777777" w:rsidTr="00967924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E89AC" w14:textId="77777777" w:rsidR="00D07FD2" w:rsidRDefault="00F834E0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4409D" w14:textId="06AF41B9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F7232" w14:textId="0C7916E0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CB39E" w14:textId="1C6F397D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38ADE" w14:textId="05FEB084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331A7" w14:textId="16C66F8E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4A6B1" w14:textId="55B24585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</w:tr>
      <w:tr w:rsidR="00D07FD2" w14:paraId="70B08DE3" w14:textId="77777777" w:rsidTr="00967924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01DE5" w14:textId="77777777" w:rsidR="00D07FD2" w:rsidRDefault="00F834E0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7ACAF" w14:textId="69F7BBA9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8B542" w14:textId="5FE72B1A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E45E0" w14:textId="426D7AD5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B4BE2" w14:textId="7D0E16EA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B0F11" w14:textId="20921189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DE395" w14:textId="1EB7786F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</w:tr>
      <w:tr w:rsidR="00D07FD2" w14:paraId="4AC22D5C" w14:textId="77777777" w:rsidTr="00967924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03799" w14:textId="77777777" w:rsidR="00D07FD2" w:rsidRDefault="00F834E0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1C56A" w14:textId="7F93EE9F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F75BC" w14:textId="693641B8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47B72" w14:textId="618428B4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0AF8F" w14:textId="261A5AB5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BF78F" w14:textId="5C169902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51779" w14:textId="69F8D7F6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</w:tr>
      <w:tr w:rsidR="00D07FD2" w14:paraId="2BBF1486" w14:textId="77777777" w:rsidTr="00967924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3094D" w14:textId="77777777" w:rsidR="00D07FD2" w:rsidRDefault="00F834E0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89183" w14:textId="0A81EA56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30D75" w14:textId="3507A349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80430" w14:textId="010FEA49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5989B" w14:textId="5A9B9FED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C2CC1" w14:textId="1F5323CA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DB5AA" w14:textId="5390AF68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</w:tr>
      <w:tr w:rsidR="00D07FD2" w14:paraId="426BEAD9" w14:textId="77777777" w:rsidTr="00967924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32362" w14:textId="77777777" w:rsidR="00D07FD2" w:rsidRDefault="00F834E0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1441D" w14:textId="70A61D5E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EDA63" w14:textId="2FC19144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CD73D" w14:textId="2FEEA9C2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A1FBE" w14:textId="71F338F6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09B08" w14:textId="1ADD2C22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86808" w14:textId="31F2C415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</w:tr>
      <w:tr w:rsidR="00D07FD2" w14:paraId="6069274F" w14:textId="77777777" w:rsidTr="00967924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D6EE8" w14:textId="77777777" w:rsidR="00D07FD2" w:rsidRDefault="00F834E0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49F96" w14:textId="49592827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B0725" w14:textId="7C6647CA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E057C" w14:textId="7ADD1899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54762" w14:textId="0F05AE7B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02C34" w14:textId="680352C3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CAA2B" w14:textId="628AF7E0" w:rsidR="00D07FD2" w:rsidRDefault="00AB253C" w:rsidP="00967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</w:t>
            </w:r>
          </w:p>
        </w:tc>
      </w:tr>
    </w:tbl>
    <w:p w14:paraId="3D15ECEC" w14:textId="77777777" w:rsidR="00D07FD2" w:rsidRDefault="00D07FD2">
      <w:pPr>
        <w:widowControl w:val="0"/>
        <w:jc w:val="both"/>
      </w:pPr>
    </w:p>
    <w:sectPr w:rsidR="00D07FD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566" w:right="566" w:bottom="566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1A12E" w14:textId="77777777" w:rsidR="003E7387" w:rsidRDefault="003E7387">
      <w:pPr>
        <w:spacing w:line="240" w:lineRule="auto"/>
      </w:pPr>
      <w:r>
        <w:separator/>
      </w:r>
    </w:p>
  </w:endnote>
  <w:endnote w:type="continuationSeparator" w:id="0">
    <w:p w14:paraId="23B429EA" w14:textId="77777777" w:rsidR="003E7387" w:rsidRDefault="003E7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76AD1" w14:textId="77777777" w:rsidR="00D07FD2" w:rsidRDefault="00F834E0">
    <w:pPr>
      <w:jc w:val="right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>Contacto: gangaritah@gmail.com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1047C" w14:textId="77777777" w:rsidR="00D07FD2" w:rsidRDefault="00D07F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5008C" w14:textId="77777777" w:rsidR="003E7387" w:rsidRDefault="003E7387">
      <w:pPr>
        <w:spacing w:line="240" w:lineRule="auto"/>
      </w:pPr>
      <w:r>
        <w:separator/>
      </w:r>
    </w:p>
  </w:footnote>
  <w:footnote w:type="continuationSeparator" w:id="0">
    <w:p w14:paraId="60DCE4D1" w14:textId="77777777" w:rsidR="003E7387" w:rsidRDefault="003E73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43CE" w14:textId="77777777" w:rsidR="00D07FD2" w:rsidRDefault="00F834E0">
    <w:pPr>
      <w:jc w:val="both"/>
      <w:rPr>
        <w:i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8C7437B" wp14:editId="5F746CF2">
          <wp:simplePos x="0" y="0"/>
          <wp:positionH relativeFrom="column">
            <wp:posOffset>6099900</wp:posOffset>
          </wp:positionH>
          <wp:positionV relativeFrom="paragraph">
            <wp:posOffset>247650</wp:posOffset>
          </wp:positionV>
          <wp:extent cx="952500" cy="952500"/>
          <wp:effectExtent l="0" t="0" r="0" b="0"/>
          <wp:wrapSquare wrapText="bothSides" distT="114300" distB="114300" distL="114300" distR="114300"/>
          <wp:docPr id="2" name="image2.png" descr="sen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ena.png"/>
                  <pic:cNvPicPr preferRelativeResize="0"/>
                </pic:nvPicPr>
                <pic:blipFill>
                  <a:blip r:embed="rId1">
                    <a:alphaModFix amt="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08460A6" wp14:editId="417C86E3">
          <wp:simplePos x="0" y="0"/>
          <wp:positionH relativeFrom="column">
            <wp:posOffset>1</wp:posOffset>
          </wp:positionH>
          <wp:positionV relativeFrom="paragraph">
            <wp:posOffset>247650</wp:posOffset>
          </wp:positionV>
          <wp:extent cx="1849257" cy="121443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9257" cy="12144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FA1B84" w14:textId="77777777" w:rsidR="00D07FD2" w:rsidRDefault="00D07FD2">
    <w:pPr>
      <w:widowControl w:val="0"/>
      <w:spacing w:line="240" w:lineRule="auto"/>
      <w:jc w:val="center"/>
      <w:rPr>
        <w:i/>
        <w:sz w:val="20"/>
        <w:szCs w:val="20"/>
      </w:rPr>
    </w:pPr>
  </w:p>
  <w:p w14:paraId="7AFE5D15" w14:textId="77777777" w:rsidR="00D07FD2" w:rsidRDefault="00D07FD2">
    <w:pPr>
      <w:jc w:val="both"/>
      <w:rPr>
        <w:i/>
        <w:sz w:val="20"/>
        <w:szCs w:val="20"/>
      </w:rPr>
    </w:pPr>
  </w:p>
  <w:p w14:paraId="0B45EF6F" w14:textId="77777777" w:rsidR="00D07FD2" w:rsidRDefault="00F834E0">
    <w:pPr>
      <w:widowControl w:val="0"/>
      <w:spacing w:line="240" w:lineRule="auto"/>
      <w:ind w:left="4320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 xml:space="preserve">Programación de software. </w:t>
    </w:r>
  </w:p>
  <w:p w14:paraId="14FF3218" w14:textId="77777777" w:rsidR="00D07FD2" w:rsidRDefault="00F834E0">
    <w:pPr>
      <w:widowControl w:val="0"/>
      <w:spacing w:line="240" w:lineRule="auto"/>
      <w:ind w:left="4320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 xml:space="preserve">Centro de Comercio y Turismo. </w:t>
    </w:r>
  </w:p>
  <w:p w14:paraId="1D31821C" w14:textId="77777777" w:rsidR="00D07FD2" w:rsidRDefault="00F834E0">
    <w:pPr>
      <w:widowControl w:val="0"/>
      <w:spacing w:line="240" w:lineRule="auto"/>
      <w:ind w:left="4320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>Regional Quindío. 2018</w:t>
    </w:r>
  </w:p>
  <w:p w14:paraId="0F593947" w14:textId="77777777" w:rsidR="00D07FD2" w:rsidRDefault="00F834E0">
    <w:pPr>
      <w:widowControl w:val="0"/>
      <w:spacing w:line="240" w:lineRule="auto"/>
      <w:ind w:left="4320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>Instructor: Germán Alberto Angarita Henao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5874A" w14:textId="77777777" w:rsidR="00D07FD2" w:rsidRDefault="00D07F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53C54"/>
    <w:multiLevelType w:val="multilevel"/>
    <w:tmpl w:val="445CD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FD2"/>
    <w:rsid w:val="003E7387"/>
    <w:rsid w:val="006D61F8"/>
    <w:rsid w:val="00967924"/>
    <w:rsid w:val="00AB253C"/>
    <w:rsid w:val="00D07FD2"/>
    <w:rsid w:val="00F8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9706"/>
  <w15:docId w15:val="{485D56DC-48C2-4EEE-9DD5-0FCB8799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Juliana Leal Páez</cp:lastModifiedBy>
  <cp:revision>4</cp:revision>
  <dcterms:created xsi:type="dcterms:W3CDTF">2019-07-09T00:51:00Z</dcterms:created>
  <dcterms:modified xsi:type="dcterms:W3CDTF">2021-05-20T16:06:00Z</dcterms:modified>
</cp:coreProperties>
</file>