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88" w:rsidRPr="00910415" w:rsidRDefault="00CF06B5" w:rsidP="009104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415">
        <w:rPr>
          <w:rFonts w:ascii="Times New Roman" w:hAnsi="Times New Roman" w:cs="Times New Roman"/>
          <w:b/>
          <w:bCs/>
          <w:sz w:val="28"/>
          <w:szCs w:val="28"/>
        </w:rPr>
        <w:t>Rumor Detection using Ensemble Learning</w:t>
      </w:r>
    </w:p>
    <w:p w:rsidR="005E37EA" w:rsidRDefault="005E37EA">
      <w:pPr>
        <w:rPr>
          <w:rFonts w:ascii="Times New Roman" w:hAnsi="Times New Roman" w:cs="Times New Roman"/>
          <w:sz w:val="24"/>
          <w:szCs w:val="24"/>
        </w:rPr>
      </w:pPr>
    </w:p>
    <w:p w:rsidR="00CF06B5" w:rsidRDefault="00CF06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347" w:type="dxa"/>
        <w:jc w:val="center"/>
        <w:tblLook w:val="04A0"/>
      </w:tblPr>
      <w:tblGrid>
        <w:gridCol w:w="1088"/>
        <w:gridCol w:w="1215"/>
        <w:gridCol w:w="1374"/>
        <w:gridCol w:w="1497"/>
        <w:gridCol w:w="1281"/>
        <w:gridCol w:w="1324"/>
        <w:gridCol w:w="1190"/>
        <w:gridCol w:w="1189"/>
        <w:gridCol w:w="1189"/>
      </w:tblGrid>
      <w:tr w:rsidR="001711B7" w:rsidTr="001711B7">
        <w:trPr>
          <w:trHeight w:val="810"/>
          <w:jc w:val="center"/>
        </w:trPr>
        <w:tc>
          <w:tcPr>
            <w:tcW w:w="1132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1272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1399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Passive Aggressive</w:t>
            </w:r>
          </w:p>
        </w:tc>
        <w:tc>
          <w:tcPr>
            <w:tcW w:w="1456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Multinomial Naïve Bayes</w:t>
            </w:r>
          </w:p>
        </w:tc>
        <w:tc>
          <w:tcPr>
            <w:tcW w:w="1324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Bagging Classifier</w:t>
            </w:r>
          </w:p>
        </w:tc>
        <w:tc>
          <w:tcPr>
            <w:tcW w:w="1356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Stochastic </w:t>
            </w:r>
            <w:r w:rsid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radient </w:t>
            </w:r>
            <w:r w:rsid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escent</w:t>
            </w:r>
          </w:p>
        </w:tc>
        <w:tc>
          <w:tcPr>
            <w:tcW w:w="1136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Classifier Accuracy</w:t>
            </w:r>
          </w:p>
        </w:tc>
        <w:tc>
          <w:tcPr>
            <w:tcW w:w="1136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 Voting Accuracy</w:t>
            </w:r>
          </w:p>
        </w:tc>
        <w:tc>
          <w:tcPr>
            <w:tcW w:w="1136" w:type="dxa"/>
          </w:tcPr>
          <w:p w:rsidR="001711B7" w:rsidRPr="00A4683B" w:rsidRDefault="001711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 Voting Accuracy</w:t>
            </w:r>
          </w:p>
        </w:tc>
      </w:tr>
      <w:tr w:rsidR="00A4683B" w:rsidTr="001711B7">
        <w:trPr>
          <w:trHeight w:val="269"/>
          <w:jc w:val="center"/>
        </w:trPr>
        <w:tc>
          <w:tcPr>
            <w:tcW w:w="1132" w:type="dxa"/>
          </w:tcPr>
          <w:p w:rsidR="00A4683B" w:rsidRPr="001711B7" w:rsidRDefault="005332F8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90.18%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</w:tr>
      <w:tr w:rsidR="00A4683B" w:rsidTr="001711B7">
        <w:trPr>
          <w:trHeight w:val="258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272" w:type="dxa"/>
          </w:tcPr>
          <w:p w:rsidR="00A4683B" w:rsidRPr="001711B7" w:rsidRDefault="005332F8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92.21%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</w:tr>
      <w:tr w:rsidR="00A4683B" w:rsidTr="001711B7">
        <w:trPr>
          <w:trHeight w:val="269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99" w:type="dxa"/>
          </w:tcPr>
          <w:p w:rsidR="00A4683B" w:rsidRPr="001711B7" w:rsidRDefault="0041327C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95.48%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</w:tr>
      <w:tr w:rsidR="00A4683B" w:rsidTr="001711B7">
        <w:trPr>
          <w:trHeight w:val="269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456" w:type="dxa"/>
          </w:tcPr>
          <w:p w:rsidR="00A4683B" w:rsidRPr="001711B7" w:rsidRDefault="0041327C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92.05%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</w:tr>
      <w:tr w:rsidR="00A4683B" w:rsidTr="001711B7">
        <w:trPr>
          <w:trHeight w:val="269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24" w:type="dxa"/>
          </w:tcPr>
          <w:p w:rsidR="00A4683B" w:rsidRPr="001711B7" w:rsidRDefault="0041327C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89.56%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</w:tr>
      <w:tr w:rsidR="00A4683B" w:rsidTr="001711B7">
        <w:trPr>
          <w:trHeight w:val="269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56" w:type="dxa"/>
          </w:tcPr>
          <w:p w:rsidR="00A4683B" w:rsidRPr="001711B7" w:rsidRDefault="0041327C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95.48%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</w:tr>
      <w:tr w:rsidR="00A4683B" w:rsidTr="001711B7">
        <w:trPr>
          <w:trHeight w:val="269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95.17%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93.77%</w:t>
            </w:r>
          </w:p>
        </w:tc>
      </w:tr>
      <w:tr w:rsidR="00A4683B" w:rsidTr="001711B7">
        <w:trPr>
          <w:trHeight w:val="258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94.08%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94.00%</w:t>
            </w:r>
          </w:p>
        </w:tc>
      </w:tr>
      <w:tr w:rsidR="00A4683B" w:rsidTr="001711B7">
        <w:trPr>
          <w:trHeight w:val="269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94.69%</w:t>
            </w:r>
          </w:p>
        </w:tc>
        <w:tc>
          <w:tcPr>
            <w:tcW w:w="1136" w:type="dxa"/>
          </w:tcPr>
          <w:p w:rsidR="00A4683B" w:rsidRDefault="00A4683B" w:rsidP="00A46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95.56%</w:t>
            </w:r>
          </w:p>
        </w:tc>
      </w:tr>
      <w:tr w:rsidR="00A4683B" w:rsidTr="001711B7">
        <w:trPr>
          <w:trHeight w:val="254"/>
          <w:jc w:val="center"/>
        </w:trPr>
        <w:tc>
          <w:tcPr>
            <w:tcW w:w="113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272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99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4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24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356" w:type="dxa"/>
          </w:tcPr>
          <w:p w:rsidR="00A4683B" w:rsidRPr="001711B7" w:rsidRDefault="00A4683B" w:rsidP="00A46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136" w:type="dxa"/>
          </w:tcPr>
          <w:p w:rsidR="00A4683B" w:rsidRDefault="00A4683B" w:rsidP="00A468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1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×</w:t>
            </w:r>
          </w:p>
        </w:tc>
        <w:tc>
          <w:tcPr>
            <w:tcW w:w="1136" w:type="dxa"/>
          </w:tcPr>
          <w:p w:rsidR="00A4683B" w:rsidRDefault="00A4683B" w:rsidP="00A468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95.09%</w:t>
            </w:r>
          </w:p>
        </w:tc>
        <w:tc>
          <w:tcPr>
            <w:tcW w:w="1136" w:type="dxa"/>
          </w:tcPr>
          <w:p w:rsidR="00A4683B" w:rsidRDefault="00A4683B" w:rsidP="00A468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96.02%</w:t>
            </w:r>
          </w:p>
        </w:tc>
      </w:tr>
    </w:tbl>
    <w:p w:rsidR="00CF06B5" w:rsidRDefault="00CF06B5" w:rsidP="009104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0415" w:rsidRDefault="00910415" w:rsidP="009104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10415" w:rsidRPr="00910415" w:rsidRDefault="00910415" w:rsidP="009104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10415" w:rsidRPr="00910415" w:rsidSect="009B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6B5"/>
    <w:rsid w:val="001711B7"/>
    <w:rsid w:val="001A2F88"/>
    <w:rsid w:val="003613A8"/>
    <w:rsid w:val="0041327C"/>
    <w:rsid w:val="0047364D"/>
    <w:rsid w:val="005332F8"/>
    <w:rsid w:val="005E37EA"/>
    <w:rsid w:val="0072063C"/>
    <w:rsid w:val="00910415"/>
    <w:rsid w:val="009B580B"/>
    <w:rsid w:val="00A4683B"/>
    <w:rsid w:val="00C03A6A"/>
    <w:rsid w:val="00CF06B5"/>
    <w:rsid w:val="00E37554"/>
    <w:rsid w:val="00EE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Maitreyee Ganguly</dc:creator>
  <cp:keywords/>
  <dc:description/>
  <cp:lastModifiedBy>ghoshdeep0016@gmail.com</cp:lastModifiedBy>
  <cp:revision>3</cp:revision>
  <dcterms:created xsi:type="dcterms:W3CDTF">2022-09-28T06:02:00Z</dcterms:created>
  <dcterms:modified xsi:type="dcterms:W3CDTF">2022-09-30T05:56:00Z</dcterms:modified>
</cp:coreProperties>
</file>