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Constants</w:t>
      </w:r>
    </w:p>
    <w:p>
      <w:pPr>
        <w:ind w:left="420" w:leftChars="0" w:firstLine="420" w:firstLineChars="0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Writer:</w:t>
      </w:r>
      <w:r>
        <w:rPr>
          <w:sz w:val="28"/>
          <w:szCs w:val="28"/>
          <w:lang w:val="en-US"/>
        </w:rPr>
        <w:t xml:space="preserve"> Sayak Haldar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enum {ORANGE = 5, MANGO, BANANA = 4, PEACH};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printf("PEACH = %d\n", PEACH);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PEACH = 3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PEACH = 4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PEACH =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PEACH = 6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enum, the value of constant is defined to the recent assignment from left.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pgm1.c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PEACH = 5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printf("C programming %s", "Class by\n%s Sanfoundry", "WOW");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 programming Class by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WOW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 programming Class by\n%s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 programming Class by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%s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Compilation error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Explanation:</w:t>
      </w:r>
      <w:r>
        <w:rPr>
          <w:rFonts w:hint="default"/>
          <w:sz w:val="24"/>
          <w:szCs w:val="24"/>
          <w:lang w:val="en-US"/>
        </w:rPr>
        <w:t xml:space="preserve"> This program has only one %s within first double quotes, so it does not read the string “WOW”.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%s along with the Sanfoundry is not read as a format modifier while new line character prints the new line.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pgm2.c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 programming Class by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%s Sanfoundry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For the following code snippet: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char *str = “Sanfoundry.com\0” “training classes”;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The character pointer str holds reference to string: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Sanfoundry.com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Sanfoundry.com\0training classes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Sanfoundry.comtraining classes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Invalid declaration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‘\0’ is accepted as a char in the string. Even though strlen will give length of string “Sanfoundry.com”, in memory str is pointing to entire string including training classes”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#define a 10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const int a = 5;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printf("a = %d\n", a);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a =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a = 10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Compilation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Runtime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View Answer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The #define substitutes a with 10 leaving no identifier and hence compilation error.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pgm3.c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pgm3.c: In function ‘main’: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pgm3.c:5: error: expected identifier or ‘(’ before numeric constant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var = 010;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printf("%d", var);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8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9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10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010 is octal representation of 8.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pgm4.c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Fonts w:hint="default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enum birds {SPARROW, PEACOCK, PARROT};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enum animals {TIGER = 8, LION, RABBIT, ZEBRA};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enum birds m = TIGER;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k;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k = m;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 k);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0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Compile time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8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m is an integer constant, hence compatible.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 xml:space="preserve">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#define MAX 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enum bird {SPARROW = MAX + 1, PARROT = SPARROW + MAX};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enum bird b = PARROT;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 b);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Compilation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Undefined value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2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MAX value is 2 and hence PARROT will have value 3 + 2.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pgm6.c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the output of this C code?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&lt;string.h&gt;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*str = "x";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c = 'x';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ary[1];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ary[0] = c;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 %d", strlen(str), strlen(ary));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 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 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2 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1 (undefined value)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str is null terminated but ary is not.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pgm7.c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1 5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enum types are processed by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Compiler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Preprocessor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Linker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Assembler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 Compiler.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What is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printf("sanfoundry\rclass\n");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ind w:firstLine="48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ind w:firstLine="480"/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sanfoundryclass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classundry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r is carriage return and moves the cursor back. sanfo is replaced by class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pgm8.c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classundry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What is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printf("sanfoundry\r\nclass\n");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sanfoundryclass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classundry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sanfoundry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rn combination makes cursor move to nextline.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pgm9.c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sanfoundry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12. What is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const int p;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= 4;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printf("p is %d", p);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p is 4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Compile time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Run time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p is followed by a garbage value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Compile time error.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is a type qualifier which is applied to int datatype resulting qualified type.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Now, since the constant variable has to be declared and defined at the same time, not doing it results in an error.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Comment on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k = 4;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*const p = &amp;k;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r = 3;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= &amp;r;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printf("%d", p);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Address of k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Address of 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Compile time error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Address of k + address of r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Since the pointer p is declared to be constant, trying to assign it with a new value results in an error.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 Which is false?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Constant variables need not be defined as they are declared and can be defined later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Global constant variables are initialised to zero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const keyword is used to define constant values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You cannot reassign a value to a constant variable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a) 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15. Comment on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const k = 5;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k++;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printf("k is %d", k);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k is 6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Error due to const succeeding int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Error, because a constant variable can be changed only twice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Error, because a constant variable cannot be changed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Constant variable has to be declared and defined at the same time. Trying to change it results in an error.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cc pgm12.c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pgm12.c: In function ‘main’: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pgm12.c:5: error: increment of read-only variable ‘k’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16. Comment on the output of this C code?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const print()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printf("Sanfoundry.com");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print();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Error because function name cannot be preceded by const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Sanfoundry.com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Sanfoundry.com is printed infinite times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Blank screen, no output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&lt;stdio.h&gt;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const print()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printf("Sanfoundry.com\n");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int ret_val=print();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printf("The ret val is %d\n",ret_val);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ret_val=1;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note that, this will not generate compilation error. Because, the read only value returned by print was copied to ret_val and ret_val is being changed.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B4AD5"/>
    <w:rsid w:val="65CD4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2018-06-09T17:17:00Z</dcterms:created>
  <dc:creator>admin</dc:creator>
  <cp:lastModifiedBy>admin</cp:lastModifiedBy>
  <dcterms:modified xsi:type="dcterms:W3CDTF">2018-06-11T02:44:13Z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